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footer42.xml" ContentType="application/vnd.openxmlformats-officedocument.wordprocessingml.footer+xml"/>
  <Override PartName="/word/header41.xml" ContentType="application/vnd.openxmlformats-officedocument.wordprocessingml.header+xml"/>
  <Override PartName="/word/footer43.xml" ContentType="application/vnd.openxmlformats-officedocument.wordprocessingml.footer+xml"/>
  <Override PartName="/word/header42.xml" ContentType="application/vnd.openxmlformats-officedocument.wordprocessingml.header+xml"/>
  <Override PartName="/word/footer44.xml" ContentType="application/vnd.openxmlformats-officedocument.wordprocessingml.footer+xml"/>
  <Override PartName="/word/header43.xml" ContentType="application/vnd.openxmlformats-officedocument.wordprocessingml.header+xml"/>
  <Override PartName="/word/footer45.xml" ContentType="application/vnd.openxmlformats-officedocument.wordprocessingml.footer+xml"/>
  <Override PartName="/word/header44.xml" ContentType="application/vnd.openxmlformats-officedocument.wordprocessingml.head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footer47.xml" ContentType="application/vnd.openxmlformats-officedocument.wordprocessingml.footer+xml"/>
  <Override PartName="/word/header46.xml" ContentType="application/vnd.openxmlformats-officedocument.wordprocessingml.header+xml"/>
  <Override PartName="/word/footer48.xml" ContentType="application/vnd.openxmlformats-officedocument.wordprocessingml.footer+xml"/>
  <Override PartName="/word/header47.xml" ContentType="application/vnd.openxmlformats-officedocument.wordprocessingml.header+xml"/>
  <Override PartName="/word/footer49.xml" ContentType="application/vnd.openxmlformats-officedocument.wordprocessingml.footer+xml"/>
  <Override PartName="/word/header48.xml" ContentType="application/vnd.openxmlformats-officedocument.wordprocessingml.header+xml"/>
  <Override PartName="/word/footer50.xml" ContentType="application/vnd.openxmlformats-officedocument.wordprocessingml.footer+xml"/>
  <Override PartName="/word/header49.xml" ContentType="application/vnd.openxmlformats-officedocument.wordprocessingml.header+xml"/>
  <Override PartName="/word/footer51.xml" ContentType="application/vnd.openxmlformats-officedocument.wordprocessingml.footer+xml"/>
  <Override PartName="/word/header50.xml" ContentType="application/vnd.openxmlformats-officedocument.wordprocessingml.header+xml"/>
  <Override PartName="/word/footer52.xml" ContentType="application/vnd.openxmlformats-officedocument.wordprocessingml.footer+xml"/>
  <Override PartName="/word/header51.xml" ContentType="application/vnd.openxmlformats-officedocument.wordprocessingml.header+xml"/>
  <Override PartName="/word/footer53.xml" ContentType="application/vnd.openxmlformats-officedocument.wordprocessingml.footer+xml"/>
  <Override PartName="/word/header52.xml" ContentType="application/vnd.openxmlformats-officedocument.wordprocessingml.header+xml"/>
  <Override PartName="/word/footer54.xml" ContentType="application/vnd.openxmlformats-officedocument.wordprocessingml.footer+xml"/>
  <Override PartName="/word/header53.xml" ContentType="application/vnd.openxmlformats-officedocument.wordprocessingml.header+xml"/>
  <Override PartName="/word/footer55.xml" ContentType="application/vnd.openxmlformats-officedocument.wordprocessingml.footer+xml"/>
  <Override PartName="/word/header54.xml" ContentType="application/vnd.openxmlformats-officedocument.wordprocessingml.header+xml"/>
  <Override PartName="/word/footer56.xml" ContentType="application/vnd.openxmlformats-officedocument.wordprocessingml.footer+xml"/>
  <Override PartName="/word/header55.xml" ContentType="application/vnd.openxmlformats-officedocument.wordprocessingml.header+xml"/>
  <Override PartName="/word/footer57.xml" ContentType="application/vnd.openxmlformats-officedocument.wordprocessingml.footer+xml"/>
  <Override PartName="/word/header56.xml" ContentType="application/vnd.openxmlformats-officedocument.wordprocessingml.header+xml"/>
  <Override PartName="/word/footer58.xml" ContentType="application/vnd.openxmlformats-officedocument.wordprocessingml.footer+xml"/>
  <Override PartName="/word/header57.xml" ContentType="application/vnd.openxmlformats-officedocument.wordprocessingml.header+xml"/>
  <Override PartName="/word/footer59.xml" ContentType="application/vnd.openxmlformats-officedocument.wordprocessingml.footer+xml"/>
  <Override PartName="/word/header58.xml" ContentType="application/vnd.openxmlformats-officedocument.wordprocessingml.header+xml"/>
  <Override PartName="/word/footer60.xml" ContentType="application/vnd.openxmlformats-officedocument.wordprocessingml.footer+xml"/>
  <Override PartName="/word/header59.xml" ContentType="application/vnd.openxmlformats-officedocument.wordprocessingml.header+xml"/>
  <Override PartName="/word/footer61.xml" ContentType="application/vnd.openxmlformats-officedocument.wordprocessingml.footer+xml"/>
  <Override PartName="/word/header60.xml" ContentType="application/vnd.openxmlformats-officedocument.wordprocessingml.header+xml"/>
  <Override PartName="/word/footer62.xml" ContentType="application/vnd.openxmlformats-officedocument.wordprocessingml.footer+xml"/>
  <Override PartName="/word/header61.xml" ContentType="application/vnd.openxmlformats-officedocument.wordprocessingml.header+xml"/>
  <Override PartName="/word/footer63.xml" ContentType="application/vnd.openxmlformats-officedocument.wordprocessingml.footer+xml"/>
  <Override PartName="/word/header62.xml" ContentType="application/vnd.openxmlformats-officedocument.wordprocessingml.header+xml"/>
  <Override PartName="/word/footer64.xml" ContentType="application/vnd.openxmlformats-officedocument.wordprocessingml.footer+xml"/>
  <Override PartName="/word/header63.xml" ContentType="application/vnd.openxmlformats-officedocument.wordprocessingml.header+xml"/>
  <Override PartName="/word/footer65.xml" ContentType="application/vnd.openxmlformats-officedocument.wordprocessingml.footer+xml"/>
  <Override PartName="/word/header64.xml" ContentType="application/vnd.openxmlformats-officedocument.wordprocessingml.header+xml"/>
  <Override PartName="/word/footer66.xml" ContentType="application/vnd.openxmlformats-officedocument.wordprocessingml.footer+xml"/>
  <Override PartName="/word/header65.xml" ContentType="application/vnd.openxmlformats-officedocument.wordprocessingml.header+xml"/>
  <Override PartName="/word/footer67.xml" ContentType="application/vnd.openxmlformats-officedocument.wordprocessingml.footer+xml"/>
  <Override PartName="/word/header66.xml" ContentType="application/vnd.openxmlformats-officedocument.wordprocessingml.header+xml"/>
  <Override PartName="/word/footer68.xml" ContentType="application/vnd.openxmlformats-officedocument.wordprocessingml.footer+xml"/>
  <Override PartName="/word/header67.xml" ContentType="application/vnd.openxmlformats-officedocument.wordprocessingml.header+xml"/>
  <Override PartName="/word/footer69.xml" ContentType="application/vnd.openxmlformats-officedocument.wordprocessingml.footer+xml"/>
  <Override PartName="/word/header68.xml" ContentType="application/vnd.openxmlformats-officedocument.wordprocessingml.header+xml"/>
  <Override PartName="/word/footer70.xml" ContentType="application/vnd.openxmlformats-officedocument.wordprocessingml.footer+xml"/>
  <Override PartName="/word/header69.xml" ContentType="application/vnd.openxmlformats-officedocument.wordprocessingml.header+xml"/>
  <Override PartName="/word/footer71.xml" ContentType="application/vnd.openxmlformats-officedocument.wordprocessingml.footer+xml"/>
  <Override PartName="/word/header70.xml" ContentType="application/vnd.openxmlformats-officedocument.wordprocessingml.header+xml"/>
  <Override PartName="/word/footer72.xml" ContentType="application/vnd.openxmlformats-officedocument.wordprocessingml.footer+xml"/>
  <Override PartName="/word/header71.xml" ContentType="application/vnd.openxmlformats-officedocument.wordprocessingml.header+xml"/>
  <Override PartName="/word/footer73.xml" ContentType="application/vnd.openxmlformats-officedocument.wordprocessingml.footer+xml"/>
  <Override PartName="/word/header72.xml" ContentType="application/vnd.openxmlformats-officedocument.wordprocessingml.header+xml"/>
  <Override PartName="/word/footer74.xml" ContentType="application/vnd.openxmlformats-officedocument.wordprocessingml.footer+xml"/>
  <Override PartName="/word/header73.xml" ContentType="application/vnd.openxmlformats-officedocument.wordprocessingml.header+xml"/>
  <Override PartName="/word/footer75.xml" ContentType="application/vnd.openxmlformats-officedocument.wordprocessingml.footer+xml"/>
  <Override PartName="/word/header74.xml" ContentType="application/vnd.openxmlformats-officedocument.wordprocessingml.header+xml"/>
  <Override PartName="/word/footer76.xml" ContentType="application/vnd.openxmlformats-officedocument.wordprocessingml.footer+xml"/>
  <Override PartName="/word/header75.xml" ContentType="application/vnd.openxmlformats-officedocument.wordprocessingml.header+xml"/>
  <Override PartName="/word/footer77.xml" ContentType="application/vnd.openxmlformats-officedocument.wordprocessingml.footer+xml"/>
  <Override PartName="/word/header76.xml" ContentType="application/vnd.openxmlformats-officedocument.wordprocessingml.header+xml"/>
  <Override PartName="/word/footer78.xml" ContentType="application/vnd.openxmlformats-officedocument.wordprocessingml.footer+xml"/>
  <Override PartName="/word/header77.xml" ContentType="application/vnd.openxmlformats-officedocument.wordprocessingml.header+xml"/>
  <Override PartName="/word/footer79.xml" ContentType="application/vnd.openxmlformats-officedocument.wordprocessingml.footer+xml"/>
  <Override PartName="/word/header78.xml" ContentType="application/vnd.openxmlformats-officedocument.wordprocessingml.header+xml"/>
  <Override PartName="/word/footer80.xml" ContentType="application/vnd.openxmlformats-officedocument.wordprocessingml.footer+xml"/>
  <Override PartName="/word/header79.xml" ContentType="application/vnd.openxmlformats-officedocument.wordprocessingml.header+xml"/>
  <Override PartName="/word/footer81.xml" ContentType="application/vnd.openxmlformats-officedocument.wordprocessingml.footer+xml"/>
  <Override PartName="/word/header80.xml" ContentType="application/vnd.openxmlformats-officedocument.wordprocessingml.header+xml"/>
  <Override PartName="/word/footer82.xml" ContentType="application/vnd.openxmlformats-officedocument.wordprocessingml.footer+xml"/>
  <Override PartName="/word/header81.xml" ContentType="application/vnd.openxmlformats-officedocument.wordprocessingml.header+xml"/>
  <Override PartName="/word/footer83.xml" ContentType="application/vnd.openxmlformats-officedocument.wordprocessingml.footer+xml"/>
  <Override PartName="/word/header82.xml" ContentType="application/vnd.openxmlformats-officedocument.wordprocessingml.header+xml"/>
  <Override PartName="/word/footer84.xml" ContentType="application/vnd.openxmlformats-officedocument.wordprocessingml.footer+xml"/>
  <Override PartName="/word/header83.xml" ContentType="application/vnd.openxmlformats-officedocument.wordprocessingml.header+xml"/>
  <Override PartName="/word/footer85.xml" ContentType="application/vnd.openxmlformats-officedocument.wordprocessingml.footer+xml"/>
  <Override PartName="/word/header84.xml" ContentType="application/vnd.openxmlformats-officedocument.wordprocessingml.header+xml"/>
  <Override PartName="/word/footer86.xml" ContentType="application/vnd.openxmlformats-officedocument.wordprocessingml.footer+xml"/>
  <Override PartName="/word/header85.xml" ContentType="application/vnd.openxmlformats-officedocument.wordprocessingml.header+xml"/>
  <Override PartName="/word/footer87.xml" ContentType="application/vnd.openxmlformats-officedocument.wordprocessingml.footer+xml"/>
  <Override PartName="/word/header86.xml" ContentType="application/vnd.openxmlformats-officedocument.wordprocessingml.header+xml"/>
  <Override PartName="/word/footer88.xml" ContentType="application/vnd.openxmlformats-officedocument.wordprocessingml.footer+xml"/>
  <Override PartName="/word/header87.xml" ContentType="application/vnd.openxmlformats-officedocument.wordprocessingml.header+xml"/>
  <Override PartName="/word/footer89.xml" ContentType="application/vnd.openxmlformats-officedocument.wordprocessingml.footer+xml"/>
  <Override PartName="/word/header88.xml" ContentType="application/vnd.openxmlformats-officedocument.wordprocessingml.header+xml"/>
  <Override PartName="/word/footer90.xml" ContentType="application/vnd.openxmlformats-officedocument.wordprocessingml.footer+xml"/>
  <Override PartName="/word/header89.xml" ContentType="application/vnd.openxmlformats-officedocument.wordprocessingml.header+xml"/>
  <Override PartName="/word/footer91.xml" ContentType="application/vnd.openxmlformats-officedocument.wordprocessingml.footer+xml"/>
  <Override PartName="/word/header90.xml" ContentType="application/vnd.openxmlformats-officedocument.wordprocessingml.header+xml"/>
  <Override PartName="/word/footer92.xml" ContentType="application/vnd.openxmlformats-officedocument.wordprocessingml.footer+xml"/>
  <Override PartName="/word/header91.xml" ContentType="application/vnd.openxmlformats-officedocument.wordprocessingml.header+xml"/>
  <Override PartName="/word/footer93.xml" ContentType="application/vnd.openxmlformats-officedocument.wordprocessingml.footer+xml"/>
  <Override PartName="/word/header92.xml" ContentType="application/vnd.openxmlformats-officedocument.wordprocessingml.header+xml"/>
  <Override PartName="/word/footer94.xml" ContentType="application/vnd.openxmlformats-officedocument.wordprocessingml.footer+xml"/>
  <Override PartName="/word/header93.xml" ContentType="application/vnd.openxmlformats-officedocument.wordprocessingml.header+xml"/>
  <Override PartName="/word/footer95.xml" ContentType="application/vnd.openxmlformats-officedocument.wordprocessingml.footer+xml"/>
  <Override PartName="/word/header94.xml" ContentType="application/vnd.openxmlformats-officedocument.wordprocessingml.header+xml"/>
  <Override PartName="/word/footer96.xml" ContentType="application/vnd.openxmlformats-officedocument.wordprocessingml.footer+xml"/>
  <Override PartName="/word/header95.xml" ContentType="application/vnd.openxmlformats-officedocument.wordprocessingml.header+xml"/>
  <Override PartName="/word/footer97.xml" ContentType="application/vnd.openxmlformats-officedocument.wordprocessingml.footer+xml"/>
  <Override PartName="/word/header96.xml" ContentType="application/vnd.openxmlformats-officedocument.wordprocessingml.header+xml"/>
  <Override PartName="/word/footer98.xml" ContentType="application/vnd.openxmlformats-officedocument.wordprocessingml.footer+xml"/>
  <Override PartName="/word/header97.xml" ContentType="application/vnd.openxmlformats-officedocument.wordprocessingml.header+xml"/>
  <Override PartName="/word/footer99.xml" ContentType="application/vnd.openxmlformats-officedocument.wordprocessingml.footer+xml"/>
  <Override PartName="/word/header98.xml" ContentType="application/vnd.openxmlformats-officedocument.wordprocessingml.header+xml"/>
  <Override PartName="/word/footer100.xml" ContentType="application/vnd.openxmlformats-officedocument.wordprocessingml.footer+xml"/>
  <Override PartName="/word/header99.xml" ContentType="application/vnd.openxmlformats-officedocument.wordprocessingml.header+xml"/>
  <Override PartName="/word/footer101.xml" ContentType="application/vnd.openxmlformats-officedocument.wordprocessingml.footer+xml"/>
  <Override PartName="/word/header100.xml" ContentType="application/vnd.openxmlformats-officedocument.wordprocessingml.header+xml"/>
  <Override PartName="/word/footer102.xml" ContentType="application/vnd.openxmlformats-officedocument.wordprocessingml.footer+xml"/>
  <Override PartName="/word/header101.xml" ContentType="application/vnd.openxmlformats-officedocument.wordprocessingml.header+xml"/>
  <Override PartName="/word/footer10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94F" w:rsidRPr="006C7885" w:rsidRDefault="00A1194F" w:rsidP="00A25117">
      <w:pPr>
        <w:pStyle w:val="2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4C633F3" wp14:editId="52C3E62A">
            <wp:extent cx="714375" cy="876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4D" w:rsidRPr="00D92C4B" w:rsidRDefault="00BC134D" w:rsidP="00643FD6">
      <w:pPr>
        <w:pStyle w:val="1"/>
        <w:rPr>
          <w:szCs w:val="28"/>
        </w:rPr>
      </w:pPr>
    </w:p>
    <w:p w:rsidR="00BC134D" w:rsidRPr="00643FD6" w:rsidRDefault="00643FD6" w:rsidP="00BC134D">
      <w:pPr>
        <w:pStyle w:val="1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СОБРАНИЕ </w:t>
      </w:r>
      <w:proofErr w:type="gramStart"/>
      <w:r>
        <w:rPr>
          <w:sz w:val="27"/>
          <w:szCs w:val="27"/>
        </w:rPr>
        <w:t>СЕВЕРО-КУРИЛЬСКОГО</w:t>
      </w:r>
      <w:proofErr w:type="gramEnd"/>
      <w:r>
        <w:rPr>
          <w:sz w:val="27"/>
          <w:szCs w:val="27"/>
        </w:rPr>
        <w:t xml:space="preserve"> МУНИЦИПАЛЬНОГО ОКРУГА</w:t>
      </w:r>
    </w:p>
    <w:p w:rsidR="00BC134D" w:rsidRPr="00162569" w:rsidRDefault="00BC134D" w:rsidP="00BC134D"/>
    <w:p w:rsidR="00BC134D" w:rsidRPr="00E369A8" w:rsidRDefault="00BC134D" w:rsidP="00BC134D">
      <w:pPr>
        <w:rPr>
          <w:b/>
          <w:sz w:val="28"/>
          <w:szCs w:val="2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proofErr w:type="gramStart"/>
      <w:r w:rsidRPr="00E369A8">
        <w:rPr>
          <w:b/>
          <w:sz w:val="28"/>
          <w:szCs w:val="28"/>
        </w:rPr>
        <w:t>Р</w:t>
      </w:r>
      <w:proofErr w:type="gramEnd"/>
      <w:r w:rsidRPr="00E369A8">
        <w:rPr>
          <w:b/>
          <w:sz w:val="28"/>
          <w:szCs w:val="28"/>
        </w:rPr>
        <w:t xml:space="preserve"> Е Ш Е Н И Е</w:t>
      </w:r>
    </w:p>
    <w:p w:rsidR="00A1194F" w:rsidRPr="006C7885" w:rsidRDefault="00A1194F" w:rsidP="00A1194F">
      <w:pPr>
        <w:widowControl/>
        <w:autoSpaceDE/>
        <w:autoSpaceDN/>
        <w:adjustRightInd/>
        <w:jc w:val="center"/>
        <w:rPr>
          <w:rFonts w:eastAsia="Times New Roman"/>
        </w:rPr>
      </w:pPr>
      <w:r w:rsidRPr="006C7885">
        <w:rPr>
          <w:rFonts w:eastAsia="Times New Roman"/>
        </w:rPr>
        <w:tab/>
      </w:r>
      <w:r w:rsidRPr="006C7885">
        <w:rPr>
          <w:rFonts w:eastAsia="Times New Roman"/>
        </w:rPr>
        <w:tab/>
      </w:r>
      <w:r w:rsidRPr="006C7885">
        <w:rPr>
          <w:rFonts w:eastAsia="Times New Roman"/>
        </w:rPr>
        <w:tab/>
      </w:r>
      <w:r w:rsidRPr="006C7885">
        <w:rPr>
          <w:rFonts w:eastAsia="Times New Roman"/>
        </w:rPr>
        <w:tab/>
      </w:r>
      <w:r w:rsidRPr="006C7885">
        <w:rPr>
          <w:rFonts w:eastAsia="Times New Roman"/>
        </w:rPr>
        <w:tab/>
      </w:r>
      <w:r w:rsidRPr="006C7885">
        <w:rPr>
          <w:rFonts w:eastAsia="Times New Roman"/>
        </w:rPr>
        <w:tab/>
      </w:r>
      <w:r w:rsidRPr="006C7885">
        <w:rPr>
          <w:rFonts w:eastAsia="Times New Roman"/>
        </w:rPr>
        <w:tab/>
      </w:r>
      <w:r w:rsidRPr="006C7885">
        <w:rPr>
          <w:rFonts w:eastAsia="Times New Roman"/>
        </w:rPr>
        <w:tab/>
      </w:r>
      <w:r w:rsidRPr="006C7885">
        <w:rPr>
          <w:rFonts w:eastAsia="Times New Roman"/>
        </w:rPr>
        <w:tab/>
        <w:t xml:space="preserve">        </w:t>
      </w:r>
      <w:r w:rsidRPr="006C7885">
        <w:rPr>
          <w:rFonts w:eastAsia="Times New Roman"/>
          <w:b/>
        </w:rPr>
        <w:tab/>
      </w:r>
      <w:r w:rsidRPr="006C7885">
        <w:rPr>
          <w:rFonts w:eastAsia="Times New Roman"/>
          <w:b/>
        </w:rPr>
        <w:tab/>
      </w:r>
      <w:r w:rsidRPr="006C7885">
        <w:rPr>
          <w:rFonts w:eastAsia="Times New Roman"/>
          <w:b/>
        </w:rPr>
        <w:tab/>
      </w:r>
      <w:r w:rsidRPr="006C7885">
        <w:rPr>
          <w:rFonts w:eastAsia="Times New Roman"/>
          <w:b/>
        </w:rPr>
        <w:tab/>
      </w:r>
      <w:r w:rsidRPr="006C7885">
        <w:rPr>
          <w:rFonts w:eastAsia="Times New Roman"/>
          <w:b/>
        </w:rPr>
        <w:tab/>
      </w:r>
      <w:r w:rsidRPr="006C7885">
        <w:rPr>
          <w:rFonts w:eastAsia="Times New Roman"/>
          <w:b/>
        </w:rPr>
        <w:tab/>
      </w:r>
      <w:r w:rsidRPr="006C7885">
        <w:rPr>
          <w:rFonts w:eastAsia="Times New Roman"/>
          <w:b/>
        </w:rPr>
        <w:tab/>
      </w:r>
      <w:r w:rsidRPr="006C7885">
        <w:rPr>
          <w:rFonts w:eastAsia="Times New Roman"/>
          <w:b/>
        </w:rPr>
        <w:tab/>
      </w:r>
      <w:r w:rsidRPr="006C7885">
        <w:rPr>
          <w:rFonts w:eastAsia="Times New Roman"/>
          <w:b/>
        </w:rPr>
        <w:tab/>
      </w:r>
      <w:r w:rsidRPr="006C7885">
        <w:rPr>
          <w:rFonts w:eastAsia="Times New Roman"/>
          <w:b/>
        </w:rPr>
        <w:tab/>
      </w:r>
      <w:r w:rsidRPr="006C7885">
        <w:rPr>
          <w:rFonts w:eastAsia="Times New Roman"/>
          <w:b/>
        </w:rPr>
        <w:tab/>
      </w:r>
      <w:r w:rsidRPr="006C7885">
        <w:rPr>
          <w:rFonts w:eastAsia="Times New Roman"/>
          <w:b/>
        </w:rPr>
        <w:tab/>
      </w:r>
    </w:p>
    <w:p w:rsidR="00A1194F" w:rsidRPr="000E59D7" w:rsidRDefault="000B05E8" w:rsidP="00A1194F">
      <w:pPr>
        <w:widowControl/>
        <w:autoSpaceDE/>
        <w:autoSpaceDN/>
        <w:adjustRightInd/>
        <w:ind w:right="-5"/>
        <w:jc w:val="both"/>
        <w:rPr>
          <w:rFonts w:eastAsia="Times New Roman"/>
        </w:rPr>
      </w:pPr>
      <w:r>
        <w:rPr>
          <w:rFonts w:eastAsia="Times New Roman"/>
        </w:rPr>
        <w:t xml:space="preserve">16 </w:t>
      </w:r>
      <w:r w:rsidR="000E59D7" w:rsidRPr="000E59D7">
        <w:rPr>
          <w:rFonts w:eastAsia="Times New Roman"/>
        </w:rPr>
        <w:t xml:space="preserve">апреля </w:t>
      </w:r>
      <w:r w:rsidR="008277FF" w:rsidRPr="000E59D7">
        <w:rPr>
          <w:rFonts w:eastAsia="Times New Roman"/>
        </w:rPr>
        <w:t>2026 г.</w:t>
      </w:r>
      <w:r w:rsidR="00A1194F" w:rsidRPr="000E59D7">
        <w:rPr>
          <w:rFonts w:eastAsia="Times New Roman"/>
        </w:rPr>
        <w:tab/>
      </w:r>
      <w:r w:rsidR="00A1194F" w:rsidRPr="000E59D7">
        <w:rPr>
          <w:rFonts w:eastAsia="Times New Roman"/>
        </w:rPr>
        <w:tab/>
      </w:r>
      <w:r w:rsidR="00A1194F" w:rsidRPr="000E59D7">
        <w:rPr>
          <w:rFonts w:eastAsia="Times New Roman"/>
        </w:rPr>
        <w:tab/>
      </w:r>
      <w:r w:rsidR="00A1194F" w:rsidRPr="000E59D7">
        <w:rPr>
          <w:rFonts w:eastAsia="Times New Roman"/>
        </w:rPr>
        <w:tab/>
        <w:t xml:space="preserve">                                        </w:t>
      </w:r>
      <w:r w:rsidR="00BC134D" w:rsidRPr="000E59D7">
        <w:rPr>
          <w:rFonts w:eastAsia="Times New Roman"/>
        </w:rPr>
        <w:t xml:space="preserve">           </w:t>
      </w:r>
      <w:r w:rsidR="00643FD6" w:rsidRPr="000E59D7">
        <w:rPr>
          <w:rFonts w:eastAsia="Times New Roman"/>
        </w:rPr>
        <w:t xml:space="preserve"> </w:t>
      </w:r>
      <w:r w:rsidR="000E59D7">
        <w:rPr>
          <w:rFonts w:eastAsia="Times New Roman"/>
        </w:rPr>
        <w:t xml:space="preserve">    </w:t>
      </w:r>
      <w:r w:rsidR="000E59D7" w:rsidRPr="000E59D7">
        <w:rPr>
          <w:rFonts w:eastAsia="Times New Roman"/>
        </w:rPr>
        <w:t xml:space="preserve"> </w:t>
      </w:r>
      <w:r>
        <w:rPr>
          <w:rFonts w:eastAsia="Times New Roman"/>
        </w:rPr>
        <w:t xml:space="preserve">    </w:t>
      </w:r>
      <w:r w:rsidR="00C67C61">
        <w:rPr>
          <w:rFonts w:eastAsia="Times New Roman"/>
        </w:rPr>
        <w:t xml:space="preserve">  </w:t>
      </w:r>
      <w:r w:rsidR="00643FD6" w:rsidRPr="000E59D7">
        <w:rPr>
          <w:rFonts w:eastAsia="Times New Roman"/>
        </w:rPr>
        <w:t xml:space="preserve">№ </w:t>
      </w:r>
      <w:r>
        <w:rPr>
          <w:rFonts w:eastAsia="Times New Roman"/>
        </w:rPr>
        <w:t>4/14-7</w:t>
      </w:r>
      <w:r w:rsidR="00643FD6" w:rsidRPr="000E59D7">
        <w:rPr>
          <w:rFonts w:eastAsia="Times New Roman"/>
        </w:rPr>
        <w:t xml:space="preserve"> </w:t>
      </w:r>
    </w:p>
    <w:p w:rsidR="00A1194F" w:rsidRPr="000E59D7" w:rsidRDefault="00643FD6" w:rsidP="008277FF">
      <w:pPr>
        <w:widowControl/>
        <w:autoSpaceDE/>
        <w:autoSpaceDN/>
        <w:adjustRightInd/>
        <w:ind w:right="-2"/>
        <w:jc w:val="center"/>
        <w:rPr>
          <w:rFonts w:eastAsia="Times New Roman"/>
        </w:rPr>
      </w:pPr>
      <w:proofErr w:type="spellStart"/>
      <w:r w:rsidRPr="000E59D7">
        <w:rPr>
          <w:rFonts w:eastAsia="Times New Roman"/>
        </w:rPr>
        <w:t>г</w:t>
      </w:r>
      <w:proofErr w:type="gramStart"/>
      <w:r w:rsidRPr="000E59D7">
        <w:rPr>
          <w:rFonts w:eastAsia="Times New Roman"/>
        </w:rPr>
        <w:t>.</w:t>
      </w:r>
      <w:r w:rsidR="00A1194F" w:rsidRPr="000E59D7">
        <w:rPr>
          <w:rFonts w:eastAsia="Times New Roman"/>
        </w:rPr>
        <w:t>С</w:t>
      </w:r>
      <w:proofErr w:type="gramEnd"/>
      <w:r w:rsidR="00A1194F" w:rsidRPr="000E59D7">
        <w:rPr>
          <w:rFonts w:eastAsia="Times New Roman"/>
        </w:rPr>
        <w:t>еверо</w:t>
      </w:r>
      <w:proofErr w:type="spellEnd"/>
      <w:r w:rsidR="00A1194F" w:rsidRPr="000E59D7">
        <w:rPr>
          <w:rFonts w:eastAsia="Times New Roman"/>
        </w:rPr>
        <w:t>-Курильск</w:t>
      </w:r>
    </w:p>
    <w:p w:rsidR="00A1194F" w:rsidRPr="00501DD2" w:rsidRDefault="00A1194F" w:rsidP="00A1194F">
      <w:pPr>
        <w:pStyle w:val="Style3"/>
        <w:widowControl/>
        <w:spacing w:line="274" w:lineRule="exact"/>
        <w:ind w:right="5364"/>
        <w:rPr>
          <w:rStyle w:val="FontStyle17"/>
        </w:rPr>
      </w:pPr>
      <w:r w:rsidRPr="00501DD2">
        <w:rPr>
          <w:rFonts w:eastAsia="Times New Roman"/>
          <w:sz w:val="22"/>
          <w:szCs w:val="22"/>
        </w:rPr>
        <w:tab/>
      </w:r>
      <w:r w:rsidRPr="00501DD2">
        <w:rPr>
          <w:rFonts w:eastAsia="Times New Roman"/>
          <w:sz w:val="22"/>
          <w:szCs w:val="22"/>
        </w:rPr>
        <w:tab/>
      </w:r>
      <w:r w:rsidRPr="00501DD2">
        <w:rPr>
          <w:rFonts w:eastAsia="Times New Roman"/>
          <w:sz w:val="22"/>
          <w:szCs w:val="22"/>
        </w:rPr>
        <w:tab/>
      </w:r>
    </w:p>
    <w:p w:rsidR="00A1194F" w:rsidRPr="009B5995" w:rsidRDefault="009B5995" w:rsidP="009B5995">
      <w:pPr>
        <w:pStyle w:val="Style4"/>
        <w:widowControl/>
        <w:spacing w:line="240" w:lineRule="exact"/>
        <w:ind w:right="-1" w:firstLine="0"/>
        <w:jc w:val="center"/>
        <w:rPr>
          <w:b/>
        </w:rPr>
      </w:pPr>
      <w:r w:rsidRPr="009B5995">
        <w:rPr>
          <w:b/>
        </w:rPr>
        <w:t>Об утверждении Проекта</w:t>
      </w:r>
      <w:r w:rsidR="00A1194F" w:rsidRPr="009B5995">
        <w:rPr>
          <w:b/>
        </w:rPr>
        <w:t xml:space="preserve"> организации дорожного движения на автомобильных дорогах общего пользования местного значения Северо-Курильского </w:t>
      </w:r>
      <w:r w:rsidRPr="009B5995">
        <w:rPr>
          <w:b/>
        </w:rPr>
        <w:t>муниципального</w:t>
      </w:r>
      <w:r w:rsidR="00A1194F" w:rsidRPr="009B5995">
        <w:rPr>
          <w:b/>
        </w:rPr>
        <w:t xml:space="preserve"> округа</w:t>
      </w:r>
    </w:p>
    <w:p w:rsidR="00A1194F" w:rsidRPr="001145FF" w:rsidRDefault="00A1194F" w:rsidP="00A1194F">
      <w:pPr>
        <w:pStyle w:val="Style4"/>
        <w:widowControl/>
        <w:spacing w:line="240" w:lineRule="exact"/>
      </w:pPr>
    </w:p>
    <w:p w:rsidR="004A7E11" w:rsidRPr="00643FD6" w:rsidRDefault="00B50AD0" w:rsidP="00643FD6">
      <w:pPr>
        <w:widowControl/>
        <w:ind w:firstLine="708"/>
        <w:jc w:val="both"/>
        <w:rPr>
          <w:color w:val="000000"/>
        </w:rPr>
      </w:pPr>
      <w:r>
        <w:rPr>
          <w:rFonts w:eastAsiaTheme="minorHAnsi"/>
          <w:lang w:eastAsia="en-US"/>
        </w:rPr>
        <w:t xml:space="preserve">В соответствии с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Уставом Северо-Курильского </w:t>
      </w:r>
      <w:r w:rsidR="009B5995">
        <w:rPr>
          <w:rFonts w:eastAsiaTheme="minorHAnsi"/>
          <w:lang w:eastAsia="en-US"/>
        </w:rPr>
        <w:t>муниципального</w:t>
      </w:r>
      <w:r>
        <w:rPr>
          <w:rFonts w:eastAsiaTheme="minorHAnsi"/>
          <w:lang w:eastAsia="en-US"/>
        </w:rPr>
        <w:t xml:space="preserve"> округа, </w:t>
      </w:r>
      <w:r w:rsidR="00A1194F" w:rsidRPr="001145FF">
        <w:rPr>
          <w:iCs/>
          <w:color w:val="000000"/>
        </w:rPr>
        <w:t xml:space="preserve">Собрание Северо-Курильского </w:t>
      </w:r>
      <w:r w:rsidR="009B5995">
        <w:rPr>
          <w:iCs/>
          <w:color w:val="000000"/>
        </w:rPr>
        <w:t>муниципального</w:t>
      </w:r>
      <w:r w:rsidR="00A1194F" w:rsidRPr="001145FF">
        <w:rPr>
          <w:iCs/>
          <w:color w:val="000000"/>
        </w:rPr>
        <w:t xml:space="preserve"> округа</w:t>
      </w:r>
      <w:r w:rsidR="00A1194F" w:rsidRPr="001145FF">
        <w:rPr>
          <w:i/>
          <w:iCs/>
          <w:color w:val="000000"/>
        </w:rPr>
        <w:t xml:space="preserve"> </w:t>
      </w:r>
      <w:r w:rsidR="00A1194F" w:rsidRPr="001145FF">
        <w:rPr>
          <w:color w:val="000000"/>
        </w:rPr>
        <w:t>РЕШИЛО:</w:t>
      </w:r>
    </w:p>
    <w:p w:rsidR="00B50AD0" w:rsidRDefault="00B50AD0" w:rsidP="00B50AD0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  <w:r>
        <w:rPr>
          <w:rStyle w:val="FontStyle17"/>
          <w:szCs w:val="24"/>
        </w:rPr>
        <w:tab/>
      </w:r>
      <w:r w:rsidR="000E59D7">
        <w:rPr>
          <w:rStyle w:val="FontStyle17"/>
          <w:szCs w:val="24"/>
        </w:rPr>
        <w:t xml:space="preserve">1. </w:t>
      </w:r>
      <w:r w:rsidR="009B5995">
        <w:rPr>
          <w:rStyle w:val="FontStyle17"/>
          <w:szCs w:val="24"/>
        </w:rPr>
        <w:t>Утвердить</w:t>
      </w:r>
      <w:r>
        <w:rPr>
          <w:rFonts w:ascii="Times New Roman" w:hAnsi="Times New Roman" w:cs="Times New Roman"/>
          <w:szCs w:val="24"/>
        </w:rPr>
        <w:t xml:space="preserve"> Проект организации дорожного движения на автомобильных дорогах общего пользования местного значения Северо-Курильского </w:t>
      </w:r>
      <w:r w:rsidR="009B5995">
        <w:rPr>
          <w:rFonts w:ascii="Times New Roman" w:hAnsi="Times New Roman" w:cs="Times New Roman"/>
          <w:szCs w:val="24"/>
        </w:rPr>
        <w:t>муниципального</w:t>
      </w:r>
      <w:r w:rsidR="00703540">
        <w:rPr>
          <w:rFonts w:ascii="Times New Roman" w:hAnsi="Times New Roman" w:cs="Times New Roman"/>
          <w:szCs w:val="24"/>
        </w:rPr>
        <w:t xml:space="preserve"> округа</w:t>
      </w:r>
      <w:r w:rsidR="009B5995">
        <w:rPr>
          <w:rFonts w:ascii="Times New Roman" w:hAnsi="Times New Roman" w:cs="Times New Roman"/>
          <w:szCs w:val="24"/>
        </w:rPr>
        <w:t xml:space="preserve"> (прилагается).</w:t>
      </w:r>
    </w:p>
    <w:p w:rsidR="009B5995" w:rsidRDefault="003C485F" w:rsidP="00B50AD0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2. Признать утратившими силу решения Собрания Северо-Курильского городского округа:</w:t>
      </w:r>
    </w:p>
    <w:p w:rsidR="009B5995" w:rsidRDefault="003C485F" w:rsidP="00B50AD0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proofErr w:type="gramStart"/>
      <w:r>
        <w:rPr>
          <w:rFonts w:ascii="Times New Roman" w:hAnsi="Times New Roman" w:cs="Times New Roman"/>
          <w:szCs w:val="24"/>
        </w:rPr>
        <w:t xml:space="preserve">- </w:t>
      </w:r>
      <w:r w:rsidR="009B5995">
        <w:rPr>
          <w:rFonts w:ascii="Times New Roman" w:hAnsi="Times New Roman" w:cs="Times New Roman"/>
          <w:szCs w:val="24"/>
        </w:rPr>
        <w:t>от 27.10.2021 № 10/55-6 «</w:t>
      </w:r>
      <w:r w:rsidR="009B5995" w:rsidRPr="009B5995">
        <w:rPr>
          <w:rFonts w:ascii="Times New Roman" w:hAnsi="Times New Roman" w:cs="Times New Roman"/>
          <w:szCs w:val="24"/>
        </w:rPr>
        <w:t xml:space="preserve">Об утверждении Проекта организации дорожного движения на автомобильных дорогах общего пользования местного значения Северо-Курильского </w:t>
      </w:r>
      <w:r w:rsidR="009B5995">
        <w:rPr>
          <w:rFonts w:ascii="Times New Roman" w:hAnsi="Times New Roman" w:cs="Times New Roman"/>
          <w:szCs w:val="24"/>
        </w:rPr>
        <w:t>городского</w:t>
      </w:r>
      <w:r w:rsidR="009B5995" w:rsidRPr="009B5995">
        <w:rPr>
          <w:rFonts w:ascii="Times New Roman" w:hAnsi="Times New Roman" w:cs="Times New Roman"/>
          <w:szCs w:val="24"/>
        </w:rPr>
        <w:t xml:space="preserve"> округа</w:t>
      </w:r>
      <w:r w:rsidR="009B5995">
        <w:rPr>
          <w:rFonts w:ascii="Times New Roman" w:hAnsi="Times New Roman" w:cs="Times New Roman"/>
          <w:szCs w:val="24"/>
        </w:rPr>
        <w:t>»;</w:t>
      </w:r>
      <w:proofErr w:type="gramEnd"/>
    </w:p>
    <w:p w:rsidR="009B5995" w:rsidRDefault="003C485F" w:rsidP="00B50AD0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- </w:t>
      </w:r>
      <w:r w:rsidR="009B5995">
        <w:rPr>
          <w:rFonts w:ascii="Times New Roman" w:hAnsi="Times New Roman" w:cs="Times New Roman"/>
          <w:szCs w:val="24"/>
        </w:rPr>
        <w:t>от 18.10.2023 № 8/51-7 «</w:t>
      </w:r>
      <w:r w:rsidR="009B5995" w:rsidRPr="009B5995">
        <w:rPr>
          <w:rFonts w:ascii="Times New Roman" w:hAnsi="Times New Roman" w:cs="Times New Roman"/>
          <w:szCs w:val="24"/>
        </w:rPr>
        <w:t>О внесении изменений в Проект организации дорожного движения на автомобильных дорогах общего пользования местного значения Северо-Курильского городского округа, утвержденный решением Собрание Северо-Курильского городского округа от 27.10.2021 № 10/55-6</w:t>
      </w:r>
      <w:r w:rsidR="009B5995">
        <w:rPr>
          <w:rFonts w:ascii="Times New Roman" w:hAnsi="Times New Roman" w:cs="Times New Roman"/>
          <w:szCs w:val="24"/>
        </w:rPr>
        <w:t>».</w:t>
      </w:r>
    </w:p>
    <w:p w:rsidR="00643FD6" w:rsidRDefault="00643FD6" w:rsidP="00B50AD0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3.</w:t>
      </w:r>
      <w:r w:rsidR="00062FA6" w:rsidRPr="00062FA6">
        <w:t xml:space="preserve"> </w:t>
      </w:r>
      <w:r w:rsidR="00062FA6" w:rsidRPr="00062FA6">
        <w:rPr>
          <w:rFonts w:ascii="Times New Roman" w:hAnsi="Times New Roman" w:cs="Times New Roman"/>
        </w:rPr>
        <w:t>Опубликовать настоящее решение в сетевом издании  «Курильский рыбак» (http://krsevkur.ru) и обнародовать путём размещения на официальном сайте администрации Северо-Курильского муниципального округа (</w:t>
      </w:r>
      <w:hyperlink r:id="rId9" w:history="1">
        <w:r w:rsidR="00062FA6" w:rsidRPr="00062FA6">
          <w:rPr>
            <w:rStyle w:val="a5"/>
            <w:rFonts w:ascii="Times New Roman" w:hAnsi="Times New Roman" w:cs="Times New Roman"/>
            <w:color w:val="000000"/>
            <w:u w:val="none"/>
          </w:rPr>
          <w:t>http://sevkur.sakhalin.gov.ru</w:t>
        </w:r>
      </w:hyperlink>
      <w:r w:rsidR="00062FA6" w:rsidRPr="00062FA6">
        <w:rPr>
          <w:rFonts w:ascii="Times New Roman" w:hAnsi="Times New Roman" w:cs="Times New Roman"/>
          <w:color w:val="000000"/>
        </w:rPr>
        <w:t>).</w:t>
      </w:r>
    </w:p>
    <w:p w:rsidR="004A7E11" w:rsidRDefault="003B7838" w:rsidP="00643FD6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4. </w:t>
      </w:r>
      <w:r>
        <w:rPr>
          <w:rFonts w:ascii="Times New Roman" w:hAnsi="Times New Roman"/>
          <w:szCs w:val="24"/>
          <w:lang w:eastAsia="ru-RU"/>
        </w:rPr>
        <w:t>Настоящее решение направить мэру Северо-Курильского муниципального округа для подписания и обнародования.</w:t>
      </w:r>
    </w:p>
    <w:p w:rsidR="00BC134D" w:rsidRDefault="00E550BA" w:rsidP="00B50AD0">
      <w:pPr>
        <w:pStyle w:val="Standard"/>
        <w:tabs>
          <w:tab w:val="left" w:pos="-216"/>
        </w:tabs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</w:rPr>
        <w:t xml:space="preserve">           </w:t>
      </w:r>
      <w:r w:rsidR="003B7838">
        <w:rPr>
          <w:rFonts w:ascii="Times New Roman" w:hAnsi="Times New Roman" w:cs="Times New Roman"/>
          <w:szCs w:val="24"/>
        </w:rPr>
        <w:t xml:space="preserve">5. </w:t>
      </w:r>
      <w:r w:rsidR="000E59D7">
        <w:rPr>
          <w:rFonts w:ascii="Times New Roman" w:hAnsi="Times New Roman"/>
          <w:szCs w:val="24"/>
          <w:lang w:eastAsia="ru-RU"/>
        </w:rPr>
        <w:t>Настоящее решение вступает в силу со дня его официального опубликования.</w:t>
      </w:r>
    </w:p>
    <w:p w:rsidR="000E59D7" w:rsidRDefault="000E59D7" w:rsidP="00B50AD0">
      <w:pPr>
        <w:pStyle w:val="Standard"/>
        <w:tabs>
          <w:tab w:val="left" w:pos="-216"/>
        </w:tabs>
        <w:jc w:val="both"/>
        <w:rPr>
          <w:rFonts w:ascii="Times New Roman" w:hAnsi="Times New Roman"/>
          <w:szCs w:val="24"/>
          <w:lang w:eastAsia="ru-RU"/>
        </w:rPr>
      </w:pPr>
    </w:p>
    <w:p w:rsidR="000E59D7" w:rsidRDefault="000E59D7" w:rsidP="00B50AD0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</w:p>
    <w:p w:rsidR="004A7E11" w:rsidRDefault="00BD7ADB" w:rsidP="00B50AD0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Исполняющий обязанности мэра </w:t>
      </w:r>
      <w:r>
        <w:rPr>
          <w:rFonts w:ascii="Times New Roman" w:hAnsi="Times New Roman" w:cs="Times New Roman"/>
          <w:szCs w:val="24"/>
        </w:rPr>
        <w:tab/>
        <w:t xml:space="preserve">                   </w:t>
      </w:r>
      <w:r w:rsidR="004A7E11">
        <w:rPr>
          <w:rFonts w:ascii="Times New Roman" w:hAnsi="Times New Roman" w:cs="Times New Roman"/>
          <w:szCs w:val="24"/>
        </w:rPr>
        <w:t>Председатель Собрания Северо-Курильского</w:t>
      </w:r>
    </w:p>
    <w:p w:rsidR="004A7E11" w:rsidRDefault="00BD7ADB" w:rsidP="00B50AD0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Северо-Курильского муниципального              </w:t>
      </w:r>
      <w:proofErr w:type="spellStart"/>
      <w:proofErr w:type="gramStart"/>
      <w:r w:rsidR="009B5995">
        <w:rPr>
          <w:rFonts w:ascii="Times New Roman" w:hAnsi="Times New Roman" w:cs="Times New Roman"/>
          <w:szCs w:val="24"/>
        </w:rPr>
        <w:t>муниципального</w:t>
      </w:r>
      <w:proofErr w:type="spellEnd"/>
      <w:proofErr w:type="gramEnd"/>
      <w:r w:rsidR="008277FF">
        <w:rPr>
          <w:rFonts w:ascii="Times New Roman" w:hAnsi="Times New Roman" w:cs="Times New Roman"/>
          <w:szCs w:val="24"/>
        </w:rPr>
        <w:t xml:space="preserve"> </w:t>
      </w:r>
      <w:r w:rsidR="004A7E11">
        <w:rPr>
          <w:rFonts w:ascii="Times New Roman" w:hAnsi="Times New Roman" w:cs="Times New Roman"/>
          <w:szCs w:val="24"/>
        </w:rPr>
        <w:t>округа</w:t>
      </w:r>
      <w:r w:rsidR="00BC134D">
        <w:rPr>
          <w:rFonts w:ascii="Times New Roman" w:hAnsi="Times New Roman" w:cs="Times New Roman"/>
          <w:szCs w:val="24"/>
        </w:rPr>
        <w:t xml:space="preserve"> </w:t>
      </w:r>
    </w:p>
    <w:p w:rsidR="00BD7ADB" w:rsidRDefault="00BD7ADB" w:rsidP="00B50AD0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округа</w:t>
      </w:r>
    </w:p>
    <w:p w:rsidR="004A7E11" w:rsidRDefault="000E59D7" w:rsidP="00B50AD0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               </w:t>
      </w:r>
      <w:r w:rsidR="00BD7ADB">
        <w:rPr>
          <w:rFonts w:ascii="Times New Roman" w:hAnsi="Times New Roman" w:cs="Times New Roman"/>
          <w:szCs w:val="24"/>
        </w:rPr>
        <w:t xml:space="preserve">        </w:t>
      </w:r>
      <w:proofErr w:type="spellStart"/>
      <w:r w:rsidR="00BD7ADB">
        <w:rPr>
          <w:rFonts w:ascii="Times New Roman" w:hAnsi="Times New Roman" w:cs="Times New Roman"/>
          <w:szCs w:val="24"/>
        </w:rPr>
        <w:t>О.В.Мокрушина</w:t>
      </w:r>
      <w:proofErr w:type="spellEnd"/>
      <w:r w:rsidR="00BD7ADB">
        <w:rPr>
          <w:rFonts w:ascii="Times New Roman" w:hAnsi="Times New Roman" w:cs="Times New Roman"/>
          <w:szCs w:val="24"/>
        </w:rPr>
        <w:tab/>
      </w:r>
      <w:r w:rsidR="00BD7ADB">
        <w:rPr>
          <w:rFonts w:ascii="Times New Roman" w:hAnsi="Times New Roman" w:cs="Times New Roman"/>
          <w:szCs w:val="24"/>
        </w:rPr>
        <w:tab/>
        <w:t xml:space="preserve">                                            </w:t>
      </w:r>
      <w:proofErr w:type="spellStart"/>
      <w:r>
        <w:rPr>
          <w:rFonts w:ascii="Times New Roman" w:hAnsi="Times New Roman" w:cs="Times New Roman"/>
          <w:szCs w:val="24"/>
        </w:rPr>
        <w:t>С.В.Листопадов</w:t>
      </w:r>
      <w:proofErr w:type="spellEnd"/>
    </w:p>
    <w:p w:rsidR="004A7E11" w:rsidRDefault="004A7E11" w:rsidP="00B50AD0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</w:p>
    <w:p w:rsidR="006C5DF6" w:rsidRDefault="006C5DF6" w:rsidP="00BC134D">
      <w:pPr>
        <w:pStyle w:val="Standard"/>
        <w:tabs>
          <w:tab w:val="left" w:pos="-216"/>
        </w:tabs>
        <w:jc w:val="both"/>
        <w:rPr>
          <w:rFonts w:ascii="Times New Roman" w:hAnsi="Times New Roman" w:cs="Times New Roman"/>
          <w:szCs w:val="24"/>
        </w:rPr>
      </w:pPr>
    </w:p>
    <w:p w:rsidR="00FC6BD7" w:rsidRDefault="00B56B53" w:rsidP="00C1466D">
      <w:pPr>
        <w:widowControl/>
        <w:autoSpaceDE/>
        <w:autoSpaceDN/>
        <w:adjustRightInd/>
        <w:spacing w:after="200" w:line="276" w:lineRule="auto"/>
      </w:pPr>
      <w:r>
        <w:t>Дата подписания: 17 апреля 2026 г.</w:t>
      </w:r>
    </w:p>
    <w:p w:rsidR="00C1466D" w:rsidRDefault="00C1466D" w:rsidP="00C1466D">
      <w:pPr>
        <w:widowControl/>
        <w:autoSpaceDE/>
        <w:autoSpaceDN/>
        <w:adjustRightInd/>
        <w:spacing w:after="200" w:line="276" w:lineRule="auto"/>
        <w:sectPr w:rsidR="00C146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0" distL="114300" distR="114300" simplePos="0" relativeHeight="251679744" behindDoc="0" locked="0" layoutInCell="1" allowOverlap="1" wp14:anchorId="53D7F2C8" wp14:editId="1E89C317">
            <wp:simplePos x="0" y="0"/>
            <wp:positionH relativeFrom="page">
              <wp:posOffset>2065020</wp:posOffset>
            </wp:positionH>
            <wp:positionV relativeFrom="paragraph">
              <wp:posOffset>12700</wp:posOffset>
            </wp:positionV>
            <wp:extent cx="1383665" cy="1170305"/>
            <wp:effectExtent l="0" t="0" r="0" b="0"/>
            <wp:wrapSquare wrapText="bothSides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38366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pBdr>
          <w:bottom w:val="single" w:sz="4" w:space="0" w:color="auto"/>
        </w:pBdr>
        <w:autoSpaceDE/>
        <w:autoSpaceDN/>
        <w:adjustRightInd/>
        <w:spacing w:after="240"/>
        <w:ind w:left="6720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ООО «АБРИС»</w:t>
      </w:r>
    </w:p>
    <w:p w:rsidR="00C1466D" w:rsidRPr="00C1466D" w:rsidRDefault="00C1466D" w:rsidP="00C1466D">
      <w:pPr>
        <w:autoSpaceDE/>
        <w:autoSpaceDN/>
        <w:adjustRightInd/>
        <w:spacing w:after="800"/>
        <w:jc w:val="right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680014 г. Хабаровск ул. Восточное шоссе, д. 48, оф. 64 тел.8(4212) 41-17-74, E-</w:t>
      </w:r>
      <w:proofErr w:type="spellStart"/>
      <w:r w:rsidRPr="00C1466D">
        <w:rPr>
          <w:rFonts w:eastAsia="Times New Roman"/>
          <w:color w:val="000000"/>
          <w:sz w:val="28"/>
          <w:szCs w:val="28"/>
          <w:lang w:bidi="ru-RU"/>
        </w:rPr>
        <w:t>mail</w:t>
      </w:r>
      <w:proofErr w:type="spellEnd"/>
      <w:r w:rsidRPr="00C1466D">
        <w:rPr>
          <w:rFonts w:eastAsia="Times New Roman"/>
          <w:color w:val="000000"/>
          <w:sz w:val="28"/>
          <w:szCs w:val="28"/>
          <w:lang w:bidi="ru-RU"/>
        </w:rPr>
        <w:t>:</w:t>
      </w:r>
      <w:hyperlink r:id="rId11" w:history="1">
        <w:r w:rsidRPr="00C1466D">
          <w:rPr>
            <w:rFonts w:eastAsia="Times New Roman"/>
            <w:color w:val="000000"/>
            <w:sz w:val="28"/>
            <w:szCs w:val="28"/>
            <w:lang w:bidi="ru-RU"/>
          </w:rPr>
          <w:t xml:space="preserve"> </w:t>
        </w:r>
        <w:r w:rsidRPr="00C1466D">
          <w:rPr>
            <w:rFonts w:eastAsia="Times New Roman"/>
            <w:color w:val="0000FF"/>
            <w:sz w:val="28"/>
            <w:szCs w:val="28"/>
            <w:u w:val="single"/>
            <w:lang w:bidi="ru-RU"/>
          </w:rPr>
          <w:t>ooo abris@inbox.ru</w:t>
        </w:r>
        <w:r w:rsidRPr="00C1466D">
          <w:rPr>
            <w:rFonts w:eastAsia="Times New Roman"/>
            <w:color w:val="0000FF"/>
            <w:sz w:val="28"/>
            <w:szCs w:val="28"/>
            <w:lang w:bidi="ru-RU"/>
          </w:rPr>
          <w:t xml:space="preserve"> </w:t>
        </w:r>
      </w:hyperlink>
      <w:r w:rsidRPr="00C1466D">
        <w:rPr>
          <w:rFonts w:eastAsia="Times New Roman"/>
          <w:color w:val="000000"/>
          <w:sz w:val="28"/>
          <w:szCs w:val="28"/>
          <w:lang w:bidi="ru-RU"/>
        </w:rPr>
        <w:t>ИНН/КПП 2724157497/272401001</w:t>
      </w:r>
    </w:p>
    <w:p w:rsidR="00C1466D" w:rsidRPr="00C1466D" w:rsidRDefault="00C1466D" w:rsidP="00C1466D">
      <w:pPr>
        <w:autoSpaceDE/>
        <w:autoSpaceDN/>
        <w:adjustRightInd/>
        <w:spacing w:after="420"/>
        <w:jc w:val="center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 МУНИЦИПАЛЬНОГО ОКРУГА</w:t>
      </w: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br/>
        <w:t>ИНН 6515000789</w:t>
      </w:r>
    </w:p>
    <w:p w:rsidR="00C1466D" w:rsidRPr="00C1466D" w:rsidRDefault="00C1466D" w:rsidP="00C1466D">
      <w:pPr>
        <w:autoSpaceDE/>
        <w:autoSpaceDN/>
        <w:adjustRightInd/>
        <w:spacing w:after="140"/>
        <w:ind w:left="3060"/>
        <w:rPr>
          <w:rFonts w:eastAsia="Times New Roman"/>
          <w:color w:val="000000"/>
          <w:sz w:val="48"/>
          <w:szCs w:val="48"/>
          <w:lang w:bidi="ru-RU"/>
        </w:rPr>
      </w:pPr>
      <w:r w:rsidRPr="00C1466D">
        <w:rPr>
          <w:rFonts w:eastAsia="Times New Roman"/>
          <w:b/>
          <w:bCs/>
          <w:color w:val="000000"/>
          <w:sz w:val="48"/>
          <w:szCs w:val="48"/>
          <w:lang w:bidi="ru-RU"/>
        </w:rPr>
        <w:t>ПРОЕКТ ОРГАНИЗАЦИИ ДОРОЖНОГО ДВИЖЕНИЯ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140"/>
        <w:ind w:left="2240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0" w:name="bookmark0"/>
      <w:bookmarkStart w:id="1" w:name="bookmark1"/>
      <w:bookmarkStart w:id="2" w:name="bookmark2"/>
      <w:r w:rsidRPr="00C1466D">
        <w:rPr>
          <w:rFonts w:eastAsia="Times New Roman"/>
          <w:color w:val="000000"/>
          <w:sz w:val="36"/>
          <w:szCs w:val="36"/>
          <w:lang w:bidi="ru-RU"/>
        </w:rPr>
        <w:t>НА АВТОМОБИЛЬНЫХ ДОРОГАХ ОБЩЕГО ПОЛЬЗОВАНИЯ МЕСТНОГО ЗНАЧЕНИЯ</w:t>
      </w:r>
      <w:bookmarkEnd w:id="0"/>
      <w:bookmarkEnd w:id="1"/>
      <w:bookmarkEnd w:id="2"/>
    </w:p>
    <w:p w:rsidR="00C1466D" w:rsidRPr="00C1466D" w:rsidRDefault="00C1466D" w:rsidP="00C1466D">
      <w:pPr>
        <w:autoSpaceDE/>
        <w:autoSpaceDN/>
        <w:adjustRightInd/>
        <w:spacing w:after="320"/>
        <w:ind w:left="3700"/>
        <w:rPr>
          <w:rFonts w:eastAsia="Times New Roman"/>
          <w:color w:val="000000"/>
          <w:sz w:val="40"/>
          <w:szCs w:val="40"/>
          <w:lang w:bidi="ru-RU"/>
        </w:rPr>
      </w:pPr>
      <w:r w:rsidRPr="00C1466D">
        <w:rPr>
          <w:rFonts w:eastAsia="Times New Roman"/>
          <w:noProof/>
          <w:color w:val="000000"/>
          <w:sz w:val="28"/>
          <w:szCs w:val="28"/>
        </w:rPr>
        <w:drawing>
          <wp:anchor distT="279400" distB="0" distL="114300" distR="114300" simplePos="0" relativeHeight="251680768" behindDoc="0" locked="0" layoutInCell="1" allowOverlap="1" wp14:anchorId="260E1A6E" wp14:editId="0618B5F9">
            <wp:simplePos x="0" y="0"/>
            <wp:positionH relativeFrom="page">
              <wp:posOffset>3576955</wp:posOffset>
            </wp:positionH>
            <wp:positionV relativeFrom="margin">
              <wp:posOffset>3648710</wp:posOffset>
            </wp:positionV>
            <wp:extent cx="8461375" cy="4852670"/>
            <wp:effectExtent l="0" t="0" r="0" b="0"/>
            <wp:wrapTopAndBottom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8461375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466D">
        <w:rPr>
          <w:rFonts w:eastAsia="Times New Roman"/>
          <w:b/>
          <w:bCs/>
          <w:color w:val="000000"/>
          <w:sz w:val="40"/>
          <w:szCs w:val="40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40"/>
          <w:szCs w:val="40"/>
          <w:lang w:bidi="ru-RU"/>
        </w:rPr>
        <w:t xml:space="preserve"> МУНИЦИПАЛЬНОГО ОКРУГА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pBdr>
          <w:bottom w:val="single" w:sz="4" w:space="0" w:color="auto"/>
        </w:pBdr>
        <w:autoSpaceDE/>
        <w:autoSpaceDN/>
        <w:adjustRightInd/>
        <w:spacing w:after="220"/>
        <w:jc w:val="center"/>
        <w:outlineLvl w:val="0"/>
        <w:rPr>
          <w:rFonts w:eastAsia="Times New Roman"/>
          <w:b/>
          <w:bCs/>
          <w:color w:val="000000"/>
          <w:sz w:val="44"/>
          <w:szCs w:val="44"/>
          <w:lang w:bidi="ru-RU"/>
        </w:rPr>
      </w:pPr>
      <w:r w:rsidRPr="00C1466D">
        <w:rPr>
          <w:rFonts w:eastAsia="Times New Roman"/>
          <w:b/>
          <w:bCs/>
          <w:noProof/>
          <w:color w:val="000000"/>
          <w:sz w:val="44"/>
          <w:szCs w:val="44"/>
        </w:rPr>
        <w:lastRenderedPageBreak/>
        <w:drawing>
          <wp:anchor distT="0" distB="0" distL="0" distR="0" simplePos="0" relativeHeight="251681792" behindDoc="0" locked="0" layoutInCell="1" allowOverlap="1" wp14:anchorId="7D09B3EC" wp14:editId="784853DA">
            <wp:simplePos x="0" y="0"/>
            <wp:positionH relativeFrom="page">
              <wp:posOffset>1318260</wp:posOffset>
            </wp:positionH>
            <wp:positionV relativeFrom="margin">
              <wp:posOffset>30480</wp:posOffset>
            </wp:positionV>
            <wp:extent cx="1316990" cy="1146175"/>
            <wp:effectExtent l="0" t="0" r="0" b="0"/>
            <wp:wrapSquare wrapText="bothSides"/>
            <wp:docPr id="4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31699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bookmark3"/>
      <w:bookmarkStart w:id="4" w:name="bookmark4"/>
      <w:bookmarkStart w:id="5" w:name="bookmark5"/>
      <w:r w:rsidRPr="00C1466D">
        <w:rPr>
          <w:rFonts w:eastAsia="Times New Roman"/>
          <w:b/>
          <w:bCs/>
          <w:color w:val="000000"/>
          <w:sz w:val="44"/>
          <w:szCs w:val="44"/>
          <w:lang w:bidi="ru-RU"/>
        </w:rPr>
        <w:t>ООО «АБРИС»</w:t>
      </w:r>
      <w:bookmarkEnd w:id="3"/>
      <w:bookmarkEnd w:id="4"/>
      <w:bookmarkEnd w:id="5"/>
    </w:p>
    <w:p w:rsidR="00C1466D" w:rsidRPr="00C1466D" w:rsidRDefault="00C1466D" w:rsidP="00C1466D">
      <w:pPr>
        <w:autoSpaceDE/>
        <w:autoSpaceDN/>
        <w:adjustRightInd/>
        <w:spacing w:after="1560"/>
        <w:ind w:firstLine="94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680014 г. Хабаровск ул. Восточное шоссе, д. 48, оф. 64 тел.8(4212) 41-17-74, E-</w:t>
      </w:r>
      <w:proofErr w:type="spellStart"/>
      <w:r w:rsidRPr="00C1466D">
        <w:rPr>
          <w:rFonts w:eastAsia="Times New Roman"/>
          <w:color w:val="000000"/>
          <w:sz w:val="28"/>
          <w:szCs w:val="28"/>
          <w:lang w:bidi="ru-RU"/>
        </w:rPr>
        <w:t>mail</w:t>
      </w:r>
      <w:proofErr w:type="spellEnd"/>
      <w:r w:rsidRPr="00C1466D">
        <w:rPr>
          <w:rFonts w:eastAsia="Times New Roman"/>
          <w:color w:val="000000"/>
          <w:sz w:val="28"/>
          <w:szCs w:val="28"/>
          <w:lang w:bidi="ru-RU"/>
        </w:rPr>
        <w:t>:</w:t>
      </w:r>
      <w:hyperlink r:id="rId14" w:history="1">
        <w:r w:rsidRPr="00C1466D">
          <w:rPr>
            <w:rFonts w:eastAsia="Times New Roman"/>
            <w:color w:val="000000"/>
            <w:sz w:val="28"/>
            <w:szCs w:val="28"/>
            <w:lang w:bidi="ru-RU"/>
          </w:rPr>
          <w:t xml:space="preserve"> </w:t>
        </w:r>
        <w:r w:rsidRPr="00C1466D">
          <w:rPr>
            <w:rFonts w:eastAsia="Times New Roman"/>
            <w:color w:val="0000FF"/>
            <w:sz w:val="28"/>
            <w:szCs w:val="28"/>
            <w:u w:val="single"/>
            <w:lang w:bidi="ru-RU"/>
          </w:rPr>
          <w:t>ooo abris@inbox.ru</w:t>
        </w:r>
        <w:r w:rsidRPr="00C1466D">
          <w:rPr>
            <w:rFonts w:eastAsia="Times New Roman"/>
            <w:color w:val="0000FF"/>
            <w:sz w:val="28"/>
            <w:szCs w:val="28"/>
            <w:lang w:bidi="ru-RU"/>
          </w:rPr>
          <w:t xml:space="preserve"> </w:t>
        </w:r>
      </w:hyperlink>
      <w:r w:rsidRPr="00C1466D">
        <w:rPr>
          <w:rFonts w:eastAsia="Times New Roman"/>
          <w:color w:val="000000"/>
          <w:sz w:val="28"/>
          <w:szCs w:val="28"/>
          <w:lang w:bidi="ru-RU"/>
        </w:rPr>
        <w:t>ИНН/КПП 2724157497/272401001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32"/>
          <w:szCs w:val="32"/>
          <w:lang w:bidi="ru-RU"/>
        </w:rPr>
        <w:sectPr w:rsidR="00C1466D" w:rsidRPr="00C1466D">
          <w:footerReference w:type="default" r:id="rId15"/>
          <w:pgSz w:w="23800" w:h="16840" w:orient="landscape"/>
          <w:pgMar w:top="1210" w:right="993" w:bottom="2556" w:left="3343" w:header="782" w:footer="3" w:gutter="0"/>
          <w:pgNumType w:start="1"/>
          <w:cols w:space="720"/>
          <w:noEndnote/>
          <w:docGrid w:linePitch="360"/>
        </w:sect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br/>
        <w:t>ИНН 6515000789</w:t>
      </w: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before="20" w:after="20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3800" w:h="16840" w:orient="landscape"/>
          <w:pgMar w:top="1225" w:right="0" w:bottom="2556" w:left="0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0" distB="254000" distL="114300" distR="114300" simplePos="0" relativeHeight="251682816" behindDoc="0" locked="0" layoutInCell="1" allowOverlap="1" wp14:anchorId="09C5BA6D" wp14:editId="018D8E31">
                <wp:simplePos x="0" y="0"/>
                <wp:positionH relativeFrom="page">
                  <wp:posOffset>1903730</wp:posOffset>
                </wp:positionH>
                <wp:positionV relativeFrom="paragraph">
                  <wp:posOffset>1231265</wp:posOffset>
                </wp:positionV>
                <wp:extent cx="243840" cy="182880"/>
                <wp:effectExtent l="0" t="0" r="0" b="0"/>
                <wp:wrapSquare wrapText="right"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МП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9" o:spid="_x0000_s1026" type="#_x0000_t202" style="position:absolute;margin-left:149.9pt;margin-top:96.95pt;width:19.2pt;height:14.4pt;z-index:251682816;visibility:visible;mso-wrap-style:none;mso-wrap-distance-left:9pt;mso-wrap-distance-top:0;mso-wrap-distance-right:9pt;mso-wrap-distance-bottom:20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МП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 w:rsidR="00C1466D" w:rsidRPr="00C1466D" w:rsidRDefault="00C1466D" w:rsidP="00C1466D">
      <w:pPr>
        <w:keepNext/>
        <w:keepLines/>
        <w:autoSpaceDE/>
        <w:autoSpaceDN/>
        <w:adjustRightInd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" w:name="bookmark6"/>
      <w:bookmarkStart w:id="7" w:name="bookmark7"/>
      <w:bookmarkStart w:id="8" w:name="bookmark8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РАЗРАБОТАН:</w:t>
      </w:r>
      <w:bookmarkEnd w:id="6"/>
      <w:bookmarkEnd w:id="7"/>
      <w:bookmarkEnd w:id="8"/>
    </w:p>
    <w:p w:rsidR="00C1466D" w:rsidRPr="00C1466D" w:rsidRDefault="00C1466D" w:rsidP="00C1466D">
      <w:pPr>
        <w:pBdr>
          <w:bottom w:val="single" w:sz="4" w:space="0" w:color="auto"/>
        </w:pBdr>
        <w:tabs>
          <w:tab w:val="left" w:leader="underscore" w:pos="2602"/>
        </w:tabs>
        <w:autoSpaceDE/>
        <w:autoSpaceDN/>
        <w:adjustRightInd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ab/>
      </w:r>
      <w:r w:rsidRPr="00C1466D">
        <w:rPr>
          <w:rFonts w:eastAsia="Times New Roman"/>
          <w:color w:val="000000"/>
          <w:sz w:val="28"/>
          <w:szCs w:val="28"/>
          <w:u w:val="single"/>
          <w:lang w:bidi="ru-RU"/>
        </w:rPr>
        <w:t>Директор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(должность)</w:t>
      </w:r>
    </w:p>
    <w:p w:rsidR="00C1466D" w:rsidRPr="00C1466D" w:rsidRDefault="00C1466D" w:rsidP="00C1466D">
      <w:pPr>
        <w:pBdr>
          <w:bottom w:val="single" w:sz="4" w:space="0" w:color="auto"/>
        </w:pBdr>
        <w:autoSpaceDE/>
        <w:autoSpaceDN/>
        <w:adjustRightInd/>
        <w:spacing w:after="240" w:line="230" w:lineRule="auto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ООО «Абрис»</w:t>
      </w:r>
    </w:p>
    <w:p w:rsidR="00C1466D" w:rsidRPr="00C1466D" w:rsidRDefault="00C1466D" w:rsidP="00C1466D">
      <w:pPr>
        <w:tabs>
          <w:tab w:val="left" w:leader="underscore" w:pos="2877"/>
          <w:tab w:val="left" w:pos="3563"/>
        </w:tabs>
        <w:autoSpaceDE/>
        <w:autoSpaceDN/>
        <w:adjustRightInd/>
        <w:spacing w:after="200" w:line="226" w:lineRule="auto"/>
        <w:ind w:left="1120" w:firstLine="1220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ab/>
      </w:r>
      <w:r w:rsidRPr="00C1466D">
        <w:rPr>
          <w:rFonts w:eastAsia="Times New Roman"/>
          <w:color w:val="000000"/>
          <w:sz w:val="28"/>
          <w:szCs w:val="28"/>
          <w:u w:val="single"/>
          <w:lang w:bidi="ru-RU"/>
        </w:rPr>
        <w:t xml:space="preserve">/ Е. В. Максимова/ </w:t>
      </w:r>
      <w:r w:rsidRPr="00C1466D">
        <w:rPr>
          <w:rFonts w:eastAsia="Times New Roman"/>
          <w:color w:val="000000"/>
          <w:sz w:val="20"/>
          <w:szCs w:val="20"/>
          <w:lang w:bidi="ru-RU"/>
        </w:rPr>
        <w:t>(подпись)</w:t>
      </w:r>
      <w:r w:rsidRPr="00C1466D">
        <w:rPr>
          <w:rFonts w:eastAsia="Times New Roman"/>
          <w:color w:val="000000"/>
          <w:sz w:val="20"/>
          <w:szCs w:val="20"/>
          <w:lang w:bidi="ru-RU"/>
        </w:rPr>
        <w:tab/>
        <w:t>Ф.И.О.</w:t>
      </w:r>
    </w:p>
    <w:p w:rsidR="00C1466D" w:rsidRPr="00C1466D" w:rsidRDefault="005305D7" w:rsidP="00C1466D">
      <w:pPr>
        <w:pBdr>
          <w:bottom w:val="single" w:sz="4" w:space="0" w:color="auto"/>
        </w:pBdr>
        <w:tabs>
          <w:tab w:val="left" w:pos="1675"/>
        </w:tabs>
        <w:autoSpaceDE/>
        <w:autoSpaceDN/>
        <w:adjustRightInd/>
        <w:spacing w:line="194" w:lineRule="auto"/>
        <w:ind w:firstLine="840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>«</w:t>
      </w:r>
      <w:r>
        <w:rPr>
          <w:rFonts w:eastAsia="Times New Roman"/>
          <w:color w:val="000000"/>
          <w:sz w:val="28"/>
          <w:szCs w:val="28"/>
          <w:lang w:bidi="ru-RU"/>
        </w:rPr>
        <w:tab/>
        <w:t>»  2025</w:t>
      </w:r>
      <w:bookmarkStart w:id="9" w:name="_GoBack"/>
      <w:bookmarkEnd w:id="9"/>
      <w:r w:rsidR="00C1466D" w:rsidRPr="00C1466D">
        <w:rPr>
          <w:rFonts w:eastAsia="Times New Roman"/>
          <w:color w:val="000000"/>
          <w:sz w:val="28"/>
          <w:szCs w:val="28"/>
          <w:lang w:bidi="ru-RU"/>
        </w:rPr>
        <w:t xml:space="preserve"> г.</w:t>
      </w:r>
    </w:p>
    <w:p w:rsidR="00C1466D" w:rsidRPr="00C1466D" w:rsidRDefault="00C1466D" w:rsidP="00C1466D">
      <w:pPr>
        <w:keepNext/>
        <w:keepLines/>
        <w:autoSpaceDE/>
        <w:autoSpaceDN/>
        <w:adjustRightInd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0" w:name="bookmark10"/>
      <w:bookmarkStart w:id="11" w:name="bookmark11"/>
      <w:bookmarkStart w:id="12" w:name="bookmark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УТВЕРЖДЕН:</w:t>
      </w:r>
      <w:bookmarkEnd w:id="10"/>
      <w:bookmarkEnd w:id="11"/>
      <w:bookmarkEnd w:id="12"/>
    </w:p>
    <w:p w:rsidR="00C1466D" w:rsidRPr="00C1466D" w:rsidRDefault="00C1466D" w:rsidP="00C1466D">
      <w:pPr>
        <w:pBdr>
          <w:bottom w:val="single" w:sz="4" w:space="0" w:color="auto"/>
        </w:pBdr>
        <w:autoSpaceDE/>
        <w:autoSpaceDN/>
        <w:adjustRightInd/>
        <w:spacing w:after="26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Решением Собрания</w:t>
      </w:r>
    </w:p>
    <w:p w:rsidR="00C1466D" w:rsidRPr="00C1466D" w:rsidRDefault="00C1466D" w:rsidP="005305D7">
      <w:pPr>
        <w:pBdr>
          <w:bottom w:val="single" w:sz="4" w:space="0" w:color="auto"/>
        </w:pBdr>
        <w:autoSpaceDE/>
        <w:autoSpaceDN/>
        <w:adjustRightInd/>
        <w:spacing w:after="20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Северо-Курильского муниципального округа</w:t>
      </w:r>
    </w:p>
    <w:p w:rsidR="00C1466D" w:rsidRPr="00C1466D" w:rsidRDefault="00C1466D" w:rsidP="00C1466D">
      <w:pPr>
        <w:tabs>
          <w:tab w:val="left" w:pos="3002"/>
        </w:tabs>
        <w:autoSpaceDE/>
        <w:autoSpaceDN/>
        <w:adjustRightInd/>
        <w:ind w:firstLine="880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type w:val="continuous"/>
          <w:pgSz w:w="23800" w:h="16840" w:orient="landscape"/>
          <w:pgMar w:top="1225" w:right="1521" w:bottom="2556" w:left="2417" w:header="0" w:footer="3" w:gutter="0"/>
          <w:cols w:num="2" w:space="7164"/>
          <w:noEndnote/>
          <w:docGrid w:linePitch="360"/>
        </w:sectPr>
      </w:pPr>
      <w:r w:rsidRPr="00C1466D">
        <w:rPr>
          <w:rFonts w:eastAsia="Times New Roman"/>
          <w:color w:val="000000"/>
          <w:sz w:val="20"/>
          <w:szCs w:val="20"/>
          <w:lang w:bidi="ru-RU"/>
        </w:rPr>
        <w:t xml:space="preserve">МП </w:t>
      </w:r>
      <w:r w:rsidR="00AD70F7">
        <w:rPr>
          <w:rFonts w:eastAsia="Times New Roman"/>
          <w:color w:val="000000"/>
          <w:sz w:val="28"/>
          <w:szCs w:val="28"/>
          <w:u w:val="single"/>
          <w:lang w:bidi="ru-RU"/>
        </w:rPr>
        <w:t xml:space="preserve">  16 апреля </w:t>
      </w:r>
      <w:r w:rsidRPr="00C1466D">
        <w:rPr>
          <w:rFonts w:eastAsia="Times New Roman"/>
          <w:color w:val="000000"/>
          <w:sz w:val="28"/>
          <w:szCs w:val="28"/>
          <w:u w:val="single"/>
          <w:lang w:bidi="ru-RU"/>
        </w:rPr>
        <w:t>2026 г.</w:t>
      </w: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before="94" w:after="94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3800" w:h="16840" w:orient="landscape"/>
          <w:pgMar w:top="1225" w:right="0" w:bottom="1316" w:left="0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after="140"/>
        <w:ind w:left="4580"/>
        <w:rPr>
          <w:rFonts w:eastAsia="Times New Roman"/>
          <w:color w:val="000000"/>
          <w:sz w:val="48"/>
          <w:szCs w:val="48"/>
          <w:lang w:bidi="ru-RU"/>
        </w:rPr>
      </w:pPr>
      <w:r w:rsidRPr="00C1466D">
        <w:rPr>
          <w:rFonts w:eastAsia="Times New Roman"/>
          <w:b/>
          <w:bCs/>
          <w:color w:val="000000"/>
          <w:sz w:val="48"/>
          <w:szCs w:val="48"/>
          <w:lang w:bidi="ru-RU"/>
        </w:rPr>
        <w:lastRenderedPageBreak/>
        <w:t>ПРОЕКТ ОРГАНИЗАЦИИ ДОРОЖНОГО ДВИЖЕНИЯ</w:t>
      </w:r>
    </w:p>
    <w:p w:rsidR="00C1466D" w:rsidRPr="00C1466D" w:rsidRDefault="00C1466D" w:rsidP="00C1466D">
      <w:pPr>
        <w:autoSpaceDE/>
        <w:autoSpaceDN/>
        <w:adjustRightInd/>
        <w:spacing w:after="380"/>
        <w:ind w:left="4580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color w:val="000000"/>
          <w:sz w:val="32"/>
          <w:szCs w:val="32"/>
          <w:lang w:bidi="ru-RU"/>
        </w:rPr>
        <w:t>НА АВТОМОБИЛЬНЫХ ДОРОГАХ ОБЩЕГО ПОЛЬЗОВАНИЯ МЕСТНОГО ЗНАЧЕНИЯ</w:t>
      </w:r>
    </w:p>
    <w:p w:rsidR="00C1466D" w:rsidRPr="00C1466D" w:rsidRDefault="00C1466D" w:rsidP="00C1466D">
      <w:pPr>
        <w:autoSpaceDE/>
        <w:autoSpaceDN/>
        <w:adjustRightInd/>
        <w:spacing w:after="1240"/>
        <w:jc w:val="center"/>
        <w:rPr>
          <w:rFonts w:eastAsia="Times New Roman"/>
          <w:color w:val="000000"/>
          <w:sz w:val="40"/>
          <w:szCs w:val="40"/>
          <w:lang w:bidi="ru-RU"/>
        </w:rPr>
      </w:pPr>
      <w:proofErr w:type="gramStart"/>
      <w:r w:rsidRPr="00C1466D">
        <w:rPr>
          <w:rFonts w:eastAsia="Times New Roman"/>
          <w:b/>
          <w:bCs/>
          <w:color w:val="000000"/>
          <w:sz w:val="40"/>
          <w:szCs w:val="40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40"/>
          <w:szCs w:val="40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140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color w:val="000000"/>
          <w:sz w:val="32"/>
          <w:szCs w:val="32"/>
          <w:lang w:bidi="ru-RU"/>
        </w:rPr>
        <w:t xml:space="preserve">Дата разработки - </w:t>
      </w: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01.09.2025 г.</w:t>
      </w:r>
    </w:p>
    <w:p w:rsidR="00C1466D" w:rsidRPr="00C1466D" w:rsidRDefault="00C1466D" w:rsidP="00C1466D">
      <w:pPr>
        <w:autoSpaceDE/>
        <w:autoSpaceDN/>
        <w:adjustRightInd/>
        <w:spacing w:after="260"/>
        <w:rPr>
          <w:rFonts w:eastAsia="Times New Roman"/>
          <w:color w:val="000000"/>
          <w:sz w:val="32"/>
          <w:szCs w:val="32"/>
          <w:lang w:bidi="ru-RU"/>
        </w:rPr>
        <w:sectPr w:rsidR="00C1466D" w:rsidRPr="00C1466D">
          <w:type w:val="continuous"/>
          <w:pgSz w:w="23800" w:h="16840" w:orient="landscape"/>
          <w:pgMar w:top="1225" w:right="719" w:bottom="1316" w:left="1010" w:header="0" w:footer="3" w:gutter="0"/>
          <w:cols w:space="720"/>
          <w:noEndnote/>
          <w:docGrid w:linePitch="360"/>
        </w:sectPr>
      </w:pPr>
      <w:r w:rsidRPr="00C1466D">
        <w:rPr>
          <w:rFonts w:eastAsia="Times New Roman"/>
          <w:color w:val="22272F"/>
          <w:sz w:val="32"/>
          <w:szCs w:val="32"/>
          <w:lang w:bidi="ru-RU"/>
        </w:rPr>
        <w:t xml:space="preserve">Планируемый период реализации проектных решений по организации дорожного движения - </w:t>
      </w:r>
      <w:r w:rsidRPr="00C1466D">
        <w:rPr>
          <w:rFonts w:eastAsia="Times New Roman"/>
          <w:b/>
          <w:bCs/>
          <w:color w:val="333333"/>
          <w:sz w:val="32"/>
          <w:szCs w:val="32"/>
          <w:lang w:bidi="ru-RU"/>
        </w:rPr>
        <w:t>последующие 5 лет</w:t>
      </w:r>
    </w:p>
    <w:p w:rsidR="00C1466D" w:rsidRPr="00C1466D" w:rsidRDefault="00C1466D" w:rsidP="00C1466D">
      <w:pPr>
        <w:autoSpaceDE/>
        <w:autoSpaceDN/>
        <w:adjustRightInd/>
        <w:spacing w:after="92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lastRenderedPageBreak/>
        <w:t>СОДЕРЖАНИЕ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7"/>
        <w:gridCol w:w="2981"/>
        <w:gridCol w:w="16157"/>
        <w:gridCol w:w="1546"/>
      </w:tblGrid>
      <w:tr w:rsidR="00C1466D" w:rsidRPr="00C1466D" w:rsidTr="00921C6D">
        <w:trPr>
          <w:trHeight w:hRule="exact" w:val="638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/п</w:t>
            </w: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Наименование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Стр.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1.</w:t>
            </w: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Лист согласования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2.</w:t>
            </w: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Введение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3.</w:t>
            </w: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4.</w:t>
            </w: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Пояснительная записка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Анализ существующей дорожно-транспортной ситуации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Мероприятия, обеспечивающие проектные решения по организации дорожного движения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13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Расчёт объемов строительно-монтажных работ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14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Оценка эффективности решений по организации дорожного движения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15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Нормативные документы, использованные при проектировании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Условные обозначения элементов обустройства дороги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17</w:t>
            </w:r>
          </w:p>
        </w:tc>
      </w:tr>
      <w:tr w:rsidR="00C1466D" w:rsidRPr="00C1466D" w:rsidTr="00921C6D">
        <w:trPr>
          <w:trHeight w:hRule="exact" w:val="653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</w:t>
            </w:r>
          </w:p>
        </w:tc>
        <w:tc>
          <w:tcPr>
            <w:tcW w:w="19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Текстовые и графические материалы, отображающие существующую дорожно-транспортную ситуацию на территории, выбор проектных решений по организации дорожного движения, включая схему расстановки ТСОДД и спецификации по группам технических средств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19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СК-01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От ДЭС до Стелы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20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СК-02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От ЦРБ до порта (через гараж МП «ТЭС»)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40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СК-03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От Стелы до диспетчерской порта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53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СК-04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От Стелы до карьера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64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СК-05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Кладбище - полигон ТБО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77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СК-06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Старый склад ГСМ - до перекрёстка в порт (вне границ НП)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80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СК-07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От перекрестка в порт до порта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89</w:t>
            </w:r>
          </w:p>
        </w:tc>
      </w:tr>
      <w:tr w:rsidR="00C1466D" w:rsidRPr="00C1466D" w:rsidTr="00921C6D">
        <w:trPr>
          <w:trHeight w:hRule="exact" w:val="470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СК-08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От водозабора до второго участка дороги (вне границ НП)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94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5.9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СК-09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Кладбище - плато Аэродромное (вне границ НП)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98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5.10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СК-10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По ул. 60 лет Октября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104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5.11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СК-11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По ул. Вилкова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117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5.12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СК-12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По ул. Пояркова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127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5.13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СК-13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По ул. Шутова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137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5.14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СК-14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От моста через реку </w:t>
            </w:r>
            <w:proofErr w:type="gramStart"/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Матросская</w:t>
            </w:r>
            <w:proofErr w:type="gramEnd"/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 (устье) до моста на ручье </w:t>
            </w:r>
            <w:proofErr w:type="spellStart"/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Утёсный</w:t>
            </w:r>
            <w:proofErr w:type="spellEnd"/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 (вне границ НП)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155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5.15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СК-15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От проходной ДЭС до моста на реке </w:t>
            </w:r>
            <w:proofErr w:type="spellStart"/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Кузминка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163</w:t>
            </w:r>
          </w:p>
        </w:tc>
      </w:tr>
      <w:tr w:rsidR="00C1466D" w:rsidRPr="00C1466D" w:rsidTr="00921C6D">
        <w:trPr>
          <w:trHeight w:hRule="exact" w:val="470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5.16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СК-16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По ул. Первомайская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166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7"/>
        <w:gridCol w:w="2981"/>
        <w:gridCol w:w="16157"/>
        <w:gridCol w:w="1546"/>
      </w:tblGrid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lastRenderedPageBreak/>
              <w:t>5.17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СК-17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Улица Освобождения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540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174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5.18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СК-18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Улица Победы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540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181</w:t>
            </w:r>
          </w:p>
        </w:tc>
      </w:tr>
      <w:tr w:rsidR="00C1466D" w:rsidRPr="00C1466D" w:rsidTr="00921C6D">
        <w:trPr>
          <w:trHeight w:hRule="exact" w:val="470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5.19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СК-19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Улица Западная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540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186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5.20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СК-20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Проезд на ул. Альперина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540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190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5.21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СК-21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Проезд от нежилого здания по ул. Шутова, д. 16 на улицу Сахалинскую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540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194</w:t>
            </w:r>
          </w:p>
        </w:tc>
      </w:tr>
      <w:tr w:rsidR="00C1466D" w:rsidRPr="00C1466D" w:rsidTr="00921C6D">
        <w:trPr>
          <w:trHeight w:hRule="exact" w:val="46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5.22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СК-22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Проезд от нежилого жилого дома по ул. Шутова, д. 30а на улицу Сахалинскую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540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202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5.23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СК-23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Проезд от жилого дома по ул. 60 лет Октября, д.7а на ул. 60 лет Октября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540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209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5.24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СК-24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Проезд от жилого дома по ул. 60 лет Октября, д. 15 к дому по ул. Вилкова, 22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540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214</w:t>
            </w:r>
          </w:p>
        </w:tc>
      </w:tr>
      <w:tr w:rsidR="00C1466D" w:rsidRPr="00C1466D" w:rsidTr="00921C6D">
        <w:trPr>
          <w:trHeight w:hRule="exact" w:val="46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5.25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СК-25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Проезд от нежилого дома по ул. </w:t>
            </w:r>
            <w:proofErr w:type="gramStart"/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Сахалинская</w:t>
            </w:r>
            <w:proofErr w:type="gramEnd"/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, д.49 на ул. Вилкова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540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219</w:t>
            </w:r>
          </w:p>
        </w:tc>
      </w:tr>
      <w:tr w:rsidR="00C1466D" w:rsidRPr="00C1466D" w:rsidTr="00921C6D">
        <w:trPr>
          <w:trHeight w:hRule="exact" w:val="470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5.26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64-243 ОП МГ СК-26</w:t>
            </w:r>
          </w:p>
        </w:tc>
        <w:tc>
          <w:tcPr>
            <w:tcW w:w="1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Порт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540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000000"/>
                <w:sz w:val="28"/>
                <w:szCs w:val="28"/>
                <w:lang w:bidi="ru-RU"/>
              </w:rPr>
              <w:t>226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footerReference w:type="default" r:id="rId16"/>
          <w:pgSz w:w="23800" w:h="16840" w:orient="landscape"/>
          <w:pgMar w:top="1239" w:right="515" w:bottom="903" w:left="907" w:header="811" w:footer="47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jc w:val="center"/>
        <w:outlineLvl w:val="2"/>
        <w:rPr>
          <w:rFonts w:eastAsia="Times New Roman"/>
          <w:b/>
          <w:bCs/>
          <w:color w:val="000000"/>
          <w:sz w:val="32"/>
          <w:szCs w:val="32"/>
          <w:lang w:bidi="ru-RU"/>
        </w:rPr>
      </w:pPr>
      <w:bookmarkStart w:id="13" w:name="bookmark12"/>
      <w:bookmarkStart w:id="14" w:name="bookmark13"/>
      <w:bookmarkStart w:id="15" w:name="bookmark14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lastRenderedPageBreak/>
        <w:t>ЛИСТ СОГЛАСОВАНИЯ</w:t>
      </w:r>
      <w:bookmarkEnd w:id="13"/>
      <w:bookmarkEnd w:id="14"/>
      <w:bookmarkEnd w:id="15"/>
    </w:p>
    <w:p w:rsidR="00C1466D" w:rsidRPr="00C1466D" w:rsidRDefault="00C1466D" w:rsidP="00C1466D">
      <w:pPr>
        <w:autoSpaceDE/>
        <w:autoSpaceDN/>
        <w:adjustRightInd/>
        <w:spacing w:after="36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color w:val="000000"/>
          <w:sz w:val="32"/>
          <w:szCs w:val="32"/>
          <w:lang w:bidi="ru-RU"/>
        </w:rPr>
        <w:t xml:space="preserve">проекта организации дорожного движения на автомобильных дорогах общего пользования местного значения </w:t>
      </w:r>
      <w:proofErr w:type="spellStart"/>
      <w:r w:rsidRPr="00C1466D">
        <w:rPr>
          <w:rFonts w:eastAsia="Times New Roman"/>
          <w:color w:val="000000"/>
          <w:sz w:val="32"/>
          <w:szCs w:val="32"/>
          <w:lang w:bidi="ru-RU"/>
        </w:rPr>
        <w:t>Северо</w:t>
      </w:r>
      <w:proofErr w:type="spellEnd"/>
      <w:r w:rsidRPr="00C1466D">
        <w:rPr>
          <w:rFonts w:eastAsia="Times New Roman"/>
          <w:color w:val="000000"/>
          <w:sz w:val="32"/>
          <w:szCs w:val="32"/>
          <w:lang w:bidi="ru-RU"/>
        </w:rPr>
        <w:t xml:space="preserve"> - Курильского муниципального округа</w:t>
      </w:r>
      <w:r w:rsidRPr="00C1466D">
        <w:rPr>
          <w:rFonts w:eastAsia="Times New Roman"/>
          <w:color w:val="000000"/>
          <w:sz w:val="32"/>
          <w:szCs w:val="32"/>
          <w:lang w:bidi="ru-RU"/>
        </w:rPr>
        <w:br/>
        <w:t>на период эксплуатации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3403"/>
        <w:gridCol w:w="3115"/>
        <w:gridCol w:w="2981"/>
        <w:gridCol w:w="5381"/>
        <w:gridCol w:w="1421"/>
        <w:gridCol w:w="1416"/>
        <w:gridCol w:w="3696"/>
      </w:tblGrid>
      <w:tr w:rsidR="00C1466D" w:rsidRPr="00C1466D" w:rsidTr="00921C6D">
        <w:trPr>
          <w:trHeight w:hRule="exact" w:val="132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/п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Наименование согласующего органа (организации)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Должность лица, согласующего проект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Ф.И.О. лица, согласующего проект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Результаты рассмотрения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Дата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Подпись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t>Примечание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7"/>
          <w:footerReference w:type="default" r:id="rId18"/>
          <w:pgSz w:w="23800" w:h="16840" w:orient="landscape"/>
          <w:pgMar w:top="1239" w:right="515" w:bottom="903" w:left="907" w:header="0" w:footer="47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4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6" w:name="bookmark15"/>
      <w:bookmarkStart w:id="17" w:name="bookmark16"/>
      <w:bookmarkStart w:id="18" w:name="bookmark17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ВВЕДЕНИЕ</w:t>
      </w:r>
      <w:bookmarkEnd w:id="16"/>
      <w:bookmarkEnd w:id="17"/>
      <w:bookmarkEnd w:id="18"/>
    </w:p>
    <w:p w:rsidR="00C1466D" w:rsidRPr="00C1466D" w:rsidRDefault="00C1466D" w:rsidP="00C1466D">
      <w:pPr>
        <w:autoSpaceDE/>
        <w:autoSpaceDN/>
        <w:adjustRightInd/>
        <w:spacing w:line="276" w:lineRule="auto"/>
        <w:ind w:left="56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Проект организации дорожного движения (далее - ПОДД) разработан в качестве самостоятельного документа, без предварительной разработки комплексной схемы организации дорожного движения, по отношению к автомобильным дорогам общего пользования местного значения </w:t>
      </w:r>
      <w:proofErr w:type="spellStart"/>
      <w:r w:rsidRPr="00C1466D">
        <w:rPr>
          <w:rFonts w:eastAsia="Times New Roman"/>
          <w:color w:val="000000"/>
          <w:sz w:val="28"/>
          <w:szCs w:val="28"/>
          <w:lang w:bidi="ru-RU"/>
        </w:rPr>
        <w:t>Северо</w:t>
      </w:r>
      <w:proofErr w:type="spell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- Курильского муниципального округа Сахалинской области.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left="56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Мероприятия, предусмотренные документацией по организации дорожного движения, являются обязательными для исполнения.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left="56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Разработка данного ПОДД осуществлялась на основании пункта 2 статьи 21 Федерального закона «О безопасности дорожного движения» № 196-ФЗ от 10 декабря 1995 г. в целях реализации мероприятий по организации движения транспортных средств и пешеходов на автомобильных дорогах при условии обеспечения безопасности дорожного движения. ПОДД полностью согласуются с основными нормативными документами, входящими в перечень национальных стандартов и сводов правил (частей таких стандартов и сводов правил). Полный перечень используемых законов, правил и нормативов представлен в библиографическом списке.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left="56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Проект выполнен по результатам проведённого полевого обследования автомобильных дорогам общего пользования местного значения </w:t>
      </w:r>
      <w:proofErr w:type="spellStart"/>
      <w:r w:rsidRPr="00C1466D">
        <w:rPr>
          <w:rFonts w:eastAsia="Times New Roman"/>
          <w:color w:val="000000"/>
          <w:sz w:val="28"/>
          <w:szCs w:val="28"/>
          <w:lang w:bidi="ru-RU"/>
        </w:rPr>
        <w:t>Северо</w:t>
      </w:r>
      <w:proofErr w:type="spell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- Курильского муниципального округа с использованием специализированной дорожной лаборатории и картографических ресурсов.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left="56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Схемы размещения технических средств организации дорожного движения (далее - ТСОДД) выполнены в виде спрямлённого плана дороги, что обеспечивает наглядность и удобочитаемость.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left="56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Пояснительная записка включает основные сведения по дорожн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о-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транспортной ситуации на автомобильной дороге и описание мероприятий, обеспечивающих внедрение проектных решений по организации дорожного движения.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left="126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При выполнении разделов ПОДД были решены следующие задачи: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608"/>
        </w:tabs>
        <w:autoSpaceDE/>
        <w:autoSpaceDN/>
        <w:adjustRightInd/>
        <w:spacing w:line="276" w:lineRule="auto"/>
        <w:ind w:left="56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9" w:name="bookmark18"/>
      <w:bookmarkEnd w:id="19"/>
      <w:r w:rsidRPr="00C1466D">
        <w:rPr>
          <w:rFonts w:eastAsia="Times New Roman"/>
          <w:color w:val="000000"/>
          <w:sz w:val="28"/>
          <w:szCs w:val="28"/>
          <w:lang w:bidi="ru-RU"/>
        </w:rPr>
        <w:t>оптимизация существующих схем и режимов организации дорожного движения;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608"/>
        </w:tabs>
        <w:autoSpaceDE/>
        <w:autoSpaceDN/>
        <w:adjustRightInd/>
        <w:spacing w:line="276" w:lineRule="auto"/>
        <w:ind w:left="56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20" w:name="bookmark19"/>
      <w:bookmarkEnd w:id="20"/>
      <w:r w:rsidRPr="00C1466D">
        <w:rPr>
          <w:rFonts w:eastAsia="Times New Roman"/>
          <w:color w:val="000000"/>
          <w:sz w:val="28"/>
          <w:szCs w:val="28"/>
          <w:lang w:bidi="ru-RU"/>
        </w:rPr>
        <w:t>повышения уровня безопасности и улучшения условий движения транспортных средств;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608"/>
        </w:tabs>
        <w:autoSpaceDE/>
        <w:autoSpaceDN/>
        <w:adjustRightInd/>
        <w:spacing w:line="276" w:lineRule="auto"/>
        <w:ind w:left="56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21" w:name="bookmark20"/>
      <w:bookmarkEnd w:id="21"/>
      <w:r w:rsidRPr="00C1466D">
        <w:rPr>
          <w:rFonts w:eastAsia="Times New Roman"/>
          <w:color w:val="000000"/>
          <w:sz w:val="28"/>
          <w:szCs w:val="28"/>
          <w:lang w:bidi="ru-RU"/>
        </w:rPr>
        <w:t>размещение ТСОДД в соответствии с требованиями действующих нормативных документов.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left="126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Проект не учитывает расположение временных знаков и указателей.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19"/>
          <w:footerReference w:type="default" r:id="rId20"/>
          <w:pgSz w:w="11900" w:h="16840"/>
          <w:pgMar w:top="1258" w:right="851" w:bottom="1128" w:left="493" w:header="830" w:footer="700" w:gutter="0"/>
          <w:cols w:space="720"/>
          <w:noEndnote/>
          <w:docGrid w:linePitch="360"/>
        </w:sect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Учитывая динамично изменяющиеся условия существующей дорожн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о-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транспортной ситуации, допускается изменение и уточнение принятых решений.</w:t>
      </w:r>
    </w:p>
    <w:p w:rsidR="00C1466D" w:rsidRPr="00C1466D" w:rsidRDefault="00C1466D" w:rsidP="00C1466D">
      <w:pPr>
        <w:autoSpaceDE/>
        <w:autoSpaceDN/>
        <w:adjustRightInd/>
        <w:spacing w:after="1100" w:line="276" w:lineRule="auto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lastRenderedPageBreak/>
        <w:t>Внесение изменений в проектные решения и повторное утверждение осуществляется не реже чем один раз в три года. Размещение дополнительных технических средств организации дорожного движения допускается после письменного обоснования и получения всех согласований, предусмотренных действующими нормативами и правилами.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60" w:line="276" w:lineRule="auto"/>
        <w:ind w:left="348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2" w:name="bookmark21"/>
      <w:bookmarkStart w:id="23" w:name="bookmark22"/>
      <w:bookmarkStart w:id="24" w:name="bookmark23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ЗАДАНИЕ НА ПРОЕКТИРОВАНИЕ</w:t>
      </w:r>
      <w:bookmarkEnd w:id="22"/>
      <w:bookmarkEnd w:id="23"/>
      <w:bookmarkEnd w:id="24"/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11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Разработка ПОДД осуществлялась в рамках Договора №АБР/05-25 от 02.04.2025 года и Технического задания на проектирование заключённого между ООО «Абрис» и Комитетом по управлению муниципальной собственностью Север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о-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Курильского муниципального округа (далее - КУМС СК МО).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1120"/>
        <w:jc w:val="both"/>
        <w:rPr>
          <w:rFonts w:eastAsia="Times New Roman"/>
          <w:color w:val="000000"/>
          <w:sz w:val="28"/>
          <w:szCs w:val="28"/>
          <w:lang w:bidi="ru-RU"/>
        </w:rPr>
      </w:pP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Требования, прописанные в техническом задании, соотносятся с положениями Федерального закона «Об организации дорожного движения в РФ и о внесении изменений в отдельные законодательные акты Российской федерации» от 29.12.2017г. №443-Ф3 и Приказом Министерства транспорта Российской Федерации от 18 февраля 2025 г. N 49 "Об установлении требований к составу и содержанию документации по организации дорожного движения"</w:t>
      </w:r>
      <w:proofErr w:type="gramEnd"/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112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21"/>
          <w:footerReference w:type="default" r:id="rId22"/>
          <w:pgSz w:w="11900" w:h="16840"/>
          <w:pgMar w:top="1258" w:right="851" w:bottom="1128" w:left="493" w:header="0" w:footer="700" w:gutter="0"/>
          <w:pgNumType w:start="6"/>
          <w:cols w:space="720"/>
          <w:noEndnote/>
          <w:docGrid w:linePitch="360"/>
        </w:sect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.Полный текст Технического задания представлен также в приложении к Договору на выполнение работ по разработке ПОДД.</w:t>
      </w:r>
    </w:p>
    <w:p w:rsidR="00C1466D" w:rsidRPr="00C1466D" w:rsidRDefault="00C1466D" w:rsidP="00C1466D">
      <w:pPr>
        <w:autoSpaceDE/>
        <w:autoSpaceDN/>
        <w:adjustRightInd/>
        <w:spacing w:after="260"/>
        <w:ind w:left="6220"/>
        <w:jc w:val="right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lastRenderedPageBreak/>
        <w:t>Приложение № 1 к Договору от «02» апреля 2025 года № АБР/05-25</w:t>
      </w:r>
    </w:p>
    <w:p w:rsidR="00C1466D" w:rsidRPr="00C1466D" w:rsidRDefault="00C1466D" w:rsidP="00C1466D">
      <w:pPr>
        <w:autoSpaceDE/>
        <w:autoSpaceDN/>
        <w:adjustRightInd/>
        <w:ind w:left="404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ТЕХНИЧЕСКОЕ ЗАДАНИЕ</w:t>
      </w:r>
    </w:p>
    <w:p w:rsidR="00C1466D" w:rsidRPr="00C1466D" w:rsidRDefault="00C1466D" w:rsidP="00C1466D">
      <w:pPr>
        <w:autoSpaceDE/>
        <w:autoSpaceDN/>
        <w:adjustRightInd/>
        <w:spacing w:after="260"/>
        <w:ind w:left="640" w:firstLine="64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на выполнение работ по актуализации проектов организации дорожного движения на автомобильных дорогах общего пользования Северо-Курильского муниципального округа</w:t>
      </w:r>
    </w:p>
    <w:p w:rsidR="00C1466D" w:rsidRPr="00C1466D" w:rsidRDefault="00C1466D" w:rsidP="00C1466D">
      <w:pPr>
        <w:keepNext/>
        <w:keepLines/>
        <w:numPr>
          <w:ilvl w:val="0"/>
          <w:numId w:val="2"/>
        </w:numPr>
        <w:tabs>
          <w:tab w:val="left" w:pos="1444"/>
        </w:tabs>
        <w:autoSpaceDE/>
        <w:autoSpaceDN/>
        <w:adjustRightInd/>
        <w:ind w:left="108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5" w:name="bookmark26"/>
      <w:bookmarkStart w:id="26" w:name="bookmark24"/>
      <w:bookmarkStart w:id="27" w:name="bookmark25"/>
      <w:bookmarkStart w:id="28" w:name="bookmark27"/>
      <w:bookmarkEnd w:id="2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Основание для проведения работ</w:t>
      </w:r>
      <w:bookmarkEnd w:id="26"/>
      <w:bookmarkEnd w:id="27"/>
      <w:bookmarkEnd w:id="28"/>
    </w:p>
    <w:p w:rsidR="00C1466D" w:rsidRPr="00C1466D" w:rsidRDefault="00C1466D" w:rsidP="00C1466D">
      <w:pPr>
        <w:autoSpaceDE/>
        <w:autoSpaceDN/>
        <w:adjustRightInd/>
        <w:ind w:left="40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Федеральный закон от 10.12.1995 № 196-ФЗ «О безопасности дорожного движения», Федеральный закон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 Министерства транспорта Российской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Федерации от 07.08.2020 №288 «О порядке проведения оценки технического состояния автомобильных дорог».</w:t>
      </w:r>
    </w:p>
    <w:p w:rsidR="00C1466D" w:rsidRPr="00C1466D" w:rsidRDefault="00C1466D" w:rsidP="00C1466D">
      <w:pPr>
        <w:keepNext/>
        <w:keepLines/>
        <w:numPr>
          <w:ilvl w:val="0"/>
          <w:numId w:val="2"/>
        </w:numPr>
        <w:tabs>
          <w:tab w:val="left" w:pos="1463"/>
        </w:tabs>
        <w:autoSpaceDE/>
        <w:autoSpaceDN/>
        <w:adjustRightInd/>
        <w:ind w:left="108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9" w:name="bookmark30"/>
      <w:bookmarkStart w:id="30" w:name="bookmark28"/>
      <w:bookmarkStart w:id="31" w:name="bookmark29"/>
      <w:bookmarkStart w:id="32" w:name="bookmark31"/>
      <w:bookmarkEnd w:id="2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Цели работы</w:t>
      </w:r>
      <w:bookmarkEnd w:id="30"/>
      <w:bookmarkEnd w:id="31"/>
      <w:bookmarkEnd w:id="32"/>
    </w:p>
    <w:p w:rsidR="00C1466D" w:rsidRPr="00C1466D" w:rsidRDefault="00C1466D" w:rsidP="00C1466D">
      <w:pPr>
        <w:autoSpaceDE/>
        <w:autoSpaceDN/>
        <w:adjustRightInd/>
        <w:ind w:left="40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Целью оказания услуг по разработке ПОДД является оптимизация методов организации дорожного движения на автомобильных дорогах или отдельных их участках для повышения пропускной способности и безопасности движения транспортных средств и пешеходов.</w:t>
      </w:r>
    </w:p>
    <w:p w:rsidR="00C1466D" w:rsidRPr="00C1466D" w:rsidRDefault="00C1466D" w:rsidP="00C1466D">
      <w:pPr>
        <w:autoSpaceDE/>
        <w:autoSpaceDN/>
        <w:adjustRightInd/>
        <w:ind w:left="40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Результатом оказания услуг должна быть разработка комплекса мероприятий по организации дорожного движения, обеспечивающих повышение безопасности дорожного движения (разработка проекта организации дорожного движения).</w:t>
      </w:r>
    </w:p>
    <w:p w:rsidR="00C1466D" w:rsidRPr="00C1466D" w:rsidRDefault="00C1466D" w:rsidP="00C1466D">
      <w:pPr>
        <w:keepNext/>
        <w:keepLines/>
        <w:numPr>
          <w:ilvl w:val="0"/>
          <w:numId w:val="2"/>
        </w:numPr>
        <w:tabs>
          <w:tab w:val="left" w:pos="1463"/>
        </w:tabs>
        <w:autoSpaceDE/>
        <w:autoSpaceDN/>
        <w:adjustRightInd/>
        <w:ind w:left="108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3" w:name="bookmark34"/>
      <w:bookmarkStart w:id="34" w:name="bookmark32"/>
      <w:bookmarkStart w:id="35" w:name="bookmark33"/>
      <w:bookmarkStart w:id="36" w:name="bookmark35"/>
      <w:bookmarkEnd w:id="33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Финансирование работ</w:t>
      </w:r>
      <w:bookmarkEnd w:id="34"/>
      <w:bookmarkEnd w:id="35"/>
      <w:bookmarkEnd w:id="36"/>
    </w:p>
    <w:p w:rsidR="00C1466D" w:rsidRPr="00C1466D" w:rsidRDefault="00C1466D" w:rsidP="00C1466D">
      <w:pPr>
        <w:autoSpaceDE/>
        <w:autoSpaceDN/>
        <w:adjustRightInd/>
        <w:ind w:left="108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Местный бюджет.</w:t>
      </w:r>
    </w:p>
    <w:p w:rsidR="00C1466D" w:rsidRPr="00C1466D" w:rsidRDefault="00C1466D" w:rsidP="00C1466D">
      <w:pPr>
        <w:keepNext/>
        <w:keepLines/>
        <w:numPr>
          <w:ilvl w:val="0"/>
          <w:numId w:val="2"/>
        </w:numPr>
        <w:tabs>
          <w:tab w:val="left" w:pos="1463"/>
        </w:tabs>
        <w:autoSpaceDE/>
        <w:autoSpaceDN/>
        <w:adjustRightInd/>
        <w:ind w:left="108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7" w:name="bookmark38"/>
      <w:bookmarkStart w:id="38" w:name="bookmark36"/>
      <w:bookmarkStart w:id="39" w:name="bookmark37"/>
      <w:bookmarkStart w:id="40" w:name="bookmark39"/>
      <w:bookmarkEnd w:id="37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Заказчик работ</w:t>
      </w:r>
      <w:bookmarkEnd w:id="38"/>
      <w:bookmarkEnd w:id="39"/>
      <w:bookmarkEnd w:id="40"/>
    </w:p>
    <w:p w:rsidR="00C1466D" w:rsidRPr="00C1466D" w:rsidRDefault="00C1466D" w:rsidP="00C1466D">
      <w:pPr>
        <w:autoSpaceDE/>
        <w:autoSpaceDN/>
        <w:adjustRightInd/>
        <w:ind w:left="40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Комитет по управлению муниципальной собственностью Северо-Курильского муниципального округа</w:t>
      </w:r>
    </w:p>
    <w:p w:rsidR="00C1466D" w:rsidRPr="00C1466D" w:rsidRDefault="00C1466D" w:rsidP="00C1466D">
      <w:pPr>
        <w:keepNext/>
        <w:keepLines/>
        <w:numPr>
          <w:ilvl w:val="0"/>
          <w:numId w:val="2"/>
        </w:numPr>
        <w:tabs>
          <w:tab w:val="left" w:pos="1463"/>
        </w:tabs>
        <w:autoSpaceDE/>
        <w:autoSpaceDN/>
        <w:adjustRightInd/>
        <w:ind w:left="108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1" w:name="bookmark42"/>
      <w:bookmarkStart w:id="42" w:name="bookmark40"/>
      <w:bookmarkStart w:id="43" w:name="bookmark41"/>
      <w:bookmarkStart w:id="44" w:name="bookmark43"/>
      <w:bookmarkEnd w:id="4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Подрядчик</w:t>
      </w:r>
      <w:bookmarkEnd w:id="42"/>
      <w:bookmarkEnd w:id="43"/>
      <w:bookmarkEnd w:id="44"/>
    </w:p>
    <w:p w:rsidR="00C1466D" w:rsidRPr="00C1466D" w:rsidRDefault="00C1466D" w:rsidP="00C1466D">
      <w:pPr>
        <w:autoSpaceDE/>
        <w:autoSpaceDN/>
        <w:adjustRightInd/>
        <w:ind w:left="108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ООО «Абрис».</w:t>
      </w:r>
    </w:p>
    <w:p w:rsidR="00C1466D" w:rsidRPr="00C1466D" w:rsidRDefault="00C1466D" w:rsidP="00C1466D">
      <w:pPr>
        <w:keepNext/>
        <w:keepLines/>
        <w:numPr>
          <w:ilvl w:val="0"/>
          <w:numId w:val="2"/>
        </w:numPr>
        <w:tabs>
          <w:tab w:val="left" w:pos="1463"/>
        </w:tabs>
        <w:autoSpaceDE/>
        <w:autoSpaceDN/>
        <w:adjustRightInd/>
        <w:ind w:left="108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5" w:name="bookmark46"/>
      <w:bookmarkStart w:id="46" w:name="bookmark44"/>
      <w:bookmarkStart w:id="47" w:name="bookmark45"/>
      <w:bookmarkStart w:id="48" w:name="bookmark47"/>
      <w:bookmarkEnd w:id="4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Место проведения работ</w:t>
      </w:r>
      <w:bookmarkEnd w:id="46"/>
      <w:bookmarkEnd w:id="47"/>
      <w:bookmarkEnd w:id="48"/>
    </w:p>
    <w:p w:rsidR="00C1466D" w:rsidRPr="00C1466D" w:rsidRDefault="00C1466D" w:rsidP="00C1466D">
      <w:pPr>
        <w:autoSpaceDE/>
        <w:autoSpaceDN/>
        <w:adjustRightInd/>
        <w:ind w:left="400"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Полевые работы выполняются на автомобильных дорогах общего пользования местного значения Северо-Курильского муниципального округа в соответствии с и. 8 технического задания.</w:t>
      </w:r>
    </w:p>
    <w:p w:rsidR="00C1466D" w:rsidRPr="00C1466D" w:rsidRDefault="00C1466D" w:rsidP="00C1466D">
      <w:pPr>
        <w:autoSpaceDE/>
        <w:autoSpaceDN/>
        <w:adjustRightInd/>
        <w:ind w:left="108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Камеральные работы выполняются по месту нахождения Подрядчика.</w:t>
      </w:r>
    </w:p>
    <w:p w:rsidR="00C1466D" w:rsidRPr="00C1466D" w:rsidRDefault="00C1466D" w:rsidP="00C1466D">
      <w:pPr>
        <w:autoSpaceDE/>
        <w:autoSpaceDN/>
        <w:adjustRightInd/>
        <w:ind w:left="108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Результаты работ представляются Заказчику по месту его нахождения.</w:t>
      </w:r>
    </w:p>
    <w:p w:rsidR="00C1466D" w:rsidRPr="00C1466D" w:rsidRDefault="00C1466D" w:rsidP="00C1466D">
      <w:pPr>
        <w:keepNext/>
        <w:keepLines/>
        <w:numPr>
          <w:ilvl w:val="0"/>
          <w:numId w:val="2"/>
        </w:numPr>
        <w:tabs>
          <w:tab w:val="left" w:pos="1463"/>
        </w:tabs>
        <w:autoSpaceDE/>
        <w:autoSpaceDN/>
        <w:adjustRightInd/>
        <w:ind w:left="108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9" w:name="bookmark50"/>
      <w:bookmarkStart w:id="50" w:name="bookmark48"/>
      <w:bookmarkStart w:id="51" w:name="bookmark49"/>
      <w:bookmarkStart w:id="52" w:name="bookmark51"/>
      <w:bookmarkEnd w:id="4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Сроки выполнения работ</w:t>
      </w:r>
      <w:bookmarkEnd w:id="50"/>
      <w:bookmarkEnd w:id="51"/>
      <w:bookmarkEnd w:id="52"/>
    </w:p>
    <w:p w:rsidR="00C1466D" w:rsidRPr="00C1466D" w:rsidRDefault="00C1466D" w:rsidP="00C1466D">
      <w:pPr>
        <w:autoSpaceDE/>
        <w:autoSpaceDN/>
        <w:adjustRightInd/>
        <w:ind w:left="108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Согласно Договору.</w:t>
      </w:r>
    </w:p>
    <w:p w:rsidR="00C1466D" w:rsidRPr="00C1466D" w:rsidRDefault="00C1466D" w:rsidP="00C1466D">
      <w:pPr>
        <w:keepNext/>
        <w:keepLines/>
        <w:numPr>
          <w:ilvl w:val="0"/>
          <w:numId w:val="2"/>
        </w:numPr>
        <w:tabs>
          <w:tab w:val="left" w:pos="1463"/>
        </w:tabs>
        <w:autoSpaceDE/>
        <w:autoSpaceDN/>
        <w:adjustRightInd/>
        <w:ind w:left="108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3" w:name="bookmark54"/>
      <w:bookmarkStart w:id="54" w:name="bookmark52"/>
      <w:bookmarkStart w:id="55" w:name="bookmark53"/>
      <w:bookmarkStart w:id="56" w:name="bookmark55"/>
      <w:bookmarkEnd w:id="53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Состав работ по Договору</w:t>
      </w:r>
      <w:bookmarkEnd w:id="54"/>
      <w:bookmarkEnd w:id="55"/>
      <w:bookmarkEnd w:id="56"/>
    </w:p>
    <w:p w:rsidR="00C1466D" w:rsidRPr="00C1466D" w:rsidRDefault="00C1466D" w:rsidP="00C1466D">
      <w:pPr>
        <w:numPr>
          <w:ilvl w:val="1"/>
          <w:numId w:val="2"/>
        </w:numPr>
        <w:tabs>
          <w:tab w:val="left" w:pos="1700"/>
        </w:tabs>
        <w:autoSpaceDE/>
        <w:autoSpaceDN/>
        <w:adjustRightInd/>
        <w:ind w:left="400" w:firstLine="72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23"/>
          <w:footerReference w:type="default" r:id="rId24"/>
          <w:pgSz w:w="11900" w:h="16840"/>
          <w:pgMar w:top="1259" w:right="599" w:bottom="849" w:left="327" w:header="831" w:footer="421" w:gutter="0"/>
          <w:pgNumType w:start="8"/>
          <w:cols w:space="720"/>
          <w:noEndnote/>
          <w:docGrid w:linePitch="360"/>
        </w:sectPr>
      </w:pPr>
      <w:bookmarkStart w:id="57" w:name="bookmark56"/>
      <w:bookmarkEnd w:id="57"/>
      <w:r w:rsidRPr="00C1466D">
        <w:rPr>
          <w:rFonts w:eastAsia="Times New Roman"/>
          <w:color w:val="000000"/>
          <w:sz w:val="28"/>
          <w:szCs w:val="28"/>
          <w:lang w:bidi="ru-RU"/>
        </w:rPr>
        <w:t>Подрядчик должен выполнить следующие работы по актуализации ранее разработанных проектов организации дорожного движения на автомобильных дорогах общего пользования Северо-Курильского муниципального округа протяженностью 26,053 км.</w:t>
      </w:r>
    </w:p>
    <w:p w:rsidR="00C1466D" w:rsidRPr="00C1466D" w:rsidRDefault="00C1466D" w:rsidP="00C1466D">
      <w:pPr>
        <w:tabs>
          <w:tab w:val="left" w:leader="underscore" w:pos="1075"/>
          <w:tab w:val="left" w:leader="underscore" w:pos="7632"/>
        </w:tabs>
        <w:autoSpaceDE/>
        <w:autoSpaceDN/>
        <w:adjustRightInd/>
        <w:jc w:val="center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 xml:space="preserve">Перечень автомобильных дорог общего пользования местного значения </w:t>
      </w: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ab/>
      </w:r>
      <w:r w:rsidRPr="00C1466D">
        <w:rPr>
          <w:rFonts w:eastAsia="Times New Roman"/>
          <w:b/>
          <w:bCs/>
          <w:color w:val="000000"/>
          <w:sz w:val="28"/>
          <w:szCs w:val="28"/>
          <w:u w:val="single"/>
          <w:lang w:bidi="ru-RU"/>
        </w:rPr>
        <w:t>Северо-Курильского муниципального округа</w:t>
      </w: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2"/>
        <w:gridCol w:w="6226"/>
        <w:gridCol w:w="2026"/>
      </w:tblGrid>
      <w:tr w:rsidR="00C1466D" w:rsidRPr="00C1466D" w:rsidTr="00921C6D">
        <w:trPr>
          <w:trHeight w:hRule="exact" w:val="1229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Идентификационный номер дороги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Наименование дороги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км</w:t>
            </w:r>
            <w:proofErr w:type="gramEnd"/>
          </w:p>
        </w:tc>
      </w:tr>
      <w:tr w:rsidR="00C1466D" w:rsidRPr="00C1466D" w:rsidTr="00921C6D">
        <w:trPr>
          <w:trHeight w:hRule="exact" w:val="398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СК-01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От ДЭС до Стелы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2,351</w:t>
            </w:r>
          </w:p>
        </w:tc>
      </w:tr>
      <w:tr w:rsidR="00C1466D" w:rsidRPr="00C1466D" w:rsidTr="00921C6D">
        <w:trPr>
          <w:trHeight w:hRule="exact" w:val="403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СК-02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От ЦРБ до порта (через гараж МП «ТЭС»)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3,380</w:t>
            </w:r>
          </w:p>
        </w:tc>
      </w:tr>
      <w:tr w:rsidR="00C1466D" w:rsidRPr="00C1466D" w:rsidTr="00921C6D">
        <w:trPr>
          <w:trHeight w:hRule="exact" w:val="398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СК-03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От Стелы до диспетчерской порта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1,234</w:t>
            </w:r>
          </w:p>
        </w:tc>
      </w:tr>
      <w:tr w:rsidR="00C1466D" w:rsidRPr="00C1466D" w:rsidTr="00921C6D">
        <w:trPr>
          <w:trHeight w:hRule="exact" w:val="398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СК-04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От Стелы до карьера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2,555</w:t>
            </w:r>
          </w:p>
        </w:tc>
      </w:tr>
      <w:tr w:rsidR="00C1466D" w:rsidRPr="00C1466D" w:rsidTr="00921C6D">
        <w:trPr>
          <w:trHeight w:hRule="exact" w:val="398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СК-05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Кладбище - полигон ТБО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0,498</w:t>
            </w:r>
          </w:p>
        </w:tc>
      </w:tr>
      <w:tr w:rsidR="00C1466D" w:rsidRPr="00C1466D" w:rsidTr="00921C6D">
        <w:trPr>
          <w:trHeight w:hRule="exact" w:val="403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СК-06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Старый склад ГСМ - до перекрёстка в порт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1,194</w:t>
            </w:r>
          </w:p>
        </w:tc>
      </w:tr>
      <w:tr w:rsidR="00C1466D" w:rsidRPr="00C1466D" w:rsidTr="00921C6D">
        <w:trPr>
          <w:trHeight w:hRule="exact" w:val="398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СК-07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От перекрестка в порт до порта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0,449</w:t>
            </w:r>
          </w:p>
        </w:tc>
      </w:tr>
      <w:tr w:rsidR="00C1466D" w:rsidRPr="00C1466D" w:rsidTr="00921C6D">
        <w:trPr>
          <w:trHeight w:hRule="exact" w:val="403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СК-08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От водозабора до второго участка дороги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1,075</w:t>
            </w:r>
          </w:p>
        </w:tc>
      </w:tr>
      <w:tr w:rsidR="00C1466D" w:rsidRPr="00C1466D" w:rsidTr="00921C6D">
        <w:trPr>
          <w:trHeight w:hRule="exact" w:val="322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СК-09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Кладбище-плато Аэродромное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2,390</w:t>
            </w:r>
          </w:p>
        </w:tc>
      </w:tr>
      <w:tr w:rsidR="00C1466D" w:rsidRPr="00C1466D" w:rsidTr="00921C6D">
        <w:trPr>
          <w:trHeight w:hRule="exact" w:val="533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СК-10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По ул. 60 лет Октября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0,680</w:t>
            </w:r>
          </w:p>
        </w:tc>
      </w:tr>
      <w:tr w:rsidR="00C1466D" w:rsidRPr="00C1466D" w:rsidTr="00921C6D">
        <w:trPr>
          <w:trHeight w:hRule="exact" w:val="403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СК-11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По ул. Вилкова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0,848</w:t>
            </w:r>
          </w:p>
        </w:tc>
      </w:tr>
      <w:tr w:rsidR="00C1466D" w:rsidRPr="00C1466D" w:rsidTr="00921C6D">
        <w:trPr>
          <w:trHeight w:hRule="exact" w:val="403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СК-12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По ул. Пояркова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0,854</w:t>
            </w:r>
          </w:p>
        </w:tc>
      </w:tr>
      <w:tr w:rsidR="00C1466D" w:rsidRPr="00C1466D" w:rsidTr="00921C6D">
        <w:trPr>
          <w:trHeight w:hRule="exact" w:val="394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СК-13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По ул. Шутова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0,657</w:t>
            </w:r>
          </w:p>
        </w:tc>
      </w:tr>
      <w:tr w:rsidR="00C1466D" w:rsidRPr="00C1466D" w:rsidTr="00921C6D">
        <w:trPr>
          <w:trHeight w:hRule="exact" w:val="614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65-234 ОП МГ СК-14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 xml:space="preserve">От моста через реку </w:t>
            </w:r>
            <w:proofErr w:type="gramStart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Матросская</w:t>
            </w:r>
            <w:proofErr w:type="gramEnd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 xml:space="preserve"> (устье) до моста на ручье </w:t>
            </w:r>
            <w:proofErr w:type="spellStart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Утёсный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4,204</w:t>
            </w:r>
          </w:p>
        </w:tc>
      </w:tr>
      <w:tr w:rsidR="00C1466D" w:rsidRPr="00C1466D" w:rsidTr="00921C6D">
        <w:trPr>
          <w:trHeight w:hRule="exact" w:val="394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СК-15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 xml:space="preserve">От проходной ДЭС до моста на реке </w:t>
            </w:r>
            <w:proofErr w:type="spellStart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Кузминка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0,087</w:t>
            </w:r>
          </w:p>
        </w:tc>
      </w:tr>
      <w:tr w:rsidR="00C1466D" w:rsidRPr="00C1466D" w:rsidTr="00921C6D">
        <w:trPr>
          <w:trHeight w:hRule="exact" w:val="403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СК-16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По ул. Первомайская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0,218</w:t>
            </w:r>
          </w:p>
        </w:tc>
      </w:tr>
      <w:tr w:rsidR="00C1466D" w:rsidRPr="00C1466D" w:rsidTr="00921C6D">
        <w:trPr>
          <w:trHeight w:hRule="exact" w:val="398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СК-17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Улица Освобождения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0,538</w:t>
            </w:r>
          </w:p>
        </w:tc>
      </w:tr>
      <w:tr w:rsidR="00C1466D" w:rsidRPr="00C1466D" w:rsidTr="00921C6D">
        <w:trPr>
          <w:trHeight w:hRule="exact" w:val="398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СК-18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Улица Победы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0,208</w:t>
            </w:r>
          </w:p>
        </w:tc>
      </w:tr>
      <w:tr w:rsidR="00C1466D" w:rsidRPr="00C1466D" w:rsidTr="00921C6D">
        <w:trPr>
          <w:trHeight w:hRule="exact" w:val="403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СК-19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Улица Западная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0,093</w:t>
            </w:r>
          </w:p>
        </w:tc>
      </w:tr>
      <w:tr w:rsidR="00C1466D" w:rsidRPr="00C1466D" w:rsidTr="00921C6D">
        <w:trPr>
          <w:trHeight w:hRule="exact" w:val="403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СК-20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Улица Альперина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0,968</w:t>
            </w:r>
          </w:p>
        </w:tc>
      </w:tr>
      <w:tr w:rsidR="00C1466D" w:rsidRPr="00C1466D" w:rsidTr="00921C6D">
        <w:trPr>
          <w:trHeight w:hRule="exact" w:val="605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СК-21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Проезд от нежилого здания по ул. Шутова, д. 16 на улицу Сахалинскую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0,152</w:t>
            </w:r>
          </w:p>
        </w:tc>
      </w:tr>
      <w:tr w:rsidR="00C1466D" w:rsidRPr="00C1466D" w:rsidTr="00921C6D">
        <w:trPr>
          <w:trHeight w:hRule="exact" w:val="610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СК-22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 xml:space="preserve">Проезд от нежилого жилого дома по ул. Шутова, </w:t>
            </w:r>
            <w:proofErr w:type="spellStart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д</w:t>
            </w:r>
            <w:proofErr w:type="gramStart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.З</w:t>
            </w:r>
            <w:proofErr w:type="gramEnd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Оа</w:t>
            </w:r>
            <w:proofErr w:type="spellEnd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 xml:space="preserve"> на улицу Сахалинскую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0,067</w:t>
            </w:r>
          </w:p>
        </w:tc>
      </w:tr>
      <w:tr w:rsidR="00C1466D" w:rsidRPr="00C1466D" w:rsidTr="00921C6D">
        <w:trPr>
          <w:trHeight w:hRule="exact" w:val="605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СК-23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Проезд от жилого дома по ул. 60 лет Октября, д.7а на ул. 60 лет Октября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0,196</w:t>
            </w:r>
          </w:p>
        </w:tc>
      </w:tr>
      <w:tr w:rsidR="00C1466D" w:rsidRPr="00C1466D" w:rsidTr="00921C6D">
        <w:trPr>
          <w:trHeight w:hRule="exact" w:val="610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СК-24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Проезд от жилого дома по ул. 60 лет Октября, д. 15 к дому по ул. Вилкова, 22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0,251</w:t>
            </w:r>
          </w:p>
        </w:tc>
      </w:tr>
      <w:tr w:rsidR="00C1466D" w:rsidRPr="00C1466D" w:rsidTr="00921C6D">
        <w:trPr>
          <w:trHeight w:hRule="exact" w:val="610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СК-25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 xml:space="preserve">Проезд от нежилого дома по ул. </w:t>
            </w:r>
            <w:proofErr w:type="gramStart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Сахалинская</w:t>
            </w:r>
            <w:proofErr w:type="gramEnd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, д.49 на ул. Вилкова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0,173</w:t>
            </w:r>
          </w:p>
        </w:tc>
      </w:tr>
      <w:tr w:rsidR="00C1466D" w:rsidRPr="00C1466D" w:rsidTr="00921C6D">
        <w:trPr>
          <w:trHeight w:hRule="exact" w:val="398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64-243 ОП МГ СК-26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Порт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3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0,733</w:t>
            </w:r>
          </w:p>
        </w:tc>
      </w:tr>
      <w:tr w:rsidR="00C1466D" w:rsidRPr="00C1466D" w:rsidTr="00921C6D">
        <w:trPr>
          <w:trHeight w:hRule="exact" w:val="514"/>
          <w:jc w:val="center"/>
        </w:trPr>
        <w:tc>
          <w:tcPr>
            <w:tcW w:w="8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  <w:t>ИТОГО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  <w:t>26,053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5"/>
          <w:footerReference w:type="default" r:id="rId26"/>
          <w:pgSz w:w="11900" w:h="16840"/>
          <w:pgMar w:top="1259" w:right="599" w:bottom="849" w:left="327" w:header="0" w:footer="421" w:gutter="0"/>
          <w:pgNumType w:start="7"/>
          <w:cols w:space="720"/>
          <w:noEndnote/>
          <w:docGrid w:linePitch="360"/>
        </w:sectPr>
      </w:pPr>
    </w:p>
    <w:p w:rsidR="00C1466D" w:rsidRPr="00C1466D" w:rsidRDefault="00C1466D" w:rsidP="00C1466D">
      <w:pPr>
        <w:numPr>
          <w:ilvl w:val="1"/>
          <w:numId w:val="2"/>
        </w:numPr>
        <w:tabs>
          <w:tab w:val="left" w:pos="1254"/>
        </w:tabs>
        <w:autoSpaceDE/>
        <w:autoSpaceDN/>
        <w:adjustRightInd/>
        <w:spacing w:after="320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58" w:name="bookmark57"/>
      <w:bookmarkEnd w:id="58"/>
      <w:r w:rsidRPr="00C1466D">
        <w:rPr>
          <w:rFonts w:eastAsia="Times New Roman"/>
          <w:color w:val="000000"/>
          <w:sz w:val="28"/>
          <w:szCs w:val="28"/>
          <w:lang w:bidi="ru-RU"/>
        </w:rPr>
        <w:lastRenderedPageBreak/>
        <w:t>Заказчик предоставляет Подрядчику исходные данные, имеющиеся у него в распоряжении. Примерные перечень исходной информации установлен Приказом Минтранса России от 18.02.2025 N 49 "Об установлении требований к составу и содержанию документации по организации дорожного движения".</w:t>
      </w:r>
    </w:p>
    <w:p w:rsidR="00C1466D" w:rsidRPr="00C1466D" w:rsidRDefault="00C1466D" w:rsidP="00C1466D">
      <w:pPr>
        <w:keepNext/>
        <w:keepLines/>
        <w:numPr>
          <w:ilvl w:val="0"/>
          <w:numId w:val="2"/>
        </w:numPr>
        <w:tabs>
          <w:tab w:val="left" w:pos="1085"/>
        </w:tabs>
        <w:autoSpaceDE/>
        <w:autoSpaceDN/>
        <w:adjustRightInd/>
        <w:ind w:firstLine="72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9" w:name="bookmark60"/>
      <w:bookmarkStart w:id="60" w:name="bookmark58"/>
      <w:bookmarkStart w:id="61" w:name="bookmark59"/>
      <w:bookmarkStart w:id="62" w:name="bookmark61"/>
      <w:bookmarkEnd w:id="5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Основные требования к разработке проектов организации дорожного движения</w:t>
      </w:r>
      <w:bookmarkEnd w:id="60"/>
      <w:bookmarkEnd w:id="61"/>
      <w:bookmarkEnd w:id="62"/>
    </w:p>
    <w:p w:rsidR="00C1466D" w:rsidRPr="00C1466D" w:rsidRDefault="00C1466D" w:rsidP="00C1466D">
      <w:pPr>
        <w:numPr>
          <w:ilvl w:val="0"/>
          <w:numId w:val="3"/>
        </w:numPr>
        <w:tabs>
          <w:tab w:val="left" w:pos="1507"/>
        </w:tabs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63" w:name="bookmark62"/>
      <w:bookmarkEnd w:id="63"/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Проекты организации дорожного движения (далее - ПОДД) автомо</w:t>
      </w:r>
      <w:r w:rsidRPr="00C1466D">
        <w:rPr>
          <w:rFonts w:eastAsia="Times New Roman"/>
          <w:color w:val="000000"/>
          <w:sz w:val="28"/>
          <w:szCs w:val="28"/>
          <w:lang w:bidi="ru-RU"/>
        </w:rPr>
        <w:softHyphen/>
        <w:t>бильных дорог (участков автомобильных дорог), установленных пунктом 8.1 технического задания, должны соответствовать требованиям Правил подготовки документации по организации дорожного движения, утвержденного приказом Министерства транспорта Российской Федерации от 18.02.2025 №49, действующих нормативных документов, указанных в разделе 11 настоящего Технического задания, а также норм, введенных в действие во время разработки ПОДД.</w:t>
      </w:r>
      <w:proofErr w:type="gramEnd"/>
    </w:p>
    <w:p w:rsidR="00C1466D" w:rsidRPr="00C1466D" w:rsidRDefault="00C1466D" w:rsidP="00C1466D">
      <w:pPr>
        <w:numPr>
          <w:ilvl w:val="0"/>
          <w:numId w:val="3"/>
        </w:numPr>
        <w:tabs>
          <w:tab w:val="left" w:pos="1690"/>
        </w:tabs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64" w:name="bookmark63"/>
      <w:bookmarkEnd w:id="64"/>
      <w:r w:rsidRPr="00C1466D">
        <w:rPr>
          <w:rFonts w:eastAsia="Times New Roman"/>
          <w:color w:val="000000"/>
          <w:sz w:val="28"/>
          <w:szCs w:val="28"/>
          <w:lang w:bidi="ru-RU"/>
        </w:rPr>
        <w:t>ПОДД должен содержать информацию, включающую анализ существующей дорожно-транспортной ситуации, проектные решения по организации дорожного движения, расчет объемов строительно-монтажных работ, оценку эффективности решений по организации дорожного движения.</w:t>
      </w:r>
    </w:p>
    <w:p w:rsidR="00C1466D" w:rsidRPr="00C1466D" w:rsidRDefault="00C1466D" w:rsidP="00C1466D">
      <w:pPr>
        <w:numPr>
          <w:ilvl w:val="0"/>
          <w:numId w:val="3"/>
        </w:numPr>
        <w:tabs>
          <w:tab w:val="left" w:pos="1507"/>
        </w:tabs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65" w:name="bookmark64"/>
      <w:bookmarkEnd w:id="65"/>
      <w:r w:rsidRPr="00C1466D">
        <w:rPr>
          <w:rFonts w:eastAsia="Times New Roman"/>
          <w:color w:val="000000"/>
          <w:sz w:val="28"/>
          <w:szCs w:val="28"/>
          <w:lang w:bidi="ru-RU"/>
        </w:rPr>
        <w:t>Содержание и оформление ПОДД выполнить в соответствии с требо</w:t>
      </w:r>
      <w:r w:rsidRPr="00C1466D">
        <w:rPr>
          <w:rFonts w:eastAsia="Times New Roman"/>
          <w:color w:val="000000"/>
          <w:sz w:val="28"/>
          <w:szCs w:val="28"/>
          <w:lang w:bidi="ru-RU"/>
        </w:rPr>
        <w:softHyphen/>
        <w:t xml:space="preserve">ваниями, указанными в </w:t>
      </w:r>
      <w:r w:rsidRPr="00C1466D">
        <w:rPr>
          <w:rFonts w:eastAsia="Times New Roman"/>
          <w:color w:val="0000FF"/>
          <w:sz w:val="28"/>
          <w:szCs w:val="28"/>
          <w:lang w:bidi="ru-RU"/>
        </w:rPr>
        <w:t xml:space="preserve">главе VII </w:t>
      </w:r>
      <w:r w:rsidRPr="00C1466D">
        <w:rPr>
          <w:rFonts w:eastAsia="Times New Roman"/>
          <w:color w:val="000000"/>
          <w:sz w:val="28"/>
          <w:szCs w:val="28"/>
          <w:lang w:bidi="ru-RU"/>
        </w:rPr>
        <w:t>Правил.</w:t>
      </w:r>
    </w:p>
    <w:p w:rsidR="00C1466D" w:rsidRPr="00C1466D" w:rsidRDefault="00C1466D" w:rsidP="00C1466D">
      <w:pPr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9.4. </w:t>
      </w:r>
      <w:r w:rsidRPr="00C1466D">
        <w:rPr>
          <w:rFonts w:eastAsia="Times New Roman"/>
          <w:color w:val="000000"/>
          <w:sz w:val="28"/>
          <w:szCs w:val="28"/>
          <w:lang w:bidi="ru-RU"/>
        </w:rPr>
        <w:t>Требования к видеоинформации:</w:t>
      </w:r>
    </w:p>
    <w:p w:rsidR="00C1466D" w:rsidRPr="00C1466D" w:rsidRDefault="00C1466D" w:rsidP="00C1466D">
      <w:pPr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Видеосъемка должна производиться синхронизировано несколькими цифровыми камерами в прямом и обратном направлении, а также боковыми левыми и правыми камерами в светлое время суток при благоприятных погодных условиях (отсутствие осадков, тумана). Расстояние видимости не менее 300 м. Минимальный шаг видеосъёмки 1 м с возможностью увеличения. Видеосъемка должна позволять фиксировать изображение деталей (объектов), в том числе и в границах полосы отвода, размером не менее 0,3 м с качеством, позволяющим оценивать их состояние, а также обеспечивать читаемость надписей на дорожных знаках, установленных на обочине автомобильной дороги, и над проезжей частью дороги. Видеоматериал представляется в формате AVI с отображением в кадре наименования автомобильной дороги, GPS координат, километража проезда лаборатории, а также позволять производить линейные и площадные измерения.</w:t>
      </w:r>
    </w:p>
    <w:p w:rsidR="00C1466D" w:rsidRPr="00C1466D" w:rsidRDefault="00C1466D" w:rsidP="00C1466D">
      <w:pPr>
        <w:numPr>
          <w:ilvl w:val="0"/>
          <w:numId w:val="2"/>
        </w:numPr>
        <w:tabs>
          <w:tab w:val="left" w:pos="1217"/>
        </w:tabs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66" w:name="bookmark65"/>
      <w:bookmarkEnd w:id="6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Список нормативных документов, требования которых должны быть учтены при выполнении работ</w:t>
      </w:r>
    </w:p>
    <w:p w:rsidR="00C1466D" w:rsidRPr="00C1466D" w:rsidRDefault="00C1466D" w:rsidP="00C1466D">
      <w:pPr>
        <w:tabs>
          <w:tab w:val="left" w:leader="underscore" w:pos="10344"/>
        </w:tabs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10.1. </w:t>
      </w:r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При выполнении работ Подрядчик должен учитывать требования </w:t>
      </w:r>
      <w:r w:rsidRPr="00C1466D">
        <w:rPr>
          <w:rFonts w:eastAsia="Times New Roman"/>
          <w:color w:val="000000"/>
          <w:sz w:val="28"/>
          <w:szCs w:val="28"/>
          <w:u w:val="single"/>
          <w:lang w:bidi="ru-RU"/>
        </w:rPr>
        <w:t>следующих нормативных документов:</w:t>
      </w:r>
      <w:r w:rsidRPr="00C1466D">
        <w:rPr>
          <w:rFonts w:eastAsia="Times New Roman"/>
          <w:color w:val="000000"/>
          <w:sz w:val="28"/>
          <w:szCs w:val="28"/>
          <w:lang w:bidi="ru-RU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606"/>
        <w:gridCol w:w="7133"/>
      </w:tblGrid>
      <w:tr w:rsidR="00C1466D" w:rsidRPr="00C1466D" w:rsidTr="00921C6D">
        <w:trPr>
          <w:trHeight w:hRule="exact" w:val="97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/п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Обозначение нормативного документа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Название нормативного документа</w:t>
            </w:r>
          </w:p>
        </w:tc>
      </w:tr>
      <w:tr w:rsidR="00C1466D" w:rsidRPr="00C1466D" w:rsidTr="00921C6D">
        <w:trPr>
          <w:trHeight w:hRule="exact" w:val="8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Федеральный закон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от</w:t>
            </w:r>
            <w:proofErr w:type="gramEnd"/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29.12.2004 № 190-ФЗ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Градостроительный кодекс Российской Федерации и Постановления Правительства Российской Федерации в дополнение к Градостроительному кодексу</w:t>
            </w:r>
          </w:p>
        </w:tc>
      </w:tr>
      <w:tr w:rsidR="00C1466D" w:rsidRPr="00C1466D" w:rsidTr="00921C6D">
        <w:trPr>
          <w:trHeight w:hRule="exact" w:val="90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Федеральный закон от 08.11.2007г. № 257-ФЗ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Об автомобильных дорогах и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7"/>
          <w:footerReference w:type="default" r:id="rId28"/>
          <w:pgSz w:w="11900" w:h="16840"/>
          <w:pgMar w:top="1259" w:right="599" w:bottom="849" w:left="327" w:header="831" w:footer="421" w:gutter="0"/>
          <w:pgNumType w:start="1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2606"/>
        <w:gridCol w:w="7133"/>
      </w:tblGrid>
      <w:tr w:rsidR="00C1466D" w:rsidRPr="00C1466D" w:rsidTr="00921C6D">
        <w:trPr>
          <w:trHeight w:hRule="exact" w:val="9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lastRenderedPageBreak/>
              <w:t xml:space="preserve">№ </w:t>
            </w:r>
            <w:proofErr w:type="gramStart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/п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Обозначение нормативного документа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Название нормативного документа</w:t>
            </w:r>
          </w:p>
        </w:tc>
      </w:tr>
      <w:tr w:rsidR="00C1466D" w:rsidRPr="00C1466D" w:rsidTr="00921C6D">
        <w:trPr>
          <w:trHeight w:hRule="exact" w:val="61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3.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Федеральный закон </w:t>
            </w:r>
            <w:proofErr w:type="spellStart"/>
            <w:r w:rsidRPr="00C1466D">
              <w:rPr>
                <w:rFonts w:eastAsia="Times New Roman"/>
                <w:color w:val="000000"/>
                <w:lang w:bidi="ru-RU"/>
              </w:rPr>
              <w:t>оз</w:t>
            </w:r>
            <w:proofErr w:type="spellEnd"/>
            <w:r w:rsidRPr="00C1466D">
              <w:rPr>
                <w:rFonts w:eastAsia="Times New Roman"/>
                <w:color w:val="000000"/>
                <w:lang w:bidi="ru-RU"/>
              </w:rPr>
              <w:t xml:space="preserve"> 10.12.1995 № 196-ФЗ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О безопасности дорожного движения</w:t>
            </w:r>
          </w:p>
        </w:tc>
      </w:tr>
      <w:tr w:rsidR="00C1466D" w:rsidRPr="00C1466D" w:rsidTr="00921C6D">
        <w:trPr>
          <w:trHeight w:hRule="exact" w:val="89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4.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Федеральный закон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от</w:t>
            </w:r>
            <w:proofErr w:type="gramEnd"/>
          </w:p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29.12.2017 № 443-ФЗ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Об организации дорожного движения в Российской Федерации и о внесении изменений в отдельные законодательные акты Российской Федерации</w:t>
            </w:r>
          </w:p>
        </w:tc>
      </w:tr>
      <w:tr w:rsidR="00C1466D" w:rsidRPr="00C1466D" w:rsidTr="00921C6D">
        <w:trPr>
          <w:trHeight w:hRule="exact" w:val="11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5.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Постановление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Правительства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Сахалинской области </w:t>
            </w:r>
            <w:proofErr w:type="spellStart"/>
            <w:r w:rsidRPr="00C1466D">
              <w:rPr>
                <w:rFonts w:eastAsia="Times New Roman"/>
                <w:color w:val="000000"/>
                <w:lang w:bidi="ru-RU"/>
              </w:rPr>
              <w:t>оз</w:t>
            </w:r>
            <w:proofErr w:type="spellEnd"/>
            <w:r w:rsidRPr="00C1466D">
              <w:rPr>
                <w:rFonts w:eastAsia="Times New Roman"/>
                <w:color w:val="000000"/>
                <w:lang w:bidi="ru-RU"/>
              </w:rPr>
              <w:t xml:space="preserve"> 18.07.2013 №355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Об утверждении перечня и идентификационных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номеров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автомобильных дорог общего пользования регионального или межмуниципального значения Сахалинской области</w:t>
            </w:r>
          </w:p>
        </w:tc>
      </w:tr>
      <w:tr w:rsidR="00C1466D" w:rsidRPr="00C1466D" w:rsidTr="00921C6D">
        <w:trPr>
          <w:trHeight w:hRule="exact" w:val="89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6.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Приказа Минтранса России от 18.02.2025 N 49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"Об установлении требований к составу и содержанию документации по организации дорожного движения".</w:t>
            </w:r>
          </w:p>
        </w:tc>
      </w:tr>
      <w:tr w:rsidR="00C1466D" w:rsidRPr="00C1466D" w:rsidTr="00921C6D">
        <w:trPr>
          <w:trHeight w:hRule="exact" w:val="89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7.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52289-2019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      </w:r>
          </w:p>
        </w:tc>
      </w:tr>
      <w:tr w:rsidR="00C1466D" w:rsidRPr="00C1466D" w:rsidTr="00921C6D">
        <w:trPr>
          <w:trHeight w:hRule="exact" w:val="6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8.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52290-2004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Технические средства организации движения. Знаки дорожные. Общие технические требования</w:t>
            </w:r>
          </w:p>
        </w:tc>
      </w:tr>
      <w:tr w:rsidR="00C1466D" w:rsidRPr="00C1466D" w:rsidTr="00921C6D">
        <w:trPr>
          <w:trHeight w:hRule="exact" w:val="89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9.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52282-2004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Технические средства организации дорожного движения. Светофоры дорожные. Типы и основные параметры. Общие технические требования. Методы испытаний</w:t>
            </w:r>
          </w:p>
        </w:tc>
      </w:tr>
      <w:tr w:rsidR="00C1466D" w:rsidRPr="00C1466D" w:rsidTr="00921C6D">
        <w:trPr>
          <w:trHeight w:hRule="exact" w:val="6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10.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33127-2014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Дороги автомобильные общего пользования. Ограждения дорожные. Классификация</w:t>
            </w:r>
          </w:p>
        </w:tc>
      </w:tr>
      <w:tr w:rsidR="00C1466D" w:rsidRPr="00C1466D" w:rsidTr="00921C6D">
        <w:trPr>
          <w:trHeight w:hRule="exact" w:val="61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И.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33128-2014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Дороги автомобильные общего пользования. Ограждения дорожные. Технические требования</w:t>
            </w:r>
          </w:p>
        </w:tc>
      </w:tr>
      <w:tr w:rsidR="00C1466D" w:rsidRPr="00C1466D" w:rsidTr="00921C6D">
        <w:trPr>
          <w:trHeight w:hRule="exact" w:val="89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12.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50597-2017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контроля.</w:t>
            </w:r>
          </w:p>
        </w:tc>
      </w:tr>
      <w:tr w:rsidR="00C1466D" w:rsidRPr="00C1466D" w:rsidTr="00921C6D">
        <w:trPr>
          <w:trHeight w:hRule="exact" w:val="89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13.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51256-2018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Технические средства организации дорожного движения. Разметка дорожная. Типы и основные параметры. Общие технические требования</w:t>
            </w:r>
          </w:p>
        </w:tc>
      </w:tr>
      <w:tr w:rsidR="00C1466D" w:rsidRPr="00C1466D" w:rsidTr="00921C6D">
        <w:trPr>
          <w:trHeight w:hRule="exact" w:val="11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14.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51582-2000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Технические средства организации дорожного движения. Знаки дорожные «Пункт контроля международных автомобильных перевозок» и «Пост дорожно-патрульной службы». Общие технические требования, правила применения</w:t>
            </w:r>
          </w:p>
        </w:tc>
      </w:tr>
      <w:tr w:rsidR="00C1466D" w:rsidRPr="00C1466D" w:rsidTr="00921C6D">
        <w:trPr>
          <w:trHeight w:hRule="exact" w:val="61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15.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33382-2015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Дороги автомобильные общего пользования. Техническая классификация</w:t>
            </w:r>
          </w:p>
        </w:tc>
      </w:tr>
      <w:tr w:rsidR="00C1466D" w:rsidRPr="00C1466D" w:rsidTr="00921C6D">
        <w:trPr>
          <w:trHeight w:hRule="exact" w:val="61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16.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52577-2006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Дороги автомобильные общего пользования. Методы определения параметров геометрических элементов автомобильных дорог</w:t>
            </w:r>
          </w:p>
        </w:tc>
      </w:tr>
      <w:tr w:rsidR="00C1466D" w:rsidRPr="00C1466D" w:rsidTr="00921C6D">
        <w:trPr>
          <w:trHeight w:hRule="exact" w:val="89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17.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50970-2011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Технические средства организации дорожного движения. Столбики сигнальные дорожные. Общие технические требования. Правила применения.</w:t>
            </w:r>
          </w:p>
        </w:tc>
      </w:tr>
      <w:tr w:rsidR="00C1466D" w:rsidRPr="00C1466D" w:rsidTr="00921C6D">
        <w:trPr>
          <w:trHeight w:hRule="exact" w:val="62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18.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52766-2007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Дороги автомобильные общего пользования. Элементы обустройства. Общие требования.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9"/>
          <w:footerReference w:type="default" r:id="rId30"/>
          <w:pgSz w:w="11900" w:h="16840"/>
          <w:pgMar w:top="1259" w:right="599" w:bottom="849" w:left="327" w:header="0" w:footer="421" w:gutter="0"/>
          <w:pgNumType w:start="8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606"/>
        <w:gridCol w:w="7133"/>
      </w:tblGrid>
      <w:tr w:rsidR="00C1466D" w:rsidRPr="00C1466D" w:rsidTr="00921C6D">
        <w:trPr>
          <w:trHeight w:hRule="exact" w:val="97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lastRenderedPageBreak/>
              <w:t xml:space="preserve">№ </w:t>
            </w:r>
            <w:proofErr w:type="gramStart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/п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Обозначение нормативного документа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Название нормативного документа</w:t>
            </w:r>
          </w:p>
        </w:tc>
      </w:tr>
      <w:tr w:rsidR="00C1466D" w:rsidRPr="00C1466D" w:rsidTr="00921C6D">
        <w:trPr>
          <w:trHeight w:hRule="exact" w:val="8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19.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ГОСТ 33383-2015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Межгосударственный стандарт. Дороги автомобильные общего пользования. Геометрические элементы. Методы определения параметров</w:t>
            </w:r>
          </w:p>
        </w:tc>
      </w:tr>
      <w:tr w:rsidR="00C1466D" w:rsidRPr="00C1466D" w:rsidTr="00921C6D">
        <w:trPr>
          <w:trHeight w:hRule="exact" w:val="8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20.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52577-2006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Национальный стандарт Российской Федерации. Дороги автомобильные общего пользования. Методы определения параметров геометрических элементов автомобильных дорог</w:t>
            </w:r>
          </w:p>
        </w:tc>
      </w:tr>
      <w:tr w:rsidR="00C1466D" w:rsidRPr="00C1466D" w:rsidTr="00921C6D">
        <w:trPr>
          <w:trHeight w:hRule="exact" w:val="89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21.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52767-2007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Национальный стандарт Российской Федерации. Дороги автомобильные общего пользования. Элементы обустройства. Методы определения параметров</w:t>
            </w:r>
          </w:p>
        </w:tc>
      </w:tr>
      <w:tr w:rsidR="00C1466D" w:rsidRPr="00C1466D" w:rsidTr="00921C6D">
        <w:trPr>
          <w:trHeight w:hRule="exact" w:val="6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22.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32965-2014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Дороги автомобильные общего пользования. Методы учета интенсивности движения транспортного потока</w:t>
            </w:r>
          </w:p>
        </w:tc>
      </w:tr>
      <w:tr w:rsidR="00C1466D" w:rsidRPr="00C1466D" w:rsidTr="00921C6D">
        <w:trPr>
          <w:trHeight w:hRule="exact" w:val="61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23.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ГОСТ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58818-2020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Дороги автомобильные с низкой интенсивностью движения. Проектирование, конструирование и расчет</w:t>
            </w:r>
          </w:p>
        </w:tc>
      </w:tr>
      <w:tr w:rsidR="00C1466D" w:rsidRPr="00C1466D" w:rsidTr="00921C6D">
        <w:trPr>
          <w:trHeight w:hRule="exact" w:val="11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24.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от 07.08.2006. № 01- 29/5313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от 02.08.2006 № 13/6- 3853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Письмо </w:t>
            </w:r>
            <w:proofErr w:type="spellStart"/>
            <w:r w:rsidRPr="00C1466D">
              <w:rPr>
                <w:rFonts w:eastAsia="Times New Roman"/>
                <w:color w:val="000000"/>
                <w:lang w:bidi="ru-RU"/>
              </w:rPr>
              <w:t>Росавтодора</w:t>
            </w:r>
            <w:proofErr w:type="spellEnd"/>
            <w:r w:rsidRPr="00C1466D">
              <w:rPr>
                <w:rFonts w:eastAsia="Times New Roman"/>
                <w:color w:val="000000"/>
                <w:lang w:bidi="ru-RU"/>
              </w:rPr>
              <w:t>, письмо МВД России «О порядке разработки и утверждения проектов организации дорожного движения на автомобильных дорогах»</w:t>
            </w:r>
          </w:p>
        </w:tc>
      </w:tr>
      <w:tr w:rsidR="00C1466D" w:rsidRPr="00C1466D" w:rsidTr="00921C6D">
        <w:trPr>
          <w:trHeight w:hRule="exact" w:val="61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25.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ОДМ 218.4.005-2010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Рекомендации по обеспечению безопасности движения на автомобильных дорогах</w:t>
            </w:r>
          </w:p>
        </w:tc>
      </w:tr>
      <w:tr w:rsidR="00C1466D" w:rsidRPr="00C1466D" w:rsidTr="00921C6D">
        <w:trPr>
          <w:trHeight w:hRule="exact" w:val="62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26.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ОДМ 218.3.005-2010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Методические рекомендации по измерению протяженности автомобильных дорог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after="29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numPr>
          <w:ilvl w:val="0"/>
          <w:numId w:val="4"/>
        </w:numPr>
        <w:tabs>
          <w:tab w:val="left" w:pos="1386"/>
        </w:tabs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67" w:name="bookmark66"/>
      <w:bookmarkEnd w:id="67"/>
      <w:r w:rsidRPr="00C1466D">
        <w:rPr>
          <w:rFonts w:eastAsia="Times New Roman"/>
          <w:color w:val="000000"/>
          <w:sz w:val="28"/>
          <w:szCs w:val="28"/>
          <w:lang w:bidi="ru-RU"/>
        </w:rPr>
        <w:t>Если документ, указанный в настоящем разделе, был изменен (заменен), то следует руководствоваться измененным (замененным) документом.</w:t>
      </w:r>
    </w:p>
    <w:p w:rsidR="00C1466D" w:rsidRPr="00C1466D" w:rsidRDefault="00C1466D" w:rsidP="00C1466D">
      <w:pPr>
        <w:numPr>
          <w:ilvl w:val="0"/>
          <w:numId w:val="4"/>
        </w:numPr>
        <w:tabs>
          <w:tab w:val="left" w:pos="1393"/>
        </w:tabs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68" w:name="bookmark67"/>
      <w:bookmarkEnd w:id="68"/>
      <w:r w:rsidRPr="00C1466D">
        <w:rPr>
          <w:rFonts w:eastAsia="Times New Roman"/>
          <w:color w:val="000000"/>
          <w:sz w:val="28"/>
          <w:szCs w:val="28"/>
          <w:lang w:bidi="ru-RU"/>
        </w:rPr>
        <w:t>При выполнении работ по согласованию с Заказчиком могут быть использованы другие стандарты, технические документы и результаты научно- исследовательских разработок, инновационных методов и технологий диагностики и обследований в части, не противоречащей настоящему заданию.</w:t>
      </w:r>
    </w:p>
    <w:p w:rsidR="00C1466D" w:rsidRPr="00C1466D" w:rsidRDefault="00C1466D" w:rsidP="00C1466D">
      <w:pPr>
        <w:keepNext/>
        <w:keepLines/>
        <w:numPr>
          <w:ilvl w:val="0"/>
          <w:numId w:val="2"/>
        </w:numPr>
        <w:tabs>
          <w:tab w:val="left" w:pos="1172"/>
        </w:tabs>
        <w:autoSpaceDE/>
        <w:autoSpaceDN/>
        <w:adjustRightInd/>
        <w:ind w:firstLine="72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9" w:name="bookmark70"/>
      <w:bookmarkStart w:id="70" w:name="bookmark68"/>
      <w:bookmarkStart w:id="71" w:name="bookmark69"/>
      <w:bookmarkStart w:id="72" w:name="bookmark71"/>
      <w:bookmarkEnd w:id="6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Результат работ</w:t>
      </w:r>
      <w:bookmarkEnd w:id="70"/>
      <w:bookmarkEnd w:id="71"/>
      <w:bookmarkEnd w:id="72"/>
    </w:p>
    <w:p w:rsidR="00C1466D" w:rsidRPr="00C1466D" w:rsidRDefault="00C1466D" w:rsidP="00C1466D">
      <w:pPr>
        <w:numPr>
          <w:ilvl w:val="1"/>
          <w:numId w:val="2"/>
        </w:numPr>
        <w:tabs>
          <w:tab w:val="left" w:pos="1386"/>
        </w:tabs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73" w:name="bookmark72"/>
      <w:bookmarkEnd w:id="73"/>
      <w:r w:rsidRPr="00C1466D">
        <w:rPr>
          <w:rFonts w:eastAsia="Times New Roman"/>
          <w:color w:val="000000"/>
          <w:sz w:val="28"/>
          <w:szCs w:val="28"/>
          <w:lang w:bidi="ru-RU"/>
        </w:rPr>
        <w:t>Результатом выполненных работ является ПОДД, оформленный в качестве брошюры в переплете формата 297 х 420 (АЗ) и 210 х 297 (А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4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>), и электронного носителя информации.</w:t>
      </w:r>
    </w:p>
    <w:p w:rsidR="00C1466D" w:rsidRPr="00C1466D" w:rsidRDefault="00C1466D" w:rsidP="00C1466D">
      <w:pPr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31"/>
          <w:footerReference w:type="default" r:id="rId32"/>
          <w:pgSz w:w="11900" w:h="16840"/>
          <w:pgMar w:top="1259" w:right="599" w:bottom="849" w:left="327" w:header="831" w:footer="421" w:gutter="0"/>
          <w:pgNumType w:start="12"/>
          <w:cols w:space="720"/>
          <w:noEndnote/>
          <w:docGrid w:linePitch="360"/>
        </w:sect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Проекты организации дорожного движения и видеоинформация также представляются в электронном виде на дисках CD-R: скан-копия в формате -.pdf и в редактируемом формате (чертежи -.</w:t>
      </w:r>
      <w:proofErr w:type="spellStart"/>
      <w:r w:rsidRPr="00C1466D">
        <w:rPr>
          <w:rFonts w:eastAsia="Times New Roman"/>
          <w:color w:val="000000"/>
          <w:sz w:val="28"/>
          <w:szCs w:val="28"/>
          <w:lang w:bidi="ru-RU"/>
        </w:rPr>
        <w:t>dwg</w:t>
      </w:r>
      <w:proofErr w:type="spellEnd"/>
      <w:r w:rsidRPr="00C1466D">
        <w:rPr>
          <w:rFonts w:eastAsia="Times New Roman"/>
          <w:color w:val="000000"/>
          <w:sz w:val="28"/>
          <w:szCs w:val="28"/>
          <w:lang w:bidi="ru-RU"/>
        </w:rPr>
        <w:t>, таблицы - .</w:t>
      </w:r>
      <w:proofErr w:type="spellStart"/>
      <w:r w:rsidRPr="00C1466D">
        <w:rPr>
          <w:rFonts w:eastAsia="Times New Roman"/>
          <w:color w:val="000000"/>
          <w:sz w:val="28"/>
          <w:szCs w:val="28"/>
          <w:lang w:bidi="ru-RU"/>
        </w:rPr>
        <w:t>xls</w:t>
      </w:r>
      <w:proofErr w:type="spell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, и т.п.) и электронный банк данных в 1 экз. на </w:t>
      </w:r>
      <w:proofErr w:type="spellStart"/>
      <w:r w:rsidRPr="00C1466D">
        <w:rPr>
          <w:rFonts w:eastAsia="Times New Roman"/>
          <w:color w:val="000000"/>
          <w:sz w:val="28"/>
          <w:szCs w:val="28"/>
          <w:lang w:bidi="ru-RU"/>
        </w:rPr>
        <w:t>флеш</w:t>
      </w:r>
      <w:proofErr w:type="spellEnd"/>
      <w:r w:rsidRPr="00C1466D">
        <w:rPr>
          <w:rFonts w:eastAsia="Times New Roman"/>
          <w:color w:val="000000"/>
          <w:sz w:val="28"/>
          <w:szCs w:val="28"/>
          <w:lang w:bidi="ru-RU"/>
        </w:rPr>
        <w:t>-накопителе с возможностью формирования в тома.</w:t>
      </w:r>
    </w:p>
    <w:p w:rsidR="00C1466D" w:rsidRPr="00C1466D" w:rsidRDefault="00C1466D" w:rsidP="00C1466D">
      <w:pPr>
        <w:autoSpaceDE/>
        <w:autoSpaceDN/>
        <w:adjustRightInd/>
        <w:spacing w:line="162" w:lineRule="exact"/>
        <w:rPr>
          <w:rFonts w:ascii="Courier New" w:eastAsia="Courier New" w:hAnsi="Courier New" w:cs="Courier New"/>
          <w:color w:val="000000"/>
          <w:sz w:val="13"/>
          <w:szCs w:val="13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11900" w:h="16840"/>
          <w:pgMar w:top="1258" w:right="0" w:bottom="1394" w:left="0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lastRenderedPageBreak/>
        <w:t>Председатель комитета</w:t>
      </w:r>
    </w:p>
    <w:p w:rsidR="00C1466D" w:rsidRPr="00C1466D" w:rsidRDefault="00C1466D" w:rsidP="00C1466D">
      <w:pPr>
        <w:autoSpaceDE/>
        <w:autoSpaceDN/>
        <w:adjustRightInd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type w:val="continuous"/>
          <w:pgSz w:w="11900" w:h="16840"/>
          <w:pgMar w:top="1258" w:right="2549" w:bottom="1394" w:left="1570" w:header="0" w:footer="3" w:gutter="0"/>
          <w:cols w:num="2" w:space="1800"/>
          <w:noEndnote/>
          <w:docGrid w:linePitch="360"/>
        </w:sectPr>
      </w:pPr>
      <w:r w:rsidRPr="00C1466D">
        <w:rPr>
          <w:rFonts w:eastAsia="Times New Roman"/>
          <w:color w:val="000000"/>
          <w:sz w:val="28"/>
          <w:szCs w:val="28"/>
          <w:lang w:bidi="ru-RU"/>
        </w:rPr>
        <w:lastRenderedPageBreak/>
        <w:t>Директор ООО «Абрис»</w:t>
      </w: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before="39" w:after="39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11900" w:h="16840"/>
          <w:pgMar w:top="1258" w:right="0" w:bottom="1258" w:left="0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framePr w:w="3984" w:h="350" w:wrap="none" w:vAnchor="text" w:hAnchor="page" w:x="931" w:y="21"/>
        <w:tabs>
          <w:tab w:val="left" w:leader="underscore" w:pos="2246"/>
        </w:tabs>
        <w:autoSpaceDE/>
        <w:autoSpaceDN/>
        <w:adjustRightInd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lastRenderedPageBreak/>
        <w:tab/>
        <w:t xml:space="preserve">/О.Н. </w:t>
      </w:r>
      <w:proofErr w:type="spellStart"/>
      <w:r w:rsidRPr="00C1466D">
        <w:rPr>
          <w:rFonts w:eastAsia="Times New Roman"/>
          <w:color w:val="000000"/>
          <w:sz w:val="28"/>
          <w:szCs w:val="28"/>
          <w:lang w:bidi="ru-RU"/>
        </w:rPr>
        <w:t>Тутова</w:t>
      </w:r>
      <w:proofErr w:type="spell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/</w:t>
      </w:r>
    </w:p>
    <w:p w:rsidR="00C1466D" w:rsidRPr="00C1466D" w:rsidRDefault="00C1466D" w:rsidP="00C1466D">
      <w:pPr>
        <w:framePr w:w="427" w:h="269" w:wrap="none" w:vAnchor="text" w:hAnchor="page" w:x="931" w:y="308"/>
        <w:autoSpaceDE/>
        <w:autoSpaceDN/>
        <w:adjustRightInd/>
        <w:rPr>
          <w:rFonts w:eastAsia="Times New Roman"/>
          <w:color w:val="000000"/>
          <w:sz w:val="22"/>
          <w:szCs w:val="22"/>
          <w:lang w:bidi="ru-RU"/>
        </w:rPr>
      </w:pPr>
      <w:proofErr w:type="spellStart"/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м.п</w:t>
      </w:r>
      <w:proofErr w:type="spellEnd"/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.</w:t>
      </w:r>
    </w:p>
    <w:p w:rsidR="00C1466D" w:rsidRPr="00C1466D" w:rsidRDefault="00C1466D" w:rsidP="00C1466D">
      <w:pPr>
        <w:framePr w:w="4181" w:h="350" w:wrap="none" w:vAnchor="text" w:hAnchor="page" w:x="5716" w:y="21"/>
        <w:autoSpaceDE/>
        <w:autoSpaceDN/>
        <w:adjustRightInd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/Е.В. Максимова/</w:t>
      </w:r>
    </w:p>
    <w:p w:rsidR="00C1466D" w:rsidRPr="00C1466D" w:rsidRDefault="00C1466D" w:rsidP="00C1466D">
      <w:pPr>
        <w:framePr w:w="427" w:h="269" w:wrap="none" w:vAnchor="text" w:hAnchor="page" w:x="5716" w:y="308"/>
        <w:pBdr>
          <w:top w:val="single" w:sz="4" w:space="0" w:color="auto"/>
        </w:pBdr>
        <w:autoSpaceDE/>
        <w:autoSpaceDN/>
        <w:adjustRightInd/>
        <w:rPr>
          <w:rFonts w:eastAsia="Times New Roman"/>
          <w:color w:val="000000"/>
          <w:sz w:val="22"/>
          <w:szCs w:val="22"/>
          <w:lang w:bidi="ru-RU"/>
        </w:rPr>
      </w:pPr>
      <w:proofErr w:type="spellStart"/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м.п</w:t>
      </w:r>
      <w:proofErr w:type="spellEnd"/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.</w:t>
      </w:r>
    </w:p>
    <w:p w:rsidR="00C1466D" w:rsidRPr="00C1466D" w:rsidRDefault="00C1466D" w:rsidP="00C1466D">
      <w:pPr>
        <w:autoSpaceDE/>
        <w:autoSpaceDN/>
        <w:adjustRightInd/>
        <w:spacing w:after="575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11900" w:h="16840"/>
          <w:pgMar w:top="1258" w:right="168" w:bottom="1258" w:left="1176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after="780"/>
        <w:jc w:val="center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ПОЯСНИТЕЛЬНАЯ ЗАПИСКА</w:t>
      </w:r>
    </w:p>
    <w:p w:rsidR="00C1466D" w:rsidRPr="00C1466D" w:rsidRDefault="00C1466D" w:rsidP="00C1466D">
      <w:pPr>
        <w:autoSpaceDE/>
        <w:autoSpaceDN/>
        <w:adjustRightInd/>
        <w:spacing w:after="360"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АНАЛИЗ СУЩЕСТВУЮЩЕЙ ДОРОЖНО-ТРАНСПОРТНОЙ СИТУАЦИИ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line="276" w:lineRule="auto"/>
        <w:ind w:firstLine="70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4" w:name="bookmark73"/>
      <w:bookmarkStart w:id="75" w:name="bookmark74"/>
      <w:bookmarkStart w:id="76" w:name="bookmark7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Характеристика территории (ситуационный план)</w:t>
      </w:r>
      <w:bookmarkEnd w:id="74"/>
      <w:bookmarkEnd w:id="75"/>
      <w:bookmarkEnd w:id="76"/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Северо-Курильский муниципальный округ расположен на северной части Курильских островов в Тихом океане. Он включает в себя несколько крупных и мелких островов, среди которых наиболее известны: Итуруп, Кунашир и Шикотан, а также ряд небольших островков.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Город Северо-Курильск является единственным населённым пунктом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в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Северо-Курильском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районе Сахалинской области.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Географическое положение: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Координаты: приблизительно от 43.0° до 46.0° северной широты и от 146.0° до 152.0° восточной долготы.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Рельеф: гористая местность.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Климат: умеренно-континентальный, с холодными зимами и относительно мягкими, но влажными летами. Частые дожди, особенно в весеннее и летнее время.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Дорожно-климатическая зона - II.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Тип местности по условиям увлажнения - тип 2.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Инфраструктура г. Северо-Курильск: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Транспорт: ограниченные автомобильные дороги, развитие морского транспорта. Возможности для авиационного сообщения.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Социальная инфраструктура: школа, детский сад, Северо-Курильская центральная районная больница, Дом культуры, музей, спортивн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о-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оздоровительный комплекс с бассейном, тренажёрным залом и залами для различных видов спорта.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В состав проекта входят 26 автомобильных дорог Северо-Курильского муниципального округа.</w:t>
      </w:r>
    </w:p>
    <w:p w:rsidR="00C1466D" w:rsidRPr="00C1466D" w:rsidRDefault="00C1466D" w:rsidP="00C1466D">
      <w:pPr>
        <w:autoSpaceDE/>
        <w:autoSpaceDN/>
        <w:adjustRightInd/>
        <w:spacing w:after="480"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План-схемы рассматриваемых автомобильных дорог представлены на ситуационных планах по каждой отдельно в графической части.</w:t>
      </w:r>
      <w:proofErr w:type="gramEnd"/>
    </w:p>
    <w:p w:rsidR="00C1466D" w:rsidRPr="00C1466D" w:rsidRDefault="00C1466D" w:rsidP="00C1466D">
      <w:pPr>
        <w:keepNext/>
        <w:keepLines/>
        <w:autoSpaceDE/>
        <w:autoSpaceDN/>
        <w:adjustRightInd/>
        <w:spacing w:after="100" w:line="276" w:lineRule="auto"/>
        <w:ind w:firstLine="70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7" w:name="bookmark76"/>
      <w:bookmarkStart w:id="78" w:name="bookmark77"/>
      <w:bookmarkStart w:id="79" w:name="bookmark78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Характеристика участков автомобильных дорог</w:t>
      </w:r>
      <w:bookmarkEnd w:id="77"/>
      <w:bookmarkEnd w:id="78"/>
      <w:bookmarkEnd w:id="79"/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Общая протяженность дорог составляет 26.053 км.</w:t>
      </w:r>
    </w:p>
    <w:p w:rsidR="00C1466D" w:rsidRPr="00C1466D" w:rsidRDefault="00C1466D" w:rsidP="00C1466D">
      <w:pPr>
        <w:autoSpaceDE/>
        <w:autoSpaceDN/>
        <w:adjustRightInd/>
        <w:spacing w:after="240"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pgSz w:w="11900" w:h="16840"/>
          <w:pgMar w:top="1257" w:right="519" w:bottom="805" w:left="1023" w:header="829" w:footer="377" w:gutter="0"/>
          <w:pgNumType w:start="14"/>
          <w:cols w:space="720"/>
          <w:noEndnote/>
          <w:docGrid w:linePitch="360"/>
        </w:sect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Характеристики участков автомобильных дорог для разработки ПОДД приняты на основании данных, указанных в паспортах автомобильных дорог, а также, на основании натурного обследования.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6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lastRenderedPageBreak/>
        <w:t>Существующие автомобильные дороги Северо-Курильского муниципального округа по виду разрешенного пользования являются автомобильными дорогами общего пользования местного значения, по классу - обычные.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2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По своим техническим параметрам относятся к дорогам IV и V категории.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2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Общая информация по дорогам представлена в таблице 1.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Таблица 1. Общая информация по автомобильным дорогам Север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о-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Курильского муниципального округа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0"/>
        <w:gridCol w:w="3754"/>
        <w:gridCol w:w="994"/>
        <w:gridCol w:w="667"/>
        <w:gridCol w:w="2462"/>
      </w:tblGrid>
      <w:tr w:rsidR="00C1466D" w:rsidRPr="00C1466D" w:rsidTr="00921C6D">
        <w:trPr>
          <w:trHeight w:hRule="exact" w:val="22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57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Идентифика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softHyphen/>
              <w:t>ционный номер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автомобильной дороги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Протяжённость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,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км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Категория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Вид покрытия</w:t>
            </w:r>
          </w:p>
        </w:tc>
      </w:tr>
      <w:tr w:rsidR="00C1466D" w:rsidRPr="00C1466D" w:rsidTr="00921C6D"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4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77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ДЭС до Стелы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2.351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Цементобетонные монолитные;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</w:t>
            </w:r>
          </w:p>
        </w:tc>
      </w:tr>
      <w:tr w:rsidR="00C1466D" w:rsidRPr="00C1466D" w:rsidTr="00921C6D">
        <w:trPr>
          <w:trHeight w:hRule="exact" w:val="76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ЦРБ до порта (через гараж МП «ТЭС»)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3.380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ind w:firstLine="2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Асфальтобетонные;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Цементобетонные монолитные; ПГС</w:t>
            </w: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Стелы до диспетчерской порта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2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Цементобетонные монолитные</w:t>
            </w: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Стелы до карьера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2.555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ПГС</w:t>
            </w: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Кладбище - полигон ТБО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0.498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Грунт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СК-06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Старый склад ГСМ - до перекрёстка в порт (вне границ НП)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2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1.194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ПГС</w:t>
            </w: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СК-07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перекрестка в порт до порта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0.449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ПГС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СК-08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водозабора до второго участка дороги (вне границ НП)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1.075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ПГС</w:t>
            </w: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Кладбище - плато Аэродромное (вне границ НП)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2.390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ПГС</w:t>
            </w:r>
          </w:p>
        </w:tc>
      </w:tr>
      <w:tr w:rsidR="00C1466D" w:rsidRPr="00C1466D" w:rsidTr="00921C6D">
        <w:trPr>
          <w:trHeight w:hRule="exact" w:val="76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60 лет Октября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0.680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ind w:firstLine="2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Асфальтобетонные;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Цементобетонные монолитные</w:t>
            </w:r>
          </w:p>
        </w:tc>
      </w:tr>
      <w:tr w:rsidR="00C1466D" w:rsidRPr="00C1466D" w:rsidTr="00921C6D">
        <w:trPr>
          <w:trHeight w:hRule="exact" w:val="76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Вилкова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0.848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ind w:firstLine="2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Асфальтобетонные;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Цементобетонные монолитные</w:t>
            </w: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Пояркова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0.854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Шутова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0.657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</w:t>
            </w:r>
          </w:p>
        </w:tc>
      </w:tr>
      <w:tr w:rsidR="00C1466D" w:rsidRPr="00C1466D" w:rsidTr="00921C6D">
        <w:trPr>
          <w:trHeight w:hRule="exact" w:val="77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От моста через реку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Матросская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(устье) до моста на ручье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Утёсный</w:t>
            </w:r>
            <w:proofErr w:type="spell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(вне границ НП)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4.204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V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ПГС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3"/>
          <w:footerReference w:type="default" r:id="rId34"/>
          <w:pgSz w:w="11900" w:h="16840"/>
          <w:pgMar w:top="1257" w:right="519" w:bottom="805" w:left="1023" w:header="0" w:footer="377" w:gutter="0"/>
          <w:pgNumType w:start="1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3754"/>
        <w:gridCol w:w="994"/>
        <w:gridCol w:w="662"/>
        <w:gridCol w:w="2467"/>
      </w:tblGrid>
      <w:tr w:rsidR="00C1466D" w:rsidRPr="00C1466D" w:rsidTr="00921C6D">
        <w:trPr>
          <w:trHeight w:hRule="exact" w:val="22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lastRenderedPageBreak/>
              <w:t>Идентифика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softHyphen/>
              <w:t>ционный номер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автомобильной дороги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71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Протяжённость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,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км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Категория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Вид покрытия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71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От проходной ДЭС до моста на реке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Кузминка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0.087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32"/>
                <w:szCs w:val="32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32"/>
                <w:szCs w:val="32"/>
                <w:lang w:bidi="ru-RU"/>
              </w:rPr>
              <w:t>пгс</w:t>
            </w:r>
            <w:proofErr w:type="spellEnd"/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СК-16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Первомайская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0.218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</w:t>
            </w: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СК-17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Улица Освобождения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0.538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ПГС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СК-18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Улица Победы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0.208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32"/>
                <w:szCs w:val="32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32"/>
                <w:szCs w:val="32"/>
                <w:lang w:bidi="ru-RU"/>
              </w:rPr>
              <w:t>пгс</w:t>
            </w:r>
            <w:proofErr w:type="spellEnd"/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Улица Западная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0.093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32"/>
                <w:szCs w:val="32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32"/>
                <w:szCs w:val="32"/>
                <w:lang w:bidi="ru-RU"/>
              </w:rPr>
              <w:t>пгс</w:t>
            </w:r>
            <w:proofErr w:type="spellEnd"/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на ул. Альперина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0.968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ПГС вяжущими</w:t>
            </w: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от нежилого здания по ул. Шутова, д. 16 на улицу Сахалинскую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0.152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</w:t>
            </w:r>
          </w:p>
        </w:tc>
      </w:tr>
      <w:tr w:rsidR="00C1466D" w:rsidRPr="00C1466D" w:rsidTr="00921C6D">
        <w:trPr>
          <w:trHeight w:hRule="exact" w:val="76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9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от нежилого жилого дома по ул. Шутова, д. 30а на улицу Сахалинскую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0.067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от жилого дома по ул. 60 лет Октября, д.7а на ул. 60 лет Октября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0.196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</w:t>
            </w:r>
          </w:p>
        </w:tc>
      </w:tr>
      <w:tr w:rsidR="00C1466D" w:rsidRPr="00C1466D" w:rsidTr="00921C6D">
        <w:trPr>
          <w:trHeight w:hRule="exact" w:val="76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от жилого дома по ул. 60 лет Октября, д. 15 к дому по ул. Вилкова, 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0.251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Асфальтобетонные;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ПГС</w:t>
            </w: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Проезд от нежилого дома по ул.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Сахалинская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, д.49 на ул. Вилкова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0.173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Асфальтобетонные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СК-26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Порт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0.733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Courier New" w:eastAsia="Courier New" w:hAnsi="Courier New" w:cs="Courier New"/>
                <w:color w:val="000000"/>
                <w:lang w:bidi="ru-RU"/>
              </w:rPr>
              <w:t>IV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ПГС Цементобетонные монолитные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after="35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Эксплуатационное состояние дорог на момент обследования удовлетворительное.</w:t>
      </w:r>
    </w:p>
    <w:p w:rsidR="00C1466D" w:rsidRPr="00C1466D" w:rsidRDefault="00C1466D" w:rsidP="00C1466D">
      <w:pPr>
        <w:autoSpaceDE/>
        <w:autoSpaceDN/>
        <w:adjustRightInd/>
        <w:spacing w:after="740"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Детальная характеристика проезжей части по каждому участку дороги (ширина, тип покрытия, элементы дорог в плане и в продольном профиле) представлены на линейных схемах (нижняя и верхняя информационная линии) в графической части проекта.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line="276" w:lineRule="auto"/>
        <w:ind w:firstLine="700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80" w:name="bookmark79"/>
      <w:bookmarkStart w:id="81" w:name="bookmark80"/>
      <w:bookmarkStart w:id="82" w:name="bookmark8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Анализ существующей организации движения транспортных средств и пешеходов</w:t>
      </w:r>
      <w:bookmarkEnd w:id="80"/>
      <w:bookmarkEnd w:id="81"/>
      <w:bookmarkEnd w:id="82"/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35"/>
          <w:footerReference w:type="default" r:id="rId36"/>
          <w:pgSz w:w="11900" w:h="16840"/>
          <w:pgMar w:top="1257" w:right="519" w:bottom="805" w:left="1023" w:header="829" w:footer="377" w:gutter="0"/>
          <w:pgNumType w:start="16"/>
          <w:cols w:space="720"/>
          <w:noEndnote/>
          <w:docGrid w:linePitch="360"/>
        </w:sectPr>
      </w:pPr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Организация движения транспортных средств осуществляется на основе Правил дорожного движения Российской Федерации и с помощью технических 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lastRenderedPageBreak/>
        <w:t xml:space="preserve">средств организации дорожного движения, соответствующие 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52289- 2019.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Движение общественного транспорта отсутствует.</w:t>
      </w:r>
    </w:p>
    <w:p w:rsidR="00C1466D" w:rsidRPr="00C1466D" w:rsidRDefault="00C1466D" w:rsidP="00C1466D">
      <w:pPr>
        <w:autoSpaceDE/>
        <w:autoSpaceDN/>
        <w:adjustRightInd/>
        <w:spacing w:after="480"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Движение пешеходов осуществляется по существующим тротуарам и наземным пешеходным переходам,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обозначенные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соответствующими техническими средствами (дорожными знаками и горизонтальной разметкой).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100" w:line="276" w:lineRule="auto"/>
        <w:ind w:firstLine="700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83" w:name="bookmark82"/>
      <w:bookmarkStart w:id="84" w:name="bookmark83"/>
      <w:bookmarkStart w:id="85" w:name="bookmark84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Анализ размещения и состояния </w:t>
      </w:r>
      <w:proofErr w:type="gramStart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существующих</w:t>
      </w:r>
      <w:proofErr w:type="gramEnd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 ТСОДД</w:t>
      </w:r>
      <w:bookmarkEnd w:id="83"/>
      <w:bookmarkEnd w:id="84"/>
      <w:bookmarkEnd w:id="85"/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Сведения о размещении и наименовании ТСОДД (дорожные знаки и разметка, светофоры, пешеходные ограждения, искусственные дорожные неровности, освещение) были получены по результатам проведённого полевого обследования территории по состоянию на 01.08.2025 года.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Большая часть ТСОДД установлена с соблюдением требования 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52289-2019 и находится в удовлетворительном состоянии. Конструкция знаков соответствует требованиям 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52290.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Существующая дорожная разметка нанесена на участке автомобильной дороги «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От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ДОС до Стелы». По техническим параметрам соответствует требованиям 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51256.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Пешеходные ограждения установлены в зоне нерегулируемых пешеходных переходов на автомобильных дорогах «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От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ДОС до Стелы» и «По ул. Шутова». Ограждения установлены в соответствии с п. 8.1 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52289-2019 и находятся в удовлетворительном состоянии в соответствии с п. 6.5 ГОСТ Р 50597-2017.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На нерегулируемых пешеходных переходах автомобильной дороги «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От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ДОС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до Стелы» и «По ул. Шутова» вблизи участков дороги с повышенной опасностью для привлечения внимания водителей используются светофоры типа Т.7 и искусственные неровности для принудительного снижения скорости. Технические средства находятся в удовлетворительном состоянии. Их размещение соответствуют требованиям 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52289-2019.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Пешеходные переходы устроены в уровне проезжей части с применением пониженного бордюрного камня, что не препятствует для движения и нахождения на них инвалидов и других маломобильных групп населения.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На дорогах с твердым покрытием устроены тротуары и пешеходные дорожки.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На автомобильных дорогах предусмотрено существующее освещение.</w:t>
      </w:r>
    </w:p>
    <w:p w:rsidR="00C1466D" w:rsidRPr="00C1466D" w:rsidRDefault="00C1466D" w:rsidP="00C1466D">
      <w:pPr>
        <w:autoSpaceDE/>
        <w:autoSpaceDN/>
        <w:adjustRightInd/>
        <w:spacing w:after="40"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37"/>
          <w:footerReference w:type="default" r:id="rId38"/>
          <w:pgSz w:w="11900" w:h="16840"/>
          <w:pgMar w:top="1257" w:right="519" w:bottom="805" w:left="1023" w:header="0" w:footer="377" w:gutter="0"/>
          <w:pgNumType w:start="11"/>
          <w:cols w:space="720"/>
          <w:noEndnote/>
          <w:docGrid w:linePitch="360"/>
        </w:sect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Подробная информация о наличии и размещении ТСОДД на автомобильных дорогах представлена в графической части проекта.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line="276" w:lineRule="auto"/>
        <w:ind w:firstLine="840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86" w:name="bookmark85"/>
      <w:bookmarkStart w:id="87" w:name="bookmark86"/>
      <w:bookmarkStart w:id="88" w:name="bookmark87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Характеристика основных параметров дорожного движения</w:t>
      </w:r>
      <w:bookmarkEnd w:id="86"/>
      <w:bookmarkEnd w:id="87"/>
      <w:bookmarkEnd w:id="88"/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84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Сбор информации о транспортных и пешеходных потоках выполнялся в соответствии с требованиями ГОСТ 32965-2014 визуальным методом.</w:t>
      </w:r>
    </w:p>
    <w:p w:rsidR="00C1466D" w:rsidRPr="00C1466D" w:rsidRDefault="00C1466D" w:rsidP="00C1466D">
      <w:pPr>
        <w:autoSpaceDE/>
        <w:autoSpaceDN/>
        <w:adjustRightInd/>
        <w:spacing w:after="100" w:line="276" w:lineRule="auto"/>
        <w:ind w:firstLine="84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Среднесуточная интенсивность движения низкая, периодическое увеличение нагрузки наступает в связи с сезонными факторами (рыболовный сезон, туризм).</w:t>
      </w:r>
    </w:p>
    <w:p w:rsidR="00C1466D" w:rsidRPr="00C1466D" w:rsidRDefault="00C1466D" w:rsidP="00C1466D">
      <w:pPr>
        <w:autoSpaceDE/>
        <w:autoSpaceDN/>
        <w:adjustRightInd/>
        <w:ind w:left="13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Таблица 2. Среднесуточная интенсивность движения.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4997"/>
        <w:gridCol w:w="994"/>
        <w:gridCol w:w="1843"/>
      </w:tblGrid>
      <w:tr w:rsidR="00C1466D" w:rsidRPr="00C1466D" w:rsidTr="00921C6D">
        <w:trPr>
          <w:trHeight w:hRule="exact" w:val="1886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Идентифика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softHyphen/>
              <w:t>ционный номер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автомобильной дороги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71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Протяжённость,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Среднесуточная интенсивность движения,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авт</w:t>
            </w:r>
            <w:proofErr w:type="spellEnd"/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сут</w:t>
            </w:r>
            <w:proofErr w:type="spell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ОПМГ СК-01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ДЭС до Стелы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2.351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866</w:t>
            </w:r>
          </w:p>
        </w:tc>
      </w:tr>
      <w:tr w:rsidR="00C1466D" w:rsidRPr="00C1466D" w:rsidTr="00921C6D">
        <w:trPr>
          <w:trHeight w:hRule="exact" w:val="52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СК-02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ЦРБ до порта (через гараж МП «ТЭС»)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3.380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113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СК-03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Стелы до диспетчерской порта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438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СК-04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Стелы до карьера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2.555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444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СК-05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Кладбище - полигон ТБО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0.498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21</w:t>
            </w:r>
          </w:p>
        </w:tc>
      </w:tr>
      <w:tr w:rsidR="00C1466D" w:rsidRPr="00C1466D" w:rsidTr="00921C6D">
        <w:trPr>
          <w:trHeight w:hRule="exact" w:val="52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СК-06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Старый склад ГСМ - до перекрёстка в порт (вне границ НП)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119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СК-07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перекрестка в порт до порта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0.449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49</w:t>
            </w:r>
          </w:p>
        </w:tc>
      </w:tr>
      <w:tr w:rsidR="00C1466D" w:rsidRPr="00C1466D" w:rsidTr="00921C6D">
        <w:trPr>
          <w:trHeight w:hRule="exact" w:val="52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СК-08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водозабора до второго участка дороги (вне границ НП)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1.075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СК-09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Кладбище - плато Аэродромное (вне границ НП)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2.390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ОПМГ СК-10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60 лет Октября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0.680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98</w:t>
            </w:r>
          </w:p>
        </w:tc>
      </w:tr>
      <w:tr w:rsidR="00C1466D" w:rsidRPr="00C1466D" w:rsidTr="00921C6D">
        <w:trPr>
          <w:trHeight w:hRule="exact" w:val="52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ОПМГ СК-11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Вилкова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0.848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111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СК-12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Пояркова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0.854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98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ОПМГ СК-13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Шутова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0.657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106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СК-14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От моста через реку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Матросская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(устье) до моста на ручье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Утёсный</w:t>
            </w:r>
            <w:proofErr w:type="spell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(вне границ НП)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4.204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52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ОПМГ СК-15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От проходной ДЭС до моста на реке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Кузминка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ОПМГ СК-16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Первомайская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0.218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27</w:t>
            </w:r>
          </w:p>
        </w:tc>
      </w:tr>
      <w:tr w:rsidR="00C1466D" w:rsidRPr="00C1466D" w:rsidTr="00921C6D">
        <w:trPr>
          <w:trHeight w:hRule="exact" w:val="52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ОПМГ СК-17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Улица Освобождения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0.538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ОПМГ СК-18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Улица Победы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0.208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52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ОПМГ СК-19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Улица Западная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9"/>
          <w:footerReference w:type="default" r:id="rId40"/>
          <w:pgSz w:w="11900" w:h="16840"/>
          <w:pgMar w:top="1257" w:right="519" w:bottom="805" w:left="1023" w:header="829" w:footer="377" w:gutter="0"/>
          <w:pgNumType w:start="18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002"/>
        <w:gridCol w:w="989"/>
        <w:gridCol w:w="1843"/>
      </w:tblGrid>
      <w:tr w:rsidR="00C1466D" w:rsidRPr="00C1466D" w:rsidTr="00921C6D">
        <w:trPr>
          <w:trHeight w:hRule="exact" w:val="1886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57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lastRenderedPageBreak/>
              <w:t>Идентифика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softHyphen/>
              <w:t>ционный номер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автомобильной дороги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71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Протяжённость,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Среднесуточная интенсивность движения,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авт</w:t>
            </w:r>
            <w:proofErr w:type="spellEnd"/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сут</w:t>
            </w:r>
            <w:proofErr w:type="spell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СК-20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на ул. Альперина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0.968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</w:tr>
      <w:tr w:rsidR="00C1466D" w:rsidRPr="00C1466D" w:rsidTr="00921C6D">
        <w:trPr>
          <w:trHeight w:hRule="exact" w:val="52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СК-21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71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от нежилого здания по ул. Шутова, д. 16 на улицу Сахалинскую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0.152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84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СК-22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от нежилого жилого дома по ул. Шутова, д. 30а на улицу Сахалинскую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93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СК-23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от жилого дома по ул. 60 лет Октября, д.7а на ул. 60 лет Октября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0.196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49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СК-24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от жилого дома по ул. 60 лет Октября, д.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 к дому по ул. Вилкова, 22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0.251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54</w:t>
            </w:r>
          </w:p>
        </w:tc>
      </w:tr>
      <w:tr w:rsidR="00C1466D" w:rsidRPr="00C1466D" w:rsidTr="00921C6D">
        <w:trPr>
          <w:trHeight w:hRule="exact" w:val="52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СК-25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71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Проезд от нежилого дома по ул.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Сахалинская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, д.49 на ул. Вилкова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0.173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61</w:t>
            </w:r>
          </w:p>
        </w:tc>
      </w:tr>
      <w:tr w:rsidR="00C1466D" w:rsidRPr="00C1466D" w:rsidTr="00921C6D">
        <w:trPr>
          <w:trHeight w:hRule="exact" w:val="52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СК-26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Порт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0.733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450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after="35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8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Практическая пропускная способность автомобильных дорог находится в пределах допустимых значений.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8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Состав потока преимущественно легковой. Фактическая максимальная скорость движения одиночного легкового автомобиля, обеспеченная дорогой по условиям безопасности движения на горизонтальном участке, соответствует максимальной скорости. Средняя скорость автомобилей практически не снижается с ростом интенсивности движения.</w:t>
      </w:r>
    </w:p>
    <w:p w:rsidR="00C1466D" w:rsidRPr="00C1466D" w:rsidRDefault="00C1466D" w:rsidP="00C1466D">
      <w:pPr>
        <w:autoSpaceDE/>
        <w:autoSpaceDN/>
        <w:adjustRightInd/>
        <w:spacing w:after="480" w:line="276" w:lineRule="auto"/>
        <w:ind w:firstLine="8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Анализ полученных данных движения показывает, что общие средние значения параметров дорожного движения рассматриваемых дорог характерно для движения в свободных условиях.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100" w:line="276" w:lineRule="auto"/>
        <w:ind w:firstLine="820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89" w:name="bookmark88"/>
      <w:bookmarkStart w:id="90" w:name="bookmark89"/>
      <w:bookmarkStart w:id="91" w:name="bookmark9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Причинно-следственный анализ возникновения ДТП (при наличии)</w:t>
      </w:r>
      <w:bookmarkEnd w:id="89"/>
      <w:bookmarkEnd w:id="90"/>
      <w:bookmarkEnd w:id="91"/>
    </w:p>
    <w:p w:rsidR="00C1466D" w:rsidRPr="00C1466D" w:rsidRDefault="00C1466D" w:rsidP="00C1466D">
      <w:pPr>
        <w:autoSpaceDE/>
        <w:autoSpaceDN/>
        <w:adjustRightInd/>
        <w:spacing w:after="220" w:line="276" w:lineRule="auto"/>
        <w:ind w:firstLine="82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41"/>
          <w:footerReference w:type="default" r:id="rId42"/>
          <w:pgSz w:w="11900" w:h="16840"/>
          <w:pgMar w:top="1258" w:right="1020" w:bottom="1258" w:left="526" w:header="0" w:footer="830" w:gutter="0"/>
          <w:pgNumType w:start="12"/>
          <w:cols w:space="720"/>
          <w:noEndnote/>
          <w:docGrid w:linePitch="360"/>
        </w:sect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Анализ ДТП не производился ввиду отсутствия данных о дорожн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о-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транспортных происшествиях.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480" w:line="360" w:lineRule="auto"/>
        <w:ind w:left="420" w:firstLine="70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92" w:name="bookmark91"/>
      <w:bookmarkStart w:id="93" w:name="bookmark92"/>
      <w:bookmarkStart w:id="94" w:name="bookmark93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МЕРОПРИЯТИЯ, ОБЕСПЕЧИВАЮЩИЕ ПРОЕКТНЫЕ РЕШЕНИЯ ПО ОРГАНИЗАЦИИ ДОРОЖНОГО ДВИЖЕНИЯ</w:t>
      </w:r>
      <w:bookmarkEnd w:id="92"/>
      <w:bookmarkEnd w:id="93"/>
      <w:bookmarkEnd w:id="94"/>
    </w:p>
    <w:p w:rsidR="00C1466D" w:rsidRPr="00C1466D" w:rsidRDefault="00C1466D" w:rsidP="00C1466D">
      <w:pPr>
        <w:autoSpaceDE/>
        <w:autoSpaceDN/>
        <w:adjustRightInd/>
        <w:spacing w:after="360" w:line="276" w:lineRule="auto"/>
        <w:ind w:left="420"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Выбор проектных решений по организации дорожного движения осуществлялся по результатам анализа существующей дорожно-транспортной ситуации и выявленных недостатков, с учётом специфики территории Север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о-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Курильского муниципального округа и результатов прогнозирования основных параметров дорожного движения, в согласовании и с учётом предпочтений Заказчика.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60" w:line="271" w:lineRule="auto"/>
        <w:ind w:left="420" w:firstLine="70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95" w:name="bookmark94"/>
      <w:bookmarkStart w:id="96" w:name="bookmark95"/>
      <w:bookmarkStart w:id="97" w:name="bookmark9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Проектные решения по организации дорожного движения ПОДД, разработанного на период эксплуатации дорог</w:t>
      </w:r>
      <w:bookmarkEnd w:id="95"/>
      <w:bookmarkEnd w:id="96"/>
      <w:bookmarkEnd w:id="97"/>
    </w:p>
    <w:p w:rsidR="00C1466D" w:rsidRPr="00C1466D" w:rsidRDefault="00C1466D" w:rsidP="00C1466D">
      <w:pPr>
        <w:autoSpaceDE/>
        <w:autoSpaceDN/>
        <w:adjustRightInd/>
        <w:spacing w:line="276" w:lineRule="auto"/>
        <w:ind w:left="420"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К основным мероприятиям, обеспечивающим проектные решения по организации дорожного движения, относятся: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347"/>
        </w:tabs>
        <w:autoSpaceDE/>
        <w:autoSpaceDN/>
        <w:adjustRightInd/>
        <w:spacing w:line="276" w:lineRule="auto"/>
        <w:ind w:left="420"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98" w:name="bookmark97"/>
      <w:bookmarkEnd w:id="98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применение (установка недостающих, демонтаж несоответствующих) дорожных знаков и разметки в соответствии с требованиями 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52289 «Технические средства организации дорожного движения. Правила применения дорожных знаков, разметки, дорожных ограждений и направляющих устройств»;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344"/>
        </w:tabs>
        <w:autoSpaceDE/>
        <w:autoSpaceDN/>
        <w:adjustRightInd/>
        <w:spacing w:line="276" w:lineRule="auto"/>
        <w:ind w:left="11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99" w:name="bookmark98"/>
      <w:bookmarkEnd w:id="99"/>
      <w:r w:rsidRPr="00C1466D">
        <w:rPr>
          <w:rFonts w:eastAsia="Times New Roman"/>
          <w:color w:val="000000"/>
          <w:sz w:val="28"/>
          <w:szCs w:val="28"/>
          <w:lang w:bidi="ru-RU"/>
        </w:rPr>
        <w:t>применение направляющих устройств на водопропускных трубах.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left="420"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Мероприятия полностью согласуются с действующими нормативными документами.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left="420"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В соответствии с требованиями Приказа Министерства транспорта Российской Федерации от 18 февраля 2025 г. № 49 "Об установлении требований к составу и содержанию документации по организации дорожного движения" итоговые проектные решения по организации дорожного движения содержат информацию в текстовом и графическом формате и отображены в виде схемы расстановки ТСОДД, представленной в графической части проекта и спецификаций.</w:t>
      </w:r>
      <w:proofErr w:type="gramEnd"/>
    </w:p>
    <w:p w:rsidR="00C1466D" w:rsidRPr="00C1466D" w:rsidRDefault="00C1466D" w:rsidP="00C1466D">
      <w:pPr>
        <w:autoSpaceDE/>
        <w:autoSpaceDN/>
        <w:adjustRightInd/>
        <w:spacing w:line="276" w:lineRule="auto"/>
        <w:ind w:left="420"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В общем виде схема содержит: дорожные знаки, тротуары, линии освещения, сигнальные столбики, дорожные ограждения.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left="420"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Существующие технические средства организации дорожного движения, не подлежащие демонтажу, установлены соответствии с требованиями 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52289-2019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</w:t>
      </w:r>
    </w:p>
    <w:p w:rsidR="00C1466D" w:rsidRPr="00C1466D" w:rsidRDefault="00C1466D" w:rsidP="00C1466D">
      <w:pPr>
        <w:autoSpaceDE/>
        <w:autoSpaceDN/>
        <w:adjustRightInd/>
        <w:spacing w:after="420" w:line="276" w:lineRule="auto"/>
        <w:ind w:left="420" w:firstLine="70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43"/>
          <w:footerReference w:type="default" r:id="rId44"/>
          <w:pgSz w:w="11900" w:h="16840"/>
          <w:pgMar w:top="1254" w:right="522" w:bottom="1043" w:left="1016" w:header="826" w:footer="615" w:gutter="0"/>
          <w:pgNumType w:start="20"/>
          <w:cols w:space="720"/>
          <w:noEndnote/>
          <w:docGrid w:linePitch="360"/>
        </w:sect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При составлении схемы, отображаемые технические были классифицированы с учётом выполненного анализа размещения.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82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lastRenderedPageBreak/>
        <w:t>В зависимости от текущего состояния и соответствия требованиям ГОСТ, каждому техническому средству присваивалась следующая классификация: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164"/>
        </w:tabs>
        <w:autoSpaceDE/>
        <w:autoSpaceDN/>
        <w:adjustRightInd/>
        <w:spacing w:line="276" w:lineRule="auto"/>
        <w:ind w:firstLine="820"/>
        <w:rPr>
          <w:rFonts w:eastAsia="Times New Roman"/>
          <w:color w:val="000000"/>
          <w:sz w:val="28"/>
          <w:szCs w:val="28"/>
          <w:lang w:bidi="ru-RU"/>
        </w:rPr>
      </w:pPr>
      <w:bookmarkStart w:id="100" w:name="bookmark99"/>
      <w:bookmarkEnd w:id="100"/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существующий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>, не требующий изменений;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164"/>
        </w:tabs>
        <w:autoSpaceDE/>
        <w:autoSpaceDN/>
        <w:adjustRightInd/>
        <w:spacing w:line="276" w:lineRule="auto"/>
        <w:ind w:firstLine="820"/>
        <w:rPr>
          <w:rFonts w:eastAsia="Times New Roman"/>
          <w:color w:val="000000"/>
          <w:sz w:val="28"/>
          <w:szCs w:val="28"/>
          <w:lang w:bidi="ru-RU"/>
        </w:rPr>
      </w:pPr>
      <w:bookmarkStart w:id="101" w:name="bookmark100"/>
      <w:bookmarkEnd w:id="101"/>
      <w:r w:rsidRPr="00C1466D">
        <w:rPr>
          <w:rFonts w:eastAsia="Times New Roman"/>
          <w:color w:val="000000"/>
          <w:sz w:val="28"/>
          <w:szCs w:val="28"/>
          <w:lang w:bidi="ru-RU"/>
        </w:rPr>
        <w:t>проектируемый;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164"/>
        </w:tabs>
        <w:autoSpaceDE/>
        <w:autoSpaceDN/>
        <w:adjustRightInd/>
        <w:spacing w:line="276" w:lineRule="auto"/>
        <w:ind w:firstLine="820"/>
        <w:rPr>
          <w:rFonts w:eastAsia="Times New Roman"/>
          <w:color w:val="000000"/>
          <w:sz w:val="28"/>
          <w:szCs w:val="28"/>
          <w:lang w:bidi="ru-RU"/>
        </w:rPr>
      </w:pPr>
      <w:bookmarkStart w:id="102" w:name="bookmark101"/>
      <w:bookmarkEnd w:id="102"/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требующий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демонтажа;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164"/>
        </w:tabs>
        <w:autoSpaceDE/>
        <w:autoSpaceDN/>
        <w:adjustRightInd/>
        <w:spacing w:line="276" w:lineRule="auto"/>
        <w:ind w:firstLine="820"/>
        <w:rPr>
          <w:rFonts w:eastAsia="Times New Roman"/>
          <w:color w:val="000000"/>
          <w:sz w:val="28"/>
          <w:szCs w:val="28"/>
          <w:lang w:bidi="ru-RU"/>
        </w:rPr>
      </w:pPr>
      <w:bookmarkStart w:id="103" w:name="bookmark102"/>
      <w:bookmarkEnd w:id="103"/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требующий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демонтажа с последующим переносом.</w:t>
      </w:r>
    </w:p>
    <w:p w:rsidR="00C1466D" w:rsidRPr="00C1466D" w:rsidRDefault="00C1466D" w:rsidP="00C1466D">
      <w:pPr>
        <w:autoSpaceDE/>
        <w:autoSpaceDN/>
        <w:adjustRightInd/>
        <w:spacing w:after="360" w:line="276" w:lineRule="auto"/>
        <w:ind w:firstLine="820"/>
        <w:rPr>
          <w:rFonts w:eastAsia="Times New Roman"/>
          <w:color w:val="000000"/>
          <w:sz w:val="28"/>
          <w:szCs w:val="28"/>
          <w:lang w:bidi="ru-RU"/>
        </w:rPr>
      </w:pP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Условные обозначения для в графе «Условные обозначения».</w:t>
      </w:r>
      <w:proofErr w:type="gramEnd"/>
    </w:p>
    <w:p w:rsidR="00C1466D" w:rsidRPr="00C1466D" w:rsidRDefault="00C1466D" w:rsidP="00C1466D">
      <w:pPr>
        <w:autoSpaceDE/>
        <w:autoSpaceDN/>
        <w:adjustRightInd/>
        <w:spacing w:line="276" w:lineRule="auto"/>
        <w:ind w:left="125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Таблица 3. Перечень проектных решений по организации дорожного движения утверждаемого варианта ПОДД и их описание.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2832"/>
        <w:gridCol w:w="5539"/>
      </w:tblGrid>
      <w:tr w:rsidR="00C1466D" w:rsidRPr="00C1466D" w:rsidTr="00921C6D">
        <w:trPr>
          <w:trHeight w:hRule="exact" w:val="1882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57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Идентифика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softHyphen/>
              <w:t>ционный номер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57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автомобильной дороги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Проектное решение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2290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ДЭС до Стелы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Нанесение дорожной разметки;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Применение недостающих дорожных знаков 3.25 ««Конец зоны ограничения максимальной скорости» (20 км/ч);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 «Дети» и 3.24 «Ограничение максимальной скорости» (20 км/ч)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Обозначить очередность проезда с применение знаков приоритета 2.1 «Главная дорога» на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създе</w:t>
            </w:r>
            <w:proofErr w:type="spell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вблизи торгового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паильона</w:t>
            </w:r>
            <w:proofErr w:type="spell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«Руслан»</w:t>
            </w:r>
          </w:p>
        </w:tc>
      </w:tr>
      <w:tr w:rsidR="00C1466D" w:rsidRPr="00C1466D" w:rsidTr="00921C6D">
        <w:trPr>
          <w:trHeight w:hRule="exact" w:val="859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ЦРБ до порта (через гараж МП «ТЭС»)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Обозначить очередность проезда с применение знаков приоритета 2.1 «Главная дорога» на примыкании с ул. Вилкова и ул. Пояркова</w:t>
            </w:r>
          </w:p>
        </w:tc>
      </w:tr>
      <w:tr w:rsidR="00C1466D" w:rsidRPr="00C1466D" w:rsidTr="00921C6D">
        <w:trPr>
          <w:trHeight w:hRule="exact" w:val="2539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Стелы до диспетчерской порта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333333"/>
                <w:sz w:val="20"/>
                <w:szCs w:val="20"/>
                <w:lang w:bidi="ru-RU"/>
              </w:rPr>
              <w:t xml:space="preserve">Указать на приближение к перекрёстку, где главная дорога </w:t>
            </w: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«От Стелы до диспетчерской порта» </w:t>
            </w:r>
            <w:r w:rsidRPr="00C1466D">
              <w:rPr>
                <w:rFonts w:eastAsia="Times New Roman"/>
                <w:color w:val="333333"/>
                <w:sz w:val="20"/>
                <w:szCs w:val="20"/>
                <w:lang w:bidi="ru-RU"/>
              </w:rPr>
              <w:t xml:space="preserve">пересекается </w:t>
            </w:r>
            <w:proofErr w:type="gramStart"/>
            <w:r w:rsidRPr="00C1466D">
              <w:rPr>
                <w:rFonts w:eastAsia="Times New Roman"/>
                <w:color w:val="333333"/>
                <w:sz w:val="20"/>
                <w:szCs w:val="20"/>
                <w:lang w:bidi="ru-RU"/>
              </w:rPr>
              <w:t>со</w:t>
            </w:r>
            <w:proofErr w:type="gramEnd"/>
            <w:r w:rsidRPr="00C1466D">
              <w:rPr>
                <w:rFonts w:eastAsia="Times New Roman"/>
                <w:color w:val="333333"/>
                <w:sz w:val="20"/>
                <w:szCs w:val="20"/>
                <w:lang w:bidi="ru-RU"/>
              </w:rPr>
              <w:t xml:space="preserve"> второстепенными </w:t>
            </w: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«Старый склад ГСМ - до перекрёстка в порт (вне границ НП)» и «От перекрестка в порт до порта» применив дорожные знаки 2.3.1 </w:t>
            </w:r>
            <w:r w:rsidRPr="00C1466D">
              <w:rPr>
                <w:rFonts w:eastAsia="Times New Roman"/>
                <w:b/>
                <w:bCs/>
                <w:color w:val="333333"/>
                <w:sz w:val="20"/>
                <w:szCs w:val="20"/>
                <w:lang w:bidi="ru-RU"/>
              </w:rPr>
              <w:t xml:space="preserve">««Пересечение со второстепенной дорогой» « </w:t>
            </w: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Существующий знак 2.3.1 в неудовлетворительном состоянии демонтировать. Перенести существующий знак 1.11.1 «Опасный поворот» за 100 м до начала опасного участка</w:t>
            </w:r>
          </w:p>
        </w:tc>
      </w:tr>
      <w:tr w:rsidR="00C1466D" w:rsidRPr="00C1466D" w:rsidTr="00921C6D">
        <w:trPr>
          <w:trHeight w:hRule="exact" w:val="1022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Стелы до карьера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Обустроить водопропускные трубы сигнальными столбиками и ограждением в целях безопасности дорожного движения и зрительного ориентирования в зоне труб</w:t>
            </w:r>
          </w:p>
        </w:tc>
      </w:tr>
      <w:tr w:rsidR="00C1466D" w:rsidRPr="00C1466D" w:rsidTr="00921C6D">
        <w:trPr>
          <w:trHeight w:hRule="exact" w:val="859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Кладбище - полигон ТБО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Обустроить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водопропускную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труб сигнальными столбиками в целях безопасности дорожного движения и зрительного ориентирования в зоне трубы</w:t>
            </w:r>
          </w:p>
        </w:tc>
      </w:tr>
      <w:tr w:rsidR="00C1466D" w:rsidRPr="00C1466D" w:rsidTr="00921C6D">
        <w:trPr>
          <w:trHeight w:hRule="exact" w:val="1032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Старый склад ГСМ - до перекрёстка в порт (вне границ НП)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На узком участке дороги, в зоне мостового сооружения, где затруднён разъезд транспортных средств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установить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недостающую группу знаков 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2.6 </w:t>
            </w: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«Преимущество встречного движения» 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и </w:t>
            </w: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1.20.1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45"/>
          <w:footerReference w:type="default" r:id="rId46"/>
          <w:pgSz w:w="11900" w:h="16840"/>
          <w:pgMar w:top="1254" w:right="522" w:bottom="1043" w:left="1016" w:header="0" w:footer="615" w:gutter="0"/>
          <w:pgNumType w:start="13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832"/>
        <w:gridCol w:w="5539"/>
      </w:tblGrid>
      <w:tr w:rsidR="00C1466D" w:rsidRPr="00C1466D" w:rsidTr="00921C6D">
        <w:trPr>
          <w:trHeight w:hRule="exact" w:val="18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57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lastRenderedPageBreak/>
              <w:t>Идентифика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softHyphen/>
              <w:t>ционный номер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57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автомобильной дороги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Проектное решение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152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«Сужение дороги»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Обустроить водопропускную трубу и подходы к мостовому сооружению сигнальными столбиками и дорожными ограждениями в целях безопасности дорожного движения и зрительного ориентирования в зоне трубы</w:t>
            </w:r>
          </w:p>
        </w:tc>
      </w:tr>
      <w:tr w:rsidR="00C1466D" w:rsidRPr="00C1466D" w:rsidTr="00921C6D">
        <w:trPr>
          <w:trHeight w:hRule="exact" w:val="86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71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перекрестка в порт до порта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 требуется</w:t>
            </w:r>
          </w:p>
        </w:tc>
      </w:tr>
      <w:tr w:rsidR="00C1466D" w:rsidRPr="00C1466D" w:rsidTr="00921C6D">
        <w:trPr>
          <w:trHeight w:hRule="exact" w:val="85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СК-08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От водозабора до второго участка дороги (вне границ НП)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Обустроить водопропускные трубы сигнальными столбиками в целях безопасности дорожного движения и зрительного ориентирования в зоне труб</w:t>
            </w:r>
          </w:p>
        </w:tc>
      </w:tr>
      <w:tr w:rsidR="00C1466D" w:rsidRPr="00C1466D" w:rsidTr="00921C6D">
        <w:trPr>
          <w:trHeight w:hRule="exact" w:val="86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СК-09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Кладбище - плато Аэродромное (вне границ НП)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Обустроить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водопропускную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труб сигнальными столбиками в целях безопасности дорожного движения и зрительного ориентирования в зоне трубы</w:t>
            </w:r>
          </w:p>
        </w:tc>
      </w:tr>
      <w:tr w:rsidR="00C1466D" w:rsidRPr="00C1466D" w:rsidTr="00921C6D">
        <w:trPr>
          <w:trHeight w:hRule="exact" w:val="85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</w:t>
            </w:r>
          </w:p>
          <w:p w:rsidR="00C1466D" w:rsidRPr="00C1466D" w:rsidRDefault="00C1466D" w:rsidP="00C1466D">
            <w:pPr>
              <w:autoSpaceDE/>
              <w:autoSpaceDN/>
              <w:adjustRightInd/>
              <w:ind w:firstLine="6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СК-10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60 лет Октября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Устроить нерегулируемый пешеходный переход, совмещенный с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искуственной</w:t>
            </w:r>
            <w:proofErr w:type="spell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неровностью, вблизи образовательного учреждения</w:t>
            </w:r>
          </w:p>
        </w:tc>
      </w:tr>
      <w:tr w:rsidR="00C1466D" w:rsidRPr="00C1466D" w:rsidTr="00921C6D">
        <w:trPr>
          <w:trHeight w:hRule="exact" w:val="1272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</w:t>
            </w:r>
          </w:p>
          <w:p w:rsidR="00C1466D" w:rsidRPr="00C1466D" w:rsidRDefault="00C1466D" w:rsidP="00C1466D">
            <w:pPr>
              <w:autoSpaceDE/>
              <w:autoSpaceDN/>
              <w:adjustRightInd/>
              <w:ind w:firstLine="6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СК-11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Вилкова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Обозначить очередность проезда с применение знаков приоритета 2.1 «Главная дорога» на примыканиях с «Проезд от жилого дома по ул. 60 лет Октября, д.7а на ул. 60 лет Октября» и «От ЦРБ до порта (через гараж МП «ТЭС»)»</w:t>
            </w:r>
          </w:p>
        </w:tc>
      </w:tr>
      <w:tr w:rsidR="00C1466D" w:rsidRPr="00C1466D" w:rsidTr="00921C6D">
        <w:trPr>
          <w:trHeight w:hRule="exact" w:val="85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</w:t>
            </w:r>
          </w:p>
          <w:p w:rsidR="00C1466D" w:rsidRPr="00C1466D" w:rsidRDefault="00C1466D" w:rsidP="00C1466D">
            <w:pPr>
              <w:autoSpaceDE/>
              <w:autoSpaceDN/>
              <w:adjustRightInd/>
              <w:ind w:firstLine="6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СК-12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Пояркова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Обозначить очередность проезда с применение знаков приоритета 2.1 «Главная дорога» на примыканиях</w:t>
            </w:r>
          </w:p>
        </w:tc>
      </w:tr>
      <w:tr w:rsidR="00C1466D" w:rsidRPr="00C1466D" w:rsidTr="00921C6D">
        <w:trPr>
          <w:trHeight w:hRule="exact" w:val="86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</w:t>
            </w:r>
          </w:p>
          <w:p w:rsidR="00C1466D" w:rsidRPr="00C1466D" w:rsidRDefault="00C1466D" w:rsidP="00C1466D">
            <w:pPr>
              <w:autoSpaceDE/>
              <w:autoSpaceDN/>
              <w:adjustRightInd/>
              <w:ind w:firstLine="6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СК-13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Шутова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Перенести знаки 2.1 «Главная дорога» ближе к перекрестку «Проезд от нежилого здания по ул. Шутова на улицу Сахалинскую»</w:t>
            </w:r>
          </w:p>
        </w:tc>
      </w:tr>
      <w:tr w:rsidR="00C1466D" w:rsidRPr="00C1466D" w:rsidTr="00921C6D">
        <w:trPr>
          <w:trHeight w:hRule="exact" w:val="1022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</w:t>
            </w:r>
          </w:p>
          <w:p w:rsidR="00C1466D" w:rsidRPr="00C1466D" w:rsidRDefault="00C1466D" w:rsidP="00C1466D">
            <w:pPr>
              <w:autoSpaceDE/>
              <w:autoSpaceDN/>
              <w:adjustRightInd/>
              <w:ind w:firstLine="6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СК-14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От моста через реку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Матросская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(устье) до моста на ручье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Утёсный</w:t>
            </w:r>
            <w:proofErr w:type="spell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(вне границ НП)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Обустроить водопропускные трубы сигнальными столбиками в целях безопасности дорожного движения и зрительного ориентирования в зоне труб</w:t>
            </w:r>
          </w:p>
        </w:tc>
      </w:tr>
      <w:tr w:rsidR="00C1466D" w:rsidRPr="00C1466D" w:rsidTr="00921C6D">
        <w:trPr>
          <w:trHeight w:hRule="exact" w:val="85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</w:t>
            </w:r>
          </w:p>
          <w:p w:rsidR="00C1466D" w:rsidRPr="00C1466D" w:rsidRDefault="00C1466D" w:rsidP="00C1466D">
            <w:pPr>
              <w:autoSpaceDE/>
              <w:autoSpaceDN/>
              <w:adjustRightInd/>
              <w:ind w:firstLine="6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СК-15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От проходной ДЭС до моста на реке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Кузминка</w:t>
            </w:r>
            <w:proofErr w:type="spellEnd"/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 требуется</w:t>
            </w:r>
          </w:p>
        </w:tc>
      </w:tr>
      <w:tr w:rsidR="00C1466D" w:rsidRPr="00C1466D" w:rsidTr="00921C6D">
        <w:trPr>
          <w:trHeight w:hRule="exact" w:val="1277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</w:t>
            </w:r>
          </w:p>
          <w:p w:rsidR="00C1466D" w:rsidRPr="00C1466D" w:rsidRDefault="00C1466D" w:rsidP="00C1466D">
            <w:pPr>
              <w:autoSpaceDE/>
              <w:autoSpaceDN/>
              <w:adjustRightInd/>
              <w:ind w:firstLine="6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СК-16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 ул. Первомайская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Обозначить очередность проезда с применение знаков приоритета 2.1 «Главная дорога» на примыкании с ул. Пояркова.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Обозначить место стоянки транспортных средств знаком 6.4 «Парковка» с указанием способа постановки</w:t>
            </w:r>
          </w:p>
        </w:tc>
      </w:tr>
      <w:tr w:rsidR="00C1466D" w:rsidRPr="00C1466D" w:rsidTr="00921C6D">
        <w:trPr>
          <w:trHeight w:hRule="exact" w:val="86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</w:t>
            </w:r>
          </w:p>
          <w:p w:rsidR="00C1466D" w:rsidRPr="00C1466D" w:rsidRDefault="00C1466D" w:rsidP="00C1466D">
            <w:pPr>
              <w:autoSpaceDE/>
              <w:autoSpaceDN/>
              <w:adjustRightInd/>
              <w:ind w:firstLine="6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СК-17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Улица Освобождения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 требуется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47"/>
          <w:footerReference w:type="default" r:id="rId48"/>
          <w:pgSz w:w="11900" w:h="16840"/>
          <w:pgMar w:top="1254" w:right="522" w:bottom="1043" w:left="1016" w:header="826" w:footer="615" w:gutter="0"/>
          <w:pgNumType w:start="22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2832"/>
        <w:gridCol w:w="5539"/>
      </w:tblGrid>
      <w:tr w:rsidR="00C1466D" w:rsidRPr="00C1466D" w:rsidTr="00921C6D">
        <w:trPr>
          <w:trHeight w:hRule="exact" w:val="1886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57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lastRenderedPageBreak/>
              <w:t>Идентифика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softHyphen/>
              <w:t>ционный номер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57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автомобильной дороги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Проектное решение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859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СК-18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Улица Победы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 требуется</w:t>
            </w:r>
          </w:p>
        </w:tc>
      </w:tr>
      <w:tr w:rsidR="00C1466D" w:rsidRPr="00C1466D" w:rsidTr="00921C6D">
        <w:trPr>
          <w:trHeight w:hRule="exact" w:val="859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СК-19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Улица Западная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 требуется</w:t>
            </w:r>
          </w:p>
        </w:tc>
      </w:tr>
      <w:tr w:rsidR="00C1466D" w:rsidRPr="00C1466D" w:rsidTr="00921C6D">
        <w:trPr>
          <w:trHeight w:hRule="exact" w:val="864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на ул. Альперина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 требуется</w:t>
            </w:r>
          </w:p>
        </w:tc>
      </w:tr>
      <w:tr w:rsidR="00C1466D" w:rsidRPr="00C1466D" w:rsidTr="00921C6D">
        <w:trPr>
          <w:trHeight w:hRule="exact" w:val="859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от нежилого здания по ул. Шутова, д. 16 на улицу Сахалинскую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Обозначить очередность проезда с применение знака приоритета 2.4 «Уступи дорогу»» на примыкании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«От ДЭС до Стелы»</w:t>
            </w:r>
          </w:p>
        </w:tc>
      </w:tr>
      <w:tr w:rsidR="00C1466D" w:rsidRPr="00C1466D" w:rsidTr="00921C6D">
        <w:trPr>
          <w:trHeight w:hRule="exact" w:val="1018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Проезд от нежилого жилого дома по ул. Шутова, д.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ЗОа</w:t>
            </w:r>
            <w:proofErr w:type="spell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на улицу Сахалинскую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 требуется</w:t>
            </w:r>
          </w:p>
        </w:tc>
      </w:tr>
      <w:tr w:rsidR="00C1466D" w:rsidRPr="00C1466D" w:rsidTr="00921C6D">
        <w:trPr>
          <w:trHeight w:hRule="exact" w:val="859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от жилого дома по ул. 60 лет Октября, д.7а на ул. 60 лет Октября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 требуется</w:t>
            </w:r>
          </w:p>
        </w:tc>
      </w:tr>
      <w:tr w:rsidR="00C1466D" w:rsidRPr="00C1466D" w:rsidTr="00921C6D">
        <w:trPr>
          <w:trHeight w:hRule="exact" w:val="864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Проезд от жилого дома по ул. 60 лет Октября, д. 15 к дому по ул. Вилкова, 22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 требуется</w:t>
            </w:r>
          </w:p>
        </w:tc>
      </w:tr>
      <w:tr w:rsidR="00C1466D" w:rsidRPr="00C1466D" w:rsidTr="00921C6D">
        <w:trPr>
          <w:trHeight w:hRule="exact" w:val="859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69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Проезд от нежилого дома по ул.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Сахалинская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, д.49 на ул. Вилкова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 требуется</w:t>
            </w:r>
          </w:p>
        </w:tc>
      </w:tr>
      <w:tr w:rsidR="00C1466D" w:rsidRPr="00C1466D" w:rsidTr="00921C6D">
        <w:trPr>
          <w:trHeight w:hRule="exact" w:val="869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64-243 ОП МГ СК-26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Порт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 требуется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after="35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480" w:line="276" w:lineRule="auto"/>
        <w:ind w:firstLine="8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Спецификации и перечни ТСОДД, работающих в автоматическом режиме стационарных и передвижных специальных технических средств, имеющих функции фото- и киносъемки, видеозаписи для фиксации нарушений правил дорожного движения отсутствуют.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60" w:line="276" w:lineRule="auto"/>
        <w:ind w:firstLine="820"/>
        <w:jc w:val="both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04" w:name="bookmark103"/>
      <w:bookmarkStart w:id="105" w:name="bookmark104"/>
      <w:bookmarkStart w:id="106" w:name="bookmark10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Ведомость объемов строительно-монтажных работ утверждаемого варианта проектных решений по организации дорожного движения</w:t>
      </w:r>
      <w:bookmarkEnd w:id="104"/>
      <w:bookmarkEnd w:id="105"/>
      <w:bookmarkEnd w:id="106"/>
    </w:p>
    <w:p w:rsidR="00C1466D" w:rsidRPr="00C1466D" w:rsidRDefault="00C1466D" w:rsidP="00C1466D">
      <w:pPr>
        <w:autoSpaceDE/>
        <w:autoSpaceDN/>
        <w:adjustRightInd/>
        <w:spacing w:after="420" w:line="276" w:lineRule="auto"/>
        <w:ind w:firstLine="820"/>
        <w:jc w:val="both"/>
        <w:rPr>
          <w:rFonts w:eastAsia="Times New Roman"/>
          <w:color w:val="000000"/>
          <w:lang w:bidi="ru-RU"/>
        </w:rPr>
        <w:sectPr w:rsidR="00C1466D" w:rsidRPr="00C1466D">
          <w:headerReference w:type="default" r:id="rId49"/>
          <w:footerReference w:type="default" r:id="rId50"/>
          <w:pgSz w:w="11900" w:h="16840"/>
          <w:pgMar w:top="1258" w:right="1004" w:bottom="1028" w:left="538" w:header="0" w:footer="600" w:gutter="0"/>
          <w:pgNumType w:start="14"/>
          <w:cols w:space="720"/>
          <w:noEndnote/>
          <w:docGrid w:linePitch="360"/>
        </w:sectPr>
      </w:pPr>
      <w:r w:rsidRPr="00C1466D">
        <w:rPr>
          <w:rFonts w:eastAsia="Times New Roman"/>
          <w:color w:val="000000"/>
          <w:lang w:bidi="ru-RU"/>
        </w:rPr>
        <w:t>Объемы строительно-монтажных работ, установленные на основании проектных решений по организации дорожного движения, представлены в сформированных спецификациях по каждой автомобильной дороге отдельно.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left="91"/>
        <w:rPr>
          <w:rFonts w:eastAsia="Times New Roman"/>
          <w:color w:val="000000"/>
          <w:lang w:bidi="ru-RU"/>
        </w:rPr>
      </w:pPr>
      <w:r w:rsidRPr="00C1466D">
        <w:rPr>
          <w:rFonts w:eastAsia="Times New Roman"/>
          <w:color w:val="000000"/>
          <w:lang w:bidi="ru-RU"/>
        </w:rPr>
        <w:lastRenderedPageBreak/>
        <w:t>Таблица 4. Сводная ведомость объёмов строительно-монтажных работ по организации дорожного движения на автомобильных дорогах Северо-Курильского муниципального округа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1"/>
        <w:gridCol w:w="2266"/>
        <w:gridCol w:w="3389"/>
      </w:tblGrid>
      <w:tr w:rsidR="00C1466D" w:rsidRPr="00C1466D" w:rsidTr="00921C6D">
        <w:trPr>
          <w:trHeight w:hRule="exact" w:val="293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>Наименование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560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>Вид работ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>Итого</w:t>
            </w: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46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Дорожные знаки, шт.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установить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61</w:t>
            </w: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46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демонтировать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283"/>
          <w:jc w:val="center"/>
        </w:trPr>
        <w:tc>
          <w:tcPr>
            <w:tcW w:w="46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перенести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Столбики сигнальные дорожные, шт.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установить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100</w:t>
            </w:r>
          </w:p>
        </w:tc>
      </w:tr>
      <w:tr w:rsidR="00C1466D" w:rsidRPr="00C1466D" w:rsidTr="00921C6D">
        <w:trPr>
          <w:trHeight w:hRule="exact" w:val="562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Дорожная разметка (горизонтальная, вертикальная), м</w:t>
            </w:r>
            <w:proofErr w:type="gramStart"/>
            <w:r w:rsidRPr="00C1466D">
              <w:rPr>
                <w:rFonts w:eastAsia="Times New Roman"/>
                <w:color w:val="000000"/>
                <w:vertAlign w:val="superscript"/>
                <w:lang w:bidi="ru-RU"/>
              </w:rPr>
              <w:t>2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нанести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434,822</w:t>
            </w:r>
          </w:p>
        </w:tc>
      </w:tr>
      <w:tr w:rsidR="00C1466D" w:rsidRPr="00C1466D" w:rsidTr="00921C6D">
        <w:trPr>
          <w:trHeight w:hRule="exact" w:val="562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Искусственное освещение протяжённость/количество опор,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м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>/шт.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установить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Тротуар,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м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устройство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283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ИДИ, шт.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устройство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283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Светофор (тип Т.7) шт.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установить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Пешеходное ограждение,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м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установить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Барьерное ограждение,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м</w:t>
            </w:r>
            <w:proofErr w:type="gram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установить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90,00</w:t>
            </w:r>
          </w:p>
        </w:tc>
      </w:tr>
      <w:tr w:rsidR="00C1466D" w:rsidRPr="00C1466D" w:rsidTr="00921C6D">
        <w:trPr>
          <w:trHeight w:hRule="exact" w:val="293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Остановки общественного транспорта, шт.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установить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нет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after="12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460" w:line="360" w:lineRule="auto"/>
        <w:ind w:firstLine="800"/>
        <w:rPr>
          <w:rFonts w:eastAsia="Times New Roman"/>
          <w:color w:val="000000"/>
          <w:lang w:bidi="ru-RU"/>
        </w:rPr>
      </w:pPr>
      <w:r w:rsidRPr="00C1466D">
        <w:rPr>
          <w:rFonts w:eastAsia="Times New Roman"/>
          <w:b/>
          <w:bCs/>
          <w:color w:val="000000"/>
          <w:lang w:bidi="ru-RU"/>
        </w:rPr>
        <w:t>ОЦЕНКА ЭФФЕКТИВНОСТИ РЕШЕНИЙ ПО ОРГАНИЗАЦИИ ДОРОЖНОГО ДВИЖЕНИЯ.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ind w:firstLine="80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Эффективность мероприятий по организации дорожного движения по итогам подготовки проектных решений будет преимущественно отображаться: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45"/>
        </w:tabs>
        <w:autoSpaceDE/>
        <w:autoSpaceDN/>
        <w:adjustRightInd/>
        <w:spacing w:line="276" w:lineRule="auto"/>
        <w:ind w:firstLine="800"/>
        <w:rPr>
          <w:rFonts w:eastAsia="Times New Roman"/>
          <w:color w:val="000000"/>
          <w:sz w:val="28"/>
          <w:szCs w:val="28"/>
          <w:lang w:bidi="ru-RU"/>
        </w:rPr>
      </w:pPr>
      <w:bookmarkStart w:id="107" w:name="bookmark106"/>
      <w:bookmarkEnd w:id="107"/>
      <w:r w:rsidRPr="00C1466D">
        <w:rPr>
          <w:rFonts w:eastAsia="Times New Roman"/>
          <w:color w:val="000000"/>
          <w:sz w:val="28"/>
          <w:szCs w:val="28"/>
          <w:lang w:bidi="ru-RU"/>
        </w:rPr>
        <w:t>в повышения уровня безопасности дорожного движения и профилактике возникновения ДТП из-за отсутствия недостающих ТСОДД;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119"/>
        </w:tabs>
        <w:autoSpaceDE/>
        <w:autoSpaceDN/>
        <w:adjustRightInd/>
        <w:spacing w:line="276" w:lineRule="auto"/>
        <w:ind w:firstLine="780"/>
        <w:rPr>
          <w:rFonts w:eastAsia="Times New Roman"/>
          <w:color w:val="000000"/>
          <w:sz w:val="28"/>
          <w:szCs w:val="28"/>
          <w:lang w:bidi="ru-RU"/>
        </w:rPr>
      </w:pPr>
      <w:bookmarkStart w:id="108" w:name="bookmark107"/>
      <w:bookmarkEnd w:id="108"/>
      <w:r w:rsidRPr="00C1466D">
        <w:rPr>
          <w:rFonts w:eastAsia="Times New Roman"/>
          <w:color w:val="000000"/>
          <w:sz w:val="28"/>
          <w:szCs w:val="28"/>
          <w:lang w:bidi="ru-RU"/>
        </w:rPr>
        <w:t>оптимизации существующих методов организации дорожного движения;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45"/>
        </w:tabs>
        <w:autoSpaceDE/>
        <w:autoSpaceDN/>
        <w:adjustRightInd/>
        <w:spacing w:line="276" w:lineRule="auto"/>
        <w:ind w:firstLine="80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51"/>
          <w:footerReference w:type="default" r:id="rId52"/>
          <w:pgSz w:w="11900" w:h="16840"/>
          <w:pgMar w:top="2084" w:right="14" w:bottom="2084" w:left="1580" w:header="1656" w:footer="1656" w:gutter="0"/>
          <w:pgNumType w:start="24"/>
          <w:cols w:space="720"/>
          <w:noEndnote/>
          <w:docGrid w:linePitch="360"/>
        </w:sectPr>
      </w:pPr>
      <w:bookmarkStart w:id="109" w:name="bookmark108"/>
      <w:bookmarkEnd w:id="109"/>
      <w:r w:rsidRPr="00C1466D">
        <w:rPr>
          <w:rFonts w:eastAsia="Times New Roman"/>
          <w:color w:val="000000"/>
          <w:sz w:val="28"/>
          <w:szCs w:val="28"/>
          <w:lang w:bidi="ru-RU"/>
        </w:rPr>
        <w:t>в повышении уровне эффективности функционирования автомобильной дороги в целом.</w:t>
      </w:r>
    </w:p>
    <w:p w:rsidR="00C1466D" w:rsidRPr="00C1466D" w:rsidRDefault="00C1466D" w:rsidP="00C1466D">
      <w:pPr>
        <w:autoSpaceDE/>
        <w:autoSpaceDN/>
        <w:adjustRightInd/>
        <w:spacing w:before="820" w:after="400"/>
        <w:ind w:firstLine="1000"/>
        <w:jc w:val="both"/>
        <w:rPr>
          <w:rFonts w:eastAsia="Times New Roman"/>
          <w:color w:val="000000"/>
          <w:lang w:bidi="ru-RU"/>
        </w:rPr>
      </w:pPr>
      <w:r w:rsidRPr="00C1466D">
        <w:rPr>
          <w:rFonts w:eastAsia="Times New Roman"/>
          <w:b/>
          <w:bCs/>
          <w:color w:val="000000"/>
          <w:lang w:bidi="ru-RU"/>
        </w:rPr>
        <w:lastRenderedPageBreak/>
        <w:t>НОРМАТИВНЫЕ ДОКУМЕНТЫ, ИСПОЛЬЗОВАННЫЕ ПРИ ПРОЕКТИРОВАНИИ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33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10" w:name="bookmark109"/>
      <w:bookmarkEnd w:id="110"/>
      <w:r w:rsidRPr="00C1466D">
        <w:rPr>
          <w:rFonts w:eastAsia="Times New Roman"/>
          <w:color w:val="000000"/>
          <w:sz w:val="28"/>
          <w:szCs w:val="28"/>
          <w:lang w:bidi="ru-RU"/>
        </w:rPr>
        <w:t>Федеральный закон от 10.12.1995 г. № 196-ФЗ «О безопасности дорожного движения»;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33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11" w:name="bookmark110"/>
      <w:bookmarkEnd w:id="111"/>
      <w:r w:rsidRPr="00C1466D">
        <w:rPr>
          <w:rFonts w:eastAsia="Times New Roman"/>
          <w:color w:val="000000"/>
          <w:sz w:val="28"/>
          <w:szCs w:val="28"/>
          <w:lang w:bidi="ru-RU"/>
        </w:rPr>
        <w:t>Федеральный закон от 08.11.2007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33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12" w:name="bookmark111"/>
      <w:bookmarkEnd w:id="112"/>
      <w:r w:rsidRPr="00C1466D">
        <w:rPr>
          <w:rFonts w:eastAsia="Times New Roman"/>
          <w:color w:val="000000"/>
          <w:sz w:val="28"/>
          <w:szCs w:val="28"/>
          <w:lang w:bidi="ru-RU"/>
        </w:rPr>
        <w:t>Федеральный закон от 29.12.2017 г. № 443-ФЗ «Об организации дорожного движения в Российской Федерации и о внесении изменений в отдельные законодательные акты Российской Федерации»;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38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13" w:name="bookmark112"/>
      <w:bookmarkEnd w:id="113"/>
      <w:r w:rsidRPr="00C1466D">
        <w:rPr>
          <w:rFonts w:eastAsia="Times New Roman"/>
          <w:color w:val="000000"/>
          <w:sz w:val="28"/>
          <w:szCs w:val="28"/>
          <w:lang w:bidi="ru-RU"/>
        </w:rPr>
        <w:t>Федеральный закон от 27.12.2002 г. № 184-ФЗ «О техническом регулировании»; - Градостроительный кодекс РФ. Федеральный закон Российской Федерации от 29.12.2004 г. № 190-ФЗ;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38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14" w:name="bookmark113"/>
      <w:bookmarkEnd w:id="114"/>
      <w:r w:rsidRPr="00C1466D">
        <w:rPr>
          <w:rFonts w:eastAsia="Times New Roman"/>
          <w:color w:val="000000"/>
          <w:sz w:val="28"/>
          <w:szCs w:val="28"/>
          <w:lang w:bidi="ru-RU"/>
        </w:rPr>
        <w:t>Постановление Правительства РФ от 02.09.2009 г. № 717 «Нормы отвода земель для размещения автомобильных дорог и (или) объектов дорожного сервиса»;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33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15" w:name="bookmark114"/>
      <w:bookmarkEnd w:id="115"/>
      <w:r w:rsidRPr="00C1466D">
        <w:rPr>
          <w:rFonts w:eastAsia="Times New Roman"/>
          <w:color w:val="000000"/>
          <w:sz w:val="28"/>
          <w:szCs w:val="28"/>
          <w:lang w:bidi="ru-RU"/>
        </w:rPr>
        <w:t>Постановление Правительства РФ от 28.09.2009 г. № 767 «О классификации автомобильных дорог в Российской Федерации»;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33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16" w:name="bookmark115"/>
      <w:bookmarkEnd w:id="116"/>
      <w:r w:rsidRPr="00C1466D">
        <w:rPr>
          <w:rFonts w:eastAsia="Times New Roman"/>
          <w:color w:val="000000"/>
          <w:sz w:val="28"/>
          <w:szCs w:val="28"/>
          <w:lang w:bidi="ru-RU"/>
        </w:rPr>
        <w:t>Приказ Министерства транспорта Российской Федерации от 18 февраля 2025 г. N 49 "Об установлении требований к составу и содержанию документации по организации дорожного движения";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43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17" w:name="bookmark116"/>
      <w:bookmarkEnd w:id="117"/>
      <w:r w:rsidRPr="00C1466D">
        <w:rPr>
          <w:rFonts w:eastAsia="Times New Roman"/>
          <w:color w:val="000000"/>
          <w:sz w:val="28"/>
          <w:szCs w:val="28"/>
          <w:lang w:bidi="ru-RU"/>
        </w:rPr>
        <w:t>Правила дорожного движения Российской Федерации, утвержденные Постановлением Совета Министров - экономики РФ от 23 октября 1993 г. N 1090 "О правилах дорожного движения" (с изменениями и дополнениями);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307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18" w:name="bookmark117"/>
      <w:bookmarkEnd w:id="118"/>
      <w:r w:rsidRPr="00C1466D">
        <w:rPr>
          <w:rFonts w:eastAsia="Times New Roman"/>
          <w:color w:val="000000"/>
          <w:sz w:val="28"/>
          <w:szCs w:val="28"/>
          <w:lang w:bidi="ru-RU"/>
        </w:rPr>
        <w:t>Технический регламент Таможенного союза «Безопасность</w:t>
      </w:r>
    </w:p>
    <w:p w:rsidR="00C1466D" w:rsidRPr="00C1466D" w:rsidRDefault="00C1466D" w:rsidP="00C1466D">
      <w:pPr>
        <w:tabs>
          <w:tab w:val="left" w:pos="6782"/>
        </w:tabs>
        <w:autoSpaceDE/>
        <w:autoSpaceDN/>
        <w:adjustRightInd/>
        <w:spacing w:line="276" w:lineRule="auto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автомобильных дорог» (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ТР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ТС 014/2011);</w:t>
      </w:r>
      <w:r w:rsidRPr="00C1466D">
        <w:rPr>
          <w:rFonts w:eastAsia="Times New Roman"/>
          <w:color w:val="000000"/>
          <w:sz w:val="28"/>
          <w:szCs w:val="28"/>
          <w:lang w:bidi="ru-RU"/>
        </w:rPr>
        <w:tab/>
        <w:t>- ГОСТ 32753-2014</w:t>
      </w:r>
    </w:p>
    <w:p w:rsidR="00C1466D" w:rsidRPr="00C1466D" w:rsidRDefault="00C1466D" w:rsidP="00C1466D">
      <w:pPr>
        <w:autoSpaceDE/>
        <w:autoSpaceDN/>
        <w:adjustRightInd/>
        <w:spacing w:line="276" w:lineRule="auto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Межгосударственный стандарт. Дороги автомобильные общего пользования. Покрытия противоскольжения цветные. Технические 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307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19" w:name="bookmark118"/>
      <w:bookmarkEnd w:id="119"/>
      <w:r w:rsidRPr="00C1466D">
        <w:rPr>
          <w:rFonts w:eastAsia="Times New Roman"/>
          <w:color w:val="000000"/>
          <w:sz w:val="28"/>
          <w:szCs w:val="28"/>
          <w:lang w:bidi="ru-RU"/>
        </w:rPr>
        <w:t>ГОСТ 32945-2014. Межгосударственный стандарт. Дороги автомобильные общего пользования. Знаки дорожные. Технические 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28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20" w:name="bookmark119"/>
      <w:bookmarkEnd w:id="120"/>
      <w:r w:rsidRPr="00C1466D">
        <w:rPr>
          <w:rFonts w:eastAsia="Times New Roman"/>
          <w:color w:val="000000"/>
          <w:sz w:val="28"/>
          <w:szCs w:val="28"/>
          <w:lang w:bidi="ru-RU"/>
        </w:rPr>
        <w:t>ГОСТ 32948-2014 Межгосударственный стандарт. Дороги автомобильные общего пользования. Опоры дорожных знаков. Технические 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33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21" w:name="bookmark120"/>
      <w:bookmarkEnd w:id="121"/>
      <w:r w:rsidRPr="00C1466D">
        <w:rPr>
          <w:rFonts w:eastAsia="Times New Roman"/>
          <w:color w:val="000000"/>
          <w:sz w:val="28"/>
          <w:szCs w:val="28"/>
          <w:lang w:bidi="ru-RU"/>
        </w:rPr>
        <w:t>ГОСТ 32952-2014 Дороги автомобильные общего пользования. Разметка дорожная. Методы контроля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28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22" w:name="bookmark121"/>
      <w:bookmarkEnd w:id="122"/>
      <w:r w:rsidRPr="00C1466D">
        <w:rPr>
          <w:rFonts w:eastAsia="Times New Roman"/>
          <w:color w:val="000000"/>
          <w:sz w:val="28"/>
          <w:szCs w:val="28"/>
          <w:lang w:bidi="ru-RU"/>
        </w:rPr>
        <w:t>ГОСТ 32953-2014 Межгосударственный стандарт. Дороги автомобильные общего пользования. Разметка дорожная. Технические 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587"/>
        </w:tabs>
        <w:autoSpaceDE/>
        <w:autoSpaceDN/>
        <w:adjustRightInd/>
        <w:spacing w:line="276" w:lineRule="auto"/>
        <w:ind w:firstLine="72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53"/>
          <w:footerReference w:type="default" r:id="rId54"/>
          <w:pgSz w:w="11900" w:h="16840"/>
          <w:pgMar w:top="1254" w:right="960" w:bottom="812" w:left="952" w:header="0" w:footer="384" w:gutter="0"/>
          <w:pgNumType w:start="15"/>
          <w:cols w:space="720"/>
          <w:noEndnote/>
          <w:docGrid w:linePitch="360"/>
        </w:sectPr>
      </w:pPr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ГОСТ 32964-2014. Межгосударственный стандарт. Дороги </w:t>
      </w:r>
    </w:p>
    <w:p w:rsidR="00C1466D" w:rsidRPr="00C1466D" w:rsidRDefault="00C1466D" w:rsidP="00C1466D">
      <w:pPr>
        <w:tabs>
          <w:tab w:val="left" w:pos="587"/>
        </w:tabs>
        <w:autoSpaceDE/>
        <w:autoSpaceDN/>
        <w:adjustRightInd/>
        <w:spacing w:line="276" w:lineRule="auto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23" w:name="bookmark122"/>
      <w:bookmarkEnd w:id="123"/>
      <w:r w:rsidRPr="00C1466D">
        <w:rPr>
          <w:rFonts w:eastAsia="Times New Roman"/>
          <w:color w:val="000000"/>
          <w:sz w:val="28"/>
          <w:szCs w:val="28"/>
          <w:lang w:bidi="ru-RU"/>
        </w:rPr>
        <w:lastRenderedPageBreak/>
        <w:t>автомобильные общего пользования. Искусственные неровности сборные. Технические требования. Методы контроля;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996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24" w:name="bookmark123"/>
      <w:bookmarkEnd w:id="124"/>
      <w:r w:rsidRPr="00C1466D">
        <w:rPr>
          <w:rFonts w:eastAsia="Times New Roman"/>
          <w:color w:val="000000"/>
          <w:sz w:val="28"/>
          <w:szCs w:val="28"/>
          <w:lang w:bidi="ru-RU"/>
        </w:rPr>
        <w:t>ГОСТ 33128-2014 Межгосударственный стандарт. Дороги автомобильные общего пользования. Ограждения дорожные. Технические 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999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25" w:name="bookmark124"/>
      <w:bookmarkEnd w:id="125"/>
      <w:r w:rsidRPr="00C1466D">
        <w:rPr>
          <w:rFonts w:eastAsia="Times New Roman"/>
          <w:color w:val="000000"/>
          <w:sz w:val="28"/>
          <w:szCs w:val="28"/>
          <w:lang w:bidi="ru-RU"/>
        </w:rPr>
        <w:t>ГОСТ 33151-2014 Межгосударственный стандарт. Дороги автомобильные общего пользования. Элементы обустройства Технические требования, Правила применения;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996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26" w:name="bookmark125"/>
      <w:bookmarkEnd w:id="126"/>
      <w:r w:rsidRPr="00C1466D">
        <w:rPr>
          <w:rFonts w:eastAsia="Times New Roman"/>
          <w:color w:val="000000"/>
          <w:sz w:val="28"/>
          <w:szCs w:val="28"/>
          <w:lang w:bidi="ru-RU"/>
        </w:rPr>
        <w:t>ГОСТ 33220-2015 Межгосударственный стандарт. Дороги автомобильные общего пользования. Требования к эксплуатационному состоянию;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996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27" w:name="bookmark126"/>
      <w:bookmarkEnd w:id="127"/>
      <w:r w:rsidRPr="00C1466D">
        <w:rPr>
          <w:rFonts w:eastAsia="Times New Roman"/>
          <w:color w:val="000000"/>
          <w:sz w:val="28"/>
          <w:szCs w:val="28"/>
          <w:lang w:bidi="ru-RU"/>
        </w:rPr>
        <w:t>ГОСТ 33475-2015 Межгосударственный стандарт. Дороги автомобильные общего пользования. Геометрические элементы. Технические 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04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28" w:name="bookmark127"/>
      <w:bookmarkEnd w:id="128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50597-2017 Национальный стандарт Российской Федерации. 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999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29" w:name="bookmark128"/>
      <w:bookmarkEnd w:id="129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50970-2011 Национальный стандарт Российской Федерации. Технические средства организации дорожного движения. Столбики сигнальные дорожные. Общие технические требования. Правила применения;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999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30" w:name="bookmark129"/>
      <w:bookmarkEnd w:id="130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50971-2011 Национальный стандарт Российской Федерации. Технические средства организации дорожного движения. </w:t>
      </w:r>
      <w:proofErr w:type="spellStart"/>
      <w:r w:rsidRPr="00C1466D">
        <w:rPr>
          <w:rFonts w:eastAsia="Times New Roman"/>
          <w:color w:val="000000"/>
          <w:sz w:val="28"/>
          <w:szCs w:val="28"/>
          <w:lang w:bidi="ru-RU"/>
        </w:rPr>
        <w:t>Световозвращатели</w:t>
      </w:r>
      <w:proofErr w:type="spell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дорожные. Общие технические требования. Правила применения;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04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31" w:name="bookmark130"/>
      <w:bookmarkEnd w:id="131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51256-2018 Национальный стандарт Российской Федерации. Технические средства организации дорожного движения. Разметка дорожная. Классификация. Технические 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04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32" w:name="bookmark131"/>
      <w:bookmarkEnd w:id="132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52289-2019 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999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33" w:name="bookmark132"/>
      <w:bookmarkEnd w:id="133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52290-2004 Национальный стандарт Российской Федерации. Технические средства организации дорожного движения. Знаки дорожные. Общие технические 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999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34" w:name="bookmark133"/>
      <w:bookmarkEnd w:id="134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52605-2006 Национальный стандарт Российской Федерации. Технические средства организации дорожного движения. Искусственные неровности. Общие технические требования. Правила применения;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04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35" w:name="bookmark134"/>
      <w:bookmarkEnd w:id="135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52607-2006 Национальный стандарт Российской Федерации. Технические средства организации дорожного движения. Ограждения дорожные удерживающие боковые для автомобилей. Общие технические 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999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55"/>
          <w:footerReference w:type="default" r:id="rId56"/>
          <w:pgSz w:w="11900" w:h="16840"/>
          <w:pgMar w:top="1254" w:right="960" w:bottom="812" w:left="952" w:header="826" w:footer="384" w:gutter="0"/>
          <w:pgNumType w:start="26"/>
          <w:cols w:space="720"/>
          <w:noEndnote/>
          <w:docGrid w:linePitch="360"/>
        </w:sectPr>
      </w:pPr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52766-2007 Национальный стандарт Российской Федерации. Дороги автомобильные общего пользования. Элементы обустройства. Общие </w:t>
      </w:r>
    </w:p>
    <w:p w:rsidR="00C1466D" w:rsidRPr="00C1466D" w:rsidRDefault="00C1466D" w:rsidP="00C1466D">
      <w:pPr>
        <w:tabs>
          <w:tab w:val="left" w:pos="999"/>
        </w:tabs>
        <w:autoSpaceDE/>
        <w:autoSpaceDN/>
        <w:adjustRightInd/>
        <w:spacing w:line="276" w:lineRule="auto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36" w:name="bookmark135"/>
      <w:bookmarkEnd w:id="136"/>
      <w:r w:rsidRPr="00C1466D">
        <w:rPr>
          <w:rFonts w:eastAsia="Times New Roman"/>
          <w:color w:val="000000"/>
          <w:sz w:val="28"/>
          <w:szCs w:val="28"/>
          <w:lang w:bidi="ru-RU"/>
        </w:rPr>
        <w:lastRenderedPageBreak/>
        <w:t>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80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37" w:name="bookmark136"/>
      <w:bookmarkEnd w:id="137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ГОСТ </w:t>
      </w:r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Р</w:t>
      </w:r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58653-2019 Национальный стандарт Российской Федерации. Дороги автомобильные общего пользования. Пересечения и примыкания. Технические 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80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38" w:name="bookmark137"/>
      <w:bookmarkEnd w:id="138"/>
      <w:r w:rsidRPr="00C1466D">
        <w:rPr>
          <w:rFonts w:eastAsia="Times New Roman"/>
          <w:color w:val="000000"/>
          <w:sz w:val="28"/>
          <w:szCs w:val="28"/>
          <w:lang w:bidi="ru-RU"/>
        </w:rPr>
        <w:t>ОСТ 218.1.002-2003 Стандарты отрасли. Автобусные остановки на автомобильных дорогах. Общие технические требования;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80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</w:pPr>
      <w:bookmarkStart w:id="139" w:name="bookmark138"/>
      <w:bookmarkEnd w:id="139"/>
      <w:r w:rsidRPr="00C1466D">
        <w:rPr>
          <w:rFonts w:eastAsia="Times New Roman"/>
          <w:color w:val="000000"/>
          <w:sz w:val="28"/>
          <w:szCs w:val="28"/>
          <w:lang w:bidi="ru-RU"/>
        </w:rPr>
        <w:t>СП 34.13330.2021 "СНиП 2.05.02-85* Автомобильные дороги" (утв. приказом Министерства строительства и жилищно-коммунального хозяйства РФ от 9 февраля 2021 г. N 53/</w:t>
      </w:r>
      <w:proofErr w:type="spellStart"/>
      <w:proofErr w:type="gramStart"/>
      <w:r w:rsidRPr="00C1466D">
        <w:rPr>
          <w:rFonts w:eastAsia="Times New Roman"/>
          <w:color w:val="000000"/>
          <w:sz w:val="28"/>
          <w:szCs w:val="28"/>
          <w:lang w:bidi="ru-RU"/>
        </w:rPr>
        <w:t>пр</w:t>
      </w:r>
      <w:proofErr w:type="spellEnd"/>
      <w:proofErr w:type="gramEnd"/>
      <w:r w:rsidRPr="00C1466D">
        <w:rPr>
          <w:rFonts w:eastAsia="Times New Roman"/>
          <w:color w:val="000000"/>
          <w:sz w:val="28"/>
          <w:szCs w:val="28"/>
          <w:lang w:bidi="ru-RU"/>
        </w:rPr>
        <w:t>) (с изменениями и дополнениями);</w:t>
      </w:r>
    </w:p>
    <w:p w:rsidR="00C1466D" w:rsidRPr="00C1466D" w:rsidRDefault="00C1466D" w:rsidP="00C1466D">
      <w:pPr>
        <w:numPr>
          <w:ilvl w:val="0"/>
          <w:numId w:val="1"/>
        </w:numPr>
        <w:tabs>
          <w:tab w:val="left" w:pos="1080"/>
        </w:tabs>
        <w:autoSpaceDE/>
        <w:autoSpaceDN/>
        <w:adjustRightInd/>
        <w:spacing w:line="276" w:lineRule="auto"/>
        <w:ind w:firstLine="700"/>
        <w:jc w:val="both"/>
        <w:rPr>
          <w:rFonts w:eastAsia="Times New Roman"/>
          <w:color w:val="000000"/>
          <w:sz w:val="28"/>
          <w:szCs w:val="28"/>
          <w:lang w:bidi="ru-RU"/>
        </w:rPr>
        <w:sectPr w:rsidR="00C1466D" w:rsidRPr="00C1466D">
          <w:headerReference w:type="default" r:id="rId57"/>
          <w:footerReference w:type="default" r:id="rId58"/>
          <w:pgSz w:w="11900" w:h="16840"/>
          <w:pgMar w:top="1254" w:right="960" w:bottom="812" w:left="952" w:header="0" w:footer="384" w:gutter="0"/>
          <w:pgNumType w:start="16"/>
          <w:cols w:space="720"/>
          <w:noEndnote/>
          <w:docGrid w:linePitch="360"/>
        </w:sectPr>
      </w:pPr>
      <w:bookmarkStart w:id="140" w:name="bookmark139"/>
      <w:bookmarkEnd w:id="140"/>
      <w:r w:rsidRPr="00C1466D">
        <w:rPr>
          <w:rFonts w:eastAsia="Times New Roman"/>
          <w:color w:val="0000FF"/>
          <w:sz w:val="28"/>
          <w:szCs w:val="28"/>
          <w:u w:val="single"/>
          <w:lang w:bidi="ru-RU"/>
        </w:rPr>
        <w:t>СП 78,13330.2012 «СНиП 3.06.03-85. Автомобильные дороги». Актуализированная редакция СНиП 3,06.03-85 (утв. приказом регионального развития РФ от 30 июня 2012 г, N 272) (с изменениями и дополнениями)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8"/>
        <w:gridCol w:w="2290"/>
        <w:gridCol w:w="6014"/>
        <w:gridCol w:w="4469"/>
        <w:gridCol w:w="5664"/>
      </w:tblGrid>
      <w:tr w:rsidR="00C1466D" w:rsidRPr="00C1466D" w:rsidTr="00921C6D">
        <w:trPr>
          <w:trHeight w:hRule="exact" w:val="792"/>
          <w:jc w:val="center"/>
        </w:trPr>
        <w:tc>
          <w:tcPr>
            <w:tcW w:w="2041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8"/>
                <w:szCs w:val="28"/>
                <w:lang w:bidi="ru-RU"/>
              </w:rPr>
              <w:lastRenderedPageBreak/>
              <w:t>УСЛОВНЫЕ ОБОЗНАЧЕНИЯ ЭЛЕМЕНТОВ ОБУСТРОЙСТВА ДОРОГИ</w:t>
            </w:r>
          </w:p>
        </w:tc>
      </w:tr>
      <w:tr w:rsidR="00C1466D" w:rsidRPr="00C1466D" w:rsidTr="00921C6D">
        <w:trPr>
          <w:trHeight w:hRule="exact" w:val="2006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547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Продольные уклоны: черта, направленная вверх слева направо - движение на подъем; черта, направленная вниз слева направо - движение на спуск Красный цвет линии - уклоны более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допустимых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>; синий цвет линии - уклоны менее допустимых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hyphen" w:pos="389"/>
                <w:tab w:val="left" w:pos="854"/>
                <w:tab w:val="left" w:pos="1483"/>
                <w:tab w:val="left" w:leader="underscore" w:pos="1858"/>
                <w:tab w:val="left" w:leader="underscore" w:pos="2918"/>
              </w:tabs>
              <w:autoSpaceDE/>
              <w:autoSpaceDN/>
              <w:adjustRightInd/>
              <w:spacing w:line="226" w:lineRule="auto"/>
              <w:jc w:val="center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4F4497"/>
                <w:sz w:val="15"/>
                <w:szCs w:val="15"/>
                <w:lang w:bidi="ru-RU"/>
              </w:rPr>
              <w:tab/>
              <w:t>1 ’</w:t>
            </w:r>
            <w:r w:rsidRPr="00C1466D">
              <w:rPr>
                <w:rFonts w:ascii="Arial" w:eastAsia="Arial" w:hAnsi="Arial" w:cs="Arial"/>
                <w:color w:val="4F4497"/>
                <w:sz w:val="15"/>
                <w:szCs w:val="15"/>
                <w:lang w:bidi="ru-RU"/>
              </w:rPr>
              <w:tab/>
              <w:t>1—</w:t>
            </w:r>
            <w:r w:rsidRPr="00C1466D">
              <w:rPr>
                <w:rFonts w:ascii="Arial" w:eastAsia="Arial" w:hAnsi="Arial" w:cs="Arial"/>
                <w:color w:val="B36874"/>
                <w:sz w:val="15"/>
                <w:szCs w:val="15"/>
                <w:lang w:bidi="ru-RU"/>
              </w:rPr>
              <w:t>(</w:t>
            </w:r>
            <w:r w:rsidRPr="00C1466D">
              <w:rPr>
                <w:rFonts w:ascii="Arial" w:eastAsia="Arial" w:hAnsi="Arial" w:cs="Arial"/>
                <w:color w:val="B36874"/>
                <w:sz w:val="15"/>
                <w:szCs w:val="15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smallCaps/>
                <w:color w:val="B36874"/>
                <w:sz w:val="16"/>
                <w:szCs w:val="16"/>
                <w:lang w:bidi="ru-RU"/>
              </w:rPr>
              <w:t xml:space="preserve">R=153m;L=72m </w:t>
            </w:r>
            <w:r w:rsidRPr="00C1466D">
              <w:rPr>
                <w:rFonts w:ascii="Arial" w:eastAsia="Arial" w:hAnsi="Arial" w:cs="Arial"/>
                <w:color w:val="998B9B"/>
                <w:sz w:val="15"/>
                <w:szCs w:val="15"/>
                <w:u w:val="single"/>
                <w:lang w:bidi="ru-RU"/>
              </w:rPr>
              <w:t xml:space="preserve">3 </w:t>
            </w:r>
            <w:proofErr w:type="gramStart"/>
            <w:r w:rsidRPr="00C1466D">
              <w:rPr>
                <w:rFonts w:ascii="Arial" w:eastAsia="Arial" w:hAnsi="Arial" w:cs="Arial"/>
                <w:color w:val="B5B3C1"/>
                <w:sz w:val="15"/>
                <w:szCs w:val="15"/>
                <w:u w:val="single"/>
                <w:lang w:bidi="ru-RU"/>
              </w:rPr>
              <w:t>Р</w:t>
            </w:r>
            <w:proofErr w:type="gramEnd"/>
            <w:r w:rsidRPr="00C1466D">
              <w:rPr>
                <w:rFonts w:ascii="Arial" w:eastAsia="Arial" w:hAnsi="Arial" w:cs="Arial"/>
                <w:color w:val="B5B3C1"/>
                <w:sz w:val="15"/>
                <w:szCs w:val="15"/>
                <w:u w:val="single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color w:val="C3879A"/>
                <w:sz w:val="15"/>
                <w:szCs w:val="15"/>
                <w:u w:val="single"/>
                <w:lang w:bidi="ru-RU"/>
              </w:rPr>
              <w:t>g</w:t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B36874"/>
                <w:sz w:val="15"/>
                <w:szCs w:val="15"/>
                <w:u w:val="single"/>
                <w:lang w:bidi="ru-RU"/>
              </w:rPr>
              <w:t>а=1Г</w:t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C3879A"/>
                <w:sz w:val="15"/>
                <w:szCs w:val="15"/>
                <w:lang w:bidi="ru-RU"/>
              </w:rPr>
              <w:t>о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Радиусы кривых в плане R - радиус кривой L - длина кривой а - угол поворота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Красный цвет линии - радиусы кривых менее допустимых; синий цвет линии - радиусы кривых более допустимых</w:t>
            </w:r>
          </w:p>
        </w:tc>
      </w:tr>
      <w:tr w:rsidR="00C1466D" w:rsidRPr="00C1466D" w:rsidTr="00921C6D">
        <w:trPr>
          <w:trHeight w:hRule="exact" w:val="922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Асфальтобетонное покрытие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Покрытие мостовое из булыжного и колотого камня</w:t>
            </w:r>
          </w:p>
        </w:tc>
      </w:tr>
      <w:tr w:rsidR="00C1466D" w:rsidRPr="00C1466D" w:rsidTr="00921C6D">
        <w:trPr>
          <w:trHeight w:hRule="exact" w:val="710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Щебеночное покрытие</w:t>
            </w:r>
          </w:p>
        </w:tc>
        <w:tc>
          <w:tcPr>
            <w:tcW w:w="4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Грунт</w:t>
            </w:r>
          </w:p>
        </w:tc>
      </w:tr>
      <w:tr w:rsidR="00C1466D" w:rsidRPr="00C1466D" w:rsidTr="00921C6D">
        <w:trPr>
          <w:trHeight w:hRule="exact" w:val="710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Покрытие из 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ж/б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 xml:space="preserve"> плит, цементобетонное покрытие</w:t>
            </w:r>
          </w:p>
        </w:tc>
        <w:tc>
          <w:tcPr>
            <w:tcW w:w="4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5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710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Гравий, ПГС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Покрытие из ПЩС</w:t>
            </w:r>
          </w:p>
        </w:tc>
      </w:tr>
      <w:tr w:rsidR="00C1466D" w:rsidRPr="00C1466D" w:rsidTr="00921C6D">
        <w:trPr>
          <w:trHeight w:hRule="exact" w:val="629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>—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Кромка покрытия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>—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Бровка</w:t>
            </w:r>
          </w:p>
        </w:tc>
      </w:tr>
      <w:tr w:rsidR="00C1466D" w:rsidRPr="00C1466D" w:rsidTr="00921C6D">
        <w:trPr>
          <w:trHeight w:hRule="exact" w:val="912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 xml:space="preserve">Камера </w:t>
            </w:r>
            <w:proofErr w:type="spellStart"/>
            <w:r w:rsidRPr="00C1466D">
              <w:rPr>
                <w:rFonts w:eastAsia="Times New Roman"/>
                <w:color w:val="000000"/>
                <w:lang w:bidi="ru-RU"/>
              </w:rPr>
              <w:t>видеофиксации</w:t>
            </w:r>
            <w:proofErr w:type="spellEnd"/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46"/>
                <w:szCs w:val="46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00329A"/>
                <w:sz w:val="46"/>
                <w:szCs w:val="46"/>
                <w:lang w:bidi="ru-RU"/>
              </w:rPr>
              <w:t>¥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Километровый столб</w:t>
            </w:r>
          </w:p>
        </w:tc>
      </w:tr>
      <w:tr w:rsidR="00C1466D" w:rsidRPr="00C1466D" w:rsidTr="00921C6D">
        <w:trPr>
          <w:trHeight w:hRule="exact" w:val="989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tabs>
                <w:tab w:val="left" w:pos="2420"/>
              </w:tabs>
              <w:autoSpaceDE/>
              <w:autoSpaceDN/>
              <w:adjustRightInd/>
              <w:spacing w:after="80"/>
              <w:ind w:left="1100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000000"/>
                <w:sz w:val="14"/>
                <w:szCs w:val="14"/>
                <w:lang w:bidi="ru-RU"/>
              </w:rPr>
              <w:t>Г=8</w:t>
            </w:r>
            <w:r w:rsidRPr="00C1466D">
              <w:rPr>
                <w:rFonts w:ascii="Arial" w:eastAsia="Arial" w:hAnsi="Arial" w:cs="Arial"/>
                <w:color w:val="000000"/>
                <w:sz w:val="14"/>
                <w:szCs w:val="14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000000"/>
                <w:sz w:val="14"/>
                <w:szCs w:val="14"/>
                <w:u w:val="single"/>
                <w:lang w:bidi="ru-RU"/>
              </w:rPr>
              <w:t>-</w:t>
            </w:r>
            <w:r w:rsidRPr="00C1466D">
              <w:rPr>
                <w:rFonts w:ascii="Arial" w:eastAsia="Arial" w:hAnsi="Arial" w:cs="Arial"/>
                <w:color w:val="000000"/>
                <w:sz w:val="14"/>
                <w:szCs w:val="14"/>
                <w:lang w:bidi="ru-RU"/>
              </w:rPr>
              <w:t xml:space="preserve"> Н-ЗО; НК-80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after="80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000000"/>
                <w:sz w:val="14"/>
                <w:szCs w:val="14"/>
                <w:lang w:bidi="ru-RU"/>
              </w:rPr>
              <w:t>38,7</w:t>
            </w:r>
          </w:p>
          <w:p w:rsidR="00C1466D" w:rsidRPr="00C1466D" w:rsidRDefault="00C1466D" w:rsidP="00C1466D">
            <w:pPr>
              <w:tabs>
                <w:tab w:val="left" w:pos="672"/>
                <w:tab w:val="left" w:pos="1286"/>
              </w:tabs>
              <w:autoSpaceDE/>
              <w:autoSpaceDN/>
              <w:adjustRightInd/>
              <w:spacing w:after="80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000000"/>
                <w:sz w:val="14"/>
                <w:szCs w:val="14"/>
                <w:vertAlign w:val="superscript"/>
                <w:lang w:bidi="ru-RU"/>
              </w:rPr>
              <w:t>ж</w:t>
            </w:r>
            <w:proofErr w:type="gramEnd"/>
            <w:r w:rsidRPr="00C1466D">
              <w:rPr>
                <w:rFonts w:ascii="Arial" w:eastAsia="Arial" w:hAnsi="Arial" w:cs="Arial"/>
                <w:color w:val="000000"/>
                <w:sz w:val="14"/>
                <w:szCs w:val="14"/>
                <w:vertAlign w:val="superscript"/>
                <w:lang w:bidi="ru-RU"/>
              </w:rPr>
              <w:t>/6</w:t>
            </w:r>
            <w:r w:rsidRPr="00C1466D">
              <w:rPr>
                <w:rFonts w:ascii="Arial" w:eastAsia="Arial" w:hAnsi="Arial" w:cs="Arial"/>
                <w:color w:val="000000"/>
                <w:sz w:val="14"/>
                <w:szCs w:val="14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22272F"/>
                <w:sz w:val="14"/>
                <w:szCs w:val="14"/>
                <w:lang w:bidi="ru-RU"/>
              </w:rPr>
              <w:t>538</w:t>
            </w:r>
            <w:r w:rsidRPr="00C1466D">
              <w:rPr>
                <w:rFonts w:ascii="Arial" w:eastAsia="Arial" w:hAnsi="Arial" w:cs="Arial"/>
                <w:color w:val="22272F"/>
                <w:sz w:val="14"/>
                <w:szCs w:val="14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000000"/>
                <w:sz w:val="14"/>
                <w:szCs w:val="14"/>
                <w:lang w:bidi="ru-RU"/>
              </w:rPr>
              <w:t>'"1977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Мосты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hyphen" w:pos="1411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>&gt;</w:t>
            </w: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ab/>
              <w:t>&lt;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Водопропускные трубы</w:t>
            </w:r>
          </w:p>
        </w:tc>
      </w:tr>
      <w:tr w:rsidR="00C1466D" w:rsidRPr="00C1466D" w:rsidTr="00921C6D">
        <w:trPr>
          <w:trHeight w:hRule="exact" w:val="749"/>
          <w:jc w:val="center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FF0000"/>
                <w:lang w:bidi="ru-RU"/>
              </w:rPr>
              <w:t>л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Автобусная остановка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Автопавильон</w:t>
            </w:r>
          </w:p>
        </w:tc>
      </w:tr>
      <w:tr w:rsidR="00C1466D" w:rsidRPr="00C1466D" w:rsidTr="00921C6D">
        <w:trPr>
          <w:trHeight w:hRule="exact" w:val="701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000000"/>
                <w:sz w:val="10"/>
                <w:szCs w:val="10"/>
                <w:u w:val="single"/>
                <w:lang w:bidi="ru-RU"/>
              </w:rPr>
              <w:t>/ \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Карман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Посадочная площадка</w:t>
            </w:r>
          </w:p>
        </w:tc>
      </w:tr>
      <w:tr w:rsidR="00C1466D" w:rsidRPr="00C1466D" w:rsidTr="00921C6D">
        <w:trPr>
          <w:trHeight w:hRule="exact" w:val="701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Опора освещения с одиночным светильником (существующая)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Опора освещения (проектируемая)</w:t>
            </w:r>
          </w:p>
        </w:tc>
      </w:tr>
      <w:tr w:rsidR="00C1466D" w:rsidRPr="00C1466D" w:rsidTr="00921C6D">
        <w:trPr>
          <w:trHeight w:hRule="exact" w:val="346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Опора освещения с двойным светильником (существующая)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proofErr w:type="spellStart"/>
            <w:r w:rsidRPr="00C1466D">
              <w:rPr>
                <w:rFonts w:eastAsia="Times New Roman"/>
                <w:b/>
                <w:bCs/>
                <w:color w:val="FF0000"/>
                <w:lang w:bidi="ru-RU"/>
              </w:rPr>
              <w:t>лх</w:t>
            </w:r>
            <w:proofErr w:type="spellEnd"/>
            <w:r w:rsidRPr="00C1466D">
              <w:rPr>
                <w:rFonts w:eastAsia="Times New Roman"/>
                <w:b/>
                <w:bCs/>
                <w:color w:val="FF0000"/>
                <w:lang w:bidi="ru-RU"/>
              </w:rPr>
              <w:t>. «=|</w:t>
            </w:r>
          </w:p>
        </w:tc>
        <w:tc>
          <w:tcPr>
            <w:tcW w:w="5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Опора освещения с двойным светильником (проектируемая)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40"/>
                <w:szCs w:val="4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40"/>
                <w:szCs w:val="40"/>
                <w:lang w:bidi="ru-RU"/>
              </w:rPr>
              <w:t>&lt;=3</w:t>
            </w:r>
          </w:p>
        </w:tc>
        <w:tc>
          <w:tcPr>
            <w:tcW w:w="60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984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Пешеходное ограждение (существующее)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Пешеходное ограждение (проектируемое)</w:t>
            </w:r>
          </w:p>
        </w:tc>
      </w:tr>
      <w:tr w:rsidR="00C1466D" w:rsidRPr="00C1466D" w:rsidTr="00921C6D">
        <w:trPr>
          <w:trHeight w:hRule="exact" w:val="701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000000"/>
                <w:sz w:val="14"/>
                <w:szCs w:val="14"/>
                <w:lang w:bidi="ru-RU"/>
              </w:rPr>
              <w:t>••••••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Направляющие устройства (существующие)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FF0000"/>
                <w:sz w:val="15"/>
                <w:szCs w:val="15"/>
                <w:lang w:bidi="ru-RU"/>
              </w:rPr>
              <w:t>••••••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Направляющие устройства (проектируемые)</w:t>
            </w:r>
          </w:p>
        </w:tc>
      </w:tr>
      <w:tr w:rsidR="00C1466D" w:rsidRPr="00C1466D" w:rsidTr="00921C6D">
        <w:trPr>
          <w:trHeight w:hRule="exact" w:val="643"/>
          <w:jc w:val="center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underscore" w:pos="1258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40"/>
                <w:szCs w:val="4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40"/>
                <w:szCs w:val="40"/>
                <w:lang w:bidi="ru-RU"/>
              </w:rPr>
              <w:t>Q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40"/>
                <w:szCs w:val="40"/>
                <w:lang w:bidi="ru-RU"/>
              </w:rPr>
              <w:tab/>
              <w:t>О</w:t>
            </w:r>
            <w:proofErr w:type="gramEnd"/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Ограждения (существующие)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Ограждения (проектируемые)</w:t>
            </w:r>
          </w:p>
        </w:tc>
      </w:tr>
      <w:tr w:rsidR="00C1466D" w:rsidRPr="00C1466D" w:rsidTr="00921C6D">
        <w:trPr>
          <w:trHeight w:hRule="exact" w:val="941"/>
          <w:jc w:val="center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hyphen" w:pos="533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lastRenderedPageBreak/>
              <w:tab/>
              <w:t>1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hyphen" w:pos="413"/>
              </w:tabs>
              <w:autoSpaceDE/>
              <w:autoSpaceDN/>
              <w:adjustRightInd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ab/>
              <w:t xml:space="preserve"> (+100)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Выноска дорожного знака с указанием пикетажа (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существующий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>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hyphen" w:pos="638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b/>
                <w:bCs/>
                <w:color w:val="FF0000"/>
                <w:sz w:val="46"/>
                <w:szCs w:val="46"/>
                <w:u w:val="single"/>
                <w:lang w:bidi="ru-RU"/>
              </w:rPr>
              <w:t>Ц</w:t>
            </w:r>
            <w:proofErr w:type="gramEnd"/>
            <w:r w:rsidRPr="00C1466D">
              <w:rPr>
                <w:rFonts w:ascii="Arial" w:eastAsia="Arial" w:hAnsi="Arial" w:cs="Arial"/>
                <w:b/>
                <w:bCs/>
                <w:color w:val="FF0000"/>
                <w:sz w:val="46"/>
                <w:szCs w:val="46"/>
                <w:lang w:bidi="ru-RU"/>
              </w:rPr>
              <w:tab/>
              <w:t xml:space="preserve"> </w:t>
            </w: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>(+100)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Выноска дорожного знака с указанием пикетажа (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проектируемый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>)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7"/>
        <w:gridCol w:w="6014"/>
        <w:gridCol w:w="4469"/>
        <w:gridCol w:w="5664"/>
      </w:tblGrid>
      <w:tr w:rsidR="00C1466D" w:rsidRPr="00C1466D" w:rsidTr="00921C6D">
        <w:trPr>
          <w:trHeight w:hRule="exact" w:val="936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hyphen" w:pos="533"/>
                <w:tab w:val="left" w:leader="hyphen" w:pos="1714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000000"/>
                <w:sz w:val="46"/>
                <w:szCs w:val="46"/>
                <w:lang w:bidi="ru-RU"/>
              </w:rPr>
              <w:lastRenderedPageBreak/>
              <w:tab/>
              <w:t>33</w:t>
            </w:r>
            <w:r w:rsidRPr="00C1466D">
              <w:rPr>
                <w:rFonts w:ascii="Arial" w:eastAsia="Arial" w:hAnsi="Arial" w:cs="Arial"/>
                <w:b/>
                <w:bCs/>
                <w:color w:val="000000"/>
                <w:sz w:val="46"/>
                <w:szCs w:val="46"/>
                <w:lang w:bidi="ru-RU"/>
              </w:rPr>
              <w:tab/>
              <w:t xml:space="preserve"> </w:t>
            </w: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>(+100)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Выноска дорожного знака с указанием пикетажа (перенести)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hyphen" w:pos="533"/>
                <w:tab w:val="left" w:leader="hyphen" w:pos="1709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ab/>
              <w:t>1331</w:t>
            </w:r>
            <w:r w:rsidRPr="00C1466D">
              <w:rPr>
                <w:rFonts w:eastAsia="Times New Roman"/>
                <w:b/>
                <w:bCs/>
                <w:color w:val="000000"/>
                <w:lang w:bidi="ru-RU"/>
              </w:rPr>
              <w:tab/>
              <w:t xml:space="preserve"> (+100)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Выноска дорожного знака с указанием пикетажа (</w:t>
            </w:r>
            <w:proofErr w:type="gramStart"/>
            <w:r w:rsidRPr="00C1466D">
              <w:rPr>
                <w:rFonts w:eastAsia="Times New Roman"/>
                <w:color w:val="000000"/>
                <w:lang w:bidi="ru-RU"/>
              </w:rPr>
              <w:t>демонтируемый</w:t>
            </w:r>
            <w:proofErr w:type="gramEnd"/>
            <w:r w:rsidRPr="00C1466D">
              <w:rPr>
                <w:rFonts w:eastAsia="Times New Roman"/>
                <w:color w:val="000000"/>
                <w:lang w:bidi="ru-RU"/>
              </w:rPr>
              <w:t>)</w:t>
            </w:r>
          </w:p>
        </w:tc>
      </w:tr>
      <w:tr w:rsidR="00C1466D" w:rsidRPr="00C1466D" w:rsidTr="00921C6D">
        <w:trPr>
          <w:trHeight w:hRule="exact" w:val="888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32"/>
                <w:szCs w:val="32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32"/>
                <w:szCs w:val="32"/>
                <w:lang w:bidi="ru-RU"/>
              </w:rPr>
              <w:t>2.1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Номер дорожного знака (существующий)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32"/>
                <w:szCs w:val="32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FF0000"/>
                <w:sz w:val="32"/>
                <w:szCs w:val="32"/>
                <w:lang w:bidi="ru-RU"/>
              </w:rPr>
              <w:t>2.1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Номер дорожного знака (проектируемый)</w:t>
            </w:r>
          </w:p>
        </w:tc>
      </w:tr>
      <w:tr w:rsidR="00C1466D" w:rsidRPr="00C1466D" w:rsidTr="00921C6D">
        <w:trPr>
          <w:trHeight w:hRule="exact" w:val="83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32"/>
                <w:szCs w:val="32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B050"/>
                <w:sz w:val="32"/>
                <w:szCs w:val="32"/>
                <w:lang w:bidi="ru-RU"/>
              </w:rPr>
              <w:t>2.1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Номер дорожного знака (перенести)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32"/>
                <w:szCs w:val="32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70C0"/>
                <w:sz w:val="32"/>
                <w:szCs w:val="32"/>
                <w:lang w:bidi="ru-RU"/>
              </w:rPr>
              <w:t>2.1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Номер дорожного знака (демонтируемый)</w:t>
            </w:r>
          </w:p>
        </w:tc>
      </w:tr>
      <w:tr w:rsidR="00C1466D" w:rsidRPr="00C1466D" w:rsidTr="00921C6D">
        <w:trPr>
          <w:trHeight w:hRule="exact" w:val="85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36"/>
                <w:szCs w:val="36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36"/>
                <w:szCs w:val="36"/>
                <w:lang w:bidi="ru-RU"/>
              </w:rPr>
              <w:t>зз</w:t>
            </w:r>
            <w:proofErr w:type="spellEnd"/>
            <w:r w:rsidRPr="00C1466D">
              <w:rPr>
                <w:rFonts w:eastAsia="Times New Roman"/>
                <w:color w:val="000000"/>
                <w:sz w:val="36"/>
                <w:szCs w:val="36"/>
                <w:lang w:bidi="ru-RU"/>
              </w:rPr>
              <w:t>^^^</w:t>
            </w:r>
            <w:proofErr w:type="spellStart"/>
            <w:r w:rsidRPr="00C1466D">
              <w:rPr>
                <w:rFonts w:eastAsia="Times New Roman"/>
                <w:color w:val="000000"/>
                <w:sz w:val="36"/>
                <w:szCs w:val="36"/>
                <w:lang w:bidi="ru-RU"/>
              </w:rPr>
              <w:t>и^з^з</w:t>
            </w:r>
            <w:proofErr w:type="spellEnd"/>
            <w:r w:rsidRPr="00C1466D">
              <w:rPr>
                <w:rFonts w:eastAsia="Times New Roman"/>
                <w:color w:val="000000"/>
                <w:sz w:val="36"/>
                <w:szCs w:val="36"/>
                <w:lang w:bidi="ru-RU"/>
              </w:rPr>
              <w:t>^^^</w:t>
            </w:r>
            <w:proofErr w:type="spellStart"/>
            <w:r w:rsidRPr="00C1466D">
              <w:rPr>
                <w:rFonts w:eastAsia="Times New Roman"/>
                <w:color w:val="000000"/>
                <w:sz w:val="36"/>
                <w:szCs w:val="36"/>
                <w:lang w:bidi="ru-RU"/>
              </w:rPr>
              <w:t>изз</w:t>
            </w:r>
            <w:proofErr w:type="spellEnd"/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Бордюрный камень (существующий)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underscore" w:pos="216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00B050"/>
                <w:sz w:val="26"/>
                <w:szCs w:val="26"/>
                <w:lang w:bidi="ru-RU"/>
              </w:rPr>
              <w:tab/>
              <w:t>ЛИИИ—■■■■_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bidi="ru-RU"/>
              </w:rPr>
            </w:pPr>
            <w:r w:rsidRPr="00C1466D">
              <w:rPr>
                <w:rFonts w:eastAsia="Times New Roman"/>
                <w:color w:val="000000"/>
                <w:lang w:bidi="ru-RU"/>
              </w:rPr>
              <w:t>Бордюрный камень (существующий)</w:t>
            </w:r>
          </w:p>
        </w:tc>
      </w:tr>
      <w:tr w:rsidR="00C1466D" w:rsidRPr="00C1466D" w:rsidTr="00921C6D">
        <w:trPr>
          <w:trHeight w:hRule="exact" w:val="95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Светофор транспортный (существующий)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Светофор транспортный (проектируемый)</w:t>
            </w:r>
          </w:p>
        </w:tc>
      </w:tr>
      <w:tr w:rsidR="00C1466D" w:rsidRPr="00C1466D" w:rsidTr="00921C6D">
        <w:trPr>
          <w:trHeight w:hRule="exact" w:val="119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Светофор транспортный (существующий)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Светофор транспортный (проектируемый)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59"/>
          <w:footerReference w:type="default" r:id="rId60"/>
          <w:pgSz w:w="24652" w:h="17011" w:orient="landscape"/>
          <w:pgMar w:top="936" w:right="1557" w:bottom="1575" w:left="2680" w:header="0" w:footer="1147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before="5300" w:line="480" w:lineRule="auto"/>
        <w:jc w:val="center"/>
        <w:rPr>
          <w:rFonts w:eastAsia="Times New Roman"/>
          <w:color w:val="000000"/>
          <w:sz w:val="40"/>
          <w:szCs w:val="40"/>
          <w:lang w:bidi="ru-RU"/>
        </w:rPr>
      </w:pPr>
      <w:r w:rsidRPr="00C1466D">
        <w:rPr>
          <w:rFonts w:eastAsia="Times New Roman"/>
          <w:b/>
          <w:bCs/>
          <w:color w:val="000000"/>
          <w:sz w:val="40"/>
          <w:szCs w:val="40"/>
          <w:lang w:bidi="ru-RU"/>
        </w:rPr>
        <w:lastRenderedPageBreak/>
        <w:t>ТЕКСТОВЫЕ И ГРАФИЧЕСКИЕ МАТЕРИАЛЫ,</w:t>
      </w:r>
    </w:p>
    <w:p w:rsidR="00C1466D" w:rsidRPr="00C1466D" w:rsidRDefault="00C1466D" w:rsidP="00C1466D">
      <w:pPr>
        <w:autoSpaceDE/>
        <w:autoSpaceDN/>
        <w:adjustRightInd/>
        <w:spacing w:line="480" w:lineRule="auto"/>
        <w:jc w:val="center"/>
        <w:rPr>
          <w:rFonts w:eastAsia="Times New Roman"/>
          <w:color w:val="000000"/>
          <w:sz w:val="40"/>
          <w:szCs w:val="40"/>
          <w:lang w:bidi="ru-RU"/>
        </w:rPr>
      </w:pPr>
      <w:r w:rsidRPr="00C1466D">
        <w:rPr>
          <w:rFonts w:eastAsia="Times New Roman"/>
          <w:b/>
          <w:bCs/>
          <w:color w:val="000000"/>
          <w:sz w:val="40"/>
          <w:szCs w:val="40"/>
          <w:lang w:bidi="ru-RU"/>
        </w:rPr>
        <w:t>ОТОБРАЖАЮЩИЕ СУЩЕСТВУЮЩУЮ ДОРОЖНО-ТРАНСПОРТНУЮ СИТУАЦИЮ НА ТЕРРИТОРИИ,</w:t>
      </w:r>
      <w:r w:rsidRPr="00C1466D">
        <w:rPr>
          <w:rFonts w:eastAsia="Times New Roman"/>
          <w:b/>
          <w:bCs/>
          <w:color w:val="000000"/>
          <w:sz w:val="40"/>
          <w:szCs w:val="40"/>
          <w:lang w:bidi="ru-RU"/>
        </w:rPr>
        <w:br/>
        <w:t>ВЫБОР ПРОЕКТНЫХ РЕШЕНИЙ ПО ОРГАНИЗАЦИИ ДОРОЖНОГО ДВИЖЕНИЯ, ВКЛЮЧАЯ СХЕМЫ</w:t>
      </w:r>
      <w:r w:rsidRPr="00C1466D">
        <w:rPr>
          <w:rFonts w:eastAsia="Times New Roman"/>
          <w:b/>
          <w:bCs/>
          <w:color w:val="000000"/>
          <w:sz w:val="40"/>
          <w:szCs w:val="40"/>
          <w:lang w:bidi="ru-RU"/>
        </w:rPr>
        <w:br/>
        <w:t>РАССТАНОВКИ ТСОДД И СПЕЦИФИКАЦИИ ПО ГРУППАМ ТЕХНИЧЕСКИХ СРЕДСТВ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683840" behindDoc="0" locked="0" layoutInCell="1" allowOverlap="1" wp14:anchorId="2E948FD2" wp14:editId="145E309A">
            <wp:simplePos x="0" y="0"/>
            <wp:positionH relativeFrom="page">
              <wp:posOffset>2743200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684864" behindDoc="0" locked="0" layoutInCell="1" allowOverlap="1" wp14:anchorId="7C7B4398" wp14:editId="1FDD16E5">
                <wp:simplePos x="0" y="0"/>
                <wp:positionH relativeFrom="page">
                  <wp:posOffset>6485890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" o:spid="_x0000_s1027" type="#_x0000_t202" style="position:absolute;margin-left:510.7pt;margin-top:16.8pt;width:196.1pt;height:39.6pt;z-index:251684864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От ДЭС до Стелы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СК-01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16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141" w:name="bookmark159"/>
      <w:bookmarkStart w:id="142" w:name="bookmark160"/>
      <w:bookmarkStart w:id="143" w:name="bookmark161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«от ДЭС до Стелы»</w:t>
      </w:r>
      <w:bookmarkEnd w:id="141"/>
      <w:bookmarkEnd w:id="142"/>
      <w:bookmarkEnd w:id="143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7FC40403" wp14:editId="1DDAE978">
            <wp:extent cx="10039985" cy="6321425"/>
            <wp:effectExtent l="0" t="0" r="0" b="0"/>
            <wp:docPr id="6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10039985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33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4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50°39'53.87"С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Территория ДЭС, начало бетонного покрытия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50°40'23.62"С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 автомобильной дороге “Порт” Въезд в порт</w:t>
            </w:r>
          </w:p>
        </w:tc>
      </w:tr>
      <w:tr w:rsidR="00C1466D" w:rsidRPr="00C1466D" w:rsidTr="00921C6D">
        <w:trPr>
          <w:trHeight w:hRule="exact" w:val="26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5'46.40"В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7'24.96"В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1643" w:bottom="658" w:left="804" w:header="0" w:footer="230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4"/>
        <w:gridCol w:w="307"/>
        <w:gridCol w:w="1147"/>
        <w:gridCol w:w="974"/>
        <w:gridCol w:w="696"/>
        <w:gridCol w:w="3158"/>
        <w:gridCol w:w="154"/>
        <w:gridCol w:w="466"/>
        <w:gridCol w:w="302"/>
        <w:gridCol w:w="5386"/>
        <w:gridCol w:w="154"/>
        <w:gridCol w:w="5251"/>
        <w:gridCol w:w="154"/>
        <w:gridCol w:w="2203"/>
      </w:tblGrid>
      <w:tr w:rsidR="00C1466D" w:rsidRPr="00C1466D" w:rsidTr="00921C6D">
        <w:trPr>
          <w:trHeight w:hRule="exact" w:val="576"/>
          <w:jc w:val="center"/>
        </w:trPr>
        <w:tc>
          <w:tcPr>
            <w:tcW w:w="17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1 30-6 00-1 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22272F"/>
                <w:sz w:val="10"/>
                <w:szCs w:val="10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30-6 00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022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J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1.30-6.00-0.30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1 30-6 00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50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107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К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1.20-6.00-1.50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000000"/>
                <w:sz w:val="16"/>
                <w:szCs w:val="16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00'9 1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tabs>
                <w:tab w:val="left" w:pos="2016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S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1.20-6.00-1.50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(XI</w:t>
            </w:r>
            <w:proofErr w:type="gramEnd"/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I 6.00 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1.20-6.00-1.50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8E5B6E"/>
                <w:sz w:val="16"/>
                <w:szCs w:val="16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B33C64"/>
                <w:sz w:val="16"/>
                <w:szCs w:val="16"/>
                <w:lang w:bidi="ru-RU"/>
              </w:rPr>
              <w:t>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2-25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1.7 25-46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6"/>
                <w:szCs w:val="16"/>
                <w:lang w:bidi="ru-RU"/>
              </w:rPr>
              <w:t>1 1 46-132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1 7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132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14J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31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1.1 153-500</w:t>
            </w:r>
          </w:p>
        </w:tc>
      </w:tr>
      <w:tr w:rsidR="00C1466D" w:rsidRPr="00C1466D" w:rsidTr="00921C6D">
        <w:trPr>
          <w:trHeight w:hRule="exact" w:val="686"/>
          <w:jc w:val="center"/>
        </w:trPr>
        <w:tc>
          <w:tcPr>
            <w:tcW w:w="17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89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89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6254115" distL="334010" distR="1510030" simplePos="0" relativeHeight="251685888" behindDoc="0" locked="0" layoutInCell="1" allowOverlap="1" wp14:anchorId="723B562A" wp14:editId="69658496">
                <wp:simplePos x="0" y="0"/>
                <wp:positionH relativeFrom="page">
                  <wp:posOffset>1012190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8912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6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8126"/>
                                      <w:tab w:val="left" w:leader="hyphen" w:pos="13920"/>
                                      <w:tab w:val="left" w:leader="hyphen" w:pos="13949"/>
                                      <w:tab w:val="left" w:leader="hyphen" w:pos="15835"/>
                                      <w:tab w:val="left" w:leader="hyphen" w:pos="15912"/>
                                      <w:tab w:val="left" w:leader="hyphen" w:pos="18634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1162"/>
                                      <w:tab w:val="left" w:leader="underscore" w:pos="2112"/>
                                      <w:tab w:val="left" w:pos="3480"/>
                                      <w:tab w:val="left" w:pos="5458"/>
                                      <w:tab w:val="left" w:pos="7867"/>
                                      <w:tab w:val="left" w:leader="underscore" w:pos="7906"/>
                                      <w:tab w:val="left" w:leader="underscore" w:pos="9634"/>
                                      <w:tab w:val="left" w:pos="9720"/>
                                      <w:tab w:val="left" w:pos="10464"/>
                                      <w:tab w:val="left" w:pos="11482"/>
                                      <w:tab w:val="left" w:leader="underscore" w:pos="11530"/>
                                      <w:tab w:val="left" w:leader="underscore" w:pos="12024"/>
                                      <w:tab w:val="left" w:pos="12024"/>
                                      <w:tab w:val="left" w:pos="14342"/>
                                      <w:tab w:val="left" w:pos="14467"/>
                                      <w:tab w:val="left" w:pos="15456"/>
                                      <w:tab w:val="left" w:pos="16694"/>
                                      <w:tab w:val="left" w:leader="underscore" w:pos="16742"/>
                                      <w:tab w:val="left" w:pos="17693"/>
                                      <w:tab w:val="left" w:leader="underscore" w:pos="17774"/>
                                      <w:tab w:val="left" w:pos="18144"/>
                                    </w:tabs>
                                    <w:spacing w:line="391" w:lineRule="auto"/>
                                    <w:ind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2 R-82M Д«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RM075M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Д*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R-99M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vertAlign w:val="superscript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R-93M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“2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 xml:space="preserve">(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16366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к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к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33069"/>
                                      <w:sz w:val="10"/>
                                      <w:szCs w:val="10"/>
                                    </w:rPr>
                                    <w:t>1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E3306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А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471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’”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vertAlign w:val="superscript"/>
                                    </w:rPr>
                                    <w:t>90М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0" o:spid="_x0000_s1028" type="#_x0000_t202" style="position:absolute;margin-left:79.7pt;margin-top:-1.45pt;width:1031.3pt;height:168.25pt;z-index:251685888;visibility:visible;mso-wrap-style:square;mso-wrap-distance-left:26.3pt;mso-wrap-distance-top:0;mso-wrap-distance-right:118.9pt;mso-wrap-distance-bottom:492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8912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6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в 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8126"/>
                                <w:tab w:val="left" w:leader="hyphen" w:pos="13920"/>
                                <w:tab w:val="left" w:leader="hyphen" w:pos="13949"/>
                                <w:tab w:val="left" w:leader="hyphen" w:pos="15835"/>
                                <w:tab w:val="left" w:leader="hyphen" w:pos="15912"/>
                                <w:tab w:val="left" w:leader="hyphen" w:pos="18634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1162"/>
                                <w:tab w:val="left" w:leader="underscore" w:pos="2112"/>
                                <w:tab w:val="left" w:pos="3480"/>
                                <w:tab w:val="left" w:pos="5458"/>
                                <w:tab w:val="left" w:pos="7867"/>
                                <w:tab w:val="left" w:leader="underscore" w:pos="7906"/>
                                <w:tab w:val="left" w:leader="underscore" w:pos="9634"/>
                                <w:tab w:val="left" w:pos="9720"/>
                                <w:tab w:val="left" w:pos="10464"/>
                                <w:tab w:val="left" w:pos="11482"/>
                                <w:tab w:val="left" w:leader="underscore" w:pos="11530"/>
                                <w:tab w:val="left" w:leader="underscore" w:pos="12024"/>
                                <w:tab w:val="left" w:pos="12024"/>
                                <w:tab w:val="left" w:pos="14342"/>
                                <w:tab w:val="left" w:pos="14467"/>
                                <w:tab w:val="left" w:pos="15456"/>
                                <w:tab w:val="left" w:pos="16694"/>
                                <w:tab w:val="left" w:leader="underscore" w:pos="16742"/>
                                <w:tab w:val="left" w:pos="17693"/>
                                <w:tab w:val="left" w:leader="underscore" w:pos="17774"/>
                                <w:tab w:val="left" w:pos="18144"/>
                              </w:tabs>
                              <w:spacing w:line="391" w:lineRule="auto"/>
                              <w:ind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2 R-82M Д«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RM075M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Д*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R-99M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vertAlign w:val="superscript"/>
                              </w:rPr>
                              <w:t>М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Д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R-93M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“2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 xml:space="preserve">( 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D16366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к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к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E33069"/>
                                <w:sz w:val="10"/>
                                <w:szCs w:val="10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E3306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471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’”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vertAlign w:val="superscript"/>
                              </w:rPr>
                              <w:t>90М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350" distB="8140700" distL="14028420" distR="114300" simplePos="0" relativeHeight="251686912" behindDoc="0" locked="0" layoutInCell="1" allowOverlap="1" wp14:anchorId="769C6E18" wp14:editId="6A38755E">
                <wp:simplePos x="0" y="0"/>
                <wp:positionH relativeFrom="page">
                  <wp:posOffset>14706600</wp:posOffset>
                </wp:positionH>
                <wp:positionV relativeFrom="margin">
                  <wp:posOffset>-12065</wp:posOffset>
                </wp:positionV>
                <wp:extent cx="798830" cy="243840"/>
                <wp:effectExtent l="0" t="0" r="0" b="0"/>
                <wp:wrapTopAndBottom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1.1 460.00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30" w:lineRule="auto"/>
                            </w:pPr>
                            <w:r>
                              <w:t>1.7 38 00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" o:spid="_x0000_s1029" type="#_x0000_t202" style="position:absolute;margin-left:1158pt;margin-top:-.95pt;width:62.9pt;height:19.2pt;z-index:251686912;visibility:visible;mso-wrap-style:square;mso-wrap-distance-left:1104.6pt;mso-wrap-distance-top:.5pt;mso-wrap-distance-right:9pt;mso-wrap-distance-bottom:64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1.1 460.00 м</w:t>
                      </w:r>
                    </w:p>
                    <w:p w:rsidR="00C1466D" w:rsidRDefault="00C1466D" w:rsidP="00C1466D">
                      <w:pPr>
                        <w:pStyle w:val="40"/>
                        <w:spacing w:line="230" w:lineRule="auto"/>
                      </w:pPr>
                      <w:r>
                        <w:t>1.7 38 00 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901440" distB="838200" distL="114300" distR="203200" simplePos="0" relativeHeight="251687936" behindDoc="0" locked="0" layoutInCell="1" allowOverlap="1" wp14:anchorId="12FB91A9" wp14:editId="580FB332">
            <wp:simplePos x="0" y="0"/>
            <wp:positionH relativeFrom="page">
              <wp:posOffset>792480</wp:posOffset>
            </wp:positionH>
            <wp:positionV relativeFrom="margin">
              <wp:posOffset>3883025</wp:posOffset>
            </wp:positionV>
            <wp:extent cx="14624050" cy="3651250"/>
            <wp:effectExtent l="0" t="0" r="0" b="0"/>
            <wp:wrapTopAndBottom/>
            <wp:docPr id="8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1462405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643"/>
        <w:gridCol w:w="149"/>
        <w:gridCol w:w="230"/>
        <w:gridCol w:w="1306"/>
        <w:gridCol w:w="259"/>
        <w:gridCol w:w="2064"/>
        <w:gridCol w:w="566"/>
        <w:gridCol w:w="1099"/>
        <w:gridCol w:w="643"/>
        <w:gridCol w:w="202"/>
        <w:gridCol w:w="590"/>
        <w:gridCol w:w="571"/>
        <w:gridCol w:w="154"/>
        <w:gridCol w:w="192"/>
        <w:gridCol w:w="269"/>
        <w:gridCol w:w="893"/>
        <w:gridCol w:w="226"/>
        <w:gridCol w:w="1435"/>
        <w:gridCol w:w="250"/>
        <w:gridCol w:w="734"/>
        <w:gridCol w:w="168"/>
        <w:gridCol w:w="221"/>
        <w:gridCol w:w="211"/>
        <w:gridCol w:w="154"/>
        <w:gridCol w:w="850"/>
        <w:gridCol w:w="293"/>
        <w:gridCol w:w="336"/>
        <w:gridCol w:w="566"/>
        <w:gridCol w:w="149"/>
        <w:gridCol w:w="211"/>
        <w:gridCol w:w="2136"/>
        <w:gridCol w:w="110"/>
        <w:gridCol w:w="269"/>
        <w:gridCol w:w="466"/>
        <w:gridCol w:w="298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1.20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6.00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1.50</w:t>
            </w: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144" w:lineRule="auto"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000000"/>
                <w:sz w:val="16"/>
                <w:szCs w:val="16"/>
                <w:lang w:bidi="ru-RU"/>
              </w:rPr>
              <w:t xml:space="preserve">Е 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£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998B9B"/>
                <w:sz w:val="8"/>
                <w:szCs w:val="8"/>
                <w:lang w:bidi="ru-RU"/>
              </w:rPr>
              <w:t>50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86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&lt;3.40-6.00-1.50 1Л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000000"/>
                <w:sz w:val="10"/>
                <w:szCs w:val="10"/>
                <w:lang w:bidi="ru-RU"/>
              </w:rPr>
              <w:t>г (&gt;■ '</w:t>
            </w:r>
            <w:proofErr w:type="gramEnd"/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432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®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1.40-6.00-1.50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in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6.00-1 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6 00-0 30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6.0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G.00-0.4C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302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0.50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302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6 00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  <w:t>0.40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22272F"/>
                <w:sz w:val="8"/>
                <w:szCs w:val="8"/>
                <w:lang w:bidi="ru-RU"/>
              </w:rPr>
              <w:t>-</w:t>
            </w: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•...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6 00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1 60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0.50-6.00-1.60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300" w:lineRule="auto"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1, </w:t>
            </w:r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>•&gt; . .И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ind w:firstLine="300"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50-6.00-1.60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50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998B9B"/>
                <w:sz w:val="10"/>
                <w:szCs w:val="10"/>
                <w:lang w:bidi="ru-RU"/>
              </w:rPr>
              <w:t xml:space="preserve">6 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00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0 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50-6 00-1 во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00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60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о S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vertAlign w:val="superscript"/>
                <w:lang w:bidi="ru-RU"/>
              </w:rPr>
              <w:t>1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000000"/>
                <w:sz w:val="10"/>
                <w:szCs w:val="10"/>
                <w:lang w:bidi="ru-RU"/>
              </w:rPr>
              <w:t>■ -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- d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 00-6 00-0 60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6.40</w:t>
            </w:r>
          </w:p>
        </w:tc>
        <w:tc>
          <w:tcPr>
            <w:tcW w:w="420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838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§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7.00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B5B3C1"/>
                <w:sz w:val="8"/>
                <w:szCs w:val="8"/>
                <w:lang w:bidi="ru-RU"/>
              </w:rPr>
              <w:t>|l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6"/>
                <w:szCs w:val="16"/>
                <w:lang w:bidi="ru-RU"/>
              </w:rPr>
              <w:t>1.1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500 - 522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10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>• 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528 - 561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90" w:lineRule="auto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17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90" w:lineRule="auto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0"/>
                <w:szCs w:val="10"/>
                <w:lang w:bidi="ru-RU"/>
              </w:rPr>
              <w:t xml:space="preserve">5€1 </w:t>
            </w: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569</w:t>
            </w:r>
          </w:p>
        </w:tc>
        <w:tc>
          <w:tcPr>
            <w:tcW w:w="457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569 - 688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302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 xml:space="preserve">1.7 </w:t>
            </w:r>
            <w:r w:rsidRPr="00C1466D">
              <w:rPr>
                <w:rFonts w:ascii="Arial" w:eastAsia="Arial" w:hAnsi="Arial" w:cs="Arial"/>
                <w:color w:val="B36874"/>
                <w:sz w:val="10"/>
                <w:szCs w:val="10"/>
                <w:lang w:bidi="ru-RU"/>
              </w:rPr>
              <w:t>&lt;08 704</w:t>
            </w:r>
          </w:p>
        </w:tc>
        <w:tc>
          <w:tcPr>
            <w:tcW w:w="91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1 1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704 - 730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30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i/>
                <w:iCs/>
                <w:color w:val="998B9B"/>
                <w:sz w:val="10"/>
                <w:szCs w:val="10"/>
                <w:lang w:bidi="ru-RU"/>
              </w:rPr>
              <w:t xml:space="preserve">&lt; </w:t>
            </w:r>
            <w:proofErr w:type="gramStart"/>
            <w:r w:rsidRPr="00C1466D">
              <w:rPr>
                <w:rFonts w:ascii="Arial" w:eastAsia="Arial" w:hAnsi="Arial" w:cs="Arial"/>
                <w:i/>
                <w:iCs/>
                <w:color w:val="998B9B"/>
                <w:sz w:val="10"/>
                <w:szCs w:val="10"/>
                <w:lang w:bidi="ru-RU"/>
              </w:rPr>
              <w:t>г</w:t>
            </w:r>
            <w:proofErr w:type="gramEnd"/>
            <w:r w:rsidRPr="00C1466D">
              <w:rPr>
                <w:rFonts w:ascii="Arial" w:eastAsia="Arial" w:hAnsi="Arial" w:cs="Arial"/>
                <w:i/>
                <w:iCs/>
                <w:color w:val="998B9B"/>
                <w:sz w:val="10"/>
                <w:szCs w:val="10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color w:val="000000"/>
                <w:sz w:val="10"/>
                <w:szCs w:val="10"/>
                <w:lang w:bidi="ru-RU"/>
              </w:rPr>
              <w:t>UU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736 - 760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120"/>
              <w:jc w:val="right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C69FAB"/>
                <w:sz w:val="8"/>
                <w:szCs w:val="8"/>
                <w:lang w:bidi="ru-RU"/>
              </w:rPr>
              <w:t>1 7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30" w:lineRule="auto"/>
              <w:ind w:firstLine="380"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766 - 805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1.1 810-830</w:t>
            </w: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after="4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69FAB"/>
                <w:sz w:val="10"/>
                <w:szCs w:val="10"/>
                <w:lang w:bidi="ru-RU"/>
              </w:rPr>
              <w:t>I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21" w:lineRule="auto"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000000"/>
                <w:sz w:val="10"/>
                <w:szCs w:val="10"/>
                <w:lang w:bidi="ru-RU"/>
              </w:rPr>
              <w:t>■ -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69FAB"/>
                <w:sz w:val="10"/>
                <w:szCs w:val="10"/>
                <w:lang w:bidi="ru-RU"/>
              </w:rPr>
              <w:t>1.7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09" w:lineRule="auto"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69FAB"/>
                <w:sz w:val="10"/>
                <w:szCs w:val="10"/>
                <w:lang w:bidi="ru-RU"/>
              </w:rPr>
              <w:t>B4U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90" w:lineRule="auto"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69FAB"/>
                <w:sz w:val="10"/>
                <w:szCs w:val="10"/>
                <w:lang w:bidi="ru-RU"/>
              </w:rPr>
              <w:t xml:space="preserve">I </w:t>
            </w:r>
            <w:r w:rsidRPr="00C1466D">
              <w:rPr>
                <w:rFonts w:ascii="Arial" w:eastAsia="Arial" w:hAnsi="Arial" w:cs="Arial"/>
                <w:i/>
                <w:iCs/>
                <w:color w:val="C69FAB"/>
                <w:sz w:val="10"/>
                <w:szCs w:val="10"/>
                <w:lang w:bidi="ru-RU"/>
              </w:rPr>
              <w:t>к-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846 - 873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1.7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373 • 888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right="220"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0"/>
                <w:szCs w:val="10"/>
                <w:lang w:bidi="ru-RU"/>
              </w:rPr>
              <w:t>11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0"/>
                <w:szCs w:val="10"/>
                <w:lang w:bidi="ru-RU"/>
              </w:rPr>
              <w:t>888 904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0"/>
                <w:szCs w:val="10"/>
                <w:lang w:bidi="ru-RU"/>
              </w:rPr>
              <w:t>1 7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0"/>
                <w:szCs w:val="10"/>
                <w:lang w:bidi="ru-RU"/>
              </w:rPr>
              <w:t>904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0"/>
                <w:szCs w:val="10"/>
                <w:lang w:bidi="ru-RU"/>
              </w:rPr>
              <w:t>914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1.1 914-970</w:t>
            </w:r>
          </w:p>
        </w:tc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1.7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970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980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‘•R0 - 992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71" w:lineRule="auto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» 7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71" w:lineRule="auto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992 1000</w:t>
            </w: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3" w:type="dxa"/>
            <w:gridSpan w:val="3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437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20"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 xml:space="preserve">• 1 </w:t>
            </w:r>
            <w:proofErr w:type="spellStart"/>
            <w:r w:rsidRPr="00C1466D">
              <w:rPr>
                <w:rFonts w:ascii="Arial" w:eastAsia="Arial" w:hAnsi="Arial" w:cs="Arial"/>
                <w:i/>
                <w:iCs/>
                <w:color w:val="A3A2A2"/>
                <w:sz w:val="10"/>
                <w:szCs w:val="10"/>
                <w:lang w:bidi="ru-RU"/>
              </w:rPr>
              <w:t>Лг</w:t>
            </w:r>
            <w:proofErr w:type="spellEnd"/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 xml:space="preserve"> </w:t>
            </w:r>
            <w:proofErr w:type="spellStart"/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>т’эт</w:t>
            </w:r>
            <w:proofErr w:type="spellEnd"/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 xml:space="preserve"> яма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1.3м. трот, плит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., 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913 - 973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64"/>
          <w:footerReference w:type="default" r:id="rId65"/>
          <w:pgSz w:w="24652" w:h="17011" w:orient="landscape"/>
          <w:pgMar w:top="653" w:right="1643" w:bottom="658" w:left="804" w:header="0" w:footer="3" w:gutter="0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6250940" distL="334010" distR="1510030" simplePos="0" relativeHeight="251688960" behindDoc="0" locked="0" layoutInCell="1" allowOverlap="1" wp14:anchorId="6D5A64D8" wp14:editId="3FDBB0F3">
                <wp:simplePos x="0" y="0"/>
                <wp:positionH relativeFrom="page">
                  <wp:posOffset>1012190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8912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6552"/>
                                    </w:tabs>
                                    <w:spacing w:line="240" w:lineRule="auto"/>
                                    <w:ind w:right="1280" w:firstLine="0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 xml:space="preserve">ширина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 xml:space="preserve">5м, трот.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пшириИйзТ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.З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йОтрот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 xml:space="preserve">. плит., 770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830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ab/>
                                    <w:t xml:space="preserve">ширина 1.3м, трот, плит., 883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970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14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3282"/>
                                      <w:tab w:val="left" w:leader="hyphen" w:pos="13310"/>
                                      <w:tab w:val="left" w:leader="hyphen" w:pos="18734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110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7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009"/>
                                      <w:tab w:val="left" w:pos="3646"/>
                                      <w:tab w:val="left" w:pos="6199"/>
                                      <w:tab w:val="left" w:pos="9271"/>
                                      <w:tab w:val="left" w:pos="10692"/>
                                      <w:tab w:val="left" w:pos="11743"/>
                                      <w:tab w:val="left" w:pos="12982"/>
                                    </w:tabs>
                                    <w:spacing w:line="240" w:lineRule="auto"/>
                                    <w:ind w:firstLine="420"/>
                                    <w:jc w:val="both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0"/>
                                      <w:szCs w:val="10"/>
                                    </w:rPr>
                                    <w:t xml:space="preserve">Л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520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_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600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C3879A"/>
                                      <w:sz w:val="10"/>
                                      <w:szCs w:val="10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д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786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 xml:space="preserve">_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847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026"/>
                                      <w:tab w:val="left" w:pos="3754"/>
                                      <w:tab w:val="left" w:leader="underscore" w:pos="3783"/>
                                      <w:tab w:val="left" w:leader="underscore" w:pos="6212"/>
                                      <w:tab w:val="left" w:pos="9342"/>
                                      <w:tab w:val="left" w:leader="underscore" w:pos="10786"/>
                                      <w:tab w:val="left" w:leader="underscore" w:pos="10810"/>
                                      <w:tab w:val="left" w:pos="11761"/>
                                    </w:tabs>
                                    <w:spacing w:line="180" w:lineRule="auto"/>
                                    <w:ind w:firstLine="500"/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0"/>
                                      <w:szCs w:val="1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>Rs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120м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03F55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C3879A"/>
                                      <w:sz w:val="13"/>
                                      <w:szCs w:val="13"/>
                                    </w:rPr>
                                    <w:t>R-55m</w:t>
                                  </w:r>
                                </w:p>
                              </w:tc>
                            </w:tr>
                            <w:tr w:rsidR="00C1466D" w:rsidRPr="005305D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Pr="00E8190F" w:rsidRDefault="00C1466D">
                                  <w:pPr>
                                    <w:pStyle w:val="a7"/>
                                    <w:tabs>
                                      <w:tab w:val="left" w:pos="3686"/>
                                      <w:tab w:val="left" w:pos="7555"/>
                                      <w:tab w:val="left" w:pos="10766"/>
                                      <w:tab w:val="left" w:pos="13070"/>
                                    </w:tabs>
                                    <w:spacing w:line="240" w:lineRule="auto"/>
                                    <w:ind w:firstLine="720"/>
                                    <w:jc w:val="both"/>
                                    <w:rPr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>1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J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</w:r>
                                  <w:proofErr w:type="spellStart"/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>R^Qiu</w:t>
                                  </w:r>
                                  <w:proofErr w:type="spellEnd"/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I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</w:r>
                                  <w:proofErr w:type="spellStart"/>
                                  <w:r w:rsidRPr="00E8190F"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8E5B6E"/>
                                      <w:sz w:val="10"/>
                                      <w:szCs w:val="10"/>
                                      <w:lang w:val="en-US"/>
                                    </w:rPr>
                                    <w:t>I</w:t>
                                  </w:r>
                                  <w:proofErr w:type="spellEnd"/>
                                </w:p>
                                <w:p w:rsidR="00C1466D" w:rsidRPr="00E8190F" w:rsidRDefault="00C1466D">
                                  <w:pPr>
                                    <w:pStyle w:val="a7"/>
                                    <w:tabs>
                                      <w:tab w:val="left" w:leader="hyphen" w:pos="3694"/>
                                      <w:tab w:val="left" w:pos="6122"/>
                                      <w:tab w:val="left" w:pos="9257"/>
                                      <w:tab w:val="left" w:pos="10798"/>
                                      <w:tab w:val="left" w:leader="hyphen" w:pos="13034"/>
                                    </w:tabs>
                                    <w:spacing w:line="180" w:lineRule="auto"/>
                                    <w:ind w:firstLine="420"/>
                                    <w:rPr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>514 V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A5C79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z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A5C79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ьб</w:t>
                                  </w:r>
                                  <w:proofErr w:type="spellEnd"/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>5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748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v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A5C79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&lt;</w:t>
                                  </w:r>
                                </w:p>
                              </w:tc>
                            </w:tr>
                          </w:tbl>
                          <w:p w:rsidR="00C1466D" w:rsidRPr="00E8190F" w:rsidRDefault="00C1466D" w:rsidP="00C1466D">
                            <w:pPr>
                              <w:spacing w:line="1" w:lineRule="exac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" o:spid="_x0000_s1030" type="#_x0000_t202" style="position:absolute;margin-left:79.7pt;margin-top:-1.45pt;width:1031.3pt;height:168.25pt;z-index:251688960;visibility:visible;mso-wrap-style:square;mso-wrap-distance-left:26.3pt;mso-wrap-distance-top:0;mso-wrap-distance-right:118.9pt;mso-wrap-distance-bottom:492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8912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6552"/>
                              </w:tabs>
                              <w:spacing w:line="240" w:lineRule="auto"/>
                              <w:ind w:right="1280"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ширина </w:t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5м, трот.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пшириИйзТ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.З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йОтрот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. плит., 770 </w:t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830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ab/>
                              <w:t xml:space="preserve">ширина 1.3м, трот, плит., 883 </w:t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970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14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18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13282"/>
                                <w:tab w:val="left" w:leader="hyphen" w:pos="13310"/>
                                <w:tab w:val="left" w:leader="hyphen" w:pos="18734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110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7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2009"/>
                                <w:tab w:val="left" w:pos="3646"/>
                                <w:tab w:val="left" w:pos="6199"/>
                                <w:tab w:val="left" w:pos="9271"/>
                                <w:tab w:val="left" w:pos="10692"/>
                                <w:tab w:val="left" w:pos="11743"/>
                                <w:tab w:val="left" w:pos="12982"/>
                              </w:tabs>
                              <w:spacing w:line="240" w:lineRule="auto"/>
                              <w:ind w:firstLine="420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0"/>
                                <w:szCs w:val="10"/>
                              </w:rPr>
                              <w:t xml:space="preserve">Л 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520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600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C3879A"/>
                                <w:sz w:val="10"/>
                                <w:szCs w:val="10"/>
                              </w:rPr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д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786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 xml:space="preserve">_ </w:t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>__</w:t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847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2026"/>
                                <w:tab w:val="left" w:pos="3754"/>
                                <w:tab w:val="left" w:leader="underscore" w:pos="3783"/>
                                <w:tab w:val="left" w:leader="underscore" w:pos="6212"/>
                                <w:tab w:val="left" w:pos="9342"/>
                                <w:tab w:val="left" w:leader="underscore" w:pos="10786"/>
                                <w:tab w:val="left" w:leader="underscore" w:pos="10810"/>
                                <w:tab w:val="left" w:pos="11761"/>
                              </w:tabs>
                              <w:spacing w:line="180" w:lineRule="auto"/>
                              <w:ind w:firstLine="500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0"/>
                                <w:szCs w:val="1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0"/>
                                <w:szCs w:val="1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>Rs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120м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803F5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C3879A"/>
                                <w:sz w:val="13"/>
                                <w:szCs w:val="13"/>
                              </w:rPr>
                              <w:t>R-55m</w:t>
                            </w:r>
                          </w:p>
                        </w:tc>
                      </w:tr>
                      <w:tr w:rsidR="00C1466D" w:rsidRPr="005305D7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Pr="00E8190F" w:rsidRDefault="00C1466D">
                            <w:pPr>
                              <w:pStyle w:val="a7"/>
                              <w:tabs>
                                <w:tab w:val="left" w:pos="3686"/>
                                <w:tab w:val="left" w:pos="7555"/>
                                <w:tab w:val="left" w:pos="10766"/>
                                <w:tab w:val="left" w:pos="13070"/>
                              </w:tabs>
                              <w:spacing w:line="240" w:lineRule="auto"/>
                              <w:ind w:firstLine="720"/>
                              <w:jc w:val="both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>1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  <w:t>J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>R^Qiu</w:t>
                            </w:r>
                            <w:proofErr w:type="spellEnd"/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  <w:t>I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E8190F">
                              <w:rPr>
                                <w:rFonts w:ascii="Arial" w:eastAsia="Arial" w:hAnsi="Arial" w:cs="Arial"/>
                                <w:i/>
                                <w:iCs/>
                                <w:color w:val="8E5B6E"/>
                                <w:sz w:val="10"/>
                                <w:szCs w:val="10"/>
                                <w:lang w:val="en-US"/>
                              </w:rPr>
                              <w:t>I</w:t>
                            </w:r>
                            <w:proofErr w:type="spellEnd"/>
                          </w:p>
                          <w:p w:rsidR="00C1466D" w:rsidRPr="00E8190F" w:rsidRDefault="00C1466D">
                            <w:pPr>
                              <w:pStyle w:val="a7"/>
                              <w:tabs>
                                <w:tab w:val="left" w:leader="hyphen" w:pos="3694"/>
                                <w:tab w:val="left" w:pos="6122"/>
                                <w:tab w:val="left" w:pos="9257"/>
                                <w:tab w:val="left" w:pos="10798"/>
                                <w:tab w:val="left" w:leader="hyphen" w:pos="13034"/>
                              </w:tabs>
                              <w:spacing w:line="180" w:lineRule="auto"/>
                              <w:ind w:firstLine="420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>514 V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A5C79"/>
                                <w:sz w:val="10"/>
                                <w:szCs w:val="10"/>
                                <w:lang w:val="en-US"/>
                              </w:rPr>
                              <w:tab/>
                              <w:t>z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A5C79"/>
                                <w:sz w:val="10"/>
                                <w:szCs w:val="10"/>
                                <w:lang w:val="en-U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ьб</w:t>
                            </w:r>
                            <w:proofErr w:type="spellEnd"/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>5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  <w:t>748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  <w:t>v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A5C79"/>
                                <w:sz w:val="10"/>
                                <w:szCs w:val="10"/>
                                <w:lang w:val="en-US"/>
                              </w:rPr>
                              <w:tab/>
                              <w:t>&lt;</w:t>
                            </w:r>
                          </w:p>
                        </w:tc>
                      </w:tr>
                    </w:tbl>
                    <w:p w:rsidR="00C1466D" w:rsidRPr="00E8190F" w:rsidRDefault="00C1466D" w:rsidP="00C1466D">
                      <w:pPr>
                        <w:spacing w:line="1" w:lineRule="exact"/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350" distB="8140700" distL="14028420" distR="114300" simplePos="0" relativeHeight="251689984" behindDoc="0" locked="0" layoutInCell="1" allowOverlap="1" wp14:anchorId="6A202521" wp14:editId="6E3D4E6F">
                <wp:simplePos x="0" y="0"/>
                <wp:positionH relativeFrom="page">
                  <wp:posOffset>14706600</wp:posOffset>
                </wp:positionH>
                <wp:positionV relativeFrom="margin">
                  <wp:posOffset>-12065</wp:posOffset>
                </wp:positionV>
                <wp:extent cx="798830" cy="240665"/>
                <wp:effectExtent l="0" t="0" r="0" b="0"/>
                <wp:wrapTopAndBottom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1.1 . 398.00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30" w:lineRule="auto"/>
                            </w:pPr>
                            <w:r>
                              <w:t>1.7 102.00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" o:spid="_x0000_s1031" type="#_x0000_t202" style="position:absolute;margin-left:1158pt;margin-top:-.95pt;width:62.9pt;height:18.95pt;z-index:251689984;visibility:visible;mso-wrap-style:square;mso-wrap-distance-left:1104.6pt;mso-wrap-distance-top:.5pt;mso-wrap-distance-right:9pt;mso-wrap-distance-bottom:64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1.1 . 398.00 м</w:t>
                      </w:r>
                    </w:p>
                    <w:p w:rsidR="00C1466D" w:rsidRDefault="00C1466D" w:rsidP="00C1466D">
                      <w:pPr>
                        <w:pStyle w:val="40"/>
                        <w:spacing w:line="230" w:lineRule="auto"/>
                      </w:pPr>
                      <w:r>
                        <w:t>1.7 102.00 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553710" distB="2517140" distL="114300" distR="13644880" simplePos="0" relativeHeight="251691008" behindDoc="0" locked="0" layoutInCell="1" allowOverlap="1" wp14:anchorId="40F6E44C" wp14:editId="5AA107B5">
            <wp:simplePos x="0" y="0"/>
            <wp:positionH relativeFrom="page">
              <wp:posOffset>792480</wp:posOffset>
            </wp:positionH>
            <wp:positionV relativeFrom="margin">
              <wp:posOffset>5535295</wp:posOffset>
            </wp:positionV>
            <wp:extent cx="1182370" cy="316865"/>
            <wp:effectExtent l="0" t="0" r="0" b="0"/>
            <wp:wrapTopAndBottom/>
            <wp:docPr id="10" name="Shap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11823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550920" distB="520700" distL="1416050" distR="202565" simplePos="0" relativeHeight="251692032" behindDoc="0" locked="0" layoutInCell="1" allowOverlap="1" wp14:anchorId="6EB18B42" wp14:editId="2C386162">
            <wp:simplePos x="0" y="0"/>
            <wp:positionH relativeFrom="page">
              <wp:posOffset>2094230</wp:posOffset>
            </wp:positionH>
            <wp:positionV relativeFrom="margin">
              <wp:posOffset>3532505</wp:posOffset>
            </wp:positionV>
            <wp:extent cx="13326110" cy="4316095"/>
            <wp:effectExtent l="0" t="0" r="0" b="0"/>
            <wp:wrapTopAndBottom/>
            <wp:docPr id="12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1332611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8"/>
        <w:gridCol w:w="946"/>
        <w:gridCol w:w="341"/>
        <w:gridCol w:w="187"/>
        <w:gridCol w:w="864"/>
        <w:gridCol w:w="341"/>
        <w:gridCol w:w="230"/>
        <w:gridCol w:w="259"/>
        <w:gridCol w:w="346"/>
        <w:gridCol w:w="605"/>
        <w:gridCol w:w="154"/>
        <w:gridCol w:w="226"/>
        <w:gridCol w:w="533"/>
        <w:gridCol w:w="730"/>
        <w:gridCol w:w="643"/>
        <w:gridCol w:w="211"/>
        <w:gridCol w:w="830"/>
        <w:gridCol w:w="192"/>
        <w:gridCol w:w="317"/>
        <w:gridCol w:w="2021"/>
        <w:gridCol w:w="154"/>
        <w:gridCol w:w="643"/>
        <w:gridCol w:w="374"/>
        <w:gridCol w:w="250"/>
        <w:gridCol w:w="1248"/>
        <w:gridCol w:w="283"/>
        <w:gridCol w:w="96"/>
        <w:gridCol w:w="1114"/>
        <w:gridCol w:w="1992"/>
        <w:gridCol w:w="1291"/>
        <w:gridCol w:w="461"/>
        <w:gridCol w:w="826"/>
        <w:gridCol w:w="202"/>
      </w:tblGrid>
      <w:tr w:rsidR="00C1466D" w:rsidRPr="00C1466D" w:rsidTr="00921C6D">
        <w:trPr>
          <w:trHeight w:hRule="exact" w:val="576"/>
          <w:jc w:val="center"/>
        </w:trPr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12928" w:type="dxa"/>
            <w:gridSpan w:val="2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7.00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86" w:lineRule="exact"/>
              <w:ind w:firstLine="2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5.00-7.00 со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782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S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22272F"/>
                <w:sz w:val="16"/>
                <w:szCs w:val="16"/>
                <w:lang w:bidi="ru-RU"/>
              </w:rPr>
              <w:t xml:space="preserve">£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4.60-7.00</w:t>
            </w:r>
          </w:p>
        </w:tc>
        <w:tc>
          <w:tcPr>
            <w:tcW w:w="14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S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7.00</w:t>
            </w:r>
          </w:p>
        </w:tc>
      </w:tr>
      <w:tr w:rsidR="00C1466D" w:rsidRPr="00C1466D" w:rsidTr="00921C6D">
        <w:trPr>
          <w:trHeight w:hRule="exact" w:val="562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lang w:bidi="ru-RU"/>
              </w:rPr>
              <w:t>S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Я</w:t>
            </w:r>
            <w:proofErr w:type="gramStart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 ?</w:t>
            </w:r>
            <w:proofErr w:type="gramEnd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 я н, </w:t>
            </w: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sjS</w:t>
            </w:r>
            <w:proofErr w:type="spellEnd"/>
          </w:p>
          <w:p w:rsidR="00C1466D" w:rsidRPr="00C1466D" w:rsidRDefault="00C1466D" w:rsidP="00C1466D">
            <w:pPr>
              <w:autoSpaceDE/>
              <w:autoSpaceDN/>
              <w:adjustRightInd/>
              <w:spacing w:line="158" w:lineRule="auto"/>
              <w:jc w:val="center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X Я О. э га с Д X U * * </w:t>
            </w:r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lang w:bidi="ru-RU"/>
              </w:rPr>
              <w:t xml:space="preserve">ЗГ 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С</w:t>
            </w:r>
            <w:proofErr w:type="gramStart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 .</w:t>
            </w:r>
            <w:proofErr w:type="gramEnd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vertAlign w:val="superscript"/>
                <w:lang w:bidi="ru-RU"/>
              </w:rPr>
              <w:t xml:space="preserve">а 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*- о ч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1 1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1 -34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 xml:space="preserve">’ </w:t>
            </w:r>
            <w:proofErr w:type="gramStart"/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г</w:t>
            </w:r>
            <w:proofErr w:type="gramEnd"/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14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&lt;9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 39-61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1.7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 xml:space="preserve">51 - </w:t>
            </w:r>
            <w:r w:rsidRPr="00C1466D">
              <w:rPr>
                <w:rFonts w:ascii="Arial" w:eastAsia="Arial" w:hAnsi="Arial" w:cs="Arial"/>
                <w:i/>
                <w:iCs/>
                <w:color w:val="C3879A"/>
                <w:sz w:val="10"/>
                <w:szCs w:val="10"/>
                <w:lang w:bidi="ru-RU"/>
              </w:rPr>
              <w:t>Т»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120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1 »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1.1 85-113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76" w:lineRule="auto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7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ИЗ </w:t>
            </w:r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119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1.1 119-152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26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1.7 152-170</w:t>
            </w:r>
          </w:p>
        </w:tc>
        <w:tc>
          <w:tcPr>
            <w:tcW w:w="12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1.1 170-202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307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1.7 202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  <w:t>211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211 -264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0"/>
                <w:szCs w:val="10"/>
                <w:lang w:bidi="ru-RU"/>
              </w:rPr>
              <w:t>1 1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0"/>
                <w:szCs w:val="10"/>
                <w:lang w:bidi="ru-RU"/>
              </w:rPr>
              <w:t>268 - 285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1.6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30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285 - 334</w:t>
            </w:r>
          </w:p>
        </w:tc>
        <w:tc>
          <w:tcPr>
            <w:tcW w:w="348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1.5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334 - 425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1.6 425-475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1.1 475-495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1-ая от осевой</w:t>
            </w:r>
          </w:p>
        </w:tc>
        <w:tc>
          <w:tcPr>
            <w:tcW w:w="16130" w:type="dxa"/>
            <w:gridSpan w:val="2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1.4 427-461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right="420"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14</w:t>
            </w:r>
          </w:p>
          <w:p w:rsidR="00C1466D" w:rsidRPr="00C1466D" w:rsidRDefault="00C1466D" w:rsidP="00C1466D">
            <w:pPr>
              <w:autoSpaceDE/>
              <w:autoSpaceDN/>
              <w:adjustRightInd/>
              <w:ind w:firstLine="1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472 - 500</w:t>
            </w: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ОПО 25-61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6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ОПО. 83 -133</w:t>
            </w:r>
          </w:p>
        </w:tc>
        <w:tc>
          <w:tcPr>
            <w:tcW w:w="13878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5305D7" w:rsidTr="00921C6D">
        <w:trPr>
          <w:trHeight w:hRule="exact" w:val="283"/>
          <w:jc w:val="center"/>
        </w:trPr>
        <w:tc>
          <w:tcPr>
            <w:tcW w:w="1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233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1 .</w:t>
            </w:r>
            <w:proofErr w:type="spell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Зм</w:t>
            </w:r>
            <w:proofErr w:type="spell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. трот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.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 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п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лит. 0 - 64</w:t>
            </w:r>
          </w:p>
        </w:tc>
        <w:tc>
          <w:tcPr>
            <w:tcW w:w="3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560"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>■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hyphen" w:pos="312"/>
                <w:tab w:val="left" w:leader="hyphen" w:pos="437"/>
              </w:tabs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CDCDCD"/>
                <w:sz w:val="20"/>
                <w:szCs w:val="2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CDCDCD"/>
                <w:sz w:val="20"/>
                <w:szCs w:val="20"/>
                <w:lang w:bidi="ru-RU"/>
              </w:rPr>
              <w:tab/>
            </w:r>
          </w:p>
        </w:tc>
        <w:tc>
          <w:tcPr>
            <w:tcW w:w="1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1.3м. трот, плит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., 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210 - 295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 xml:space="preserve">.МИ0ИШ 1 </w:t>
            </w: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Зы</w:t>
            </w:r>
            <w:proofErr w:type="spellEnd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 xml:space="preserve"> &gt;|м&lt; пни» 311-336</w:t>
            </w:r>
          </w:p>
        </w:tc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8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ширина 1 </w:t>
            </w:r>
            <w:proofErr w:type="spell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Зм</w:t>
            </w:r>
            <w:proofErr w:type="spell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. трот плит. 344 - 419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dot" w:pos="782"/>
              </w:tabs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кнере</w:t>
            </w:r>
            <w:proofErr w:type="gram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.а</w:t>
            </w:r>
            <w:proofErr w:type="spellEnd"/>
            <w:proofErr w:type="gramEnd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 xml:space="preserve"> ' </w:t>
            </w: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зы</w:t>
            </w:r>
            <w:proofErr w:type="spellEnd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 xml:space="preserve"> </w:t>
            </w: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lea</w:t>
            </w:r>
            <w:proofErr w:type="spellEnd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ab/>
              <w:t>и 47Ъ- «1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161" w:lineRule="auto"/>
              <w:jc w:val="center"/>
              <w:rPr>
                <w:rFonts w:eastAsia="Times New Roman"/>
                <w:color w:val="000000"/>
                <w:sz w:val="10"/>
                <w:szCs w:val="10"/>
                <w:lang w:val="en-US" w:bidi="ru-RU"/>
              </w:rPr>
            </w:pPr>
            <w:r w:rsidRPr="00C1466D">
              <w:rPr>
                <w:rFonts w:ascii="Arial" w:eastAsia="Arial" w:hAnsi="Arial" w:cs="Arial"/>
                <w:i/>
                <w:iCs/>
                <w:color w:val="A3A2A2"/>
                <w:sz w:val="10"/>
                <w:szCs w:val="10"/>
                <w:lang w:val="en-US" w:bidi="ru-RU"/>
              </w:rPr>
              <w:t>• St»</w:t>
            </w: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val="en-US"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>ТЯ</w:t>
            </w: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val="en-US" w:bidi="ru-RU"/>
              </w:rPr>
              <w:t xml:space="preserve">&gt; </w:t>
            </w: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>ПИ</w:t>
            </w: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val="en-US" w:bidi="ru-RU"/>
              </w:rPr>
              <w:t>»' 4</w:t>
            </w: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>Л</w:t>
            </w: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val="en-US" w:bidi="ru-RU"/>
              </w:rPr>
              <w:t xml:space="preserve"> • Mil</w:t>
            </w:r>
          </w:p>
        </w:tc>
      </w:tr>
      <w:tr w:rsidR="00C1466D" w:rsidRPr="00C1466D" w:rsidTr="00921C6D">
        <w:trPr>
          <w:trHeight w:hRule="exact" w:val="298"/>
          <w:jc w:val="center"/>
        </w:trPr>
        <w:tc>
          <w:tcPr>
            <w:tcW w:w="170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val="en-US" w:bidi="ru-RU"/>
              </w:rPr>
            </w:pPr>
          </w:p>
        </w:tc>
        <w:tc>
          <w:tcPr>
            <w:tcW w:w="2338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val="en-US" w:bidi="ru-RU"/>
              </w:rPr>
            </w:pPr>
          </w:p>
        </w:tc>
        <w:tc>
          <w:tcPr>
            <w:tcW w:w="34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val="en-US" w:bidi="ru-RU"/>
              </w:rPr>
            </w:pPr>
          </w:p>
        </w:tc>
        <w:tc>
          <w:tcPr>
            <w:tcW w:w="83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en-US" w:bidi="ru-RU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val="en-US" w:bidi="ru-RU"/>
              </w:rPr>
            </w:pPr>
          </w:p>
        </w:tc>
        <w:tc>
          <w:tcPr>
            <w:tcW w:w="1643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val="en-US" w:bidi="ru-RU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val="en-US" w:bidi="ru-RU"/>
              </w:rPr>
            </w:pPr>
          </w:p>
        </w:tc>
        <w:tc>
          <w:tcPr>
            <w:tcW w:w="21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val="en-US" w:bidi="ru-RU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val="en-US" w:bidi="ru-RU"/>
              </w:rPr>
            </w:pPr>
          </w:p>
        </w:tc>
        <w:tc>
          <w:tcPr>
            <w:tcW w:w="1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val="en-US" w:bidi="ru-RU"/>
              </w:rPr>
            </w:pPr>
          </w:p>
        </w:tc>
        <w:tc>
          <w:tcPr>
            <w:tcW w:w="3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val="en-US" w:bidi="ru-RU"/>
              </w:rPr>
            </w:pPr>
          </w:p>
        </w:tc>
        <w:tc>
          <w:tcPr>
            <w:tcW w:w="3192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val="en-US" w:bidi="ru-RU"/>
              </w:rPr>
            </w:pPr>
          </w:p>
        </w:tc>
        <w:tc>
          <w:tcPr>
            <w:tcW w:w="2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en-US" w:bidi="ru-RU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leader="underscore" w:pos="1243"/>
              </w:tabs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>1</w:t>
            </w:r>
            <w:r w:rsidRPr="00C1466D">
              <w:rPr>
                <w:rFonts w:ascii="Arial" w:eastAsia="Arial" w:hAnsi="Arial" w:cs="Arial"/>
                <w:b/>
                <w:bCs/>
                <w:color w:val="4E4E4E"/>
                <w:sz w:val="8"/>
                <w:szCs w:val="8"/>
                <w:lang w:bidi="ru-RU"/>
              </w:rPr>
              <w:tab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998B9B"/>
                <w:sz w:val="8"/>
                <w:szCs w:val="8"/>
                <w:lang w:bidi="ru-RU"/>
              </w:rPr>
              <w:t>ивиринл</w:t>
            </w:r>
            <w:proofErr w:type="spellEnd"/>
            <w:r w:rsidRPr="00C1466D">
              <w:rPr>
                <w:rFonts w:ascii="Arial" w:eastAsia="Arial" w:hAnsi="Arial" w:cs="Arial"/>
                <w:b/>
                <w:bCs/>
                <w:color w:val="998B9B"/>
                <w:sz w:val="8"/>
                <w:szCs w:val="8"/>
                <w:lang w:bidi="ru-RU"/>
              </w:rPr>
              <w:t xml:space="preserve"> • </w:t>
            </w:r>
            <w:proofErr w:type="spellStart"/>
            <w:r w:rsidRPr="00C1466D">
              <w:rPr>
                <w:rFonts w:ascii="Arial" w:eastAsia="Arial" w:hAnsi="Arial" w:cs="Arial"/>
                <w:b/>
                <w:bCs/>
                <w:smallCaps/>
                <w:color w:val="998B9B"/>
                <w:sz w:val="8"/>
                <w:szCs w:val="8"/>
                <w:lang w:bidi="ru-RU"/>
              </w:rPr>
              <w:t>Sm</w:t>
            </w:r>
            <w:proofErr w:type="spellEnd"/>
            <w:r w:rsidRPr="00C1466D">
              <w:rPr>
                <w:rFonts w:ascii="Arial" w:eastAsia="Arial" w:hAnsi="Arial" w:cs="Arial"/>
                <w:b/>
                <w:bCs/>
                <w:color w:val="998B9B"/>
                <w:sz w:val="8"/>
                <w:szCs w:val="8"/>
                <w:lang w:bidi="ru-RU"/>
              </w:rPr>
              <w:t xml:space="preserve"> «6 42R 4SU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B5B3C1"/>
                <w:sz w:val="16"/>
                <w:szCs w:val="16"/>
                <w:lang w:bidi="ru-RU"/>
              </w:rPr>
              <w:t>~</w:t>
            </w:r>
            <w:r w:rsidRPr="00C1466D">
              <w:rPr>
                <w:rFonts w:ascii="Arial" w:eastAsia="Arial" w:hAnsi="Arial" w:cs="Arial"/>
                <w:color w:val="B5B3C1"/>
                <w:sz w:val="16"/>
                <w:szCs w:val="16"/>
                <w:vertAlign w:val="superscript"/>
                <w:lang w:bidi="ru-RU"/>
              </w:rPr>
              <w:t>1</w:t>
            </w:r>
            <w:r w:rsidRPr="00C1466D">
              <w:rPr>
                <w:rFonts w:ascii="Arial" w:eastAsia="Arial" w:hAnsi="Arial" w:cs="Arial"/>
                <w:color w:val="B5B3C1"/>
                <w:sz w:val="16"/>
                <w:szCs w:val="16"/>
                <w:lang w:bidi="ru-RU"/>
              </w:rPr>
              <w:t xml:space="preserve"> “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68"/>
          <w:footerReference w:type="default" r:id="rId69"/>
          <w:pgSz w:w="24652" w:h="17011" w:orient="landscape"/>
          <w:pgMar w:top="653" w:right="1643" w:bottom="658" w:left="804" w:header="225" w:footer="3" w:gutter="0"/>
          <w:pgNumType w:start="35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123555" distL="114300" distR="14559280" simplePos="0" relativeHeight="251693056" behindDoc="0" locked="0" layoutInCell="1" allowOverlap="1" wp14:anchorId="09FCB091" wp14:editId="3E0E547C">
                <wp:simplePos x="0" y="0"/>
                <wp:positionH relativeFrom="page">
                  <wp:posOffset>701040</wp:posOffset>
                </wp:positionH>
                <wp:positionV relativeFrom="margin">
                  <wp:posOffset>-213360</wp:posOffset>
                </wp:positionV>
                <wp:extent cx="359410" cy="103505"/>
                <wp:effectExtent l="0" t="0" r="0" b="0"/>
                <wp:wrapTopAndBottom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jc w:val="both"/>
                            </w:pPr>
                            <w:r>
                              <w:t xml:space="preserve">М </w:t>
                            </w:r>
                            <w:r>
                              <w:rPr>
                                <w:color w:val="868686"/>
                              </w:rPr>
                              <w:t>1 1500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0" o:spid="_x0000_s1032" type="#_x0000_t202" style="position:absolute;margin-left:55.2pt;margin-top:-16.8pt;width:28.3pt;height:8.15pt;z-index:251693056;visibility:visible;mso-wrap-style:none;mso-wrap-distance-left:9pt;mso-wrap-distance-top:3.6pt;mso-wrap-distance-right:1146.4pt;mso-wrap-distance-bottom:639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jc w:val="both"/>
                      </w:pPr>
                      <w:r>
                        <w:t xml:space="preserve">М </w:t>
                      </w:r>
                      <w:r>
                        <w:rPr>
                          <w:color w:val="868686"/>
                        </w:rPr>
                        <w:t>1 1500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4135" distB="8049895" distL="11818620" distR="2101850" simplePos="0" relativeHeight="251694080" behindDoc="0" locked="0" layoutInCell="1" allowOverlap="1" wp14:anchorId="46CC0086" wp14:editId="1B3CE89A">
                <wp:simplePos x="0" y="0"/>
                <wp:positionH relativeFrom="page">
                  <wp:posOffset>12405360</wp:posOffset>
                </wp:positionH>
                <wp:positionV relativeFrom="margin">
                  <wp:posOffset>-194945</wp:posOffset>
                </wp:positionV>
                <wp:extent cx="1112520" cy="158750"/>
                <wp:effectExtent l="0" t="0" r="0" b="0"/>
                <wp:wrapTopAndBottom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144" w:name="bookmark140"/>
                            <w:bookmarkStart w:id="145" w:name="bookmark141"/>
                            <w:bookmarkStart w:id="146" w:name="bookmark142"/>
                            <w:r>
                              <w:t>От ДЭС до Стелы</w:t>
                            </w:r>
                            <w:bookmarkEnd w:id="144"/>
                            <w:bookmarkEnd w:id="145"/>
                            <w:bookmarkEnd w:id="146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2" o:spid="_x0000_s1033" type="#_x0000_t202" style="position:absolute;margin-left:976.8pt;margin-top:-15.35pt;width:87.6pt;height:12.5pt;z-index:251694080;visibility:visible;mso-wrap-style:none;mso-wrap-distance-left:930.6pt;mso-wrap-distance-top:5.05pt;mso-wrap-distance-right:165.5pt;mso-wrap-distance-bottom:633.8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147" w:name="bookmark140"/>
                      <w:bookmarkStart w:id="148" w:name="bookmark141"/>
                      <w:bookmarkStart w:id="149" w:name="bookmark142"/>
                      <w:r>
                        <w:t>От ДЭС до Стелы</w:t>
                      </w:r>
                      <w:bookmarkEnd w:id="147"/>
                      <w:bookmarkEnd w:id="148"/>
                      <w:bookmarkEnd w:id="149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5895340" distL="425450" distR="1510030" simplePos="0" relativeHeight="251695104" behindDoc="0" locked="0" layoutInCell="1" allowOverlap="1" wp14:anchorId="0AB42035" wp14:editId="3B4456F0">
                <wp:simplePos x="0" y="0"/>
                <wp:positionH relativeFrom="page">
                  <wp:posOffset>1012190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6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0925"/>
                              <w:gridCol w:w="7987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С!'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8"/>
                                      <w:szCs w:val="18"/>
                                    </w:rPr>
                                    <w:t xml:space="preserve">МО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  <w:proofErr w:type="gramEnd"/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8824"/>
                                    </w:tabs>
                                    <w:spacing w:line="240" w:lineRule="auto"/>
                                    <w:ind w:left="148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иирина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 1.5м, трот, плит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., 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39 -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8"/>
                                      <w:szCs w:val="18"/>
                                    </w:rPr>
                                    <w:t>11;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8"/>
                                      <w:szCs w:val="18"/>
                                    </w:rPr>
                                    <w:t>шииррнаййрв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6"/>
                                      <w:szCs w:val="16"/>
                                    </w:rPr>
                                    <w:t>Е®В--2?89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и направляющие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3150"/>
                                    </w:tabs>
                                    <w:spacing w:line="240" w:lineRule="auto"/>
                                    <w:ind w:left="230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0"/>
                                      <w:szCs w:val="10"/>
                                    </w:rPr>
                                    <w:t xml:space="preserve">от»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0"/>
                                      <w:szCs w:val="10"/>
                                    </w:rPr>
                                    <w:t>мт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0"/>
                                      <w:szCs w:val="10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0"/>
                                      <w:szCs w:val="10"/>
                                    </w:rPr>
                                    <w:tab/>
                                    <w:t>ОПО Металл. 83 •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3541"/>
                                    </w:tabs>
                                    <w:spacing w:line="240" w:lineRule="auto"/>
                                    <w:ind w:left="260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A3A2A2"/>
                                      <w:sz w:val="10"/>
                                      <w:szCs w:val="10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3A2A2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0"/>
                                      <w:szCs w:val="10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2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дорожная разметка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68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слева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11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24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5122"/>
                                      <w:tab w:val="left" w:leader="hyphen" w:pos="5170"/>
                                      <w:tab w:val="left" w:leader="hyphen" w:pos="8218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-25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right="440" w:firstLine="0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154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в продольном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4325"/>
                                    </w:tabs>
                                    <w:spacing w:line="240" w:lineRule="auto"/>
                                    <w:ind w:right="760" w:firstLine="0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 xml:space="preserve">■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—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профиле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right="600" w:firstLine="0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480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792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>_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4656"/>
                                    </w:tabs>
                                    <w:spacing w:line="240" w:lineRule="auto"/>
                                    <w:ind w:firstLine="0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в плане</w:t>
                                  </w:r>
                                </w:p>
                              </w:tc>
                              <w:tc>
                                <w:tcPr>
                                  <w:tcW w:w="10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804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0"/>
                                      <w:szCs w:val="10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798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3178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R-1701M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bscript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4" o:spid="_x0000_s1034" type="#_x0000_t202" style="position:absolute;margin-left:79.7pt;margin-top:-1.45pt;width:1031.3pt;height:168.25pt;z-index:251695104;visibility:visible;mso-wrap-style:square;mso-wrap-distance-left:33.5pt;mso-wrap-distance-top:18.95pt;mso-wrap-distance-right:118.9pt;mso-wrap-distance-bottom:464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0925"/>
                        <w:gridCol w:w="7987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С!'</w:t>
                            </w:r>
                            <w:proofErr w:type="gramEnd"/>
                          </w:p>
                        </w:tc>
                        <w:tc>
                          <w:tcPr>
                            <w:tcW w:w="7987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8"/>
                                <w:szCs w:val="18"/>
                              </w:rPr>
                              <w:t xml:space="preserve">МО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  <w:proofErr w:type="gramEnd"/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8824"/>
                              </w:tabs>
                              <w:spacing w:line="240" w:lineRule="auto"/>
                              <w:ind w:left="1480" w:firstLine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иирина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 1.5м, трот, плит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., 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39 -</w:t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8"/>
                                <w:szCs w:val="18"/>
                              </w:rPr>
                              <w:t>11;</w:t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8"/>
                                <w:szCs w:val="18"/>
                              </w:rPr>
                              <w:t>шииррнаййрв</w:t>
                            </w:r>
                            <w:proofErr w:type="spellEnd"/>
                          </w:p>
                        </w:tc>
                        <w:tc>
                          <w:tcPr>
                            <w:tcW w:w="798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6"/>
                                <w:szCs w:val="16"/>
                              </w:rPr>
                              <w:t>Е®В--2?89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40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87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92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и направляющие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3150"/>
                              </w:tabs>
                              <w:spacing w:line="240" w:lineRule="auto"/>
                              <w:ind w:left="2300"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0"/>
                                <w:szCs w:val="10"/>
                              </w:rPr>
                              <w:t xml:space="preserve">от»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0"/>
                                <w:szCs w:val="10"/>
                              </w:rPr>
                              <w:t>мт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0"/>
                                <w:szCs w:val="10"/>
                              </w:rPr>
                              <w:t>»</w:t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0"/>
                                <w:szCs w:val="10"/>
                              </w:rPr>
                              <w:tab/>
                              <w:t>ОПО Металл. 83 •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3541"/>
                              </w:tabs>
                              <w:spacing w:line="240" w:lineRule="auto"/>
                              <w:ind w:left="2600"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A3A2A2"/>
                                <w:sz w:val="10"/>
                                <w:szCs w:val="10"/>
                              </w:rPr>
                              <w:t>**</w:t>
                            </w:r>
                            <w:r>
                              <w:rPr>
                                <w:rFonts w:ascii="Arial" w:eastAsia="Arial" w:hAnsi="Arial" w:cs="Arial"/>
                                <w:color w:val="A3A2A2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0"/>
                                <w:szCs w:val="10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7987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45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устройства слева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87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1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2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87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82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дорожная разметка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87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68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слева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87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11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24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5122"/>
                                <w:tab w:val="left" w:leader="hyphen" w:pos="5170"/>
                                <w:tab w:val="left" w:leader="hyphen" w:pos="8218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-25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87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right="44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</w:tr>
                      <w:tr w:rsidR="00C1466D">
                        <w:trPr>
                          <w:trHeight w:hRule="exact" w:val="154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в продольном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87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4325"/>
                              </w:tabs>
                              <w:spacing w:line="240" w:lineRule="auto"/>
                              <w:ind w:right="76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 xml:space="preserve">■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—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02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профиле</w:t>
                            </w:r>
                            <w:proofErr w:type="gramEnd"/>
                          </w:p>
                        </w:tc>
                        <w:tc>
                          <w:tcPr>
                            <w:tcW w:w="1092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87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right="60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480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792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>_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7987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4656"/>
                              </w:tabs>
                              <w:spacing w:line="240" w:lineRule="auto"/>
                              <w:ind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в плане</w:t>
                            </w:r>
                          </w:p>
                        </w:tc>
                        <w:tc>
                          <w:tcPr>
                            <w:tcW w:w="109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8040"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0"/>
                                <w:szCs w:val="10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7987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3178"/>
                              </w:tabs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R-1701M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bscript"/>
                              </w:rPr>
                              <w:t>376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7412990" distL="14119860" distR="114300" simplePos="0" relativeHeight="251696128" behindDoc="0" locked="0" layoutInCell="1" allowOverlap="1" wp14:anchorId="47C80C2E" wp14:editId="60881621">
                <wp:simplePos x="0" y="0"/>
                <wp:positionH relativeFrom="page">
                  <wp:posOffset>14706600</wp:posOffset>
                </wp:positionH>
                <wp:positionV relativeFrom="margin">
                  <wp:posOffset>-259080</wp:posOffset>
                </wp:positionV>
                <wp:extent cx="798830" cy="859790"/>
                <wp:effectExtent l="0" t="0" r="0" b="0"/>
                <wp:wrapTopAndBottom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859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line="240" w:lineRule="auto"/>
                              <w:ind w:firstLine="760"/>
                            </w:pPr>
                            <w:r>
                              <w:rPr>
                                <w:color w:val="000000"/>
                              </w:rPr>
                              <w:t>24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02"/>
                              </w:tabs>
                            </w:pPr>
                            <w:bookmarkStart w:id="147" w:name="bookmark143"/>
                            <w:bookmarkEnd w:id="147"/>
                            <w:r>
                              <w:t>. 244.00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rPr>
                                <w:color w:val="4E4E4E"/>
                              </w:rPr>
                              <w:t xml:space="preserve">1.4 </w:t>
                            </w:r>
                            <w:r>
                              <w:t xml:space="preserve">62.00 </w:t>
                            </w:r>
                            <w:r>
                              <w:rPr>
                                <w:color w:val="4E4E4E"/>
                              </w:rPr>
                              <w:t>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1.5.91.00 </w:t>
                            </w:r>
                            <w:r>
                              <w:rPr>
                                <w:color w:val="4E4E4E"/>
                              </w:rPr>
                              <w:t>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264"/>
                              </w:tabs>
                            </w:pPr>
                            <w:bookmarkStart w:id="148" w:name="bookmark144"/>
                            <w:bookmarkEnd w:id="148"/>
                            <w:r>
                              <w:t xml:space="preserve">99.00 </w:t>
                            </w:r>
                            <w:r>
                              <w:rPr>
                                <w:color w:val="4E4E4E"/>
                              </w:rPr>
                              <w:t>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269"/>
                              </w:tabs>
                              <w:spacing w:line="230" w:lineRule="auto"/>
                            </w:pPr>
                            <w:bookmarkStart w:id="149" w:name="bookmark145"/>
                            <w:bookmarkEnd w:id="149"/>
                            <w:r>
                              <w:t xml:space="preserve">50 00 </w:t>
                            </w:r>
                            <w:r>
                              <w:rPr>
                                <w:color w:val="4E4E4E"/>
                              </w:rPr>
                              <w:t>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32"/>
                              </w:tabs>
                            </w:pPr>
                            <w:bookmarkStart w:id="150" w:name="bookmark146"/>
                            <w:bookmarkEnd w:id="150"/>
                            <w:r>
                              <w:t>2100м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rPr>
                                <w:color w:val="4E4E4E"/>
                              </w:rPr>
                              <w:t xml:space="preserve">1 </w:t>
                            </w:r>
                            <w:r>
                              <w:t xml:space="preserve">25 </w:t>
                            </w:r>
                            <w:r>
                              <w:rPr>
                                <w:color w:val="4E4E4E"/>
                              </w:rPr>
                              <w:t xml:space="preserve">7 </w:t>
                            </w:r>
                            <w:r>
                              <w:t xml:space="preserve">00 </w:t>
                            </w:r>
                            <w:r>
                              <w:rPr>
                                <w:color w:val="4E4E4E"/>
                              </w:rPr>
                              <w:t>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6" o:spid="_x0000_s1035" type="#_x0000_t202" style="position:absolute;margin-left:1158pt;margin-top:-20.4pt;width:62.9pt;height:67.7pt;z-index:251696128;visibility:visible;mso-wrap-style:square;mso-wrap-distance-left:1111.8pt;mso-wrap-distance-top:0;mso-wrap-distance-right:9pt;mso-wrap-distance-bottom:583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line="240" w:lineRule="auto"/>
                        <w:ind w:firstLine="760"/>
                      </w:pPr>
                      <w:r>
                        <w:rPr>
                          <w:color w:val="000000"/>
                        </w:rPr>
                        <w:t>24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0"/>
                          <w:numId w:val="5"/>
                        </w:numPr>
                        <w:tabs>
                          <w:tab w:val="left" w:pos="202"/>
                        </w:tabs>
                      </w:pPr>
                      <w:bookmarkStart w:id="154" w:name="bookmark143"/>
                      <w:bookmarkEnd w:id="154"/>
                      <w:r>
                        <w:t>. 244.00 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rPr>
                          <w:color w:val="4E4E4E"/>
                        </w:rPr>
                        <w:t xml:space="preserve">1.4 </w:t>
                      </w:r>
                      <w:r>
                        <w:t xml:space="preserve">62.00 </w:t>
                      </w:r>
                      <w:r>
                        <w:rPr>
                          <w:color w:val="4E4E4E"/>
                        </w:rPr>
                        <w:t>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 xml:space="preserve">1.5.91.00 </w:t>
                      </w:r>
                      <w:r>
                        <w:rPr>
                          <w:color w:val="4E4E4E"/>
                        </w:rPr>
                        <w:t>м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1"/>
                          <w:numId w:val="5"/>
                        </w:numPr>
                        <w:tabs>
                          <w:tab w:val="left" w:pos="264"/>
                        </w:tabs>
                      </w:pPr>
                      <w:bookmarkStart w:id="155" w:name="bookmark144"/>
                      <w:bookmarkEnd w:id="155"/>
                      <w:r>
                        <w:t xml:space="preserve">99.00 </w:t>
                      </w:r>
                      <w:r>
                        <w:rPr>
                          <w:color w:val="4E4E4E"/>
                        </w:rPr>
                        <w:t>м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1"/>
                          <w:numId w:val="5"/>
                        </w:numPr>
                        <w:tabs>
                          <w:tab w:val="left" w:pos="269"/>
                        </w:tabs>
                        <w:spacing w:line="230" w:lineRule="auto"/>
                      </w:pPr>
                      <w:bookmarkStart w:id="156" w:name="bookmark145"/>
                      <w:bookmarkEnd w:id="156"/>
                      <w:r>
                        <w:t xml:space="preserve">50 00 </w:t>
                      </w:r>
                      <w:r>
                        <w:rPr>
                          <w:color w:val="4E4E4E"/>
                        </w:rPr>
                        <w:t>м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0"/>
                          <w:numId w:val="6"/>
                        </w:numPr>
                        <w:tabs>
                          <w:tab w:val="left" w:pos="432"/>
                        </w:tabs>
                      </w:pPr>
                      <w:bookmarkStart w:id="157" w:name="bookmark146"/>
                      <w:bookmarkEnd w:id="157"/>
                      <w:r>
                        <w:t>2100м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rPr>
                          <w:color w:val="4E4E4E"/>
                        </w:rPr>
                        <w:t xml:space="preserve">1 </w:t>
                      </w:r>
                      <w:r>
                        <w:t xml:space="preserve">25 </w:t>
                      </w:r>
                      <w:r>
                        <w:rPr>
                          <w:color w:val="4E4E4E"/>
                        </w:rPr>
                        <w:t xml:space="preserve">7 </w:t>
                      </w:r>
                      <w:r>
                        <w:t xml:space="preserve">00 </w:t>
                      </w:r>
                      <w:r>
                        <w:rPr>
                          <w:color w:val="4E4E4E"/>
                        </w:rPr>
                        <w:t>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623945" distB="165100" distL="205740" distR="196850" simplePos="0" relativeHeight="251697152" behindDoc="0" locked="0" layoutInCell="1" allowOverlap="1" wp14:anchorId="5FC5CC86" wp14:editId="42441708">
            <wp:simplePos x="0" y="0"/>
            <wp:positionH relativeFrom="page">
              <wp:posOffset>792480</wp:posOffset>
            </wp:positionH>
            <wp:positionV relativeFrom="margin">
              <wp:posOffset>3364865</wp:posOffset>
            </wp:positionV>
            <wp:extent cx="14630400" cy="4486910"/>
            <wp:effectExtent l="0" t="0" r="0" b="0"/>
            <wp:wrapTopAndBottom/>
            <wp:docPr id="14" name="Shap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1463040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197"/>
        <w:gridCol w:w="523"/>
        <w:gridCol w:w="154"/>
        <w:gridCol w:w="264"/>
        <w:gridCol w:w="226"/>
        <w:gridCol w:w="346"/>
        <w:gridCol w:w="149"/>
        <w:gridCol w:w="806"/>
        <w:gridCol w:w="1046"/>
        <w:gridCol w:w="792"/>
        <w:gridCol w:w="979"/>
        <w:gridCol w:w="230"/>
        <w:gridCol w:w="605"/>
        <w:gridCol w:w="979"/>
        <w:gridCol w:w="154"/>
        <w:gridCol w:w="192"/>
        <w:gridCol w:w="336"/>
        <w:gridCol w:w="422"/>
        <w:gridCol w:w="293"/>
        <w:gridCol w:w="154"/>
        <w:gridCol w:w="101"/>
        <w:gridCol w:w="350"/>
        <w:gridCol w:w="797"/>
        <w:gridCol w:w="758"/>
        <w:gridCol w:w="154"/>
        <w:gridCol w:w="917"/>
        <w:gridCol w:w="403"/>
        <w:gridCol w:w="221"/>
        <w:gridCol w:w="682"/>
        <w:gridCol w:w="643"/>
        <w:gridCol w:w="192"/>
        <w:gridCol w:w="682"/>
        <w:gridCol w:w="490"/>
        <w:gridCol w:w="149"/>
        <w:gridCol w:w="418"/>
        <w:gridCol w:w="1704"/>
        <w:gridCol w:w="1406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333333"/>
                <w:sz w:val="20"/>
                <w:szCs w:val="20"/>
                <w:lang w:bidi="ru-RU"/>
              </w:rPr>
              <w:t xml:space="preserve">500 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1167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6.50-7.00</w:t>
            </w:r>
          </w:p>
        </w:tc>
        <w:tc>
          <w:tcPr>
            <w:tcW w:w="13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82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CD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82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 7.00 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18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7.00-3.00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>00</w:t>
            </w:r>
          </w:p>
          <w:p w:rsidR="00C1466D" w:rsidRPr="00C1466D" w:rsidRDefault="00C1466D" w:rsidP="00C1466D">
            <w:pPr>
              <w:tabs>
                <w:tab w:val="left" w:pos="749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7.00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ю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6.80</w:t>
            </w:r>
          </w:p>
        </w:tc>
        <w:tc>
          <w:tcPr>
            <w:tcW w:w="5607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539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6.00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</w:tc>
        <w:tc>
          <w:tcPr>
            <w:tcW w:w="13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86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?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6.00-6.00 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со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6.00-3.00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8.00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86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“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1.00-8.00-1.00 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О)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86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8.00-8.00-1.40 О)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after="60" w:line="194" w:lineRule="auto"/>
              <w:ind w:firstLine="240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■ Я</w:t>
            </w:r>
            <w:proofErr w:type="gramStart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 ?</w:t>
            </w:r>
            <w:proofErr w:type="gramEnd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 я 5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after="60" w:line="158" w:lineRule="auto"/>
              <w:jc w:val="center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зЦ</w:t>
            </w:r>
            <w:proofErr w:type="spellEnd"/>
          </w:p>
          <w:p w:rsidR="00C1466D" w:rsidRPr="00C1466D" w:rsidRDefault="00C1466D" w:rsidP="00C1466D">
            <w:pPr>
              <w:autoSpaceDE/>
              <w:autoSpaceDN/>
              <w:adjustRightInd/>
              <w:spacing w:line="158" w:lineRule="auto"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э я </w:t>
            </w:r>
            <w:proofErr w:type="gramStart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р</w:t>
            </w:r>
            <w:proofErr w:type="gramEnd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 л х и 5 * ЗГ С . 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vertAlign w:val="superscript"/>
                <w:lang w:bidi="ru-RU"/>
              </w:rPr>
              <w:t xml:space="preserve">а 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*- о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after="60" w:line="158" w:lineRule="auto"/>
              <w:jc w:val="center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«X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1.7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30" w:lineRule="auto"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504 - 523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C3879A"/>
                <w:sz w:val="8"/>
                <w:szCs w:val="8"/>
                <w:lang w:bidi="ru-RU"/>
              </w:rPr>
              <w:t>11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523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530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1.7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3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530 - 549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549 - 569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E57095"/>
                <w:sz w:val="16"/>
                <w:szCs w:val="16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6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569 -619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1.5 619-652</w:t>
            </w:r>
          </w:p>
        </w:tc>
        <w:tc>
          <w:tcPr>
            <w:tcW w:w="193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1.6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652 - 702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702 - 722</w:t>
            </w:r>
          </w:p>
        </w:tc>
        <w:tc>
          <w:tcPr>
            <w:tcW w:w="54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0"/>
                <w:szCs w:val="10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7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>738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0"/>
                <w:szCs w:val="10"/>
                <w:lang w:bidi="ru-RU"/>
              </w:rPr>
              <w:t>746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746 - 767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1.6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30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767 -817</w:t>
            </w:r>
          </w:p>
        </w:tc>
        <w:tc>
          <w:tcPr>
            <w:tcW w:w="699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1.5 817-1000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1-ая от осевой</w:t>
            </w: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after="40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69FAB"/>
                <w:sz w:val="14"/>
                <w:szCs w:val="14"/>
                <w:lang w:bidi="ru-RU"/>
              </w:rPr>
              <w:t>U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69FAB"/>
                <w:sz w:val="14"/>
                <w:szCs w:val="14"/>
                <w:lang w:bidi="ru-RU"/>
              </w:rPr>
              <w:t>■51 «1</w:t>
            </w:r>
          </w:p>
        </w:tc>
        <w:tc>
          <w:tcPr>
            <w:tcW w:w="18717" w:type="dxa"/>
            <w:gridSpan w:val="3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7978" w:type="dxa"/>
            <w:gridSpan w:val="1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ОПО 711 - 730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966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8"/>
                <w:szCs w:val="18"/>
                <w:u w:val="single"/>
                <w:lang w:bidi="ru-RU"/>
              </w:rPr>
              <w:t xml:space="preserve">_ </w:t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u w:val="single"/>
                <w:lang w:bidi="ru-RU"/>
              </w:rPr>
              <w:t>ОПО, 734 - 736</w:t>
            </w:r>
          </w:p>
        </w:tc>
      </w:tr>
      <w:tr w:rsidR="00C1466D" w:rsidRPr="00C1466D" w:rsidTr="00921C6D">
        <w:trPr>
          <w:trHeight w:hRule="exact" w:val="283"/>
          <w:jc w:val="center"/>
        </w:trPr>
        <w:tc>
          <w:tcPr>
            <w:tcW w:w="1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7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8м. трот плит.. 545 - 645</w:t>
            </w:r>
          </w:p>
        </w:tc>
        <w:tc>
          <w:tcPr>
            <w:tcW w:w="18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ширина 1 </w:t>
            </w:r>
            <w:proofErr w:type="spell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Зм</w:t>
            </w:r>
            <w:proofErr w:type="spellEnd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 трот плит 645 * 693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 xml:space="preserve">1»НГ&gt;»ми • «И </w:t>
            </w: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П</w:t>
            </w:r>
            <w:proofErr w:type="gram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«</w:t>
            </w:r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vertAlign w:val="superscript"/>
                <w:lang w:bidi="ru-RU"/>
              </w:rPr>
              <w:t>т</w:t>
            </w:r>
            <w:proofErr w:type="spellEnd"/>
            <w:proofErr w:type="gramEnd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 xml:space="preserve">’ </w:t>
            </w: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лпит</w:t>
            </w:r>
            <w:proofErr w:type="spellEnd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 xml:space="preserve"> (W7 МА</w:t>
            </w:r>
          </w:p>
        </w:tc>
        <w:tc>
          <w:tcPr>
            <w:tcW w:w="3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ФНрННй</w:t>
            </w:r>
            <w:proofErr w:type="spellEnd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 xml:space="preserve"> 1 JM «ГН’1 ППИ</w:t>
            </w:r>
            <w:proofErr w:type="gram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1</w:t>
            </w:r>
            <w:proofErr w:type="gramEnd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746 • </w:t>
            </w:r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7в7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1.3м. трот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.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 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п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лит.. 907 - 963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98"/>
          <w:jc w:val="center"/>
        </w:trPr>
        <w:tc>
          <w:tcPr>
            <w:tcW w:w="170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4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72" w:type="dxa"/>
            <w:gridSpan w:val="5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1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498" w:type="dxa"/>
            <w:gridSpan w:val="6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5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2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5897880" distL="334010" distR="1510030" simplePos="0" relativeHeight="251698176" behindDoc="0" locked="0" layoutInCell="1" allowOverlap="1" wp14:anchorId="49346C64" wp14:editId="7B2F1409">
                <wp:simplePos x="0" y="0"/>
                <wp:positionH relativeFrom="page">
                  <wp:posOffset>1012190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70" name="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8"/>
                              <w:gridCol w:w="4685"/>
                              <w:gridCol w:w="1018"/>
                              <w:gridCol w:w="2155"/>
                              <w:gridCol w:w="830"/>
                              <w:gridCol w:w="226"/>
                              <w:gridCol w:w="9994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33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08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7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198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ширина 15м, трот, плит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 xml:space="preserve">., 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558 - 6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>Ам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>тплт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 xml:space="preserve"> плит ЦП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985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168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 xml:space="preserve">, бетон. 651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665 ширина 1.3м, т| 23-6&gt;1</w:t>
                                  </w:r>
                                </w:p>
                              </w:tc>
                              <w:tc>
                                <w:tcPr>
                                  <w:tcW w:w="22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&gt;от</w:t>
                                  </w:r>
                                </w:p>
                              </w:tc>
                              <w:tc>
                                <w:tcPr>
                                  <w:tcW w:w="999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. плит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., 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730 - 738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396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ширина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 xml:space="preserve">1м,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оетон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, £</w:t>
                                  </w:r>
                                </w:p>
                              </w:tc>
                              <w:tc>
                                <w:tcPr>
                                  <w:tcW w:w="2985" w:type="dxa"/>
                                  <w:gridSpan w:val="2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22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9994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785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8"/>
                                      <w:szCs w:val="18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_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  <w:u w:val="single"/>
                                    </w:rPr>
                                    <w:t>ОПО, Металл, 734 - 736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14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08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\ОПО, Металл, 708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  <w:u w:val="single"/>
                                    </w:rPr>
                                    <w:t>730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08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1030"/>
                                      <w:tab w:val="left" w:leader="hyphen" w:pos="11050"/>
                                      <w:tab w:val="left" w:leader="hyphen" w:pos="15557"/>
                                      <w:tab w:val="left" w:leader="hyphen" w:pos="15605"/>
                                      <w:tab w:val="left" w:leader="hyphen" w:pos="17650"/>
                                      <w:tab w:val="left" w:leader="hyphen" w:pos="17678"/>
                                      <w:tab w:val="left" w:leader="hyphen" w:pos="18259"/>
                                      <w:tab w:val="left" w:leader="hyphen" w:pos="18346"/>
                                      <w:tab w:val="left" w:leader="hyphen" w:pos="18734"/>
                                    </w:tabs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796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714</w:t>
                                  </w:r>
                                </w:p>
                              </w:tc>
                              <w:tc>
                                <w:tcPr>
                                  <w:tcW w:w="226" w:type="dxa"/>
                                  <w:vMerge w:val="restart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94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562"/>
                                      <w:tab w:val="left" w:leader="underscore" w:pos="6051"/>
                                    </w:tabs>
                                    <w:spacing w:line="240" w:lineRule="auto"/>
                                    <w:ind w:firstLine="68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>R=325m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°Z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6"/>
                                      <w:szCs w:val="26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868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8656"/>
                                    </w:tabs>
                                    <w:spacing w:line="240" w:lineRule="auto"/>
                                    <w:ind w:left="784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"Ч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26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999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2635"/>
                                      <w:tab w:val="left" w:pos="5990"/>
                                      <w:tab w:val="left" w:pos="7810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  <w:t>897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R=575M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0" o:spid="_x0000_s1036" type="#_x0000_t202" style="position:absolute;margin-left:79.7pt;margin-top:-1.45pt;width:1031.3pt;height:168.25pt;z-index:251698176;visibility:visible;mso-wrap-style:square;mso-wrap-distance-left:26.3pt;mso-wrap-distance-top:0;mso-wrap-distance-right:118.9pt;mso-wrap-distance-bottom:464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8"/>
                        <w:gridCol w:w="4685"/>
                        <w:gridCol w:w="1018"/>
                        <w:gridCol w:w="2155"/>
                        <w:gridCol w:w="830"/>
                        <w:gridCol w:w="226"/>
                        <w:gridCol w:w="9994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33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08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78"/>
                        </w:trPr>
                        <w:tc>
                          <w:tcPr>
                            <w:tcW w:w="17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198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ширина 15м, трот, плит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., 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558 - 6</w:t>
                            </w:r>
                          </w:p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>Ам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>тплт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 xml:space="preserve"> плит ЦП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985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168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, бетон. 651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665 ширина 1.3м, т| 23-6&gt;1</w:t>
                            </w:r>
                          </w:p>
                        </w:tc>
                        <w:tc>
                          <w:tcPr>
                            <w:tcW w:w="22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&gt;от</w:t>
                            </w:r>
                          </w:p>
                        </w:tc>
                        <w:tc>
                          <w:tcPr>
                            <w:tcW w:w="999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. плит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., 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730 - 738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46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396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ширина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1м,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оетон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, £</w:t>
                            </w:r>
                          </w:p>
                        </w:tc>
                        <w:tc>
                          <w:tcPr>
                            <w:tcW w:w="2985" w:type="dxa"/>
                            <w:gridSpan w:val="2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/>
                        </w:tc>
                        <w:tc>
                          <w:tcPr>
                            <w:tcW w:w="22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9994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785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8"/>
                                <w:szCs w:val="18"/>
                                <w:u w:val="single"/>
                              </w:rPr>
                              <w:t xml:space="preserve">_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  <w:u w:val="single"/>
                              </w:rPr>
                              <w:t>ОПО, Металл, 734 - 736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14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08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  <w:u w:val="single"/>
                              </w:rPr>
                              <w:t xml:space="preserve">\ОПО, Металл, 708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  <w:u w:val="single"/>
                              </w:rPr>
                              <w:t>730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18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08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11030"/>
                                <w:tab w:val="left" w:leader="hyphen" w:pos="11050"/>
                                <w:tab w:val="left" w:leader="hyphen" w:pos="15557"/>
                                <w:tab w:val="left" w:leader="hyphen" w:pos="15605"/>
                                <w:tab w:val="left" w:leader="hyphen" w:pos="17650"/>
                                <w:tab w:val="left" w:leader="hyphen" w:pos="17678"/>
                                <w:tab w:val="left" w:leader="hyphen" w:pos="18259"/>
                                <w:tab w:val="left" w:leader="hyphen" w:pos="18346"/>
                                <w:tab w:val="left" w:leader="hyphen" w:pos="18734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16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868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7960"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714</w:t>
                            </w:r>
                          </w:p>
                        </w:tc>
                        <w:tc>
                          <w:tcPr>
                            <w:tcW w:w="226" w:type="dxa"/>
                            <w:vMerge w:val="restart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94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2562"/>
                                <w:tab w:val="left" w:leader="underscore" w:pos="6051"/>
                              </w:tabs>
                              <w:spacing w:line="240" w:lineRule="auto"/>
                              <w:ind w:firstLine="68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>R=325m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°Z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6"/>
                                <w:szCs w:val="26"/>
                              </w:rPr>
                              <w:t>Г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868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8656"/>
                              </w:tabs>
                              <w:spacing w:line="240" w:lineRule="auto"/>
                              <w:ind w:left="784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"Ч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26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  <w:tc>
                          <w:tcPr>
                            <w:tcW w:w="9994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2635"/>
                                <w:tab w:val="left" w:pos="5990"/>
                                <w:tab w:val="left" w:pos="7810"/>
                              </w:tabs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  <w:t>897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  <w:vertAlign w:val="superscript"/>
                              </w:rPr>
                              <w:t>R=575M</w:t>
                            </w:r>
                            <w:proofErr w:type="gramEnd"/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350" distB="7415530" distL="14028420" distR="114300" simplePos="0" relativeHeight="251699200" behindDoc="0" locked="0" layoutInCell="1" allowOverlap="1" wp14:anchorId="5820AA0F" wp14:editId="7828E6F9">
                <wp:simplePos x="0" y="0"/>
                <wp:positionH relativeFrom="page">
                  <wp:posOffset>14706600</wp:posOffset>
                </wp:positionH>
                <wp:positionV relativeFrom="margin">
                  <wp:posOffset>-12065</wp:posOffset>
                </wp:positionV>
                <wp:extent cx="798830" cy="612775"/>
                <wp:effectExtent l="0" t="0" r="0" b="0"/>
                <wp:wrapTopAndBottom/>
                <wp:docPr id="72" name="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612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69"/>
                              </w:tabs>
                            </w:pPr>
                            <w:bookmarkStart w:id="151" w:name="bookmark147"/>
                            <w:bookmarkEnd w:id="151"/>
                            <w:r>
                              <w:t>72.00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264"/>
                              </w:tabs>
                            </w:pPr>
                            <w:bookmarkStart w:id="152" w:name="bookmark148"/>
                            <w:bookmarkEnd w:id="152"/>
                            <w:r>
                              <w:t xml:space="preserve">6.00 </w:t>
                            </w:r>
                            <w:r>
                              <w:rPr>
                                <w:color w:val="4E4E4E"/>
                              </w:rPr>
                              <w:t>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269"/>
                              </w:tabs>
                            </w:pPr>
                            <w:bookmarkStart w:id="153" w:name="bookmark149"/>
                            <w:bookmarkEnd w:id="153"/>
                            <w:r>
                              <w:t>216.00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278"/>
                              </w:tabs>
                            </w:pPr>
                            <w:bookmarkStart w:id="154" w:name="bookmark150"/>
                            <w:bookmarkEnd w:id="154"/>
                            <w:r>
                              <w:t>150.00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264"/>
                              </w:tabs>
                            </w:pPr>
                            <w:bookmarkStart w:id="155" w:name="bookmark151"/>
                            <w:bookmarkEnd w:id="155"/>
                            <w:r>
                              <w:t xml:space="preserve">46 00 </w:t>
                            </w:r>
                            <w:r>
                              <w:rPr>
                                <w:color w:val="4E4E4E"/>
                              </w:rPr>
                              <w:t>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32"/>
                              </w:tabs>
                            </w:pPr>
                            <w:bookmarkStart w:id="156" w:name="bookmark152"/>
                            <w:bookmarkEnd w:id="156"/>
                            <w:r>
                              <w:t xml:space="preserve">6.00 </w:t>
                            </w:r>
                            <w:r>
                              <w:rPr>
                                <w:color w:val="4E4E4E"/>
                              </w:rPr>
                              <w:t>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1.25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9.00 </w:t>
                            </w:r>
                            <w:r>
                              <w:rPr>
                                <w:color w:val="4E4E4E"/>
                              </w:rPr>
                              <w:t>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2" o:spid="_x0000_s1037" type="#_x0000_t202" style="position:absolute;margin-left:1158pt;margin-top:-.95pt;width:62.9pt;height:48.25pt;z-index:251699200;visibility:visible;mso-wrap-style:square;mso-wrap-distance-left:1104.6pt;mso-wrap-distance-top:.5pt;mso-wrap-distance-right:9pt;mso-wrap-distance-bottom:583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0"/>
                          <w:numId w:val="7"/>
                        </w:numPr>
                        <w:tabs>
                          <w:tab w:val="left" w:pos="269"/>
                        </w:tabs>
                      </w:pPr>
                      <w:bookmarkStart w:id="164" w:name="bookmark147"/>
                      <w:bookmarkEnd w:id="164"/>
                      <w:r>
                        <w:t>72.00 м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1"/>
                          <w:numId w:val="7"/>
                        </w:numPr>
                        <w:tabs>
                          <w:tab w:val="left" w:pos="264"/>
                        </w:tabs>
                      </w:pPr>
                      <w:bookmarkStart w:id="165" w:name="bookmark148"/>
                      <w:bookmarkEnd w:id="165"/>
                      <w:r>
                        <w:t xml:space="preserve">6.00 </w:t>
                      </w:r>
                      <w:r>
                        <w:rPr>
                          <w:color w:val="4E4E4E"/>
                        </w:rPr>
                        <w:t>м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1"/>
                          <w:numId w:val="7"/>
                        </w:numPr>
                        <w:tabs>
                          <w:tab w:val="left" w:pos="269"/>
                        </w:tabs>
                      </w:pPr>
                      <w:bookmarkStart w:id="166" w:name="bookmark149"/>
                      <w:bookmarkEnd w:id="166"/>
                      <w:r>
                        <w:t>216.00 м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1"/>
                          <w:numId w:val="7"/>
                        </w:numPr>
                        <w:tabs>
                          <w:tab w:val="left" w:pos="278"/>
                        </w:tabs>
                      </w:pPr>
                      <w:bookmarkStart w:id="167" w:name="bookmark150"/>
                      <w:bookmarkEnd w:id="167"/>
                      <w:r>
                        <w:t>150.00 м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1"/>
                          <w:numId w:val="7"/>
                        </w:numPr>
                        <w:tabs>
                          <w:tab w:val="left" w:pos="264"/>
                        </w:tabs>
                      </w:pPr>
                      <w:bookmarkStart w:id="168" w:name="bookmark151"/>
                      <w:bookmarkEnd w:id="168"/>
                      <w:r>
                        <w:t xml:space="preserve">46 00 </w:t>
                      </w:r>
                      <w:r>
                        <w:rPr>
                          <w:color w:val="4E4E4E"/>
                        </w:rPr>
                        <w:t>м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0"/>
                          <w:numId w:val="8"/>
                        </w:numPr>
                        <w:tabs>
                          <w:tab w:val="left" w:pos="432"/>
                        </w:tabs>
                      </w:pPr>
                      <w:bookmarkStart w:id="169" w:name="bookmark152"/>
                      <w:bookmarkEnd w:id="169"/>
                      <w:r>
                        <w:t xml:space="preserve">6.00 </w:t>
                      </w:r>
                      <w:r>
                        <w:rPr>
                          <w:color w:val="4E4E4E"/>
                        </w:rPr>
                        <w:t>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1.25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9.00 </w:t>
                      </w:r>
                      <w:r>
                        <w:rPr>
                          <w:color w:val="4E4E4E"/>
                        </w:rPr>
                        <w:t>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212465" distB="152400" distL="114300" distR="203200" simplePos="0" relativeHeight="251700224" behindDoc="0" locked="0" layoutInCell="1" allowOverlap="1" wp14:anchorId="5431E361" wp14:editId="18ECE312">
            <wp:simplePos x="0" y="0"/>
            <wp:positionH relativeFrom="page">
              <wp:posOffset>792480</wp:posOffset>
            </wp:positionH>
            <wp:positionV relativeFrom="margin">
              <wp:posOffset>3194050</wp:posOffset>
            </wp:positionV>
            <wp:extent cx="14624050" cy="4669790"/>
            <wp:effectExtent l="0" t="0" r="0" b="0"/>
            <wp:wrapTopAndBottom/>
            <wp:docPr id="16" name="Shap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1462405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0" distB="6254115" distL="334010" distR="1503680" simplePos="0" relativeHeight="251701248" behindDoc="0" locked="0" layoutInCell="1" allowOverlap="1" wp14:anchorId="52CFF36B" wp14:editId="0EBA2D76">
                <wp:simplePos x="0" y="0"/>
                <wp:positionH relativeFrom="page">
                  <wp:posOffset>1012190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76" name="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3267"/>
                              <w:gridCol w:w="5645"/>
                            </w:tblGrid>
                            <w:tr w:rsidR="00C1466D">
                              <w:trPr>
                                <w:trHeight w:hRule="exact" w:val="394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3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37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  <w:tc>
                                <w:tcPr>
                                  <w:tcW w:w="5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65D92"/>
                                      <w:sz w:val="10"/>
                                      <w:szCs w:val="10"/>
                                    </w:rPr>
                                    <w:t>&gt;1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00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3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3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3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3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4354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-16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5645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3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5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3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2592"/>
                                      <w:tab w:val="left" w:pos="6221"/>
                                      <w:tab w:val="left" w:pos="10416"/>
                                      <w:tab w:val="left" w:leader="underscore" w:pos="13205"/>
                                    </w:tabs>
                                    <w:spacing w:line="240" w:lineRule="auto"/>
                                    <w:ind w:left="1680" w:firstLine="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ab/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>R=2098m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603"/>
                                      <w:tab w:val="left" w:pos="2645"/>
                                      <w:tab w:val="left" w:leader="underscore" w:pos="10277"/>
                                    </w:tabs>
                                    <w:spacing w:line="240" w:lineRule="auto"/>
                                    <w:ind w:firstLine="60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  <w:vertAlign w:val="superscript"/>
                                    </w:rPr>
                                    <w:t>R=575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ab/>
                                    <w:t>45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  <w:t>)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645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6" o:spid="_x0000_s1038" type="#_x0000_t202" style="position:absolute;margin-left:79.7pt;margin-top:-1.45pt;width:1031.3pt;height:168.25pt;z-index:251701248;visibility:visible;mso-wrap-style:square;mso-wrap-distance-left:26.3pt;mso-wrap-distance-top:0;mso-wrap-distance-right:118.4pt;mso-wrap-distance-bottom:492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3267"/>
                        <w:gridCol w:w="5645"/>
                      </w:tblGrid>
                      <w:tr w:rsidR="00C1466D">
                        <w:trPr>
                          <w:trHeight w:hRule="exact" w:val="394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3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37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  <w:tc>
                          <w:tcPr>
                            <w:tcW w:w="56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65D92"/>
                                <w:sz w:val="10"/>
                                <w:szCs w:val="10"/>
                              </w:rPr>
                              <w:t>&gt;1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00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3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6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3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64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52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3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6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26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3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4354"/>
                              </w:tabs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-16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5645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341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/>
                        </w:tc>
                        <w:tc>
                          <w:tcPr>
                            <w:tcW w:w="13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645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32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2592"/>
                                <w:tab w:val="left" w:pos="6221"/>
                                <w:tab w:val="left" w:pos="10416"/>
                                <w:tab w:val="left" w:leader="underscore" w:pos="13205"/>
                              </w:tabs>
                              <w:spacing w:line="240" w:lineRule="auto"/>
                              <w:ind w:left="1680" w:firstLine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>R=2098m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1603"/>
                                <w:tab w:val="left" w:pos="2645"/>
                                <w:tab w:val="left" w:leader="underscore" w:pos="10277"/>
                              </w:tabs>
                              <w:spacing w:line="240" w:lineRule="auto"/>
                              <w:ind w:firstLine="600"/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  <w:vertAlign w:val="superscript"/>
                              </w:rPr>
                              <w:t>R=575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ab/>
                              <w:t>45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к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  <w:t>)</w:t>
                            </w:r>
                            <w:proofErr w:type="gramEnd"/>
                          </w:p>
                        </w:tc>
                        <w:tc>
                          <w:tcPr>
                            <w:tcW w:w="5645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350" distB="8213725" distL="14028420" distR="114300" simplePos="0" relativeHeight="251702272" behindDoc="0" locked="0" layoutInCell="1" allowOverlap="1" wp14:anchorId="176EB653" wp14:editId="0D55594F">
                <wp:simplePos x="0" y="0"/>
                <wp:positionH relativeFrom="page">
                  <wp:posOffset>14706600</wp:posOffset>
                </wp:positionH>
                <wp:positionV relativeFrom="margin">
                  <wp:posOffset>-12065</wp:posOffset>
                </wp:positionV>
                <wp:extent cx="792480" cy="170815"/>
                <wp:effectExtent l="0" t="0" r="0" b="0"/>
                <wp:wrapTopAndBottom/>
                <wp:docPr id="78" name="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1.5 351.00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8" o:spid="_x0000_s1039" type="#_x0000_t202" style="position:absolute;margin-left:1158pt;margin-top:-.95pt;width:62.4pt;height:13.45pt;z-index:251702272;visibility:visible;mso-wrap-style:square;mso-wrap-distance-left:1104.6pt;mso-wrap-distance-top:.5pt;mso-wrap-distance-right:9pt;mso-wrap-distance-bottom:646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1.5 351.00 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553710" distB="2513965" distL="114300" distR="13638530" simplePos="0" relativeHeight="251703296" behindDoc="0" locked="0" layoutInCell="1" allowOverlap="1" wp14:anchorId="1E4FE64C" wp14:editId="7A42A6BB">
            <wp:simplePos x="0" y="0"/>
            <wp:positionH relativeFrom="page">
              <wp:posOffset>792480</wp:posOffset>
            </wp:positionH>
            <wp:positionV relativeFrom="margin">
              <wp:posOffset>5535295</wp:posOffset>
            </wp:positionV>
            <wp:extent cx="1182370" cy="323215"/>
            <wp:effectExtent l="0" t="0" r="0" b="0"/>
            <wp:wrapTopAndBottom/>
            <wp:docPr id="18" name="Shap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box 81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118237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554095" distB="1264285" distL="1416050" distR="3774440" simplePos="0" relativeHeight="251704320" behindDoc="0" locked="0" layoutInCell="1" allowOverlap="1" wp14:anchorId="6A034BD1" wp14:editId="1B8082BF">
            <wp:simplePos x="0" y="0"/>
            <wp:positionH relativeFrom="page">
              <wp:posOffset>2094230</wp:posOffset>
            </wp:positionH>
            <wp:positionV relativeFrom="margin">
              <wp:posOffset>3535680</wp:posOffset>
            </wp:positionV>
            <wp:extent cx="9747250" cy="3572510"/>
            <wp:effectExtent l="0" t="0" r="0" b="0"/>
            <wp:wrapTopAndBottom/>
            <wp:docPr id="20" name="Shap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box 83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974725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65440" behindDoc="0" locked="0" layoutInCell="1" allowOverlap="1" wp14:anchorId="2C24897E" wp14:editId="10BB71C8">
                <wp:simplePos x="0" y="0"/>
                <wp:positionH relativeFrom="page">
                  <wp:posOffset>10445750</wp:posOffset>
                </wp:positionH>
                <wp:positionV relativeFrom="margin">
                  <wp:posOffset>7181215</wp:posOffset>
                </wp:positionV>
                <wp:extent cx="109855" cy="271145"/>
                <wp:effectExtent l="0" t="0" r="0" b="0"/>
                <wp:wrapNone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" cy="271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</w:pPr>
                            <w:r>
                              <w:rPr>
                                <w:color w:val="333333"/>
                              </w:rPr>
                              <w:t xml:space="preserve">I </w:t>
                            </w:r>
                            <w:r>
                              <w:t>« с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4" o:spid="_x0000_s1040" type="#_x0000_t202" style="position:absolute;margin-left:822.5pt;margin-top:565.45pt;width:8.65pt;height:21.35pt;z-index:2519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</w:pPr>
                      <w:r>
                        <w:rPr>
                          <w:color w:val="333333"/>
                        </w:rPr>
                        <w:t xml:space="preserve">I </w:t>
                      </w:r>
                      <w:r>
                        <w:t>« с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7260590" distB="837565" distL="8484235" distR="6073140" simplePos="0" relativeHeight="251705344" behindDoc="0" locked="0" layoutInCell="1" allowOverlap="1" wp14:anchorId="0208B251" wp14:editId="22AD8ACB">
            <wp:simplePos x="0" y="0"/>
            <wp:positionH relativeFrom="page">
              <wp:posOffset>9162415</wp:posOffset>
            </wp:positionH>
            <wp:positionV relativeFrom="margin">
              <wp:posOffset>7242175</wp:posOffset>
            </wp:positionV>
            <wp:extent cx="377825" cy="292735"/>
            <wp:effectExtent l="0" t="0" r="0" b="0"/>
            <wp:wrapTopAndBottom/>
            <wp:docPr id="22" name="Shap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37782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114300" distR="7350125" simplePos="0" relativeHeight="251706368" behindDoc="0" locked="0" layoutInCell="1" allowOverlap="1" wp14:anchorId="76B25E85" wp14:editId="33E0FDD1">
                <wp:simplePos x="0" y="0"/>
                <wp:positionH relativeFrom="page">
                  <wp:posOffset>7936865</wp:posOffset>
                </wp:positionH>
                <wp:positionV relativeFrom="margin">
                  <wp:posOffset>10021570</wp:posOffset>
                </wp:positionV>
                <wp:extent cx="332105" cy="158750"/>
                <wp:effectExtent l="0" t="0" r="0" b="0"/>
                <wp:wrapTopAndBottom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157" w:name="bookmark153"/>
                            <w:bookmarkStart w:id="158" w:name="bookmark154"/>
                            <w:bookmarkStart w:id="159" w:name="bookmark155"/>
                            <w:r>
                              <w:t>351м</w:t>
                            </w:r>
                            <w:bookmarkEnd w:id="157"/>
                            <w:bookmarkEnd w:id="158"/>
                            <w:bookmarkEnd w:id="159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8" o:spid="_x0000_s1041" type="#_x0000_t202" style="position:absolute;margin-left:624.95pt;margin-top:789.1pt;width:26.15pt;height:12.5pt;z-index:251706368;visibility:visible;mso-wrap-style:none;mso-wrap-distance-left:9pt;mso-wrap-distance-top:0;mso-wrap-distance-right:578.7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173" w:name="bookmark153"/>
                      <w:bookmarkStart w:id="174" w:name="bookmark154"/>
                      <w:bookmarkStart w:id="175" w:name="bookmark155"/>
                      <w:r>
                        <w:t>351м</w:t>
                      </w:r>
                      <w:bookmarkEnd w:id="173"/>
                      <w:bookmarkEnd w:id="174"/>
                      <w:bookmarkEnd w:id="175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7255510" distR="114300" simplePos="0" relativeHeight="251707392" behindDoc="0" locked="0" layoutInCell="1" allowOverlap="1" wp14:anchorId="59760B2C" wp14:editId="2097856E">
                <wp:simplePos x="0" y="0"/>
                <wp:positionH relativeFrom="page">
                  <wp:posOffset>15078075</wp:posOffset>
                </wp:positionH>
                <wp:positionV relativeFrom="margin">
                  <wp:posOffset>10021570</wp:posOffset>
                </wp:positionV>
                <wp:extent cx="426720" cy="158750"/>
                <wp:effectExtent l="0" t="0" r="0" b="0"/>
                <wp:wrapTopAndBottom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160" w:name="bookmark156"/>
                            <w:bookmarkStart w:id="161" w:name="bookmark157"/>
                            <w:bookmarkStart w:id="162" w:name="bookmark158"/>
                            <w:r>
                              <w:t>Лист 5</w:t>
                            </w:r>
                            <w:bookmarkEnd w:id="160"/>
                            <w:bookmarkEnd w:id="161"/>
                            <w:bookmarkEnd w:id="162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0" o:spid="_x0000_s1042" type="#_x0000_t202" style="position:absolute;margin-left:1187.25pt;margin-top:789.1pt;width:33.6pt;height:12.5pt;z-index:251707392;visibility:visible;mso-wrap-style:none;mso-wrap-distance-left:571.3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179" w:name="bookmark156"/>
                      <w:bookmarkStart w:id="180" w:name="bookmark157"/>
                      <w:bookmarkStart w:id="181" w:name="bookmark158"/>
                      <w:r>
                        <w:t>Лист 5</w:t>
                      </w:r>
                      <w:bookmarkEnd w:id="179"/>
                      <w:bookmarkEnd w:id="180"/>
                      <w:bookmarkEnd w:id="181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1786"/>
        <w:gridCol w:w="178"/>
        <w:gridCol w:w="269"/>
        <w:gridCol w:w="226"/>
        <w:gridCol w:w="514"/>
        <w:gridCol w:w="2251"/>
        <w:gridCol w:w="182"/>
        <w:gridCol w:w="547"/>
        <w:gridCol w:w="2779"/>
        <w:gridCol w:w="979"/>
        <w:gridCol w:w="2309"/>
        <w:gridCol w:w="1258"/>
      </w:tblGrid>
      <w:tr w:rsidR="00C1466D" w:rsidRPr="00C1466D" w:rsidTr="00921C6D">
        <w:trPr>
          <w:trHeight w:hRule="exact" w:val="576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1.00-8.00-1.40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| с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1 80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3 00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1 40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3 00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09" w:lineRule="auto"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333333"/>
                <w:sz w:val="11"/>
                <w:szCs w:val="11"/>
                <w:lang w:bidi="ru-RU"/>
              </w:rPr>
              <w:t>ID СО</w:t>
            </w:r>
          </w:p>
        </w:tc>
        <w:tc>
          <w:tcPr>
            <w:tcW w:w="22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2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1.80-8.00-1.50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>9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lang w:bidi="ru-RU"/>
              </w:rPr>
              <w:t>г</w:t>
            </w:r>
            <w:proofErr w:type="gramEnd"/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lang w:bidi="ru-RU"/>
              </w:rPr>
              <w:t>. ■"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7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580"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1.90-8.00-1.50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231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7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1.90-8.00-1.00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3278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26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1.5 0-351</w:t>
            </w: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3278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2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1.5м, трот, плит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., 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0</w:t>
            </w:r>
          </w:p>
        </w:tc>
        <w:tc>
          <w:tcPr>
            <w:tcW w:w="4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-59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1.5м. трот плит.. 65 - 318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dot" w:pos="5"/>
                <w:tab w:val="left" w:leader="dot" w:pos="139"/>
                <w:tab w:val="left" w:pos="523"/>
              </w:tabs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ab/>
              <w:t>-о</w:t>
            </w:r>
            <w:proofErr w:type="gramStart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 xml:space="preserve"> .</w:t>
            </w:r>
            <w:proofErr w:type="gramEnd"/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. &gt;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ab/>
              <w:t>т-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vertAlign w:val="superscript"/>
                <w:lang w:bidi="ru-RU"/>
              </w:rPr>
              <w:t>1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' т.«&gt; .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B5B3C1"/>
                <w:sz w:val="8"/>
                <w:szCs w:val="8"/>
                <w:lang w:bidi="ru-RU"/>
              </w:rPr>
              <w:t>«1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75"/>
          <w:footerReference w:type="default" r:id="rId76"/>
          <w:headerReference w:type="first" r:id="rId77"/>
          <w:footerReference w:type="first" r:id="rId78"/>
          <w:pgSz w:w="24652" w:h="17011" w:orient="landscape"/>
          <w:pgMar w:top="653" w:right="1643" w:bottom="658" w:left="804" w:header="0" w:footer="3" w:gutter="0"/>
          <w:pgNumType w:start="25"/>
          <w:cols w:space="720"/>
          <w:noEndnote/>
          <w:titlePg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63" w:name="bookmark162"/>
      <w:bookmarkStart w:id="164" w:name="bookmark163"/>
      <w:bookmarkStart w:id="165" w:name="bookmark164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дорожной разметки (горизонтальной, вертикальной)</w:t>
      </w:r>
      <w:bookmarkEnd w:id="163"/>
      <w:bookmarkEnd w:id="164"/>
      <w:bookmarkEnd w:id="165"/>
    </w:p>
    <w:p w:rsidR="00C1466D" w:rsidRPr="00C1466D" w:rsidRDefault="00C1466D" w:rsidP="00C1466D">
      <w:pPr>
        <w:autoSpaceDE/>
        <w:autoSpaceDN/>
        <w:adjustRightInd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СК-01 - От ДЭС до Стелы</w:t>
      </w:r>
    </w:p>
    <w:p w:rsidR="00C1466D" w:rsidRPr="00C1466D" w:rsidRDefault="00C1466D" w:rsidP="00C1466D">
      <w:pPr>
        <w:autoSpaceDE/>
        <w:autoSpaceDN/>
        <w:adjustRightInd/>
        <w:spacing w:after="320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Участок: 0.000 - 2.351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6"/>
        <w:gridCol w:w="1853"/>
        <w:gridCol w:w="1709"/>
        <w:gridCol w:w="1853"/>
        <w:gridCol w:w="1853"/>
        <w:gridCol w:w="1848"/>
        <w:gridCol w:w="1910"/>
        <w:gridCol w:w="1915"/>
        <w:gridCol w:w="1872"/>
        <w:gridCol w:w="1819"/>
        <w:gridCol w:w="1824"/>
        <w:gridCol w:w="1824"/>
      </w:tblGrid>
      <w:tr w:rsidR="00C1466D" w:rsidRPr="00C1466D" w:rsidTr="00921C6D">
        <w:trPr>
          <w:trHeight w:hRule="exact" w:val="360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1.4(м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spellStart"/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жел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1.5(м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1.6(м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1.7(м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1.14.1(м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)(бел)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1.14.1(м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жел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1.25(м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(бел)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жел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коэф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ривед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 к 1.1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0.25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0.75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0.16</w:t>
            </w:r>
          </w:p>
        </w:tc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0.4</w:t>
            </w:r>
          </w:p>
        </w:tc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0 - 1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858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92.8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92.8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1 - 2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170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307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249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43,2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43,2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89.956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50,0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139,956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2 - 3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8.775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8.775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1028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658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249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203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43.2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43,2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191.531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50,0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241,531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ЛИН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1.028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0.068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0.658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0.249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0.203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---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---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0.016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ПРИВЕД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1.028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0.068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0.164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0.187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0.101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---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---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0.003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102.8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6.8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16.45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18.675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10.15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43,2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43,2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0.256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191.531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50,0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241,531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8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66" w:name="bookmark165"/>
      <w:bookmarkStart w:id="167" w:name="bookmark166"/>
      <w:bookmarkStart w:id="168" w:name="bookmark167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166"/>
      <w:bookmarkEnd w:id="167"/>
      <w:bookmarkEnd w:id="168"/>
    </w:p>
    <w:p w:rsidR="00C1466D" w:rsidRPr="00C1466D" w:rsidRDefault="00C1466D" w:rsidP="00C1466D">
      <w:pPr>
        <w:autoSpaceDE/>
        <w:autoSpaceDN/>
        <w:adjustRightInd/>
        <w:spacing w:after="280" w:line="305" w:lineRule="auto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СК-01 - От ДЭС до Стелы Участок: 0.000 - 2.351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72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Предупреждающие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0+969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1+184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1+650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1+780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0+888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1+005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1+150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1+283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1+461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1+557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1+215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1+564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1+664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1+814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1+891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0+867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0+890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1+199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1+257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1+306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1+530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1+558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1+810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1+900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1+918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2+304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1+206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 на съезде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1+298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 на съезде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1+695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 на съезде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lastRenderedPageBreak/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72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1+741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 на съезде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1+789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 на съезде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1+904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 на съезде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Запрещающие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0+872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0+888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0+969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1+184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1+283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1+302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1+503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1+564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1+650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1+780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1+891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1+911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ограничения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0+969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ограничения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1+184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ограничения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1+688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Остановка запрещена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1+428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Остановка запрещена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1+461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Остановка запрещена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1+497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Стоянка запрещена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1+298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 на съезде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особых предписаний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1+078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1+084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1+257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1+269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lastRenderedPageBreak/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72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1+497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1+503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1+722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1+078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1+084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1+257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1+269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1+497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1+503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1+722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5.20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1+078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5.20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1+084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5.20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1+722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5.20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5.23.1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Начало населенного пункта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2+331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5.24.1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населенного пункта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2+331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т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аблички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Зона действия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1+005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Зона действия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1+150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Зона действия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1+664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Зона действия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1+814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8.2.2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Зона действия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1+298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 на съезде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Направление главной дороги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2+304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8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69" w:name="bookmark168"/>
      <w:bookmarkStart w:id="170" w:name="bookmark169"/>
      <w:bookmarkStart w:id="171" w:name="bookmark17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ограждений</w:t>
      </w:r>
      <w:bookmarkEnd w:id="169"/>
      <w:bookmarkEnd w:id="170"/>
      <w:bookmarkEnd w:id="171"/>
    </w:p>
    <w:p w:rsidR="00C1466D" w:rsidRPr="00C1466D" w:rsidRDefault="00C1466D" w:rsidP="00C1466D">
      <w:pPr>
        <w:autoSpaceDE/>
        <w:autoSpaceDN/>
        <w:adjustRightInd/>
        <w:spacing w:after="280" w:line="305" w:lineRule="auto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СК-01 - От ДЭС до Стелы Участок: 0.000 - 2.351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2021"/>
        <w:gridCol w:w="2026"/>
        <w:gridCol w:w="1934"/>
        <w:gridCol w:w="1550"/>
        <w:gridCol w:w="1954"/>
        <w:gridCol w:w="1104"/>
        <w:gridCol w:w="2626"/>
        <w:gridCol w:w="2626"/>
        <w:gridCol w:w="1757"/>
        <w:gridCol w:w="1296"/>
        <w:gridCol w:w="2098"/>
      </w:tblGrid>
      <w:tr w:rsidR="00C1466D" w:rsidRPr="00C1466D" w:rsidTr="00921C6D">
        <w:trPr>
          <w:trHeight w:hRule="exact" w:val="360"/>
          <w:jc w:val="center"/>
        </w:trPr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54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Дата установки,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г</w:t>
            </w:r>
            <w:proofErr w:type="gramEnd"/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Материал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Высота,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Зона расположения</w:t>
            </w:r>
          </w:p>
        </w:tc>
      </w:tr>
      <w:tr w:rsidR="00C1466D" w:rsidRPr="00C1466D" w:rsidTr="00921C6D">
        <w:trPr>
          <w:trHeight w:hRule="exact" w:val="1042"/>
          <w:jc w:val="center"/>
        </w:trPr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12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1+025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1+061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Направляющие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Металл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1+061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1+079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Направляющие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Металл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1+076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1+078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Направляющие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Металл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1+083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1+109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Направляющие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Металл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1+083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1+133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Направляющие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Металл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1+708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1+730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Направляющие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Металл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1+711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1+730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19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Направляющие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Металл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1+734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1+736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Направляющие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Металл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1+734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1+736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Направляющие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Металл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177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8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72" w:name="bookmark171"/>
      <w:bookmarkStart w:id="173" w:name="bookmark172"/>
      <w:bookmarkStart w:id="174" w:name="bookmark173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172"/>
      <w:bookmarkEnd w:id="173"/>
      <w:bookmarkEnd w:id="174"/>
    </w:p>
    <w:p w:rsidR="00C1466D" w:rsidRPr="00C1466D" w:rsidRDefault="00C1466D" w:rsidP="00C1466D">
      <w:pPr>
        <w:autoSpaceDE/>
        <w:autoSpaceDN/>
        <w:adjustRightInd/>
        <w:spacing w:after="280" w:line="305" w:lineRule="auto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СК-01 - От ДЭС до Стелы Участок: 0.000 - 2.351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362"/>
        <w:gridCol w:w="2362"/>
        <w:gridCol w:w="4867"/>
        <w:gridCol w:w="1781"/>
        <w:gridCol w:w="2957"/>
        <w:gridCol w:w="1550"/>
        <w:gridCol w:w="3403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9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0+001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0+001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0+160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0+520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15/15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360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0+540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0+680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7/7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0+715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0+840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6/6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0+864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0+865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0+896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0+945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0+916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0+973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1+041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1+180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5/5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139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1+215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1+216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1+250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1+283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1+301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1+302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1+320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1+532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7/7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212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1+557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1+558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1+628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1+629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1+667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1+668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1+704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1+705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1+814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4/4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19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1+874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1+900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1+937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1+978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2+037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2+102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3/3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2+132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2+299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6/6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167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2+350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2+351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 (Перегон)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73/73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1503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73/73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1503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8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75" w:name="bookmark174"/>
      <w:bookmarkStart w:id="176" w:name="bookmark175"/>
      <w:bookmarkStart w:id="177" w:name="bookmark17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наличия пешеходных переходов в разных уровнях</w:t>
      </w:r>
      <w:bookmarkEnd w:id="175"/>
      <w:bookmarkEnd w:id="176"/>
      <w:bookmarkEnd w:id="177"/>
    </w:p>
    <w:p w:rsidR="00C1466D" w:rsidRPr="00C1466D" w:rsidRDefault="00C1466D" w:rsidP="00C1466D">
      <w:pPr>
        <w:autoSpaceDE/>
        <w:autoSpaceDN/>
        <w:adjustRightInd/>
        <w:spacing w:after="280" w:line="305" w:lineRule="auto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СК-01 - От ДЭС до Стелы Участок: 0.000 - 2.351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107"/>
        <w:gridCol w:w="4378"/>
        <w:gridCol w:w="2146"/>
        <w:gridCol w:w="3336"/>
        <w:gridCol w:w="8837"/>
      </w:tblGrid>
      <w:tr w:rsidR="00C1466D" w:rsidRPr="00C1466D" w:rsidTr="00921C6D">
        <w:trPr>
          <w:trHeight w:hRule="exact" w:val="58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 пешеходного перехода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Вид перехода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 перехода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Наличие пешеходных дорожек от места остановки общественного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тр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-та до пешеходных переходов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1+081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наземный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1+084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наземный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1+263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наз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e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мный</w:t>
            </w:r>
            <w:proofErr w:type="spellEnd"/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1+265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наз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e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мный</w:t>
            </w:r>
            <w:proofErr w:type="spellEnd"/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1+500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наз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e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мный</w:t>
            </w:r>
            <w:proofErr w:type="spellEnd"/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1+501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наз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e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мный</w:t>
            </w:r>
            <w:proofErr w:type="spellEnd"/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1+728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наз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e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мный</w:t>
            </w:r>
            <w:proofErr w:type="spellEnd"/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наз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e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мный</w:t>
            </w:r>
            <w:proofErr w:type="spellEnd"/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Пешеходный мост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надземный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 разных уровнях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наземный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наземный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Пешеходная галерея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Надземный пешеходный переход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Подземный пешеходный переход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Пешеходный тоннель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подземный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 разных уровнях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79"/>
          <w:footerReference w:type="default" r:id="rId80"/>
          <w:pgSz w:w="24652" w:h="17011" w:orient="landscape"/>
          <w:pgMar w:top="653" w:right="1643" w:bottom="658" w:left="804" w:header="0" w:footer="230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28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78" w:name="bookmark177"/>
      <w:bookmarkStart w:id="179" w:name="bookmark178"/>
      <w:bookmarkStart w:id="180" w:name="bookmark17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Перечень размещения светофорных объектов</w:t>
      </w:r>
      <w:bookmarkEnd w:id="178"/>
      <w:bookmarkEnd w:id="179"/>
      <w:bookmarkEnd w:id="180"/>
    </w:p>
    <w:p w:rsidR="00C1466D" w:rsidRPr="00C1466D" w:rsidRDefault="00C1466D" w:rsidP="00C1466D">
      <w:pPr>
        <w:autoSpaceDE/>
        <w:autoSpaceDN/>
        <w:adjustRightInd/>
        <w:spacing w:after="280" w:line="305" w:lineRule="auto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СК-01 - От ДЭС до Стелы Участок: 0.000 - 2.351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8"/>
        <w:gridCol w:w="2899"/>
        <w:gridCol w:w="4272"/>
        <w:gridCol w:w="3888"/>
        <w:gridCol w:w="3437"/>
        <w:gridCol w:w="3072"/>
        <w:gridCol w:w="3062"/>
      </w:tblGrid>
      <w:tr w:rsidR="00C1466D" w:rsidRPr="00C1466D" w:rsidTr="00921C6D">
        <w:trPr>
          <w:trHeight w:hRule="exact" w:val="360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2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светофоров на объекте</w:t>
            </w:r>
          </w:p>
        </w:tc>
        <w:tc>
          <w:tcPr>
            <w:tcW w:w="30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Год установки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асположение</w:t>
            </w:r>
            <w:proofErr w:type="spell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2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транспортных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пешеходных</w:t>
            </w:r>
          </w:p>
        </w:tc>
        <w:tc>
          <w:tcPr>
            <w:tcW w:w="30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0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1+078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 (Т.7)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1+084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 (Т.7)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1+722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 (Т.7)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1+735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 (Т.7)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8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8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81" w:name="bookmark180"/>
      <w:bookmarkStart w:id="182" w:name="bookmark181"/>
      <w:bookmarkStart w:id="183" w:name="bookmark182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181"/>
      <w:bookmarkEnd w:id="182"/>
      <w:bookmarkEnd w:id="183"/>
    </w:p>
    <w:p w:rsidR="00C1466D" w:rsidRPr="00C1466D" w:rsidRDefault="00C1466D" w:rsidP="00C1466D">
      <w:pPr>
        <w:autoSpaceDE/>
        <w:autoSpaceDN/>
        <w:adjustRightInd/>
        <w:spacing w:after="280" w:line="305" w:lineRule="auto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СК-01 - От ДЭС до Стелы Участок: 0.000 - 2.351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0+736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0+770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0+770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0+830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0+880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0+908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0+883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0+970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87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0+913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0+973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0+980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0+993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13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0+999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1+064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65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1+039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1+113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1+070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1+093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23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1+093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1+109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1+109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1+153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1+169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1+175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1+175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1+197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1+197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1+202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1+210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1+295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85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1+263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1+269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1+269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1+273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1+273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1+289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1+301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1+336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1+302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1+312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1+344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1+419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1+345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1+356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1+426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1+462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1+428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1+460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32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1+471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1+510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39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1+474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1+506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1+501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1+534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33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1+519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1+536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17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1+545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1+645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1+558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1+625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1+623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1+651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28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1+645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1+693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1+651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1+665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1+697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39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1+738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1+746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1+787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41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lastRenderedPageBreak/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асположение</w:t>
            </w:r>
            <w:proofErr w:type="spellEnd"/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1+791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1+826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1+832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1+867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1+872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1+889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1+889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1+902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13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1+907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1+963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56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1+963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2+059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96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2+065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2+318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253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2+318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2+351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33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1851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75" w:bottom="740" w:left="1530" w:header="0" w:footer="312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28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84" w:name="bookmark183"/>
      <w:bookmarkStart w:id="185" w:name="bookmark184"/>
      <w:bookmarkStart w:id="186" w:name="bookmark18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искусственных неровностей</w:t>
      </w:r>
      <w:bookmarkEnd w:id="184"/>
      <w:bookmarkEnd w:id="185"/>
      <w:bookmarkEnd w:id="186"/>
    </w:p>
    <w:p w:rsidR="00C1466D" w:rsidRPr="00C1466D" w:rsidRDefault="00C1466D" w:rsidP="00C1466D">
      <w:pPr>
        <w:autoSpaceDE/>
        <w:autoSpaceDN/>
        <w:adjustRightInd/>
        <w:spacing w:after="280" w:line="305" w:lineRule="auto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СК-01 - От ДЭС до Стелы Участок: 0.000 - 2.351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1"/>
        <w:gridCol w:w="2246"/>
        <w:gridCol w:w="3110"/>
        <w:gridCol w:w="3355"/>
        <w:gridCol w:w="3547"/>
        <w:gridCol w:w="3528"/>
        <w:gridCol w:w="5160"/>
      </w:tblGrid>
      <w:tr w:rsidR="00C1466D" w:rsidRPr="00C1466D" w:rsidTr="00921C6D">
        <w:trPr>
          <w:trHeight w:hRule="exact" w:val="360"/>
          <w:jc w:val="center"/>
        </w:trPr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100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Размеры искусственной неровности</w:t>
            </w:r>
          </w:p>
        </w:tc>
        <w:tc>
          <w:tcPr>
            <w:tcW w:w="3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Строительный объем, м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vertAlign w:val="superscript"/>
                <w:lang w:bidi="ru-RU"/>
              </w:rPr>
              <w:t>3</w:t>
            </w:r>
          </w:p>
        </w:tc>
        <w:tc>
          <w:tcPr>
            <w:tcW w:w="5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Соответствует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/требуется реконструкция/требуется строительство/требуется демонтаж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Длина,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Высота гребня,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35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1+077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0.80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7.00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0.06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0.34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Без изменений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1+084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0.80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7.00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0.06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0.34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Без изменений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1+722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0.80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6.00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0.06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0.29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Без изменений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1+735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0.80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6.00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0.06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0.29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Без изменений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8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87" w:name="bookmark186"/>
      <w:bookmarkStart w:id="188" w:name="bookmark187"/>
      <w:bookmarkStart w:id="189" w:name="bookmark188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объемов работ по установке дорожных знаков</w:t>
      </w:r>
      <w:bookmarkEnd w:id="187"/>
      <w:bookmarkEnd w:id="188"/>
      <w:bookmarkEnd w:id="189"/>
    </w:p>
    <w:p w:rsidR="00C1466D" w:rsidRPr="00C1466D" w:rsidRDefault="00C1466D" w:rsidP="00C1466D">
      <w:pPr>
        <w:autoSpaceDE/>
        <w:autoSpaceDN/>
        <w:adjustRightInd/>
        <w:spacing w:after="280" w:line="305" w:lineRule="auto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СК-01 - От ДЭС до Стелы Участок: 0.000 - 2.351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8"/>
        <w:gridCol w:w="10814"/>
        <w:gridCol w:w="7195"/>
      </w:tblGrid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Номер знака по ГОСТ 52290-2004</w:t>
            </w: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4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Количество,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Предупреждающие знаки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1.17</w:t>
            </w: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89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89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4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Запрещающие знаки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3.25</w:t>
            </w: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ограничения максимальной скорости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89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0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объектах сервиса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объектах сервиса: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пересечениях, примыканиях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704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пересечениях, примыканиях: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съездах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съездах: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транспортных развязках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73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транспортных развязках: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46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по дороге: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76" w:bottom="4791" w:left="1528" w:header="0" w:footer="436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28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90" w:name="bookmark189"/>
      <w:bookmarkStart w:id="191" w:name="bookmark190"/>
      <w:bookmarkStart w:id="192" w:name="bookmark19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190"/>
      <w:bookmarkEnd w:id="191"/>
      <w:bookmarkEnd w:id="192"/>
    </w:p>
    <w:p w:rsidR="00C1466D" w:rsidRPr="00C1466D" w:rsidRDefault="00C1466D" w:rsidP="00C1466D">
      <w:pPr>
        <w:autoSpaceDE/>
        <w:autoSpaceDN/>
        <w:adjustRightInd/>
        <w:spacing w:after="280" w:line="305" w:lineRule="auto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СК-01 - От ДЭС до Стелы Участок: 0.000 - 2.351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Столб освещения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Металл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Приставной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708416" behindDoc="0" locked="0" layoutInCell="1" allowOverlap="1" wp14:anchorId="6FE69CC2" wp14:editId="7D18A979">
            <wp:simplePos x="0" y="0"/>
            <wp:positionH relativeFrom="page">
              <wp:posOffset>3081655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24" name="Shap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709440" behindDoc="0" locked="0" layoutInCell="1" allowOverlap="1" wp14:anchorId="362A6F7C" wp14:editId="1503AA83">
                <wp:simplePos x="0" y="0"/>
                <wp:positionH relativeFrom="page">
                  <wp:posOffset>6824345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102" name="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2" o:spid="_x0000_s1043" type="#_x0000_t202" style="position:absolute;margin-left:537.35pt;margin-top:16.8pt;width:196.1pt;height:39.6pt;z-index:251709440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От ЦРБ до порта (через гараж МП «ТЭС»)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СК-02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36"/>
          <w:szCs w:val="36"/>
          <w:lang w:bidi="ru-RU"/>
        </w:rPr>
      </w:pP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40" w:line="262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193" w:name="bookmark192"/>
      <w:bookmarkStart w:id="194" w:name="bookmark193"/>
      <w:bookmarkStart w:id="195" w:name="bookmark194"/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«от ЦРБ до порта (через гараж МП «ТЭС»)»</w:t>
      </w:r>
      <w:bookmarkEnd w:id="193"/>
      <w:bookmarkEnd w:id="194"/>
      <w:bookmarkEnd w:id="195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48B11B7C" wp14:editId="4D785138">
            <wp:extent cx="10558145" cy="6638290"/>
            <wp:effectExtent l="0" t="0" r="0" b="0"/>
            <wp:docPr id="26" name="Picut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10558145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3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66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62" w:lineRule="auto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50°39'52.42"С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с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ДЭС до Стеллы” в районе д. 11 ул. 60 Лет Октября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50°40'23.62"С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 автомобильной дороге “Порт” Въезд в порт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6'28.69"В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7'24.96"В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1286" w:right="889" w:bottom="2107" w:left="1117" w:header="0" w:footer="167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tabs>
          <w:tab w:val="left" w:pos="22334"/>
        </w:tabs>
        <w:autoSpaceDE/>
        <w:autoSpaceDN/>
        <w:adjustRightInd/>
        <w:ind w:left="1726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vertAlign w:val="superscript"/>
          <w:lang w:bidi="ru-RU"/>
        </w:rPr>
        <w:lastRenderedPageBreak/>
        <w:t>:</w:t>
      </w:r>
      <w:r w:rsidRPr="00C1466D">
        <w:rPr>
          <w:rFonts w:eastAsia="Times New Roman"/>
          <w:color w:val="000000"/>
          <w:sz w:val="28"/>
          <w:szCs w:val="28"/>
          <w:lang w:bidi="ru-RU"/>
        </w:rPr>
        <w:tab/>
        <w:t>42</w:t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348990" distB="1998980" distL="0" distR="0" simplePos="0" relativeHeight="251710464" behindDoc="0" locked="0" layoutInCell="1" allowOverlap="1" wp14:anchorId="1BD09DC6" wp14:editId="2D4172E6">
            <wp:simplePos x="0" y="0"/>
            <wp:positionH relativeFrom="page">
              <wp:posOffset>234315</wp:posOffset>
            </wp:positionH>
            <wp:positionV relativeFrom="paragraph">
              <wp:posOffset>3348990</wp:posOffset>
            </wp:positionV>
            <wp:extent cx="1188720" cy="323215"/>
            <wp:effectExtent l="0" t="0" r="0" b="0"/>
            <wp:wrapTopAndBottom/>
            <wp:docPr id="28" name="Shap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18872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1346200" distB="0" distL="0" distR="0" simplePos="0" relativeHeight="251711488" behindDoc="0" locked="0" layoutInCell="1" allowOverlap="1" wp14:anchorId="42E19D59" wp14:editId="645E3739">
            <wp:simplePos x="0" y="0"/>
            <wp:positionH relativeFrom="page">
              <wp:posOffset>1538605</wp:posOffset>
            </wp:positionH>
            <wp:positionV relativeFrom="paragraph">
              <wp:posOffset>1346200</wp:posOffset>
            </wp:positionV>
            <wp:extent cx="13326110" cy="4328160"/>
            <wp:effectExtent l="0" t="0" r="0" b="0"/>
            <wp:wrapTopAndBottom/>
            <wp:docPr id="30" name="Shap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1332611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149"/>
        <w:gridCol w:w="187"/>
        <w:gridCol w:w="18571"/>
      </w:tblGrid>
      <w:tr w:rsidR="00C1466D" w:rsidRPr="00C1466D" w:rsidTr="00921C6D">
        <w:trPr>
          <w:trHeight w:hRule="exact" w:val="413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189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652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»)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0"/>
                <w:szCs w:val="10"/>
                <w:lang w:bidi="ru-RU"/>
              </w:rPr>
              <w:t>1,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TP</w:t>
            </w:r>
          </w:p>
        </w:tc>
        <w:tc>
          <w:tcPr>
            <w:tcW w:w="18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от. плит</w:t>
            </w:r>
            <w:proofErr w:type="gram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 xml:space="preserve">., 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4-9</w:t>
            </w:r>
          </w:p>
        </w:tc>
      </w:tr>
      <w:tr w:rsidR="00C1466D" w:rsidRPr="00C1466D" w:rsidTr="00921C6D">
        <w:trPr>
          <w:trHeight w:hRule="exact" w:val="67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189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58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189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75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189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pos="2458"/>
                <w:tab w:val="left" w:leader="hyphen" w:pos="6638"/>
                <w:tab w:val="left" w:leader="hyphen" w:pos="6888"/>
                <w:tab w:val="left" w:leader="hyphen" w:pos="8165"/>
                <w:tab w:val="left" w:leader="hyphen" w:pos="9384"/>
                <w:tab w:val="left" w:leader="hyphen" w:pos="9456"/>
                <w:tab w:val="left" w:leader="hyphen" w:pos="10430"/>
                <w:tab w:val="left" w:pos="13973"/>
                <w:tab w:val="left" w:leader="underscore" w:pos="14712"/>
                <w:tab w:val="left" w:leader="underscore" w:pos="14750"/>
                <w:tab w:val="left" w:leader="underscore" w:pos="15451"/>
                <w:tab w:val="left" w:leader="underscore" w:pos="16709"/>
                <w:tab w:val="left" w:leader="underscore" w:pos="17222"/>
              </w:tabs>
              <w:autoSpaceDE/>
              <w:autoSpaceDN/>
              <w:adjustRightInd/>
              <w:spacing w:after="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15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 xml:space="preserve">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| 21~-—-—78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 xml:space="preserve"> 21</w:t>
            </w:r>
          </w:p>
          <w:p w:rsidR="00C1466D" w:rsidRPr="00C1466D" w:rsidRDefault="00C1466D" w:rsidP="00C1466D">
            <w:pPr>
              <w:tabs>
                <w:tab w:val="left" w:pos="10433"/>
                <w:tab w:val="left" w:pos="11940"/>
                <w:tab w:val="left" w:pos="17234"/>
              </w:tabs>
              <w:autoSpaceDE/>
              <w:autoSpaceDN/>
              <w:adjustRightInd/>
              <w:ind w:left="666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180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280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320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460</w:t>
            </w:r>
          </w:p>
        </w:tc>
      </w:tr>
      <w:tr w:rsidR="00C1466D" w:rsidRPr="005305D7" w:rsidTr="00921C6D">
        <w:trPr>
          <w:trHeight w:hRule="exact" w:val="576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18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underscore" w:pos="3859"/>
                <w:tab w:val="left" w:pos="5059"/>
                <w:tab w:val="left" w:leader="underscore" w:pos="6158"/>
                <w:tab w:val="left" w:pos="7421"/>
                <w:tab w:val="left" w:pos="8942"/>
                <w:tab w:val="left" w:leader="underscore" w:pos="11078"/>
                <w:tab w:val="left" w:pos="12730"/>
                <w:tab w:val="left" w:pos="14731"/>
                <w:tab w:val="left" w:pos="15365"/>
                <w:tab w:val="left" w:pos="16320"/>
                <w:tab w:val="left" w:pos="17525"/>
                <w:tab w:val="left" w:pos="17630"/>
                <w:tab w:val="left" w:leader="underscore" w:pos="18067"/>
                <w:tab w:val="left" w:pos="18144"/>
                <w:tab w:val="left" w:leader="underscore" w:pos="18854"/>
              </w:tabs>
              <w:autoSpaceDE/>
              <w:autoSpaceDN/>
              <w:adjustRightInd/>
              <w:spacing w:line="350" w:lineRule="auto"/>
              <w:ind w:left="11160" w:hanging="11160"/>
              <w:rPr>
                <w:rFonts w:eastAsia="Times New Roman"/>
                <w:color w:val="000000"/>
                <w:sz w:val="10"/>
                <w:szCs w:val="10"/>
                <w:lang w:val="en-US"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smallCaps/>
                <w:color w:val="636363"/>
                <w:sz w:val="13"/>
                <w:szCs w:val="13"/>
                <w:lang w:val="en-US" w:bidi="ru-RU"/>
              </w:rPr>
              <w:tab/>
              <w:t>R=618m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val="en-US" w:bidi="ru-RU"/>
              </w:rPr>
              <w:t>13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>Z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  <w:t>L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val="en-US" w:bidi="ru-RU"/>
              </w:rPr>
              <w:t>66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  <w:t>RMOOM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val="en-US" w:bidi="ru-RU"/>
              </w:rPr>
              <w:t>24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>°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  <w:t>(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b/>
                <w:bCs/>
                <w:smallCaps/>
                <w:color w:val="636363"/>
                <w:sz w:val="13"/>
                <w:szCs w:val="13"/>
                <w:vertAlign w:val="superscript"/>
                <w:lang w:val="en-US" w:bidi="ru-RU"/>
              </w:rPr>
              <w:t>48I</w:t>
            </w:r>
            <w:r w:rsidRPr="00C1466D">
              <w:rPr>
                <w:rFonts w:ascii="Arial" w:eastAsia="Arial" w:hAnsi="Arial" w:cs="Arial"/>
                <w:b/>
                <w:bCs/>
                <w:smallCaps/>
                <w:color w:val="636363"/>
                <w:sz w:val="13"/>
                <w:szCs w:val="13"/>
                <w:lang w:val="en-US" w:bidi="ru-RU"/>
              </w:rPr>
              <w:t xml:space="preserve">RM7«m 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>: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val="en-US" w:bidi="ru-RU"/>
              </w:rPr>
              <w:t>R=Z7,M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  <w:t>393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  <w:t>&lt;10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val="en-US" w:bidi="ru-RU"/>
              </w:rPr>
              <w:t>R=126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>“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  <w:t>467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  <w:t>I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val="en-US" w:bidi="ru-RU"/>
              </w:rPr>
              <w:tab/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val="en-US" w:bidi="ru-RU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54"/>
        <w:gridCol w:w="187"/>
        <w:gridCol w:w="4162"/>
        <w:gridCol w:w="2381"/>
        <w:gridCol w:w="6163"/>
        <w:gridCol w:w="1507"/>
        <w:gridCol w:w="869"/>
        <w:gridCol w:w="3173"/>
        <w:gridCol w:w="317"/>
      </w:tblGrid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896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я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6.00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8.20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22272F"/>
                <w:sz w:val="16"/>
                <w:szCs w:val="16"/>
                <w:lang w:bidi="ru-RU"/>
              </w:rPr>
              <w:t>&lt;—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>04</w:t>
            </w:r>
          </w:p>
          <w:p w:rsidR="00C1466D" w:rsidRPr="00C1466D" w:rsidRDefault="00C1466D" w:rsidP="00C1466D">
            <w:pPr>
              <w:tabs>
                <w:tab w:val="left" w:pos="2856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оо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9.00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Т“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82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ю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82" w:lineRule="exact"/>
              <w:ind w:firstLine="58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7.60 со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5.70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>00</w:t>
            </w:r>
          </w:p>
          <w:p w:rsidR="00C1466D" w:rsidRPr="00C1466D" w:rsidRDefault="00C1466D" w:rsidP="00C1466D">
            <w:pPr>
              <w:tabs>
                <w:tab w:val="left" w:pos="1344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7.60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64135" distB="8397875" distL="10986770" distR="1342390" simplePos="0" relativeHeight="251712512" behindDoc="0" locked="0" layoutInCell="1" allowOverlap="1" wp14:anchorId="0D796206" wp14:editId="04B22B44">
                <wp:simplePos x="0" y="0"/>
                <wp:positionH relativeFrom="page">
                  <wp:posOffset>11751945</wp:posOffset>
                </wp:positionH>
                <wp:positionV relativeFrom="margin">
                  <wp:posOffset>64135</wp:posOffset>
                </wp:positionV>
                <wp:extent cx="2606040" cy="170815"/>
                <wp:effectExtent l="0" t="0" r="0" b="0"/>
                <wp:wrapTopAndBottom/>
                <wp:docPr id="109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196" w:name="bookmark195"/>
                            <w:bookmarkStart w:id="197" w:name="bookmark196"/>
                            <w:bookmarkStart w:id="198" w:name="bookmark197"/>
                            <w:r>
                              <w:t>От ЦРБ до порта (через гараж МП «ТЭС»)</w:t>
                            </w:r>
                            <w:bookmarkEnd w:id="196"/>
                            <w:bookmarkEnd w:id="197"/>
                            <w:bookmarkEnd w:id="198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9" o:spid="_x0000_s1044" type="#_x0000_t202" style="position:absolute;margin-left:925.35pt;margin-top:5.05pt;width:205.2pt;height:13.45pt;z-index:251712512;visibility:visible;mso-wrap-style:none;mso-wrap-distance-left:865.1pt;mso-wrap-distance-top:5.05pt;mso-wrap-distance-right:105.7pt;mso-wrap-distance-bottom:661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218" w:name="bookmark195"/>
                      <w:bookmarkStart w:id="219" w:name="bookmark196"/>
                      <w:bookmarkStart w:id="220" w:name="bookmark197"/>
                      <w:r>
                        <w:t>От ЦРБ до порта (через гараж МП «ТЭС»)</w:t>
                      </w:r>
                      <w:bookmarkEnd w:id="218"/>
                      <w:bookmarkEnd w:id="219"/>
                      <w:bookmarkEnd w:id="220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5385" distL="334010" distR="1503680" simplePos="0" relativeHeight="251713536" behindDoc="0" locked="0" layoutInCell="1" allowOverlap="1" wp14:anchorId="42329430" wp14:editId="296BD007">
                <wp:simplePos x="0" y="0"/>
                <wp:positionH relativeFrom="page">
                  <wp:posOffset>1099185</wp:posOffset>
                </wp:positionH>
                <wp:positionV relativeFrom="margin">
                  <wp:posOffset>240665</wp:posOffset>
                </wp:positionV>
                <wp:extent cx="13097510" cy="2136775"/>
                <wp:effectExtent l="0" t="0" r="0" b="0"/>
                <wp:wrapTopAndBottom/>
                <wp:docPr id="111" name="Shap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8"/>
                              <w:gridCol w:w="18907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43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8569"/>
                                      <w:tab w:val="left" w:leader="hyphen" w:pos="9106"/>
                                      <w:tab w:val="left" w:leader="hyphen" w:pos="9202"/>
                                      <w:tab w:val="left" w:leader="hyphen" w:pos="13830"/>
                                      <w:tab w:val="left" w:leader="hyphen" w:pos="13873"/>
                                      <w:tab w:val="left" w:leader="hyphen" w:pos="18865"/>
                                    </w:tabs>
                                    <w:spacing w:line="240" w:lineRule="auto"/>
                                    <w:ind w:firstLine="14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7436"/>
                                      <w:tab w:val="left" w:pos="18276"/>
                                    </w:tabs>
                                    <w:spacing w:line="240" w:lineRule="auto"/>
                                    <w:ind w:left="138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R-178M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R-77M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987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3158"/>
                                      <w:tab w:val="left" w:pos="12456"/>
                                      <w:tab w:val="left" w:pos="13018"/>
                                      <w:tab w:val="left" w:pos="13819"/>
                                      <w:tab w:val="left" w:pos="16858"/>
                                      <w:tab w:val="left" w:leader="underscore" w:pos="17616"/>
                                      <w:tab w:val="left" w:leader="underscore" w:pos="18317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0"/>
                                      <w:szCs w:val="20"/>
                                    </w:rPr>
                                    <w:tab/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833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Н-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’8ы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bscript"/>
                                    </w:rPr>
                                    <w:t>86д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к.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”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1" o:spid="_x0000_s1045" type="#_x0000_t202" style="position:absolute;margin-left:86.55pt;margin-top:18.95pt;width:1031.3pt;height:168.25pt;z-index:251713536;visibility:visible;mso-wrap-style:square;mso-wrap-distance-left:26.3pt;mso-wrap-distance-top:18.95pt;mso-wrap-distance-right:118.4pt;mso-wrap-distance-bottom:492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8"/>
                        <w:gridCol w:w="18907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43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90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8569"/>
                                <w:tab w:val="left" w:leader="hyphen" w:pos="9106"/>
                                <w:tab w:val="left" w:leader="hyphen" w:pos="9202"/>
                                <w:tab w:val="left" w:leader="hyphen" w:pos="13830"/>
                                <w:tab w:val="left" w:leader="hyphen" w:pos="13873"/>
                                <w:tab w:val="left" w:leader="hyphen" w:pos="18865"/>
                              </w:tabs>
                              <w:spacing w:line="240" w:lineRule="auto"/>
                              <w:ind w:firstLine="14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21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17436"/>
                                <w:tab w:val="left" w:pos="18276"/>
                              </w:tabs>
                              <w:spacing w:line="240" w:lineRule="auto"/>
                              <w:ind w:left="1380"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R-178M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R-77M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987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3158"/>
                                <w:tab w:val="left" w:pos="12456"/>
                                <w:tab w:val="left" w:pos="13018"/>
                                <w:tab w:val="left" w:pos="13819"/>
                                <w:tab w:val="left" w:pos="16858"/>
                                <w:tab w:val="left" w:leader="underscore" w:pos="17616"/>
                                <w:tab w:val="left" w:leader="underscore" w:pos="18317"/>
                              </w:tabs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0"/>
                                <w:szCs w:val="20"/>
                              </w:rPr>
                              <w:tab/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833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Н-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’8ы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bscript"/>
                              </w:rPr>
                              <w:t>86д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к.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”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202930" distL="14028420" distR="114300" simplePos="0" relativeHeight="251714560" behindDoc="0" locked="0" layoutInCell="1" allowOverlap="1" wp14:anchorId="2818672C" wp14:editId="4B3AD987">
                <wp:simplePos x="0" y="0"/>
                <wp:positionH relativeFrom="page">
                  <wp:posOffset>14793595</wp:posOffset>
                </wp:positionH>
                <wp:positionV relativeFrom="margin">
                  <wp:posOffset>0</wp:posOffset>
                </wp:positionV>
                <wp:extent cx="792480" cy="429895"/>
                <wp:effectExtent l="0" t="0" r="0" b="0"/>
                <wp:wrapTopAndBottom/>
                <wp:docPr id="113" name="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429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760"/>
                            </w:pPr>
                            <w:r>
                              <w:rPr>
                                <w:color w:val="000000"/>
                              </w:rPr>
                              <w:t>43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90" w:lineRule="auto"/>
                            </w:pPr>
                            <w:r>
                              <w:t>Разметка на участки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3" o:spid="_x0000_s1046" type="#_x0000_t202" style="position:absolute;margin-left:1164.85pt;margin-top:0;width:62.4pt;height:33.85pt;z-index:251714560;visibility:visible;mso-wrap-style:square;mso-wrap-distance-left:1104.6pt;mso-wrap-distance-top:0;mso-wrap-distance-right:9pt;mso-wrap-distance-bottom:645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760"/>
                      </w:pPr>
                      <w:r>
                        <w:rPr>
                          <w:color w:val="000000"/>
                        </w:rPr>
                        <w:t>43</w:t>
                      </w:r>
                    </w:p>
                    <w:p w:rsidR="00C1466D" w:rsidRDefault="00C1466D" w:rsidP="00C1466D">
                      <w:pPr>
                        <w:pStyle w:val="40"/>
                        <w:spacing w:line="290" w:lineRule="auto"/>
                      </w:pPr>
                      <w:r>
                        <w:t>Разметка на участки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4282440" distB="1397000" distL="114300" distR="196850" simplePos="0" relativeHeight="251715584" behindDoc="0" locked="0" layoutInCell="1" allowOverlap="1" wp14:anchorId="2BB7E204" wp14:editId="4866825A">
            <wp:simplePos x="0" y="0"/>
            <wp:positionH relativeFrom="page">
              <wp:posOffset>879475</wp:posOffset>
            </wp:positionH>
            <wp:positionV relativeFrom="margin">
              <wp:posOffset>4282440</wp:posOffset>
            </wp:positionV>
            <wp:extent cx="14624050" cy="2956560"/>
            <wp:effectExtent l="0" t="0" r="0" b="0"/>
            <wp:wrapTopAndBottom/>
            <wp:docPr id="32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1462405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4997"/>
        <w:gridCol w:w="4829"/>
        <w:gridCol w:w="6509"/>
        <w:gridCol w:w="2578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8.50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>СМ</w:t>
            </w:r>
          </w:p>
          <w:p w:rsidR="00C1466D" w:rsidRPr="00C1466D" w:rsidRDefault="00C1466D" w:rsidP="00C1466D">
            <w:pPr>
              <w:tabs>
                <w:tab w:val="left" w:pos="2179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5 80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3014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«о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6.05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>см</w:t>
            </w:r>
          </w:p>
          <w:p w:rsidR="00C1466D" w:rsidRPr="00C1466D" w:rsidRDefault="00C1466D" w:rsidP="00C1466D">
            <w:pPr>
              <w:tabs>
                <w:tab w:val="left" w:pos="1051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>со</w:t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  <w:t>7.60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85"/>
          <w:footerReference w:type="default" r:id="rId86"/>
          <w:headerReference w:type="first" r:id="rId87"/>
          <w:footerReference w:type="first" r:id="rId88"/>
          <w:pgSz w:w="24652" w:h="17011" w:orient="landscape"/>
          <w:pgMar w:top="245" w:right="1286" w:bottom="458" w:left="720" w:header="0" w:footer="3" w:gutter="0"/>
          <w:pgNumType w:start="53"/>
          <w:cols w:space="720"/>
          <w:noEndnote/>
          <w:titlePg/>
          <w:docGrid w:linePitch="360"/>
        </w:sectPr>
      </w:pPr>
    </w:p>
    <w:p w:rsidR="00C1466D" w:rsidRPr="00C1466D" w:rsidRDefault="00C1466D" w:rsidP="00C1466D">
      <w:pPr>
        <w:tabs>
          <w:tab w:val="left" w:pos="1339"/>
          <w:tab w:val="left" w:pos="2069"/>
          <w:tab w:val="left" w:pos="2760"/>
          <w:tab w:val="left" w:pos="5074"/>
        </w:tabs>
        <w:autoSpaceDE/>
        <w:autoSpaceDN/>
        <w:adjustRightInd/>
        <w:jc w:val="right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lastRenderedPageBreak/>
        <w:t>■</w:t>
      </w: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ab/>
        <w:t>•</w:t>
      </w: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ab/>
        <w:t>.</w:t>
      </w: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ab/>
        <w:t>! ' '</w:t>
      </w: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ab/>
        <w:t>44</w:t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2882900" distB="0" distL="0" distR="0" simplePos="0" relativeHeight="251716608" behindDoc="0" locked="0" layoutInCell="1" allowOverlap="1" wp14:anchorId="1FA39ACD" wp14:editId="627677B9">
            <wp:simplePos x="0" y="0"/>
            <wp:positionH relativeFrom="page">
              <wp:posOffset>237490</wp:posOffset>
            </wp:positionH>
            <wp:positionV relativeFrom="paragraph">
              <wp:posOffset>2882900</wp:posOffset>
            </wp:positionV>
            <wp:extent cx="13313410" cy="2780030"/>
            <wp:effectExtent l="0" t="0" r="0" b="0"/>
            <wp:wrapTopAndBottom/>
            <wp:docPr id="34" name="Shap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33134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3443605" distB="2106295" distL="0" distR="0" simplePos="0" relativeHeight="251717632" behindDoc="0" locked="0" layoutInCell="1" allowOverlap="1" wp14:anchorId="75DBD875" wp14:editId="0E0C020F">
                <wp:simplePos x="0" y="0"/>
                <wp:positionH relativeFrom="page">
                  <wp:posOffset>14029690</wp:posOffset>
                </wp:positionH>
                <wp:positionV relativeFrom="paragraph">
                  <wp:posOffset>3443605</wp:posOffset>
                </wp:positionV>
                <wp:extent cx="475615" cy="109855"/>
                <wp:effectExtent l="0" t="0" r="0" b="0"/>
                <wp:wrapTopAndBottom/>
                <wp:docPr id="123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1 км </w:t>
                            </w:r>
                            <w:r>
                              <w:rPr>
                                <w:color w:val="333333"/>
                              </w:rPr>
                              <w:t xml:space="preserve">* </w:t>
                            </w:r>
                            <w:r>
                              <w:t>500 м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3" o:spid="_x0000_s1047" type="#_x0000_t202" style="position:absolute;margin-left:1104.7pt;margin-top:271.15pt;width:37.45pt;height:8.65pt;z-index:251717632;visibility:visible;mso-wrap-style:none;mso-wrap-distance-left:0;mso-wrap-distance-top:271.15pt;mso-wrap-distance-right:0;mso-wrap-distance-bottom:165.8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 xml:space="preserve">1 км </w:t>
                      </w:r>
                      <w:r>
                        <w:rPr>
                          <w:color w:val="333333"/>
                        </w:rPr>
                        <w:t xml:space="preserve">* </w:t>
                      </w:r>
                      <w:r>
                        <w:t>500 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18907"/>
      </w:tblGrid>
      <w:tr w:rsidR="00C1466D" w:rsidRPr="00C1466D" w:rsidTr="00921C6D">
        <w:trPr>
          <w:trHeight w:hRule="exact" w:val="413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652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»)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7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7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56"/>
        </w:trPr>
        <w:tc>
          <w:tcPr>
            <w:tcW w:w="17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в продольном профиле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leader="underscore" w:pos="7526"/>
                <w:tab w:val="left" w:pos="11650"/>
                <w:tab w:val="left" w:leader="hyphen" w:pos="16594"/>
              </w:tabs>
              <w:autoSpaceDE/>
              <w:autoSpaceDN/>
              <w:adjustRightInd/>
              <w:spacing w:after="12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_21.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26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22272F"/>
                <w:sz w:val="16"/>
                <w:szCs w:val="16"/>
                <w:lang w:bidi="ru-RU"/>
              </w:rPr>
              <w:t>1</w:t>
            </w:r>
          </w:p>
          <w:p w:rsidR="00C1466D" w:rsidRPr="00C1466D" w:rsidRDefault="00C1466D" w:rsidP="00C1466D">
            <w:pPr>
              <w:tabs>
                <w:tab w:val="left" w:pos="16462"/>
              </w:tabs>
              <w:autoSpaceDE/>
              <w:autoSpaceDN/>
              <w:adjustRightInd/>
              <w:ind w:left="74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200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440</w:t>
            </w:r>
          </w:p>
        </w:tc>
      </w:tr>
      <w:tr w:rsidR="00C1466D" w:rsidRPr="00C1466D" w:rsidTr="00921C6D">
        <w:trPr>
          <w:trHeight w:hRule="exact" w:val="288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tabs>
                <w:tab w:val="left" w:leader="underscore" w:pos="1022"/>
                <w:tab w:val="left" w:pos="8573"/>
                <w:tab w:val="left" w:pos="13742"/>
                <w:tab w:val="left" w:leader="underscore" w:pos="18854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  <w:t>Г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  <w:t>Й-Мм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</w:r>
          </w:p>
        </w:tc>
      </w:tr>
      <w:tr w:rsidR="00C1466D" w:rsidRPr="00C1466D" w:rsidTr="00921C6D">
        <w:trPr>
          <w:trHeight w:hRule="exact" w:val="293"/>
        </w:trPr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pos="3120"/>
                <w:tab w:val="left" w:pos="5602"/>
                <w:tab w:val="left" w:pos="8035"/>
                <w:tab w:val="left" w:leader="underscore" w:pos="9394"/>
                <w:tab w:val="left" w:pos="12413"/>
              </w:tabs>
              <w:autoSpaceDE/>
              <w:autoSpaceDN/>
              <w:adjustRightInd/>
              <w:ind w:firstLine="96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28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vertAlign w:val="superscript"/>
                <w:lang w:bidi="ru-RU"/>
              </w:rPr>
              <w:t>Я=72В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“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ab/>
              <w:t>,52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B36874"/>
                <w:sz w:val="10"/>
                <w:szCs w:val="10"/>
                <w:lang w:bidi="ru-RU"/>
              </w:rPr>
              <w:t>’■</w:t>
            </w:r>
            <w:r w:rsidRPr="00C1466D">
              <w:rPr>
                <w:rFonts w:ascii="Arial" w:eastAsia="Arial" w:hAnsi="Arial" w:cs="Arial"/>
                <w:color w:val="D84E60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i/>
                <w:iCs/>
                <w:color w:val="B36874"/>
                <w:sz w:val="26"/>
                <w:szCs w:val="26"/>
                <w:lang w:bidi="ru-RU"/>
              </w:rPr>
              <w:t>J</w:t>
            </w:r>
            <w:r w:rsidRPr="00C1466D">
              <w:rPr>
                <w:rFonts w:ascii="Arial" w:eastAsia="Arial" w:hAnsi="Arial" w:cs="Arial"/>
                <w:color w:val="B36874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332</w:t>
            </w:r>
            <w:proofErr w:type="gram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vertAlign w:val="superscript"/>
                <w:lang w:bidi="ru-RU"/>
              </w:rPr>
              <w:t>К</w:t>
            </w:r>
            <w:proofErr w:type="gramEnd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vertAlign w:val="superscript"/>
                <w:lang w:bidi="ru-RU"/>
              </w:rPr>
              <w:t>=Ь93М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 364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8846"/>
        <w:gridCol w:w="10066"/>
      </w:tblGrid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8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7.60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4790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&lt;</w:t>
            </w: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р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6.00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см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90"/>
          <w:footerReference w:type="default" r:id="rId91"/>
          <w:pgSz w:w="24652" w:h="17011" w:orient="landscape"/>
          <w:pgMar w:top="245" w:right="1286" w:bottom="458" w:left="720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framePr w:w="4104" w:h="269" w:wrap="none" w:hAnchor="page" w:x="17936" w:y="102"/>
        <w:autoSpaceDE/>
        <w:autoSpaceDN/>
        <w:adjustRightInd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199" w:name="bookmark198"/>
      <w:bookmarkStart w:id="200" w:name="bookmark199"/>
      <w:bookmarkStart w:id="201" w:name="bookmark200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lastRenderedPageBreak/>
        <w:t>От ЦРБ до порта (через гараж МП «ТЭС»)</w:t>
      </w:r>
      <w:bookmarkEnd w:id="199"/>
      <w:bookmarkEnd w:id="200"/>
      <w:bookmarkEnd w:id="20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18907"/>
      </w:tblGrid>
      <w:tr w:rsidR="00C1466D" w:rsidRPr="00C1466D" w:rsidTr="00921C6D">
        <w:trPr>
          <w:trHeight w:hRule="exact" w:val="413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ind w:left="652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»)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7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38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94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spacing w:line="223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Элементы дороги в продольном профиле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tabs>
                <w:tab w:val="left" w:pos="3645"/>
                <w:tab w:val="left" w:leader="hyphen" w:pos="4874"/>
                <w:tab w:val="left" w:leader="hyphen" w:pos="4917"/>
                <w:tab w:val="left" w:leader="hyphen" w:pos="14310"/>
                <w:tab w:val="left" w:leader="hyphen" w:pos="14522"/>
              </w:tabs>
              <w:autoSpaceDE/>
              <w:autoSpaceDN/>
              <w:adjustRightInd/>
              <w:spacing w:after="40"/>
              <w:ind w:firstLine="16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1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vertAlign w:val="superscript"/>
                <w:lang w:bidi="ru-RU"/>
              </w:rPr>
              <w:tab/>
            </w:r>
          </w:p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ind w:left="142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880</w:t>
            </w:r>
          </w:p>
        </w:tc>
      </w:tr>
      <w:tr w:rsidR="00C1466D" w:rsidRPr="00C1466D" w:rsidTr="00921C6D">
        <w:trPr>
          <w:trHeight w:hRule="exact" w:val="115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73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_</w:t>
            </w: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</w:t>
            </w:r>
            <w:proofErr w:type="gramEnd"/>
          </w:p>
        </w:tc>
      </w:tr>
      <w:tr w:rsidR="00C1466D" w:rsidRPr="00C1466D" w:rsidTr="00921C6D">
        <w:trPr>
          <w:trHeight w:hRule="exact" w:val="288"/>
        </w:trPr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tabs>
                <w:tab w:val="left" w:pos="14576"/>
              </w:tabs>
              <w:autoSpaceDE/>
              <w:autoSpaceDN/>
              <w:adjustRightInd/>
              <w:ind w:left="106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6"/>
                <w:szCs w:val="16"/>
                <w:lang w:bidi="ru-RU"/>
              </w:rPr>
              <w:t>?85</w:t>
            </w:r>
            <w:r w:rsidRPr="00C1466D">
              <w:rPr>
                <w:rFonts w:ascii="Arial" w:eastAsia="Arial" w:hAnsi="Arial" w:cs="Arial"/>
                <w:color w:val="868686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868686"/>
                <w:sz w:val="16"/>
                <w:szCs w:val="16"/>
                <w:vertAlign w:val="superscript"/>
                <w:lang w:bidi="ru-RU"/>
              </w:rPr>
              <w:t>R</w:t>
            </w:r>
            <w:r w:rsidRPr="00C1466D">
              <w:rPr>
                <w:rFonts w:ascii="Arial" w:eastAsia="Arial" w:hAnsi="Arial" w:cs="Arial"/>
                <w:color w:val="868686"/>
                <w:sz w:val="16"/>
                <w:szCs w:val="16"/>
                <w:lang w:bidi="ru-RU"/>
              </w:rPr>
              <w:t>’</w:t>
            </w:r>
            <w:r w:rsidRPr="00C1466D">
              <w:rPr>
                <w:rFonts w:ascii="Arial" w:eastAsia="Arial" w:hAnsi="Arial" w:cs="Arial"/>
                <w:color w:val="868686"/>
                <w:sz w:val="16"/>
                <w:szCs w:val="16"/>
                <w:vertAlign w:val="superscript"/>
                <w:lang w:bidi="ru-RU"/>
              </w:rPr>
              <w:t>966</w:t>
            </w:r>
            <w:r w:rsidRPr="00C1466D">
              <w:rPr>
                <w:rFonts w:ascii="Arial" w:eastAsia="Arial" w:hAnsi="Arial" w:cs="Arial"/>
                <w:color w:val="868686"/>
                <w:sz w:val="16"/>
                <w:szCs w:val="16"/>
                <w:lang w:bidi="ru-RU"/>
              </w:rPr>
              <w:t>”</w:t>
            </w:r>
          </w:p>
        </w:tc>
      </w:tr>
    </w:tbl>
    <w:p w:rsidR="00C1466D" w:rsidRPr="00C1466D" w:rsidRDefault="00C1466D" w:rsidP="00C1466D">
      <w:pPr>
        <w:framePr w:w="20626" w:h="3365" w:wrap="none" w:hAnchor="page" w:x="1160" w:y="380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framePr w:w="1238" w:h="672" w:wrap="none" w:hAnchor="page" w:x="22716" w:y="1"/>
        <w:autoSpaceDE/>
        <w:autoSpaceDN/>
        <w:adjustRightInd/>
        <w:spacing w:after="80"/>
        <w:ind w:firstLine="78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45</w:t>
      </w:r>
    </w:p>
    <w:p w:rsidR="00C1466D" w:rsidRPr="00C1466D" w:rsidRDefault="00C1466D" w:rsidP="00C1466D">
      <w:pPr>
        <w:framePr w:w="1238" w:h="672" w:wrap="none" w:hAnchor="page" w:x="22716" w:y="1"/>
        <w:autoSpaceDE/>
        <w:autoSpaceDN/>
        <w:adjustRightInd/>
        <w:spacing w:line="290" w:lineRule="auto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 xml:space="preserve">Разметка на </w:t>
      </w:r>
      <w:proofErr w:type="spellStart"/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участ</w:t>
      </w:r>
      <w:proofErr w:type="gramStart"/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»н</w:t>
      </w:r>
      <w:proofErr w:type="spellEnd"/>
      <w:proofErr w:type="gramEnd"/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 xml:space="preserve"> нет</w:t>
      </w:r>
    </w:p>
    <w:p w:rsidR="00C1466D" w:rsidRPr="00C1466D" w:rsidRDefault="00C1466D" w:rsidP="00C1466D">
      <w:pPr>
        <w:framePr w:w="744" w:h="182" w:wrap="none" w:hAnchor="page" w:x="1371" w:y="9284"/>
        <w:autoSpaceDE/>
        <w:autoSpaceDN/>
        <w:adjustRightInd/>
        <w:jc w:val="both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т XV * 509 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4843"/>
        <w:gridCol w:w="523"/>
        <w:gridCol w:w="13546"/>
      </w:tblGrid>
      <w:tr w:rsidR="00C1466D" w:rsidRPr="00C1466D" w:rsidTr="00921C6D">
        <w:trPr>
          <w:trHeight w:hRule="exact" w:val="58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6.00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5.50</w:t>
            </w:r>
          </w:p>
        </w:tc>
        <w:tc>
          <w:tcPr>
            <w:tcW w:w="1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СМ</w:t>
            </w:r>
          </w:p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spacing w:line="180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6.00</w:t>
            </w:r>
          </w:p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(D</w:t>
            </w:r>
            <w:proofErr w:type="gramEnd"/>
          </w:p>
        </w:tc>
      </w:tr>
      <w:tr w:rsidR="00C1466D" w:rsidRPr="00C1466D" w:rsidTr="00921C6D">
        <w:trPr>
          <w:trHeight w:hRule="exact" w:val="56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16" w:h="2405" w:wrap="none" w:hAnchor="page" w:x="1169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20616" w:h="2405" w:wrap="none" w:hAnchor="page" w:x="1169" w:y="13705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59264" behindDoc="1" locked="0" layoutInCell="1" allowOverlap="1" wp14:anchorId="7DB7AF2B" wp14:editId="0AC80DE5">
            <wp:simplePos x="0" y="0"/>
            <wp:positionH relativeFrom="page">
              <wp:posOffset>13945870</wp:posOffset>
            </wp:positionH>
            <wp:positionV relativeFrom="margin">
              <wp:posOffset>5797550</wp:posOffset>
            </wp:positionV>
            <wp:extent cx="1200785" cy="353695"/>
            <wp:effectExtent l="0" t="0" r="0" b="0"/>
            <wp:wrapNone/>
            <wp:docPr id="35" name="Shap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120078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628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93"/>
          <w:footerReference w:type="default" r:id="rId94"/>
          <w:pgSz w:w="24652" w:h="17011" w:orient="landscape"/>
          <w:pgMar w:top="245" w:right="698" w:bottom="438" w:left="1159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framePr w:w="4104" w:h="269" w:wrap="none" w:hAnchor="page" w:x="17936" w:y="102"/>
        <w:autoSpaceDE/>
        <w:autoSpaceDN/>
        <w:adjustRightInd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202" w:name="bookmark201"/>
      <w:bookmarkStart w:id="203" w:name="bookmark202"/>
      <w:bookmarkStart w:id="204" w:name="bookmark203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lastRenderedPageBreak/>
        <w:t>От ЦРБ до порта (через гараж МП «ТЭС»)</w:t>
      </w:r>
      <w:bookmarkEnd w:id="202"/>
      <w:bookmarkEnd w:id="203"/>
      <w:bookmarkEnd w:id="204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13608"/>
        <w:gridCol w:w="5299"/>
      </w:tblGrid>
      <w:tr w:rsidR="00C1466D" w:rsidRPr="00C1466D" w:rsidTr="00921C6D">
        <w:trPr>
          <w:trHeight w:hRule="exact" w:val="413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189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ind w:left="652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»)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189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7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189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58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13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75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13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tabs>
                <w:tab w:val="left" w:pos="2410"/>
                <w:tab w:val="left" w:leader="underscore" w:pos="3586"/>
                <w:tab w:val="left" w:leader="underscore" w:pos="3629"/>
                <w:tab w:val="left" w:leader="underscore" w:pos="6048"/>
                <w:tab w:val="left" w:leader="underscore" w:pos="11578"/>
                <w:tab w:val="left" w:leader="underscore" w:pos="13445"/>
              </w:tabs>
              <w:autoSpaceDE/>
              <w:autoSpaceDN/>
              <w:adjustRightInd/>
              <w:spacing w:after="12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16</w:t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ab/>
            </w:r>
          </w:p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3(</w:t>
            </w:r>
            <w:proofErr w:type="gramEnd"/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tabs>
                <w:tab w:val="left" w:pos="2755"/>
                <w:tab w:val="left" w:leader="hyphen" w:pos="4968"/>
              </w:tabs>
              <w:autoSpaceDE/>
              <w:autoSpaceDN/>
              <w:adjustRightInd/>
              <w:spacing w:after="100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>16</w:t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  <w:t>_</w:t>
            </w:r>
          </w:p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>50</w:t>
            </w:r>
          </w:p>
        </w:tc>
      </w:tr>
      <w:tr w:rsidR="00C1466D" w:rsidRPr="005305D7" w:rsidTr="00921C6D">
        <w:trPr>
          <w:trHeight w:hRule="exact" w:val="576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18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1160" w:y="380"/>
              <w:tabs>
                <w:tab w:val="left" w:leader="underscore" w:pos="4617"/>
                <w:tab w:val="left" w:pos="6974"/>
                <w:tab w:val="left" w:pos="9585"/>
              </w:tabs>
              <w:autoSpaceDE/>
              <w:autoSpaceDN/>
              <w:adjustRightInd/>
              <w:ind w:left="3580"/>
              <w:rPr>
                <w:rFonts w:eastAsia="Times New Roman"/>
                <w:color w:val="000000"/>
                <w:sz w:val="13"/>
                <w:szCs w:val="13"/>
                <w:lang w:val="en-US"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lang w:val="en-US" w:bidi="ru-RU"/>
              </w:rPr>
              <w:t>L</w:t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vertAlign w:val="superscript"/>
                <w:lang w:val="en-US" w:bidi="ru-RU"/>
              </w:rPr>
              <w:t>2S</w:t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b/>
                <w:bCs/>
                <w:smallCaps/>
                <w:color w:val="636363"/>
                <w:sz w:val="13"/>
                <w:szCs w:val="13"/>
                <w:lang w:val="en-US" w:bidi="ru-RU"/>
              </w:rPr>
              <w:t>R=629m</w:t>
            </w:r>
            <w:r w:rsidRPr="00C1466D">
              <w:rPr>
                <w:rFonts w:ascii="Arial" w:eastAsia="Arial" w:hAnsi="Arial" w:cs="Arial"/>
                <w:b/>
                <w:bCs/>
                <w:smallCaps/>
                <w:color w:val="636363"/>
                <w:sz w:val="13"/>
                <w:szCs w:val="13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b/>
                <w:bCs/>
                <w:smallCaps/>
                <w:color w:val="998B9B"/>
                <w:sz w:val="13"/>
                <w:szCs w:val="13"/>
                <w:lang w:val="en-US" w:bidi="ru-RU"/>
              </w:rPr>
              <w:t>™•</w:t>
            </w:r>
          </w:p>
          <w:p w:rsidR="00C1466D" w:rsidRPr="00C1466D" w:rsidRDefault="00C1466D" w:rsidP="00C1466D">
            <w:pPr>
              <w:framePr w:w="20626" w:h="3365" w:wrap="none" w:hAnchor="page" w:x="1160" w:y="380"/>
              <w:tabs>
                <w:tab w:val="left" w:pos="3484"/>
                <w:tab w:val="left" w:pos="4722"/>
                <w:tab w:val="left" w:leader="underscore" w:pos="9633"/>
                <w:tab w:val="left" w:pos="12090"/>
                <w:tab w:val="left" w:pos="13002"/>
                <w:tab w:val="left" w:pos="14154"/>
                <w:tab w:val="left" w:pos="18393"/>
              </w:tabs>
              <w:autoSpaceDE/>
              <w:autoSpaceDN/>
              <w:adjustRightInd/>
              <w:spacing w:line="180" w:lineRule="auto"/>
              <w:ind w:left="1540"/>
              <w:rPr>
                <w:rFonts w:eastAsia="Times New Roman"/>
                <w:color w:val="000000"/>
                <w:sz w:val="18"/>
                <w:szCs w:val="18"/>
                <w:lang w:val="en-US" w:bidi="ru-RU"/>
              </w:rPr>
            </w:pPr>
            <w:r w:rsidRPr="00C1466D">
              <w:rPr>
                <w:rFonts w:ascii="Arial" w:eastAsia="Arial" w:hAnsi="Arial" w:cs="Arial"/>
                <w:i/>
                <w:iCs/>
                <w:color w:val="636363"/>
                <w:sz w:val="22"/>
                <w:szCs w:val="22"/>
                <w:vertAlign w:val="superscript"/>
                <w:lang w:val="en-US" w:bidi="ru-RU"/>
              </w:rPr>
              <w:t>R</w:t>
            </w:r>
            <w:r w:rsidRPr="00C1466D">
              <w:rPr>
                <w:rFonts w:ascii="Arial" w:eastAsia="Arial" w:hAnsi="Arial" w:cs="Arial"/>
                <w:i/>
                <w:iCs/>
                <w:color w:val="636363"/>
                <w:sz w:val="22"/>
                <w:szCs w:val="22"/>
                <w:lang w:val="en-US" w:bidi="ru-RU"/>
              </w:rPr>
              <w:t>’</w:t>
            </w:r>
            <w:r w:rsidRPr="00C1466D">
              <w:rPr>
                <w:rFonts w:ascii="Arial" w:eastAsia="Arial" w:hAnsi="Arial" w:cs="Arial"/>
                <w:i/>
                <w:iCs/>
                <w:color w:val="636363"/>
                <w:sz w:val="22"/>
                <w:szCs w:val="22"/>
                <w:vertAlign w:val="superscript"/>
                <w:lang w:val="en-US" w:bidi="ru-RU"/>
              </w:rPr>
              <w:t>96e</w:t>
            </w:r>
            <w:r w:rsidRPr="00C1466D">
              <w:rPr>
                <w:rFonts w:ascii="Arial" w:eastAsia="Arial" w:hAnsi="Arial" w:cs="Arial"/>
                <w:i/>
                <w:iCs/>
                <w:color w:val="636363"/>
                <w:sz w:val="22"/>
                <w:szCs w:val="22"/>
                <w:lang w:val="en-US" w:bidi="ru-RU"/>
              </w:rPr>
              <w:t>"</w:t>
            </w:r>
            <w:r w:rsidRPr="00C1466D">
              <w:rPr>
                <w:rFonts w:ascii="Arial" w:eastAsia="Arial" w:hAnsi="Arial" w:cs="Arial"/>
                <w:i/>
                <w:iCs/>
                <w:color w:val="636363"/>
                <w:sz w:val="22"/>
                <w:szCs w:val="22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i/>
                <w:iCs/>
                <w:color w:val="636363"/>
                <w:sz w:val="22"/>
                <w:szCs w:val="22"/>
                <w:vertAlign w:val="subscript"/>
                <w:lang w:val="en-US" w:bidi="ru-RU"/>
              </w:rPr>
              <w:t>95</w:t>
            </w:r>
            <w:r w:rsidRPr="00C1466D">
              <w:rPr>
                <w:rFonts w:ascii="Arial" w:eastAsia="Arial" w:hAnsi="Arial" w:cs="Arial"/>
                <w:i/>
                <w:iCs/>
                <w:color w:val="636363"/>
                <w:sz w:val="22"/>
                <w:szCs w:val="22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i/>
                <w:iCs/>
                <w:color w:val="636363"/>
                <w:sz w:val="22"/>
                <w:szCs w:val="22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i/>
                <w:iCs/>
                <w:color w:val="636363"/>
                <w:sz w:val="22"/>
                <w:szCs w:val="22"/>
                <w:lang w:bidi="ru-RU"/>
              </w:rPr>
              <w:t>Г</w:t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lang w:val="en-US" w:bidi="ru-RU"/>
              </w:rPr>
              <w:tab/>
            </w:r>
            <w:proofErr w:type="spellStart"/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lang w:bidi="ru-RU"/>
              </w:rPr>
              <w:t>зм</w:t>
            </w:r>
            <w:proofErr w:type="spellEnd"/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vertAlign w:val="superscript"/>
                <w:lang w:val="en-US" w:bidi="ru-RU"/>
              </w:rPr>
              <w:t>R</w:t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lang w:val="en-US" w:bidi="ru-RU"/>
              </w:rPr>
              <w:t>'</w:t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vertAlign w:val="superscript"/>
                <w:lang w:val="en-US" w:bidi="ru-RU"/>
              </w:rPr>
              <w:t>2</w:t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lang w:val="en-US" w:bidi="ru-RU"/>
              </w:rPr>
              <w:t>’</w:t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vertAlign w:val="superscript"/>
                <w:lang w:val="en-US" w:bidi="ru-RU"/>
              </w:rPr>
              <w:t>7</w:t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lang w:val="en-US" w:bidi="ru-RU"/>
              </w:rPr>
              <w:t>"</w:t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lang w:val="en-US" w:bidi="ru-RU"/>
              </w:rPr>
              <w:tab/>
              <w:t>m</w:t>
            </w:r>
            <w:r w:rsidRPr="00C1466D">
              <w:rPr>
                <w:rFonts w:ascii="Arial" w:eastAsia="Arial" w:hAnsi="Arial" w:cs="Arial"/>
                <w:color w:val="636363"/>
                <w:sz w:val="18"/>
                <w:szCs w:val="18"/>
                <w:lang w:val="en-US"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val="en-US" w:bidi="ru-RU"/>
              </w:rPr>
              <w:t>3-</w:t>
            </w:r>
          </w:p>
        </w:tc>
      </w:tr>
    </w:tbl>
    <w:p w:rsidR="00C1466D" w:rsidRPr="00C1466D" w:rsidRDefault="00C1466D" w:rsidP="00C1466D">
      <w:pPr>
        <w:framePr w:w="20626" w:h="3365" w:wrap="none" w:hAnchor="page" w:x="1160" w:y="380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val="en-US" w:bidi="ru-RU"/>
        </w:rPr>
      </w:pPr>
    </w:p>
    <w:p w:rsidR="00C1466D" w:rsidRPr="00C1466D" w:rsidRDefault="00C1466D" w:rsidP="00C1466D">
      <w:pPr>
        <w:framePr w:w="1238" w:h="672" w:wrap="none" w:hAnchor="page" w:x="22716" w:y="1"/>
        <w:autoSpaceDE/>
        <w:autoSpaceDN/>
        <w:adjustRightInd/>
        <w:ind w:firstLine="78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46</w:t>
      </w:r>
    </w:p>
    <w:p w:rsidR="00C1466D" w:rsidRPr="00C1466D" w:rsidRDefault="00C1466D" w:rsidP="00C1466D">
      <w:pPr>
        <w:framePr w:w="1238" w:h="672" w:wrap="none" w:hAnchor="page" w:x="22716" w:y="1"/>
        <w:autoSpaceDE/>
        <w:autoSpaceDN/>
        <w:adjustRightInd/>
        <w:spacing w:line="290" w:lineRule="auto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 xml:space="preserve">Разметка на </w:t>
      </w:r>
      <w:proofErr w:type="spellStart"/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участ</w:t>
      </w:r>
      <w:proofErr w:type="gramStart"/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»н</w:t>
      </w:r>
      <w:proofErr w:type="spellEnd"/>
      <w:proofErr w:type="gramEnd"/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 xml:space="preserve"> нет</w:t>
      </w:r>
    </w:p>
    <w:p w:rsidR="00C1466D" w:rsidRPr="00C1466D" w:rsidRDefault="00C1466D" w:rsidP="00C1466D">
      <w:pPr>
        <w:framePr w:w="758" w:h="154" w:wrap="none" w:hAnchor="page" w:x="22524" w:y="9303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 xml:space="preserve">2 </w:t>
      </w:r>
      <w:r w:rsidRPr="00C1466D">
        <w:rPr>
          <w:rFonts w:ascii="Arial" w:eastAsia="Arial" w:hAnsi="Arial" w:cs="Arial"/>
          <w:color w:val="4E4E4E"/>
          <w:sz w:val="10"/>
          <w:szCs w:val="10"/>
          <w:lang w:bidi="ru-RU"/>
        </w:rPr>
        <w:t xml:space="preserve">км ♦ </w:t>
      </w: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500 м</w:t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0" distL="0" distR="0" simplePos="0" relativeHeight="251660288" behindDoc="1" locked="0" layoutInCell="1" allowOverlap="1" wp14:anchorId="37C9B4AD" wp14:editId="50252A50">
            <wp:simplePos x="0" y="0"/>
            <wp:positionH relativeFrom="page">
              <wp:posOffset>509905</wp:posOffset>
            </wp:positionH>
            <wp:positionV relativeFrom="margin">
              <wp:posOffset>5797550</wp:posOffset>
            </wp:positionV>
            <wp:extent cx="1207135" cy="341630"/>
            <wp:effectExtent l="0" t="0" r="0" b="0"/>
            <wp:wrapNone/>
            <wp:docPr id="36" name="Shap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120713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61312" behindDoc="1" locked="0" layoutInCell="1" allowOverlap="1" wp14:anchorId="3CD51442" wp14:editId="5576EF9B">
            <wp:simplePos x="0" y="0"/>
            <wp:positionH relativeFrom="page">
              <wp:posOffset>14985365</wp:posOffset>
            </wp:positionH>
            <wp:positionV relativeFrom="margin">
              <wp:posOffset>5791200</wp:posOffset>
            </wp:positionV>
            <wp:extent cx="164465" cy="323215"/>
            <wp:effectExtent l="0" t="0" r="0" b="0"/>
            <wp:wrapNone/>
            <wp:docPr id="38" name="Shap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6446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666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97"/>
          <w:footerReference w:type="default" r:id="rId98"/>
          <w:headerReference w:type="first" r:id="rId99"/>
          <w:footerReference w:type="first" r:id="rId100"/>
          <w:pgSz w:w="24652" w:h="17011" w:orient="landscape"/>
          <w:pgMar w:top="245" w:right="697" w:bottom="433" w:left="803" w:header="0" w:footer="3" w:gutter="0"/>
          <w:cols w:space="720"/>
          <w:noEndnote/>
          <w:titlePg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before="89" w:after="89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653" w:right="0" w:bottom="658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13378"/>
        <w:gridCol w:w="701"/>
        <w:gridCol w:w="4829"/>
      </w:tblGrid>
      <w:tr w:rsidR="00C1466D" w:rsidRPr="00C1466D" w:rsidTr="00921C6D">
        <w:trPr>
          <w:trHeight w:hRule="exact" w:val="581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13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right="200"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5.40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тг</w:t>
            </w:r>
            <w:proofErr w:type="spellEnd"/>
          </w:p>
          <w:p w:rsidR="00C1466D" w:rsidRPr="00C1466D" w:rsidRDefault="00C1466D" w:rsidP="00C1466D">
            <w:pPr>
              <w:tabs>
                <w:tab w:val="left" w:pos="2150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£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5.80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2970"/>
        <w:gridCol w:w="5942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12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028"/>
                <w:tab w:val="left" w:pos="1930"/>
                <w:tab w:val="left" w:pos="7196"/>
              </w:tabs>
              <w:autoSpaceDE/>
              <w:autoSpaceDN/>
              <w:adjustRightInd/>
              <w:ind w:firstLine="1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5.80 £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9.20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S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7.00</w:t>
            </w:r>
          </w:p>
          <w:p w:rsidR="00C1466D" w:rsidRPr="00C1466D" w:rsidRDefault="00C1466D" w:rsidP="00C1466D">
            <w:pPr>
              <w:tabs>
                <w:tab w:val="left" w:pos="1943"/>
              </w:tabs>
              <w:autoSpaceDE/>
              <w:autoSpaceDN/>
              <w:adjustRightInd/>
              <w:spacing w:line="180" w:lineRule="auto"/>
              <w:ind w:firstLine="7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Ю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in</w:t>
            </w:r>
            <w:proofErr w:type="spellEnd"/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722"/>
              </w:tabs>
              <w:autoSpaceDE/>
              <w:autoSpaceDN/>
              <w:adjustRightInd/>
              <w:spacing w:line="156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СО 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т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7.50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333333"/>
                <w:sz w:val="11"/>
                <w:szCs w:val="11"/>
                <w:lang w:bidi="ru-RU"/>
              </w:rPr>
              <w:t>00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653" w:right="1946" w:bottom="658" w:left="577" w:header="0" w:footer="3" w:gutter="0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4135" distB="8398510" distL="10992485" distR="1330325" simplePos="0" relativeHeight="251718656" behindDoc="0" locked="0" layoutInCell="1" allowOverlap="1" wp14:anchorId="4ED30006" wp14:editId="0FB4C38B">
                <wp:simplePos x="0" y="0"/>
                <wp:positionH relativeFrom="page">
                  <wp:posOffset>11496040</wp:posOffset>
                </wp:positionH>
                <wp:positionV relativeFrom="margin">
                  <wp:posOffset>-194945</wp:posOffset>
                </wp:positionV>
                <wp:extent cx="2606040" cy="170815"/>
                <wp:effectExtent l="0" t="0" r="0" b="0"/>
                <wp:wrapTopAndBottom/>
                <wp:docPr id="139" name="Shap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205" w:name="bookmark204"/>
                            <w:bookmarkStart w:id="206" w:name="bookmark205"/>
                            <w:bookmarkStart w:id="207" w:name="bookmark206"/>
                            <w:r>
                              <w:t>От ЦРБ до порта (через гараж МП «ТЭС»)</w:t>
                            </w:r>
                            <w:bookmarkEnd w:id="205"/>
                            <w:bookmarkEnd w:id="206"/>
                            <w:bookmarkEnd w:id="207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9" o:spid="_x0000_s1048" type="#_x0000_t202" style="position:absolute;margin-left:905.2pt;margin-top:-15.35pt;width:205.2pt;height:13.45pt;z-index:251718656;visibility:visible;mso-wrap-style:none;mso-wrap-distance-left:865.55pt;mso-wrap-distance-top:5.05pt;mso-wrap-distance-right:104.75pt;mso-wrap-distance-bottom:661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230" w:name="bookmark204"/>
                      <w:bookmarkStart w:id="231" w:name="bookmark205"/>
                      <w:bookmarkStart w:id="232" w:name="bookmark206"/>
                      <w:r>
                        <w:t>От ЦРБ до порта (через гараж МП «ТЭС»)</w:t>
                      </w:r>
                      <w:bookmarkEnd w:id="230"/>
                      <w:bookmarkEnd w:id="231"/>
                      <w:bookmarkEnd w:id="232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6020" distL="339725" distR="1491615" simplePos="0" relativeHeight="251719680" behindDoc="0" locked="0" layoutInCell="1" allowOverlap="1" wp14:anchorId="24BE6B69" wp14:editId="382B72A9">
                <wp:simplePos x="0" y="0"/>
                <wp:positionH relativeFrom="page">
                  <wp:posOffset>843280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141" name="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8"/>
                              <w:gridCol w:w="18907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43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2222"/>
                                      <w:tab w:val="left" w:pos="6048"/>
                                      <w:tab w:val="left" w:leader="hyphen" w:pos="6912"/>
                                      <w:tab w:val="left" w:leader="hyphen" w:pos="6936"/>
                                      <w:tab w:val="left" w:leader="hyphen" w:pos="8045"/>
                                      <w:tab w:val="left" w:leader="hyphen" w:pos="8098"/>
                                      <w:tab w:val="left" w:leader="hyphen" w:pos="12806"/>
                                      <w:tab w:val="left" w:pos="15806"/>
                                      <w:tab w:val="left" w:leader="hyphen" w:pos="18821"/>
                                    </w:tabs>
                                    <w:spacing w:after="120"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_16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13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2694"/>
                                    </w:tabs>
                                    <w:spacing w:line="240" w:lineRule="auto"/>
                                    <w:ind w:left="212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560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840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3279"/>
                                    </w:tabs>
                                    <w:spacing w:line="240" w:lineRule="auto"/>
                                    <w:ind w:left="1460" w:firstLine="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>R=143m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  <w:vertAlign w:val="superscript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>®°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3322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2"/>
                                      <w:szCs w:val="22"/>
                                    </w:rPr>
                                    <w:tab/>
                                    <w:t>J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1" o:spid="_x0000_s1049" type="#_x0000_t202" style="position:absolute;margin-left:66.4pt;margin-top:-1.45pt;width:1031.3pt;height:168.25pt;z-index:251719680;visibility:visible;mso-wrap-style:square;mso-wrap-distance-left:26.75pt;mso-wrap-distance-top:18.95pt;mso-wrap-distance-right:117.45pt;mso-wrap-distance-bottom:492.6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8"/>
                        <w:gridCol w:w="18907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43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90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2222"/>
                                <w:tab w:val="left" w:pos="6048"/>
                                <w:tab w:val="left" w:leader="hyphen" w:pos="6912"/>
                                <w:tab w:val="left" w:leader="hyphen" w:pos="6936"/>
                                <w:tab w:val="left" w:leader="hyphen" w:pos="8045"/>
                                <w:tab w:val="left" w:leader="hyphen" w:pos="8098"/>
                                <w:tab w:val="left" w:leader="hyphen" w:pos="12806"/>
                                <w:tab w:val="left" w:pos="15806"/>
                                <w:tab w:val="left" w:leader="hyphen" w:pos="18821"/>
                              </w:tabs>
                              <w:spacing w:after="120"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_16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13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12694"/>
                              </w:tabs>
                              <w:spacing w:line="240" w:lineRule="auto"/>
                              <w:ind w:left="212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560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840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3279"/>
                              </w:tabs>
                              <w:spacing w:line="240" w:lineRule="auto"/>
                              <w:ind w:left="1460" w:firstLine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>R=143m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>®°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3322"/>
                              </w:tabs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2"/>
                                <w:szCs w:val="22"/>
                              </w:rPr>
                              <w:tab/>
                              <w:t>J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206740" distL="14028420" distR="114300" simplePos="0" relativeHeight="251720704" behindDoc="0" locked="0" layoutInCell="1" allowOverlap="1" wp14:anchorId="75DA9D3A" wp14:editId="5ECEA01F">
                <wp:simplePos x="0" y="0"/>
                <wp:positionH relativeFrom="page">
                  <wp:posOffset>14531975</wp:posOffset>
                </wp:positionH>
                <wp:positionV relativeFrom="margin">
                  <wp:posOffset>-259080</wp:posOffset>
                </wp:positionV>
                <wp:extent cx="786130" cy="426720"/>
                <wp:effectExtent l="0" t="0" r="0" b="0"/>
                <wp:wrapTopAndBottom/>
                <wp:docPr id="143" name="Shap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780"/>
                            </w:pPr>
                            <w:r>
                              <w:rPr>
                                <w:color w:val="000000"/>
                              </w:rPr>
                              <w:t>47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90" w:lineRule="auto"/>
                            </w:pPr>
                            <w:r>
                              <w:t xml:space="preserve">Разметка на </w:t>
                            </w:r>
                            <w:proofErr w:type="spellStart"/>
                            <w:r>
                              <w:t>участ</w:t>
                            </w:r>
                            <w:proofErr w:type="gramStart"/>
                            <w:r>
                              <w:t>»н</w:t>
                            </w:r>
                            <w:proofErr w:type="spellEnd"/>
                            <w:proofErr w:type="gramEnd"/>
                            <w:r>
                              <w:t xml:space="preserve">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3" o:spid="_x0000_s1050" type="#_x0000_t202" style="position:absolute;margin-left:1144.25pt;margin-top:-20.4pt;width:61.9pt;height:33.6pt;z-index:251720704;visibility:visible;mso-wrap-style:square;mso-wrap-distance-left:1104.6pt;mso-wrap-distance-top:0;mso-wrap-distance-right:9pt;mso-wrap-distance-bottom:646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780"/>
                      </w:pPr>
                      <w:r>
                        <w:rPr>
                          <w:color w:val="000000"/>
                        </w:rPr>
                        <w:t>47</w:t>
                      </w:r>
                    </w:p>
                    <w:p w:rsidR="00C1466D" w:rsidRDefault="00C1466D" w:rsidP="00C1466D">
                      <w:pPr>
                        <w:pStyle w:val="40"/>
                        <w:spacing w:line="290" w:lineRule="auto"/>
                      </w:pPr>
                      <w:r>
                        <w:t xml:space="preserve">Разметка на </w:t>
                      </w:r>
                      <w:proofErr w:type="spellStart"/>
                      <w:r>
                        <w:t>участ</w:t>
                      </w:r>
                      <w:proofErr w:type="gramStart"/>
                      <w:r>
                        <w:t>»н</w:t>
                      </w:r>
                      <w:proofErr w:type="spellEnd"/>
                      <w:proofErr w:type="gramEnd"/>
                      <w:r>
                        <w:t xml:space="preserve">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794375" distB="2500630" distL="114300" distR="13625830" simplePos="0" relativeHeight="251721728" behindDoc="0" locked="0" layoutInCell="1" allowOverlap="1" wp14:anchorId="37E1AE63" wp14:editId="67EBDFBC">
            <wp:simplePos x="0" y="0"/>
            <wp:positionH relativeFrom="page">
              <wp:posOffset>617855</wp:posOffset>
            </wp:positionH>
            <wp:positionV relativeFrom="margin">
              <wp:posOffset>5535295</wp:posOffset>
            </wp:positionV>
            <wp:extent cx="1188720" cy="341630"/>
            <wp:effectExtent l="0" t="0" r="0" b="0"/>
            <wp:wrapTopAndBottom/>
            <wp:docPr id="39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118872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477510" distB="2150110" distL="1421765" distR="11925300" simplePos="0" relativeHeight="251722752" behindDoc="0" locked="0" layoutInCell="1" allowOverlap="1" wp14:anchorId="5EF30BFB" wp14:editId="2D1F9079">
            <wp:simplePos x="0" y="0"/>
            <wp:positionH relativeFrom="page">
              <wp:posOffset>1925320</wp:posOffset>
            </wp:positionH>
            <wp:positionV relativeFrom="margin">
              <wp:posOffset>5218430</wp:posOffset>
            </wp:positionV>
            <wp:extent cx="1584960" cy="1005840"/>
            <wp:effectExtent l="0" t="0" r="0" b="0"/>
            <wp:wrapTopAndBottom/>
            <wp:docPr id="41" name="Shap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158496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797550" distB="2500630" distL="13549630" distR="178435" simplePos="0" relativeHeight="251723776" behindDoc="0" locked="0" layoutInCell="1" allowOverlap="1" wp14:anchorId="2EF64833" wp14:editId="393CA8FD">
            <wp:simplePos x="0" y="0"/>
            <wp:positionH relativeFrom="page">
              <wp:posOffset>14053185</wp:posOffset>
            </wp:positionH>
            <wp:positionV relativeFrom="margin">
              <wp:posOffset>5538470</wp:posOffset>
            </wp:positionV>
            <wp:extent cx="1200785" cy="335280"/>
            <wp:effectExtent l="0" t="0" r="0" b="0"/>
            <wp:wrapTopAndBottom/>
            <wp:docPr id="43" name="Shap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120078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6790690" distB="1257300" distL="11952605" distR="2686685" simplePos="0" relativeHeight="251724800" behindDoc="0" locked="0" layoutInCell="1" allowOverlap="1" wp14:anchorId="672BD14B" wp14:editId="17090CDB">
            <wp:simplePos x="0" y="0"/>
            <wp:positionH relativeFrom="page">
              <wp:posOffset>12456160</wp:posOffset>
            </wp:positionH>
            <wp:positionV relativeFrom="margin">
              <wp:posOffset>6531610</wp:posOffset>
            </wp:positionV>
            <wp:extent cx="292735" cy="585470"/>
            <wp:effectExtent l="0" t="0" r="0" b="0"/>
            <wp:wrapTopAndBottom/>
            <wp:docPr id="44" name="Shap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29273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64135" distB="8394700" distL="10986770" distR="1348740" simplePos="0" relativeHeight="251725824" behindDoc="0" locked="0" layoutInCell="1" allowOverlap="1" wp14:anchorId="513EE288" wp14:editId="7485655A">
                <wp:simplePos x="0" y="0"/>
                <wp:positionH relativeFrom="page">
                  <wp:posOffset>11496675</wp:posOffset>
                </wp:positionH>
                <wp:positionV relativeFrom="margin">
                  <wp:posOffset>-194945</wp:posOffset>
                </wp:positionV>
                <wp:extent cx="2606040" cy="170815"/>
                <wp:effectExtent l="0" t="0" r="0" b="0"/>
                <wp:wrapTopAndBottom/>
                <wp:docPr id="153" name="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208" w:name="bookmark207"/>
                            <w:bookmarkStart w:id="209" w:name="bookmark208"/>
                            <w:bookmarkStart w:id="210" w:name="bookmark209"/>
                            <w:r>
                              <w:t>От ЦРБ до порта (через гараж МП «ТЭС»)</w:t>
                            </w:r>
                            <w:bookmarkEnd w:id="208"/>
                            <w:bookmarkEnd w:id="209"/>
                            <w:bookmarkEnd w:id="210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3" o:spid="_x0000_s1051" type="#_x0000_t202" style="position:absolute;margin-left:905.25pt;margin-top:-15.35pt;width:205.2pt;height:13.45pt;z-index:251725824;visibility:visible;mso-wrap-style:none;mso-wrap-distance-left:865.1pt;mso-wrap-distance-top:5.05pt;mso-wrap-distance-right:106.2pt;mso-wrap-distance-bottom:66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236" w:name="bookmark207"/>
                      <w:bookmarkStart w:id="237" w:name="bookmark208"/>
                      <w:bookmarkStart w:id="238" w:name="bookmark209"/>
                      <w:r>
                        <w:t>От ЦРБ до порта (через гараж МП «ТЭС»)</w:t>
                      </w:r>
                      <w:bookmarkEnd w:id="236"/>
                      <w:bookmarkEnd w:id="237"/>
                      <w:bookmarkEnd w:id="238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2210" distL="334010" distR="1510030" simplePos="0" relativeHeight="251726848" behindDoc="0" locked="0" layoutInCell="1" allowOverlap="1" wp14:anchorId="3C8E27C1" wp14:editId="3497ECE8">
                <wp:simplePos x="0" y="0"/>
                <wp:positionH relativeFrom="page">
                  <wp:posOffset>843915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155" name="Shap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4371"/>
                              <w:gridCol w:w="4541"/>
                            </w:tblGrid>
                            <w:tr w:rsidR="00C1466D">
                              <w:trPr>
                                <w:trHeight w:hRule="exact" w:val="398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4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426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25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43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73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437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4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437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4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43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437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4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48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4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4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2227"/>
                                      <w:tab w:val="left" w:pos="3504"/>
                                      <w:tab w:val="left" w:leader="hyphen" w:pos="4949"/>
                                      <w:tab w:val="left" w:leader="hyphen" w:pos="5011"/>
                                      <w:tab w:val="left" w:leader="hyphen" w:pos="6019"/>
                                      <w:tab w:val="left" w:pos="9230"/>
                                      <w:tab w:val="left" w:leader="hyphen" w:pos="9293"/>
                                      <w:tab w:val="left" w:leader="hyphen" w:pos="14323"/>
                                    </w:tabs>
                                    <w:spacing w:after="40"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_13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17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6"/>
                                      <w:szCs w:val="16"/>
                                    </w:rPr>
                                    <w:t>| 14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5894"/>
                                    </w:tabs>
                                    <w:spacing w:line="240" w:lineRule="auto"/>
                                    <w:ind w:left="216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4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366"/>
                                      <w:tab w:val="left" w:leader="underscore" w:pos="5112"/>
                                      <w:tab w:val="left" w:pos="7118"/>
                                      <w:tab w:val="left" w:pos="9394"/>
                                      <w:tab w:val="left" w:leader="underscore" w:pos="14323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2"/>
                                      <w:szCs w:val="2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>R=248m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4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917"/>
                                      <w:tab w:val="left" w:pos="2189"/>
                                      <w:tab w:val="left" w:pos="5083"/>
                                      <w:tab w:val="left" w:leader="underscore" w:pos="9346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4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К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133м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63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5" o:spid="_x0000_s1052" type="#_x0000_t202" style="position:absolute;margin-left:66.45pt;margin-top:-1.45pt;width:1031.3pt;height:168.25pt;z-index:251726848;visibility:visible;mso-wrap-style:square;mso-wrap-distance-left:26.3pt;mso-wrap-distance-top:18.95pt;mso-wrap-distance-right:118.9pt;mso-wrap-distance-bottom:492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4371"/>
                        <w:gridCol w:w="4541"/>
                      </w:tblGrid>
                      <w:tr w:rsidR="00C1466D">
                        <w:trPr>
                          <w:trHeight w:hRule="exact" w:val="398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43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426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  <w:tc>
                          <w:tcPr>
                            <w:tcW w:w="454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25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43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4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73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437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  <w:tc>
                          <w:tcPr>
                            <w:tcW w:w="454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93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437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  <w:tc>
                          <w:tcPr>
                            <w:tcW w:w="454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384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43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4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93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437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  <w:tc>
                          <w:tcPr>
                            <w:tcW w:w="454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48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43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4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75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43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2227"/>
                                <w:tab w:val="left" w:pos="3504"/>
                                <w:tab w:val="left" w:leader="hyphen" w:pos="4949"/>
                                <w:tab w:val="left" w:leader="hyphen" w:pos="5011"/>
                                <w:tab w:val="left" w:leader="hyphen" w:pos="6019"/>
                                <w:tab w:val="left" w:pos="9230"/>
                                <w:tab w:val="left" w:leader="hyphen" w:pos="9293"/>
                                <w:tab w:val="left" w:leader="hyphen" w:pos="14323"/>
                              </w:tabs>
                              <w:spacing w:after="40"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_13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17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6"/>
                                <w:szCs w:val="16"/>
                              </w:rPr>
                              <w:t>| 14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5894"/>
                              </w:tabs>
                              <w:spacing w:line="240" w:lineRule="auto"/>
                              <w:ind w:left="216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160</w:t>
                            </w:r>
                          </w:p>
                        </w:tc>
                        <w:tc>
                          <w:tcPr>
                            <w:tcW w:w="4541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43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2366"/>
                                <w:tab w:val="left" w:leader="underscore" w:pos="5112"/>
                                <w:tab w:val="left" w:pos="7118"/>
                                <w:tab w:val="left" w:pos="9394"/>
                                <w:tab w:val="left" w:leader="underscore" w:pos="14323"/>
                              </w:tabs>
                              <w:spacing w:line="240" w:lineRule="auto"/>
                              <w:ind w:firstLine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2"/>
                                <w:szCs w:val="22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39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>R=248m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54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43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917"/>
                                <w:tab w:val="left" w:pos="2189"/>
                                <w:tab w:val="left" w:pos="5083"/>
                                <w:tab w:val="left" w:leader="underscore" w:pos="9346"/>
                              </w:tabs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133м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63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к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)</w:t>
                            </w:r>
                          </w:p>
                        </w:tc>
                        <w:tc>
                          <w:tcPr>
                            <w:tcW w:w="454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194040" distL="14028420" distR="114300" simplePos="0" relativeHeight="251727872" behindDoc="0" locked="0" layoutInCell="1" allowOverlap="1" wp14:anchorId="4368594C" wp14:editId="15368A5C">
                <wp:simplePos x="0" y="0"/>
                <wp:positionH relativeFrom="page">
                  <wp:posOffset>14538325</wp:posOffset>
                </wp:positionH>
                <wp:positionV relativeFrom="margin">
                  <wp:posOffset>-259080</wp:posOffset>
                </wp:positionV>
                <wp:extent cx="798830" cy="435610"/>
                <wp:effectExtent l="0" t="0" r="0" b="0"/>
                <wp:wrapTopAndBottom/>
                <wp:docPr id="157" name="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35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line="240" w:lineRule="auto"/>
                              <w:ind w:firstLine="760"/>
                            </w:pPr>
                            <w:r>
                              <w:rPr>
                                <w:color w:val="000000"/>
                              </w:rPr>
                              <w:t>48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302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7" o:spid="_x0000_s1053" type="#_x0000_t202" style="position:absolute;margin-left:1144.75pt;margin-top:-20.4pt;width:62.9pt;height:34.3pt;z-index:251727872;visibility:visible;mso-wrap-style:square;mso-wrap-distance-left:1104.6pt;mso-wrap-distance-top:0;mso-wrap-distance-right:9pt;mso-wrap-distance-bottom:645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line="240" w:lineRule="auto"/>
                        <w:ind w:firstLine="760"/>
                      </w:pPr>
                      <w:r>
                        <w:rPr>
                          <w:color w:val="000000"/>
                        </w:rPr>
                        <w:t>48</w:t>
                      </w:r>
                    </w:p>
                    <w:p w:rsidR="00C1466D" w:rsidRDefault="00C1466D" w:rsidP="00C1466D">
                      <w:pPr>
                        <w:pStyle w:val="40"/>
                        <w:spacing w:line="302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4117975" distB="862965" distL="114300" distR="4372610" simplePos="0" relativeHeight="251728896" behindDoc="0" locked="0" layoutInCell="1" allowOverlap="1" wp14:anchorId="6866A56A" wp14:editId="44E4C3FA">
            <wp:simplePos x="0" y="0"/>
            <wp:positionH relativeFrom="page">
              <wp:posOffset>624205</wp:posOffset>
            </wp:positionH>
            <wp:positionV relativeFrom="margin">
              <wp:posOffset>3858895</wp:posOffset>
            </wp:positionV>
            <wp:extent cx="10454640" cy="3651250"/>
            <wp:effectExtent l="0" t="0" r="0" b="0"/>
            <wp:wrapTopAndBottom/>
            <wp:docPr id="45" name="Shap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1045464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769610" distB="2482215" distL="10657205" distR="3083560" simplePos="0" relativeHeight="251729920" behindDoc="0" locked="0" layoutInCell="1" allowOverlap="1" wp14:anchorId="173F19F3" wp14:editId="6AD347BB">
            <wp:simplePos x="0" y="0"/>
            <wp:positionH relativeFrom="page">
              <wp:posOffset>11167110</wp:posOffset>
            </wp:positionH>
            <wp:positionV relativeFrom="margin">
              <wp:posOffset>5510530</wp:posOffset>
            </wp:positionV>
            <wp:extent cx="1200785" cy="377825"/>
            <wp:effectExtent l="0" t="0" r="0" b="0"/>
            <wp:wrapTopAndBottom/>
            <wp:docPr id="47" name="Shap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120078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286"/>
        <w:gridCol w:w="394"/>
        <w:gridCol w:w="1157"/>
        <w:gridCol w:w="586"/>
        <w:gridCol w:w="1757"/>
        <w:gridCol w:w="605"/>
        <w:gridCol w:w="1704"/>
        <w:gridCol w:w="1718"/>
        <w:gridCol w:w="5050"/>
        <w:gridCol w:w="125"/>
      </w:tblGrid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200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7.50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100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Calibri" w:eastAsia="Calibri" w:hAnsi="Calibri" w:cs="Calibri"/>
                <w:color w:val="4E4E4E"/>
                <w:sz w:val="28"/>
                <w:szCs w:val="28"/>
                <w:lang w:bidi="ru-RU"/>
              </w:rPr>
              <w:t>Я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200"/>
              <w:ind w:firstLine="2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7.00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200"/>
              <w:ind w:firstLine="42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9.50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137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200"/>
              <w:ind w:firstLine="38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8.80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198</w:t>
            </w:r>
          </w:p>
        </w:tc>
        <w:tc>
          <w:tcPr>
            <w:tcW w:w="5050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200"/>
              <w:ind w:left="148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7.50</w:t>
            </w:r>
          </w:p>
        </w:tc>
        <w:tc>
          <w:tcPr>
            <w:tcW w:w="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22272F"/>
                <w:sz w:val="16"/>
                <w:szCs w:val="16"/>
                <w:u w:val="single"/>
                <w:lang w:bidi="ru-RU"/>
              </w:rPr>
              <w:t xml:space="preserve">I </w:t>
            </w:r>
            <w:proofErr w:type="spellStart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u w:val="single"/>
                <w:lang w:bidi="ru-RU"/>
              </w:rPr>
              <w:t>ДЕт</w:t>
            </w:r>
            <w:proofErr w:type="spellEnd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u w:val="single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color w:val="22272F"/>
                <w:sz w:val="16"/>
                <w:szCs w:val="16"/>
                <w:u w:val="single"/>
                <w:lang w:bidi="ru-RU"/>
              </w:rPr>
              <w:t>I</w:t>
            </w:r>
          </w:p>
        </w:tc>
      </w:tr>
      <w:tr w:rsidR="00C1466D" w:rsidRPr="00C1466D" w:rsidTr="00921C6D">
        <w:trPr>
          <w:trHeight w:hRule="exact" w:val="21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18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050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68"/>
        </w:trPr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дорожная разметка</w:t>
            </w:r>
          </w:p>
        </w:tc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4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57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86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57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5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04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18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050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5" w:type="dxa"/>
            <w:tcBorders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92"/>
        </w:trPr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справа</w:t>
            </w:r>
          </w:p>
        </w:tc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4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57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86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57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5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04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18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050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5" w:type="dxa"/>
            <w:tcBorders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69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18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050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63"/>
        </w:trPr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и направляющие</w:t>
            </w:r>
          </w:p>
        </w:tc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4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57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86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57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5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04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18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050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5" w:type="dxa"/>
            <w:tcBorders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50"/>
        </w:trPr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устройства справа</w:t>
            </w:r>
          </w:p>
        </w:tc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4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57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86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57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05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04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18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050" w:type="dxa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5" w:type="dxa"/>
            <w:tcBorders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43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07"/>
          <w:footerReference w:type="default" r:id="rId108"/>
          <w:pgSz w:w="24652" w:h="17011" w:orient="landscape"/>
          <w:pgMar w:top="653" w:right="1946" w:bottom="658" w:left="577" w:header="225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28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11" w:name="bookmark210"/>
      <w:bookmarkStart w:id="212" w:name="bookmark211"/>
      <w:bookmarkStart w:id="213" w:name="bookmark212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211"/>
      <w:bookmarkEnd w:id="212"/>
      <w:bookmarkEnd w:id="213"/>
    </w:p>
    <w:p w:rsidR="00C1466D" w:rsidRPr="00C1466D" w:rsidRDefault="00C1466D" w:rsidP="00C1466D">
      <w:pPr>
        <w:autoSpaceDE/>
        <w:autoSpaceDN/>
        <w:adjustRightInd/>
        <w:spacing w:after="280" w:line="305" w:lineRule="auto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СК-02 - От ЦРБ до порта (через гараж МП «ТЭС») Участок: 0.000 - 3.380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2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0+465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0+490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Запрещающие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Въезд запрещен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0+528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 на съезде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09"/>
          <w:footerReference w:type="default" r:id="rId110"/>
          <w:pgSz w:w="24652" w:h="17011" w:orient="landscape"/>
          <w:pgMar w:top="653" w:right="1946" w:bottom="658" w:left="577" w:header="0" w:footer="230" w:gutter="0"/>
          <w:pgNumType w:start="49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14" w:name="bookmark213"/>
      <w:bookmarkStart w:id="215" w:name="bookmark214"/>
      <w:bookmarkStart w:id="216" w:name="bookmark21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214"/>
      <w:bookmarkEnd w:id="215"/>
      <w:bookmarkEnd w:id="216"/>
    </w:p>
    <w:p w:rsidR="00C1466D" w:rsidRPr="00C1466D" w:rsidRDefault="00C1466D" w:rsidP="00C1466D">
      <w:pPr>
        <w:autoSpaceDE/>
        <w:autoSpaceDN/>
        <w:adjustRightInd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СК-02 - От ЦРБ до порта (через гараж МП «ТЭС»)</w:t>
      </w:r>
    </w:p>
    <w:p w:rsidR="00C1466D" w:rsidRPr="00C1466D" w:rsidRDefault="00C1466D" w:rsidP="00C1466D">
      <w:pPr>
        <w:autoSpaceDE/>
        <w:autoSpaceDN/>
        <w:adjustRightInd/>
        <w:spacing w:after="320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Участок: 0.000 - 3.380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362"/>
        <w:gridCol w:w="2362"/>
        <w:gridCol w:w="4867"/>
        <w:gridCol w:w="1781"/>
        <w:gridCol w:w="2957"/>
        <w:gridCol w:w="1550"/>
        <w:gridCol w:w="3403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9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0+128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17" w:name="bookmark216"/>
      <w:bookmarkStart w:id="218" w:name="bookmark217"/>
      <w:bookmarkStart w:id="219" w:name="bookmark218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объемов работ по установке дорожных знаков</w:t>
      </w:r>
      <w:bookmarkEnd w:id="217"/>
      <w:bookmarkEnd w:id="218"/>
      <w:bookmarkEnd w:id="219"/>
    </w:p>
    <w:p w:rsidR="00C1466D" w:rsidRPr="00C1466D" w:rsidRDefault="00C1466D" w:rsidP="00C1466D">
      <w:pPr>
        <w:autoSpaceDE/>
        <w:autoSpaceDN/>
        <w:adjustRightInd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СК-02 - От ЦРБ до порта (через гараж МП «ТЭС»)</w:t>
      </w:r>
    </w:p>
    <w:p w:rsidR="00C1466D" w:rsidRPr="00C1466D" w:rsidRDefault="00C1466D" w:rsidP="00C1466D">
      <w:pPr>
        <w:autoSpaceDE/>
        <w:autoSpaceDN/>
        <w:adjustRightInd/>
        <w:spacing w:after="320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Участок: 0.000 - 3.380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4"/>
        <w:gridCol w:w="9528"/>
        <w:gridCol w:w="8016"/>
      </w:tblGrid>
      <w:tr w:rsidR="00C1466D" w:rsidRPr="00C1466D" w:rsidTr="00921C6D">
        <w:trPr>
          <w:trHeight w:hRule="exact" w:val="44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Номер знака по ГОСТ 52290-2004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Количество,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объектах сервиса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объектах сервиса: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пересечениях, примыканиях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пересечениях, примыканиях: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съездах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съездах: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транспортных развязках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транспортных развязках: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46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по дороге: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62" w:right="981" w:bottom="662" w:left="1519" w:header="0" w:footer="234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20" w:name="bookmark219"/>
      <w:bookmarkStart w:id="221" w:name="bookmark220"/>
      <w:bookmarkStart w:id="222" w:name="bookmark22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220"/>
      <w:bookmarkEnd w:id="221"/>
      <w:bookmarkEnd w:id="222"/>
    </w:p>
    <w:p w:rsidR="00C1466D" w:rsidRPr="00C1466D" w:rsidRDefault="00C1466D" w:rsidP="00C1466D">
      <w:pPr>
        <w:autoSpaceDE/>
        <w:autoSpaceDN/>
        <w:adjustRightInd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Дорога: 64-243 ОП МГ СК-02 - От ЦРБ до порта (через гараж МП «ТЭС»)</w:t>
      </w:r>
    </w:p>
    <w:p w:rsidR="00C1466D" w:rsidRPr="00C1466D" w:rsidRDefault="00C1466D" w:rsidP="00C1466D">
      <w:pPr>
        <w:autoSpaceDE/>
        <w:autoSpaceDN/>
        <w:adjustRightInd/>
        <w:spacing w:after="320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color w:val="000000"/>
          <w:sz w:val="20"/>
          <w:szCs w:val="20"/>
          <w:lang w:bidi="ru-RU"/>
        </w:rPr>
        <w:t>Участок: 0.000 - 3.380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730944" behindDoc="0" locked="0" layoutInCell="1" allowOverlap="1" wp14:anchorId="4673C393" wp14:editId="6222B4F1">
            <wp:simplePos x="0" y="0"/>
            <wp:positionH relativeFrom="page">
              <wp:posOffset>2615565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49" name="Shap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731968" behindDoc="0" locked="0" layoutInCell="1" allowOverlap="1" wp14:anchorId="688479E2" wp14:editId="3D44C85D">
                <wp:simplePos x="0" y="0"/>
                <wp:positionH relativeFrom="page">
                  <wp:posOffset>6358255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169" name="Shap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9" o:spid="_x0000_s1054" type="#_x0000_t202" style="position:absolute;margin-left:500.65pt;margin-top:16.8pt;width:196.1pt;height:39.6pt;z-index:251731968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От Стелы до диспетчерской порта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СК-03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2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223" w:name="bookmark228"/>
      <w:bookmarkStart w:id="224" w:name="bookmark229"/>
      <w:bookmarkStart w:id="225" w:name="bookmark230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«От Стелы до диспетчерского порта»</w:t>
      </w:r>
      <w:bookmarkEnd w:id="223"/>
      <w:bookmarkEnd w:id="224"/>
      <w:bookmarkEnd w:id="225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12C77BE4" wp14:editId="09E8A715">
            <wp:extent cx="10339070" cy="6321425"/>
            <wp:effectExtent l="0" t="0" r="0" b="0"/>
            <wp:docPr id="51" name="Picut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1033907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3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74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5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50°40'23.62"С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 А/Д «от ДЭС до Стеллы»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,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«от Стеллы до Карьера».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50°40'41.19"С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\Д Порт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7'24.96"В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8'17.48"В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30" w:right="2633" w:bottom="651" w:left="1393" w:header="0" w:footer="22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7958"/>
        <w:gridCol w:w="4042"/>
        <w:gridCol w:w="6912"/>
      </w:tblGrid>
      <w:tr w:rsidR="00C1466D" w:rsidRPr="00C1466D" w:rsidTr="00921C6D">
        <w:trPr>
          <w:trHeight w:hRule="exact" w:val="413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lastRenderedPageBreak/>
              <w:t>Административный район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652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»)</w:t>
            </w:r>
          </w:p>
        </w:tc>
      </w:tr>
      <w:tr w:rsidR="00C1466D" w:rsidRPr="00C1466D" w:rsidTr="00921C6D">
        <w:trPr>
          <w:trHeight w:hRule="exact" w:val="278"/>
          <w:jc w:val="center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7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ind w:left="610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 xml:space="preserve">ширина 1.5i^, трот, </w:t>
            </w:r>
            <w:proofErr w:type="spellStart"/>
            <w:proofErr w:type="gramStart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пл</w:t>
            </w:r>
            <w:proofErr w:type="spellEnd"/>
            <w:proofErr w:type="gramEnd"/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1Т„ 190-212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ширина 1.5м, трот, плит</w:t>
            </w:r>
            <w:proofErr w:type="gramStart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 xml:space="preserve">., </w:t>
            </w:r>
            <w:proofErr w:type="gramEnd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316 - 500</w:t>
            </w: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7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52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ширина 1.5м, трот, плит</w:t>
            </w:r>
            <w:proofErr w:type="gramStart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 xml:space="preserve">., </w:t>
            </w:r>
            <w:proofErr w:type="gramEnd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209 - 319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77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10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23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pos="14224"/>
                <w:tab w:val="left" w:leader="hyphen" w:pos="18837"/>
                <w:tab w:val="left" w:leader="hyphen" w:pos="18851"/>
              </w:tabs>
              <w:autoSpaceDE/>
              <w:autoSpaceDN/>
              <w:adjustRightInd/>
              <w:ind w:firstLine="160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>9</w:t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</w: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tabs>
                <w:tab w:val="left" w:pos="1522"/>
                <w:tab w:val="left" w:pos="3403"/>
                <w:tab w:val="left" w:leader="underscore" w:pos="12706"/>
                <w:tab w:val="left" w:pos="14726"/>
                <w:tab w:val="left" w:pos="16997"/>
              </w:tabs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smallCaps/>
                <w:color w:val="636363"/>
                <w:sz w:val="13"/>
                <w:szCs w:val="13"/>
                <w:vertAlign w:val="superscript"/>
                <w:lang w:bidi="ru-RU"/>
              </w:rPr>
              <w:t>48</w:t>
            </w:r>
            <w:r w:rsidRPr="00C1466D">
              <w:rPr>
                <w:rFonts w:ascii="Arial" w:eastAsia="Arial" w:hAnsi="Arial" w:cs="Arial"/>
                <w:b/>
                <w:bCs/>
                <w:smallCaps/>
                <w:color w:val="636363"/>
                <w:sz w:val="13"/>
                <w:szCs w:val="13"/>
                <w:lang w:bidi="ru-RU"/>
              </w:rPr>
              <w:tab/>
              <w:t>R=1039m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bidi="ru-RU"/>
              </w:rPr>
              <w:t>138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bidi="ru-RU"/>
              </w:rPr>
              <w:t>385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  <w:t>R=226M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  <w:t>«</w:t>
            </w: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leader="underscore" w:pos="3389"/>
                <w:tab w:val="left" w:pos="12730"/>
                <w:tab w:val="left" w:leader="underscore" w:pos="16987"/>
              </w:tabs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333333"/>
                <w:sz w:val="15"/>
                <w:szCs w:val="15"/>
                <w:lang w:bidi="ru-RU"/>
              </w:rPr>
              <w:t>1</w:t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  <w:t>)</w:t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333333"/>
                <w:sz w:val="15"/>
                <w:szCs w:val="15"/>
                <w:lang w:bidi="ru-RU"/>
              </w:rPr>
              <w:t>1</w:t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333333"/>
                <w:sz w:val="15"/>
                <w:szCs w:val="15"/>
                <w:lang w:bidi="ru-RU"/>
              </w:rPr>
              <w:t>)</w:t>
            </w:r>
            <w:proofErr w:type="gramEnd"/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8265" distL="114300" distR="14446250" simplePos="0" relativeHeight="251732992" behindDoc="0" locked="0" layoutInCell="1" allowOverlap="1" wp14:anchorId="3D5E8E85" wp14:editId="6F8E5F80">
                <wp:simplePos x="0" y="0"/>
                <wp:positionH relativeFrom="page">
                  <wp:posOffset>573405</wp:posOffset>
                </wp:positionH>
                <wp:positionV relativeFrom="margin">
                  <wp:posOffset>-194945</wp:posOffset>
                </wp:positionV>
                <wp:extent cx="359410" cy="103505"/>
                <wp:effectExtent l="0" t="0" r="0" b="0"/>
                <wp:wrapTopAndBottom/>
                <wp:docPr id="172" name="Shap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М 1 1500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2" o:spid="_x0000_s1055" type="#_x0000_t202" style="position:absolute;margin-left:45.15pt;margin-top:-15.35pt;width:28.3pt;height:8.15pt;z-index:251732992;visibility:visible;mso-wrap-style:none;mso-wrap-distance-left:9pt;mso-wrap-distance-top:3.6pt;mso-wrap-distance-right:1137.5pt;mso-wrap-distance-bottom:6.9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М 1 1500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7310" distB="8890" distL="11318875" distR="1489075" simplePos="0" relativeHeight="251734016" behindDoc="0" locked="0" layoutInCell="1" allowOverlap="1" wp14:anchorId="43F2B3E0" wp14:editId="50EB7450">
                <wp:simplePos x="0" y="0"/>
                <wp:positionH relativeFrom="page">
                  <wp:posOffset>11777980</wp:posOffset>
                </wp:positionH>
                <wp:positionV relativeFrom="margin">
                  <wp:posOffset>-173355</wp:posOffset>
                </wp:positionV>
                <wp:extent cx="2112010" cy="161290"/>
                <wp:effectExtent l="0" t="0" r="0" b="0"/>
                <wp:wrapTopAndBottom/>
                <wp:docPr id="174" name="Shap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226" w:name="bookmark222"/>
                            <w:bookmarkStart w:id="227" w:name="bookmark223"/>
                            <w:bookmarkStart w:id="228" w:name="bookmark224"/>
                            <w:r>
                              <w:t>От Стелы до диспетчерской порта</w:t>
                            </w:r>
                            <w:bookmarkEnd w:id="226"/>
                            <w:bookmarkEnd w:id="227"/>
                            <w:bookmarkEnd w:id="228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4" o:spid="_x0000_s1056" type="#_x0000_t202" style="position:absolute;margin-left:927.4pt;margin-top:-13.65pt;width:166.3pt;height:12.7pt;z-index:251734016;visibility:visible;mso-wrap-style:none;mso-wrap-distance-left:891.25pt;mso-wrap-distance-top:5.3pt;mso-wrap-distance-right:117.25pt;mso-wrap-distance-bottom: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257" w:name="bookmark222"/>
                      <w:bookmarkStart w:id="258" w:name="bookmark223"/>
                      <w:bookmarkStart w:id="259" w:name="bookmark224"/>
                      <w:r>
                        <w:t>От Стелы до диспетчерской порта</w:t>
                      </w:r>
                      <w:bookmarkEnd w:id="257"/>
                      <w:bookmarkEnd w:id="258"/>
                      <w:bookmarkEnd w:id="259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14604365" distR="114300" simplePos="0" relativeHeight="251735040" behindDoc="0" locked="0" layoutInCell="1" allowOverlap="1" wp14:anchorId="73D9F607" wp14:editId="0BC06A00">
                <wp:simplePos x="0" y="0"/>
                <wp:positionH relativeFrom="page">
                  <wp:posOffset>15063470</wp:posOffset>
                </wp:positionH>
                <wp:positionV relativeFrom="margin">
                  <wp:posOffset>-240665</wp:posOffset>
                </wp:positionV>
                <wp:extent cx="201295" cy="237490"/>
                <wp:effectExtent l="0" t="0" r="0" b="0"/>
                <wp:wrapTopAndBottom/>
                <wp:docPr id="176" name="Shap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line="240" w:lineRule="auto"/>
                              <w:ind w:firstLine="0"/>
                            </w:pPr>
                            <w:r>
                              <w:rPr>
                                <w:color w:val="000000"/>
                              </w:rPr>
                              <w:t>55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6" o:spid="_x0000_s1057" type="#_x0000_t202" style="position:absolute;margin-left:1186.1pt;margin-top:-18.95pt;width:15.85pt;height:18.7pt;z-index:251735040;visibility:visible;mso-wrap-style:none;mso-wrap-distance-left:1149.95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line="240" w:lineRule="auto"/>
                        <w:ind w:firstLine="0"/>
                      </w:pPr>
                      <w:r>
                        <w:rPr>
                          <w:color w:val="000000"/>
                        </w:rPr>
                        <w:t>55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1295400" distB="0" distL="114300" distR="114300" simplePos="0" relativeHeight="251736064" behindDoc="0" locked="0" layoutInCell="1" allowOverlap="1" wp14:anchorId="6FAF346D" wp14:editId="2F7B1CCE">
            <wp:simplePos x="0" y="0"/>
            <wp:positionH relativeFrom="page">
              <wp:posOffset>664845</wp:posOffset>
            </wp:positionH>
            <wp:positionV relativeFrom="margin">
              <wp:posOffset>3505200</wp:posOffset>
            </wp:positionV>
            <wp:extent cx="14624050" cy="3858895"/>
            <wp:effectExtent l="0" t="0" r="0" b="0"/>
            <wp:wrapTopAndBottom/>
            <wp:docPr id="53" name="Shap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box 179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1462405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264"/>
        <w:gridCol w:w="2237"/>
        <w:gridCol w:w="144"/>
        <w:gridCol w:w="1498"/>
        <w:gridCol w:w="322"/>
        <w:gridCol w:w="610"/>
        <w:gridCol w:w="211"/>
        <w:gridCol w:w="1406"/>
        <w:gridCol w:w="307"/>
        <w:gridCol w:w="182"/>
        <w:gridCol w:w="1550"/>
        <w:gridCol w:w="1166"/>
        <w:gridCol w:w="2611"/>
        <w:gridCol w:w="1632"/>
        <w:gridCol w:w="1694"/>
        <w:gridCol w:w="619"/>
        <w:gridCol w:w="2458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300" w:lineRule="auto"/>
              <w:jc w:val="center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В 00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softHyphen/>
            </w:r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8"/>
                <w:szCs w:val="8"/>
                <w:lang w:bidi="ru-RU"/>
              </w:rPr>
              <w:t>10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638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-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2.00-8.00-1.10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^1.40-8.00-1.10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 10-8.00-1.10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3 ОС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10-8.00-1.00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Г—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1 10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8 00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62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5&gt; 1.40-8.00-1.50</w:t>
            </w: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 Т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“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231</w:t>
            </w:r>
          </w:p>
        </w:tc>
        <w:tc>
          <w:tcPr>
            <w:tcW w:w="261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18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1.40-8.00-2.00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72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£&gt; 1.40-8.00-1.60 со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77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£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1.80-8.00-1.70 СО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419</w:t>
            </w:r>
          </w:p>
        </w:tc>
        <w:tc>
          <w:tcPr>
            <w:tcW w:w="24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8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1.40-8.00-1.20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56"/>
                <w:szCs w:val="56"/>
                <w:lang w:bidi="ru-RU"/>
              </w:rPr>
            </w:pPr>
            <w:r w:rsidRPr="00C1466D">
              <w:rPr>
                <w:rFonts w:ascii="Arial" w:eastAsia="Arial" w:hAnsi="Arial" w:cs="Arial"/>
                <w:color w:val="B5B3C1"/>
                <w:sz w:val="56"/>
                <w:szCs w:val="56"/>
                <w:lang w:bidi="ru-RU"/>
              </w:rPr>
              <w:t>II’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140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891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100" w:line="254" w:lineRule="auto"/>
              <w:jc w:val="center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5"/>
                <w:szCs w:val="15"/>
                <w:lang w:bidi="ru-RU"/>
              </w:rPr>
              <w:t>1.5 0-500</w:t>
            </w:r>
          </w:p>
        </w:tc>
      </w:tr>
      <w:tr w:rsidR="00C1466D" w:rsidRPr="00C1466D" w:rsidTr="00921C6D">
        <w:trPr>
          <w:trHeight w:hRule="exact" w:val="68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1.5м, трот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.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 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п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лит.. 0 - 66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1 5м трот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.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 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п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лит. 66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118</w:t>
            </w:r>
          </w:p>
        </w:tc>
        <w:tc>
          <w:tcPr>
            <w:tcW w:w="144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1142"/>
        <w:gridCol w:w="374"/>
        <w:gridCol w:w="600"/>
        <w:gridCol w:w="346"/>
        <w:gridCol w:w="221"/>
        <w:gridCol w:w="230"/>
        <w:gridCol w:w="912"/>
        <w:gridCol w:w="298"/>
        <w:gridCol w:w="643"/>
        <w:gridCol w:w="230"/>
        <w:gridCol w:w="1435"/>
        <w:gridCol w:w="370"/>
        <w:gridCol w:w="1795"/>
        <w:gridCol w:w="418"/>
        <w:gridCol w:w="965"/>
        <w:gridCol w:w="1138"/>
        <w:gridCol w:w="1133"/>
        <w:gridCol w:w="4046"/>
        <w:gridCol w:w="221"/>
        <w:gridCol w:w="422"/>
        <w:gridCol w:w="1094"/>
        <w:gridCol w:w="230"/>
        <w:gridCol w:w="648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 40-8.00-1.20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1.40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30" w:lineRule="auto"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8 00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98" w:lineRule="auto"/>
              <w:ind w:left="140" w:firstLine="2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1 40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  <w:t>8.00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  <w:t>1.20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1"/>
                <w:szCs w:val="11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636363"/>
                <w:sz w:val="11"/>
                <w:szCs w:val="11"/>
                <w:lang w:bidi="ru-RU"/>
              </w:rPr>
              <w:t>20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21" w:lineRule="auto"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1 &lt;н&gt; j </w:t>
            </w:r>
            <w:proofErr w:type="spell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ио</w:t>
            </w:r>
            <w:proofErr w:type="spellEnd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>1.20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02" w:lineRule="auto"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color w:val="998B9B"/>
                <w:sz w:val="10"/>
                <w:szCs w:val="10"/>
                <w:lang w:bidi="ru-RU"/>
              </w:rPr>
              <w:t xml:space="preserve">1 00 </w:t>
            </w:r>
            <w:r w:rsidRPr="00C1466D">
              <w:rPr>
                <w:rFonts w:ascii="Arial" w:eastAsia="Arial" w:hAnsi="Arial" w:cs="Arial"/>
                <w:i/>
                <w:iCs/>
                <w:color w:val="000000"/>
                <w:sz w:val="8"/>
                <w:szCs w:val="8"/>
                <w:lang w:bidi="ru-RU"/>
              </w:rPr>
              <w:t xml:space="preserve">t </w:t>
            </w:r>
            <w:proofErr w:type="spellStart"/>
            <w:r w:rsidRPr="00C1466D">
              <w:rPr>
                <w:rFonts w:ascii="Arial" w:eastAsia="Arial" w:hAnsi="Arial" w:cs="Arial"/>
                <w:i/>
                <w:iCs/>
                <w:color w:val="000000"/>
                <w:sz w:val="8"/>
                <w:szCs w:val="8"/>
                <w:lang w:bidi="ru-RU"/>
              </w:rPr>
              <w:t>fx</w:t>
            </w:r>
            <w:proofErr w:type="spellEnd"/>
            <w:r w:rsidRPr="00C1466D">
              <w:rPr>
                <w:rFonts w:ascii="Arial" w:eastAsia="Arial" w:hAnsi="Arial" w:cs="Arial"/>
                <w:i/>
                <w:iCs/>
                <w:color w:val="000000"/>
                <w:sz w:val="8"/>
                <w:szCs w:val="8"/>
                <w:lang w:bidi="ru-RU"/>
              </w:rPr>
              <w:t>,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1.00-8.00-1 30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8.00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1 30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307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00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softHyphen/>
              <w:t>8.00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softHyphen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30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11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SOO- </w:t>
            </w:r>
            <w:r w:rsidRPr="00C1466D">
              <w:rPr>
                <w:rFonts w:ascii="Arial" w:eastAsia="Arial" w:hAnsi="Arial" w:cs="Arial"/>
                <w:color w:val="000000"/>
                <w:sz w:val="10"/>
                <w:szCs w:val="10"/>
                <w:lang w:bidi="ru-RU"/>
              </w:rPr>
              <w:t>1 3&lt;J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86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м| 00-8.00-1.30 (0</w:t>
            </w:r>
            <w:proofErr w:type="gramEnd"/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670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1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2.00-8.00-1.20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1"/>
                <w:szCs w:val="11"/>
                <w:lang w:bidi="ru-RU"/>
              </w:rPr>
              <w:t>8.00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0 30-8.00-0.30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^0-8 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00-0.60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794</w:t>
            </w:r>
          </w:p>
        </w:tc>
        <w:tc>
          <w:tcPr>
            <w:tcW w:w="40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9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1.70-8.00-1.80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A3A2A2"/>
                <w:sz w:val="11"/>
                <w:szCs w:val="11"/>
                <w:lang w:bidi="ru-RU"/>
              </w:rPr>
              <w:t>i та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12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O1.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70-8.00-1.80 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О)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• </w:t>
            </w:r>
            <w:proofErr w:type="spell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еа</w:t>
            </w:r>
            <w:proofErr w:type="spellEnd"/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70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8.00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1.80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ascii="Arial" w:eastAsia="Arial" w:hAnsi="Arial" w:cs="Arial"/>
                <w:color w:val="B5B3C1"/>
                <w:sz w:val="26"/>
                <w:szCs w:val="26"/>
                <w:lang w:bidi="ru-RU"/>
              </w:rPr>
              <w:t>(||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6939" w:type="dxa"/>
            <w:gridSpan w:val="2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6"/>
                <w:szCs w:val="16"/>
                <w:lang w:bidi="ru-RU"/>
              </w:rPr>
              <w:t>15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 xml:space="preserve">500 </w:t>
            </w:r>
            <w:r w:rsidRPr="00C1466D">
              <w:rPr>
                <w:rFonts w:ascii="Arial" w:eastAsia="Arial" w:hAnsi="Arial" w:cs="Arial"/>
                <w:color w:val="B36874"/>
                <w:sz w:val="16"/>
                <w:szCs w:val="16"/>
                <w:lang w:bidi="ru-RU"/>
              </w:rPr>
              <w:t xml:space="preserve">- </w:t>
            </w: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948</w:t>
            </w:r>
          </w:p>
        </w:tc>
        <w:tc>
          <w:tcPr>
            <w:tcW w:w="19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868686"/>
                <w:sz w:val="16"/>
                <w:szCs w:val="16"/>
                <w:lang w:bidi="ru-RU"/>
              </w:rPr>
              <w:t xml:space="preserve">6 </w:t>
            </w: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948 - 1000</w:t>
            </w:r>
          </w:p>
        </w:tc>
      </w:tr>
      <w:tr w:rsidR="00C1466D" w:rsidRPr="00C1466D" w:rsidTr="00921C6D">
        <w:trPr>
          <w:trHeight w:hRule="exact" w:val="68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1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13"/>
          <w:footerReference w:type="default" r:id="rId114"/>
          <w:headerReference w:type="first" r:id="rId115"/>
          <w:footerReference w:type="first" r:id="rId116"/>
          <w:pgSz w:w="24652" w:h="17011" w:orient="landscape"/>
          <w:pgMar w:top="630" w:right="2633" w:bottom="651" w:left="1393" w:header="0" w:footer="3" w:gutter="0"/>
          <w:pgNumType w:start="66"/>
          <w:cols w:space="720"/>
          <w:noEndnote/>
          <w:titlePg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488045" distL="114300" distR="14559280" simplePos="0" relativeHeight="251737088" behindDoc="0" locked="0" layoutInCell="1" allowOverlap="1" wp14:anchorId="210CD132" wp14:editId="03C23426">
                <wp:simplePos x="0" y="0"/>
                <wp:positionH relativeFrom="page">
                  <wp:posOffset>573405</wp:posOffset>
                </wp:positionH>
                <wp:positionV relativeFrom="margin">
                  <wp:posOffset>-194945</wp:posOffset>
                </wp:positionV>
                <wp:extent cx="359410" cy="103505"/>
                <wp:effectExtent l="0" t="0" r="0" b="0"/>
                <wp:wrapTopAndBottom/>
                <wp:docPr id="184" name="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jc w:val="both"/>
                            </w:pPr>
                            <w:r>
                              <w:t>М 1 1500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4" o:spid="_x0000_s1058" type="#_x0000_t202" style="position:absolute;margin-left:45.15pt;margin-top:-15.35pt;width:28.3pt;height:8.15pt;z-index:251737088;visibility:visible;mso-wrap-style:none;mso-wrap-distance-left:9pt;mso-wrap-distance-top:3.6pt;mso-wrap-distance-right:1146.4pt;mso-wrap-distance-bottom:668.3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jc w:val="both"/>
                      </w:pPr>
                      <w:r>
                        <w:t>М 1 1500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7310" distB="8408670" distL="11318875" distR="1602105" simplePos="0" relativeHeight="251738112" behindDoc="0" locked="0" layoutInCell="1" allowOverlap="1" wp14:anchorId="4C574622" wp14:editId="4B2A6642">
                <wp:simplePos x="0" y="0"/>
                <wp:positionH relativeFrom="page">
                  <wp:posOffset>11777980</wp:posOffset>
                </wp:positionH>
                <wp:positionV relativeFrom="margin">
                  <wp:posOffset>-173355</wp:posOffset>
                </wp:positionV>
                <wp:extent cx="2112010" cy="161290"/>
                <wp:effectExtent l="0" t="0" r="0" b="0"/>
                <wp:wrapTopAndBottom/>
                <wp:docPr id="186" name="Shap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229" w:name="bookmark225"/>
                            <w:bookmarkStart w:id="230" w:name="bookmark226"/>
                            <w:bookmarkStart w:id="231" w:name="bookmark227"/>
                            <w:r>
                              <w:rPr>
                                <w:color w:val="22272F"/>
                              </w:rPr>
                              <w:t xml:space="preserve">От </w:t>
                            </w:r>
                            <w:r>
                              <w:t>Стелы до диспетчерской порта</w:t>
                            </w:r>
                            <w:bookmarkEnd w:id="229"/>
                            <w:bookmarkEnd w:id="230"/>
                            <w:bookmarkEnd w:id="231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6" o:spid="_x0000_s1059" type="#_x0000_t202" style="position:absolute;margin-left:927.4pt;margin-top:-13.65pt;width:166.3pt;height:12.7pt;z-index:251738112;visibility:visible;mso-wrap-style:none;mso-wrap-distance-left:891.25pt;mso-wrap-distance-top:5.3pt;mso-wrap-distance-right:126.15pt;mso-wrap-distance-bottom:662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263" w:name="bookmark225"/>
                      <w:bookmarkStart w:id="264" w:name="bookmark226"/>
                      <w:bookmarkStart w:id="265" w:name="bookmark227"/>
                      <w:r>
                        <w:rPr>
                          <w:color w:val="22272F"/>
                        </w:rPr>
                        <w:t xml:space="preserve">От </w:t>
                      </w:r>
                      <w:r>
                        <w:t>Стелы до диспетчерской порта</w:t>
                      </w:r>
                      <w:bookmarkEnd w:id="263"/>
                      <w:bookmarkEnd w:id="264"/>
                      <w:bookmarkEnd w:id="265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411845" distL="14604365" distR="227330" simplePos="0" relativeHeight="251739136" behindDoc="0" locked="0" layoutInCell="1" allowOverlap="1" wp14:anchorId="34A1DF00" wp14:editId="40F4C17E">
                <wp:simplePos x="0" y="0"/>
                <wp:positionH relativeFrom="page">
                  <wp:posOffset>15063470</wp:posOffset>
                </wp:positionH>
                <wp:positionV relativeFrom="margin">
                  <wp:posOffset>-240665</wp:posOffset>
                </wp:positionV>
                <wp:extent cx="201295" cy="225425"/>
                <wp:effectExtent l="0" t="0" r="0" b="0"/>
                <wp:wrapTopAndBottom/>
                <wp:docPr id="188" name="Shap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25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line="240" w:lineRule="auto"/>
                              <w:ind w:firstLine="0"/>
                            </w:pPr>
                            <w:r>
                              <w:rPr>
                                <w:color w:val="000000"/>
                              </w:rPr>
                              <w:t>56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8" o:spid="_x0000_s1060" type="#_x0000_t202" style="position:absolute;margin-left:1186.1pt;margin-top:-18.95pt;width:15.85pt;height:17.75pt;z-index:251739136;visibility:visible;mso-wrap-style:none;mso-wrap-distance-left:1149.95pt;mso-wrap-distance-top:0;mso-wrap-distance-right:17.9pt;mso-wrap-distance-bottom:662.3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line="240" w:lineRule="auto"/>
                        <w:ind w:firstLine="0"/>
                      </w:pPr>
                      <w:r>
                        <w:rPr>
                          <w:color w:val="000000"/>
                        </w:rPr>
                        <w:t>56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9830" distL="425450" distR="1510030" simplePos="0" relativeHeight="251740160" behindDoc="0" locked="0" layoutInCell="1" allowOverlap="1" wp14:anchorId="08AFC4FC" wp14:editId="5A24B297">
                <wp:simplePos x="0" y="0"/>
                <wp:positionH relativeFrom="page">
                  <wp:posOffset>884555</wp:posOffset>
                </wp:positionH>
                <wp:positionV relativeFrom="margin">
                  <wp:posOffset>0</wp:posOffset>
                </wp:positionV>
                <wp:extent cx="13097510" cy="2136775"/>
                <wp:effectExtent l="0" t="0" r="0" b="0"/>
                <wp:wrapTopAndBottom/>
                <wp:docPr id="190" name="Shap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8912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на 1.5м, трот. плиииб|Э01-аЕЪ5м, трот, плит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., £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61 -602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9893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—9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1062"/>
                                      <w:tab w:val="left" w:leader="underscore" w:pos="16212"/>
                                    </w:tabs>
                                    <w:spacing w:line="240" w:lineRule="auto"/>
                                    <w:ind w:left="822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R=1598M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799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(</w:t>
                                  </w:r>
                                  <w:proofErr w:type="gramEnd"/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11103"/>
                                      <w:tab w:val="left" w:pos="16119"/>
                                      <w:tab w:val="left" w:pos="17319"/>
                                    </w:tabs>
                                    <w:spacing w:line="240" w:lineRule="auto"/>
                                    <w:ind w:left="578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930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Н=173М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0" o:spid="_x0000_s1061" type="#_x0000_t202" style="position:absolute;margin-left:69.65pt;margin-top:0;width:1031.3pt;height:168.25pt;z-index:251740160;visibility:visible;mso-wrap-style:square;mso-wrap-distance-left:33.5pt;mso-wrap-distance-top:18.95pt;mso-wrap-distance-right:118.9pt;mso-wrap-distance-bottom:492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8912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на 1.5м, трот. плиииб|Э01-аЕЪ5м, трот, плит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., £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61 -602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06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9893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—9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360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11062"/>
                                <w:tab w:val="left" w:leader="underscore" w:pos="16212"/>
                              </w:tabs>
                              <w:spacing w:line="240" w:lineRule="auto"/>
                              <w:ind w:left="8220" w:firstLine="0"/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R=1598M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799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(</w:t>
                            </w:r>
                            <w:proofErr w:type="gramEnd"/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11103"/>
                                <w:tab w:val="left" w:pos="16119"/>
                                <w:tab w:val="left" w:pos="17319"/>
                              </w:tabs>
                              <w:spacing w:line="240" w:lineRule="auto"/>
                              <w:ind w:left="5780" w:firstLine="0"/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&lt;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930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Н=173М</w:t>
                            </w:r>
                            <w:proofErr w:type="gramEnd"/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28600" distB="8146415" distL="14119860" distR="114300" simplePos="0" relativeHeight="251741184" behindDoc="0" locked="0" layoutInCell="1" allowOverlap="1" wp14:anchorId="4CE429CA" wp14:editId="6824098A">
                <wp:simplePos x="0" y="0"/>
                <wp:positionH relativeFrom="page">
                  <wp:posOffset>14578965</wp:posOffset>
                </wp:positionH>
                <wp:positionV relativeFrom="margin">
                  <wp:posOffset>-12065</wp:posOffset>
                </wp:positionV>
                <wp:extent cx="798830" cy="262255"/>
                <wp:effectExtent l="0" t="0" r="0" b="0"/>
                <wp:wrapTopAndBottom/>
                <wp:docPr id="192" name="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1.5 448.00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 6 52.00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2" o:spid="_x0000_s1062" type="#_x0000_t202" style="position:absolute;margin-left:1147.95pt;margin-top:-.95pt;width:62.9pt;height:20.65pt;z-index:251741184;visibility:visible;mso-wrap-style:square;mso-wrap-distance-left:1111.8pt;mso-wrap-distance-top:18pt;mso-wrap-distance-right:9pt;mso-wrap-distance-bottom:641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1.5 448.00 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 6 52.00 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4136390" distB="965200" distL="205740" distR="203200" simplePos="0" relativeHeight="251742208" behindDoc="0" locked="0" layoutInCell="1" allowOverlap="1" wp14:anchorId="498EE732" wp14:editId="0A4850DE">
            <wp:simplePos x="0" y="0"/>
            <wp:positionH relativeFrom="page">
              <wp:posOffset>664845</wp:posOffset>
            </wp:positionH>
            <wp:positionV relativeFrom="margin">
              <wp:posOffset>3895725</wp:posOffset>
            </wp:positionV>
            <wp:extent cx="14624050" cy="3535680"/>
            <wp:effectExtent l="0" t="0" r="0" b="0"/>
            <wp:wrapTopAndBottom/>
            <wp:docPr id="54" name="Shap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box 195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1462405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framePr w:w="566" w:h="163" w:wrap="none" w:hAnchor="page" w:x="670" w:y="73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lastRenderedPageBreak/>
        <w:t xml:space="preserve">М </w:t>
      </w:r>
      <w:r w:rsidRPr="00C1466D">
        <w:rPr>
          <w:rFonts w:ascii="Arial" w:eastAsia="Arial" w:hAnsi="Arial" w:cs="Arial"/>
          <w:color w:val="868686"/>
          <w:sz w:val="10"/>
          <w:szCs w:val="10"/>
          <w:lang w:bidi="ru-RU"/>
        </w:rPr>
        <w:t xml:space="preserve">1 </w:t>
      </w: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1Б00</w:t>
      </w:r>
    </w:p>
    <w:p w:rsidR="00C1466D" w:rsidRPr="00C1466D" w:rsidRDefault="00C1466D" w:rsidP="00C1466D">
      <w:pPr>
        <w:keepNext/>
        <w:keepLines/>
        <w:framePr w:w="3326" w:h="254" w:wrap="none" w:hAnchor="page" w:x="18315" w:y="107"/>
        <w:autoSpaceDE/>
        <w:autoSpaceDN/>
        <w:adjustRightInd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232" w:name="bookmark231"/>
      <w:bookmarkStart w:id="233" w:name="bookmark232"/>
      <w:bookmarkStart w:id="234" w:name="bookmark233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 xml:space="preserve">От </w:t>
      </w:r>
      <w:r w:rsidRPr="00C1466D">
        <w:rPr>
          <w:rFonts w:ascii="Arial" w:eastAsia="Arial" w:hAnsi="Arial" w:cs="Arial"/>
          <w:color w:val="4E4E4E"/>
          <w:sz w:val="20"/>
          <w:szCs w:val="20"/>
          <w:lang w:bidi="ru-RU"/>
        </w:rPr>
        <w:t xml:space="preserve">Стелы </w:t>
      </w:r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до диспетчерской порта</w:t>
      </w:r>
      <w:bookmarkEnd w:id="232"/>
      <w:bookmarkEnd w:id="233"/>
      <w:bookmarkEnd w:id="234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8846"/>
        <w:gridCol w:w="10066"/>
      </w:tblGrid>
      <w:tr w:rsidR="00C1466D" w:rsidRPr="00C1466D" w:rsidTr="00921C6D">
        <w:trPr>
          <w:trHeight w:hRule="exact" w:val="379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8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»)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4"/>
                <w:szCs w:val="14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134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8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82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8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07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8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74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8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02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8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29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8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80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8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tabs>
                <w:tab w:val="left" w:leader="underscore" w:pos="1470"/>
                <w:tab w:val="left" w:pos="3712"/>
                <w:tab w:val="left" w:leader="underscore" w:pos="5051"/>
                <w:tab w:val="left" w:leader="underscore" w:pos="5094"/>
                <w:tab w:val="left" w:leader="underscore" w:pos="5493"/>
                <w:tab w:val="left" w:leader="underscore" w:pos="5555"/>
                <w:tab w:val="left" w:leader="underscore" w:pos="7518"/>
              </w:tabs>
              <w:autoSpaceDE/>
              <w:autoSpaceDN/>
              <w:adjustRightInd/>
              <w:spacing w:after="120"/>
              <w:ind w:firstLine="16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u w:val="single"/>
                <w:lang w:bidi="ru-RU"/>
              </w:rPr>
              <w:t>9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 xml:space="preserve"> 6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23~——</w:t>
            </w:r>
          </w:p>
          <w:p w:rsidR="00C1466D" w:rsidRPr="00C1466D" w:rsidRDefault="00C1466D" w:rsidP="00C1466D">
            <w:pPr>
              <w:framePr w:w="20626" w:h="3370" w:wrap="none" w:hAnchor="page" w:x="1160" w:y="380"/>
              <w:tabs>
                <w:tab w:val="left" w:pos="6000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40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200</w:t>
            </w:r>
          </w:p>
        </w:tc>
        <w:tc>
          <w:tcPr>
            <w:tcW w:w="1006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8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70" w:wrap="none" w:hAnchor="page" w:x="1160" w:y="380"/>
              <w:tabs>
                <w:tab w:val="left" w:pos="893"/>
                <w:tab w:val="left" w:pos="3077"/>
                <w:tab w:val="left" w:pos="5208"/>
                <w:tab w:val="left" w:pos="6840"/>
                <w:tab w:val="left" w:pos="7411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R=173M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bscript"/>
                <w:lang w:bidi="ru-RU"/>
              </w:rPr>
              <w:t>39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  <w:t>R-284M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bscript"/>
                <w:lang w:bidi="ru-RU"/>
              </w:rPr>
              <w:t>154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bscript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vertAlign w:val="subscript"/>
                <w:lang w:bidi="ru-RU"/>
              </w:rPr>
              <w:t>w</w:t>
            </w:r>
            <w:r w:rsidRPr="00C1466D">
              <w:rPr>
                <w:rFonts w:ascii="Arial" w:eastAsia="Arial" w:hAnsi="Arial" w:cs="Arial"/>
                <w:color w:val="C3879A"/>
                <w:sz w:val="10"/>
                <w:szCs w:val="10"/>
                <w:lang w:bidi="ru-RU"/>
              </w:rPr>
              <w:tab/>
              <w:t>R.118-</w:t>
            </w:r>
          </w:p>
        </w:tc>
        <w:tc>
          <w:tcPr>
            <w:tcW w:w="100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70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20626" w:h="3370" w:wrap="none" w:hAnchor="page" w:x="1160" w:y="380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framePr w:w="1248" w:h="787" w:wrap="none" w:hAnchor="page" w:x="22726" w:y="1"/>
        <w:autoSpaceDE/>
        <w:autoSpaceDN/>
        <w:adjustRightInd/>
        <w:spacing w:after="80"/>
        <w:ind w:firstLine="76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57</w:t>
      </w:r>
    </w:p>
    <w:p w:rsidR="00C1466D" w:rsidRPr="00C1466D" w:rsidRDefault="00C1466D" w:rsidP="00C1466D">
      <w:pPr>
        <w:framePr w:w="1248" w:h="787" w:wrap="none" w:hAnchor="page" w:x="22726" w:y="1"/>
        <w:autoSpaceDE/>
        <w:autoSpaceDN/>
        <w:adjustRightInd/>
        <w:spacing w:line="271" w:lineRule="auto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Разметка на участке 1.1 185.00 м 1 6 48 00 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1824"/>
        <w:gridCol w:w="1958"/>
        <w:gridCol w:w="5074"/>
      </w:tblGrid>
      <w:tr w:rsidR="00C1466D" w:rsidRPr="00C1466D" w:rsidTr="00921C6D">
        <w:trPr>
          <w:trHeight w:hRule="exact" w:val="576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10560" w:h="2405" w:wrap="none" w:hAnchor="page" w:x="1169" w:y="13705"/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60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1.70-8.00-1.80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60" w:h="2405" w:wrap="none" w:hAnchor="page" w:x="1169" w:y="13705"/>
              <w:tabs>
                <w:tab w:val="left" w:pos="1934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1.30-8.00-1.40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60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40"/>
                <w:szCs w:val="40"/>
                <w:lang w:bidi="ru-RU"/>
              </w:rPr>
            </w:pPr>
            <w:r w:rsidRPr="00C1466D">
              <w:rPr>
                <w:rFonts w:ascii="Arial" w:eastAsia="Arial" w:hAnsi="Arial" w:cs="Arial"/>
                <w:color w:val="B5B3C1"/>
                <w:sz w:val="40"/>
                <w:szCs w:val="40"/>
                <w:lang w:bidi="ru-RU"/>
              </w:rPr>
              <w:t>III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60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60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1.6 0-48</w:t>
            </w:r>
          </w:p>
        </w:tc>
        <w:tc>
          <w:tcPr>
            <w:tcW w:w="70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60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1.1</w:t>
            </w:r>
          </w:p>
          <w:p w:rsidR="00C1466D" w:rsidRPr="00C1466D" w:rsidRDefault="00C1466D" w:rsidP="00C1466D">
            <w:pPr>
              <w:framePr w:w="10560" w:h="2405" w:wrap="none" w:hAnchor="page" w:x="1169" w:y="13705"/>
              <w:autoSpaceDE/>
              <w:autoSpaceDN/>
              <w:adjustRightInd/>
              <w:spacing w:line="230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48 - 233</w:t>
            </w:r>
          </w:p>
        </w:tc>
      </w:tr>
      <w:tr w:rsidR="00C1466D" w:rsidRPr="00C1466D" w:rsidTr="00921C6D">
        <w:trPr>
          <w:trHeight w:hRule="exact" w:val="686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60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88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10560" w:h="2405" w:wrap="none" w:hAnchor="page" w:x="1169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60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8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10560" w:h="2405" w:wrap="none" w:hAnchor="page" w:x="1169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10560" w:h="2405" w:wrap="none" w:hAnchor="page" w:x="1169" w:y="13705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62336" behindDoc="1" locked="0" layoutInCell="1" allowOverlap="1" wp14:anchorId="1353171D" wp14:editId="75AA6B6E">
            <wp:simplePos x="0" y="0"/>
            <wp:positionH relativeFrom="page">
              <wp:posOffset>516255</wp:posOffset>
            </wp:positionH>
            <wp:positionV relativeFrom="margin">
              <wp:posOffset>4136390</wp:posOffset>
            </wp:positionV>
            <wp:extent cx="8241665" cy="2663825"/>
            <wp:effectExtent l="0" t="0" r="0" b="0"/>
            <wp:wrapNone/>
            <wp:docPr id="55" name="Shap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box 197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824166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628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19"/>
          <w:footerReference w:type="default" r:id="rId120"/>
          <w:pgSz w:w="24652" w:h="17011" w:orient="landscape"/>
          <w:pgMar w:top="245" w:right="679" w:bottom="433" w:left="669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35" w:name="bookmark234"/>
      <w:bookmarkStart w:id="236" w:name="bookmark235"/>
      <w:bookmarkStart w:id="237" w:name="bookmark23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дорожной разметки (горизонтальной, вертикальной)</w:t>
      </w:r>
      <w:bookmarkEnd w:id="235"/>
      <w:bookmarkEnd w:id="236"/>
      <w:bookmarkEnd w:id="237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238" w:name="bookmark237"/>
      <w:bookmarkStart w:id="239" w:name="bookmark238"/>
      <w:bookmarkStart w:id="240" w:name="bookmark239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СК-03 - От Стелы до диспетчерской порта</w:t>
      </w:r>
      <w:bookmarkEnd w:id="238"/>
      <w:bookmarkEnd w:id="239"/>
      <w:bookmarkEnd w:id="240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241" w:name="bookmark240"/>
      <w:bookmarkStart w:id="242" w:name="bookmark241"/>
      <w:bookmarkStart w:id="243" w:name="bookmark242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0.000 - 1.234 км.</w:t>
      </w:r>
      <w:bookmarkEnd w:id="241"/>
      <w:bookmarkEnd w:id="242"/>
      <w:bookmarkEnd w:id="24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0"/>
        <w:gridCol w:w="4421"/>
        <w:gridCol w:w="4426"/>
        <w:gridCol w:w="4421"/>
        <w:gridCol w:w="4430"/>
      </w:tblGrid>
      <w:tr w:rsidR="00C1466D" w:rsidRPr="00C1466D" w:rsidTr="00921C6D">
        <w:trPr>
          <w:trHeight w:hRule="exact" w:val="36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1.5(м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1.6(м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коэф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ривед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 к 1.1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0.25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0.75</w:t>
            </w:r>
          </w:p>
        </w:tc>
        <w:tc>
          <w:tcPr>
            <w:tcW w:w="4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0 - 1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948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52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27.6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1 - 2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185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48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22.1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185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948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100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49.7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ЛИН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0.185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0.948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ПРИВЕД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0.185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0.237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0.075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18.5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23.7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7.5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49.7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44" w:name="bookmark243"/>
      <w:bookmarkStart w:id="245" w:name="bookmark244"/>
      <w:bookmarkStart w:id="246" w:name="bookmark24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244"/>
      <w:bookmarkEnd w:id="245"/>
      <w:bookmarkEnd w:id="246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247" w:name="bookmark246"/>
      <w:bookmarkStart w:id="248" w:name="bookmark247"/>
      <w:bookmarkStart w:id="249" w:name="bookmark248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СК-03 - От Стелы до диспетчерской порта Участок: 0.000 - 1.234 км.</w:t>
      </w:r>
      <w:bookmarkEnd w:id="247"/>
      <w:bookmarkEnd w:id="248"/>
      <w:bookmarkEnd w:id="24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Предупреждающие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1.11.1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Опасный поворот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0+948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1.11.1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Опасный поворот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0+998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Перенести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1.11.2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Опасный поворот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1+217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0+090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0+719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Демонтировать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2.3.1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Пересечение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со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второстепенной дорогой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0+581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2.3.1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Пересечение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со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второстепенной дорогой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0+746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Демонтировать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2.3.1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Пересечение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со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второстепенной дорогой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0+895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т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аблички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Направление главной дороги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0+090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50" w:name="bookmark249"/>
      <w:bookmarkStart w:id="251" w:name="bookmark250"/>
      <w:bookmarkStart w:id="252" w:name="bookmark25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250"/>
      <w:bookmarkEnd w:id="251"/>
      <w:bookmarkEnd w:id="252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253" w:name="bookmark252"/>
      <w:bookmarkStart w:id="254" w:name="bookmark253"/>
      <w:bookmarkStart w:id="255" w:name="bookmark254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СК-03 - От Стелы до диспетчерской порта</w:t>
      </w:r>
      <w:bookmarkEnd w:id="253"/>
      <w:bookmarkEnd w:id="254"/>
      <w:bookmarkEnd w:id="255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256" w:name="bookmark255"/>
      <w:bookmarkStart w:id="257" w:name="bookmark256"/>
      <w:bookmarkStart w:id="258" w:name="bookmark257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0.000 - 1.234 км.</w:t>
      </w:r>
      <w:bookmarkEnd w:id="256"/>
      <w:bookmarkEnd w:id="257"/>
      <w:bookmarkEnd w:id="25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362"/>
        <w:gridCol w:w="2362"/>
        <w:gridCol w:w="4867"/>
        <w:gridCol w:w="1781"/>
        <w:gridCol w:w="2957"/>
        <w:gridCol w:w="1550"/>
        <w:gridCol w:w="3403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9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0+022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0+070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0+157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3/3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0+212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0+244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0+594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9/9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0+625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0+754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5/5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0+796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0+914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4/4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0+934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0+935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0+951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1+016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3/3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1+101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1+224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4/4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31/32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875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31/32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875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21"/>
          <w:footerReference w:type="default" r:id="rId122"/>
          <w:pgSz w:w="24652" w:h="17011" w:orient="landscape"/>
          <w:pgMar w:top="653" w:right="978" w:bottom="2156" w:left="1527" w:header="0" w:footer="1728" w:gutter="0"/>
          <w:pgNumType w:start="58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59" w:name="bookmark258"/>
      <w:bookmarkStart w:id="260" w:name="bookmark259"/>
      <w:bookmarkStart w:id="261" w:name="bookmark26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259"/>
      <w:bookmarkEnd w:id="260"/>
      <w:bookmarkEnd w:id="261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262" w:name="bookmark261"/>
      <w:bookmarkStart w:id="263" w:name="bookmark262"/>
      <w:bookmarkStart w:id="264" w:name="bookmark263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СК-03 - От Стелы до диспетчерской порта</w:t>
      </w:r>
      <w:bookmarkEnd w:id="262"/>
      <w:bookmarkEnd w:id="263"/>
      <w:bookmarkEnd w:id="264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265" w:name="bookmark264"/>
      <w:bookmarkStart w:id="266" w:name="bookmark265"/>
      <w:bookmarkStart w:id="267" w:name="bookmark266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0.000 - 1.234 км.</w:t>
      </w:r>
      <w:bookmarkEnd w:id="265"/>
      <w:bookmarkEnd w:id="266"/>
      <w:bookmarkEnd w:id="26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0+066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0+066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0+118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0+190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0+209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0+319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0+316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0+556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240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0+561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0+602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41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531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68" w:name="bookmark267"/>
      <w:bookmarkStart w:id="269" w:name="bookmark268"/>
      <w:bookmarkStart w:id="270" w:name="bookmark26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объемов работ по установке дорожных знаков</w:t>
      </w:r>
      <w:bookmarkEnd w:id="268"/>
      <w:bookmarkEnd w:id="269"/>
      <w:bookmarkEnd w:id="270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271" w:name="bookmark270"/>
      <w:bookmarkStart w:id="272" w:name="bookmark271"/>
      <w:bookmarkStart w:id="273" w:name="bookmark272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СК-03 - От Стелы до диспетчерской порта Участок: 0.000 - 1.234 км.</w:t>
      </w:r>
      <w:bookmarkEnd w:id="271"/>
      <w:bookmarkEnd w:id="272"/>
      <w:bookmarkEnd w:id="27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8"/>
        <w:gridCol w:w="10814"/>
        <w:gridCol w:w="7195"/>
      </w:tblGrid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Номер знака по ГОСТ 52290-2004</w:t>
            </w: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Количество,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Предупреждающие знаки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1.11.1</w:t>
            </w: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Опасный поворот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89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2.3.1</w:t>
            </w: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Пересечение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со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второстепенной дорогой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89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0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объектах сервиса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объектах сервиса: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пересечениях, примыканиях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70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пересечениях, примыканиях: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съездах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съездах: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транспортных развязках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73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транспортных развязках: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46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по дороге: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76" w:bottom="6960" w:left="1528" w:header="0" w:footer="6532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74" w:name="bookmark273"/>
      <w:bookmarkStart w:id="275" w:name="bookmark274"/>
      <w:bookmarkStart w:id="276" w:name="bookmark27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274"/>
      <w:bookmarkEnd w:id="275"/>
      <w:bookmarkEnd w:id="276"/>
    </w:p>
    <w:p w:rsidR="00C1466D" w:rsidRPr="00C1466D" w:rsidRDefault="00C1466D" w:rsidP="00C1466D">
      <w:pPr>
        <w:autoSpaceDE/>
        <w:autoSpaceDN/>
        <w:adjustRightInd/>
        <w:spacing w:after="300" w:line="276" w:lineRule="auto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СК-03 - От Стелы до диспетчерской порта Участок: 0.000 - 1.234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743232" behindDoc="0" locked="0" layoutInCell="1" allowOverlap="1" wp14:anchorId="25E84822" wp14:editId="5B240CDA">
            <wp:simplePos x="0" y="0"/>
            <wp:positionH relativeFrom="page">
              <wp:posOffset>2574290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56" name="Shap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box 203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744256" behindDoc="0" locked="0" layoutInCell="1" allowOverlap="1" wp14:anchorId="110DF27F" wp14:editId="5F1CA9CF">
                <wp:simplePos x="0" y="0"/>
                <wp:positionH relativeFrom="page">
                  <wp:posOffset>6316980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204" name="Shap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4" o:spid="_x0000_s1063" type="#_x0000_t202" style="position:absolute;margin-left:497.4pt;margin-top:16.8pt;width:196.1pt;height:39.6pt;z-index:251744256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366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От Стелы до карьера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СК-04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277" w:name="bookmark285"/>
      <w:bookmarkStart w:id="278" w:name="bookmark286"/>
      <w:bookmarkStart w:id="279" w:name="bookmark287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«От Стелы до Карьера»</w:t>
      </w:r>
      <w:bookmarkEnd w:id="277"/>
      <w:bookmarkEnd w:id="278"/>
      <w:bookmarkEnd w:id="279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69AB4276" wp14:editId="6A21A805">
            <wp:extent cx="9137650" cy="5925185"/>
            <wp:effectExtent l="0" t="0" r="0" b="0"/>
            <wp:docPr id="57" name="Picut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913765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63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5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50°40'23.61"С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 А/Д «от ДЭС до Стеллы»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,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«от Стеллы до диспетчерской порта».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50°41'33.04"С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 карьеру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7'25.01"В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7'58.52"В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1286" w:right="2698" w:bottom="657" w:left="1327" w:header="0" w:footer="229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5146"/>
        <w:gridCol w:w="2261"/>
        <w:gridCol w:w="422"/>
        <w:gridCol w:w="418"/>
        <w:gridCol w:w="10666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357"/>
              </w:tabs>
              <w:autoSpaceDE/>
              <w:autoSpaceDN/>
              <w:adjustRightInd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>э</w:t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  <w:t>13.70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  <w:p w:rsidR="00C1466D" w:rsidRPr="00C1466D" w:rsidRDefault="00C1466D" w:rsidP="00C1466D">
            <w:pPr>
              <w:tabs>
                <w:tab w:val="left" w:pos="922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9.40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Т“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7.20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7 20</w:t>
            </w:r>
          </w:p>
        </w:tc>
        <w:tc>
          <w:tcPr>
            <w:tcW w:w="10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26"/>
                <w:szCs w:val="26"/>
                <w:lang w:bidi="ru-RU"/>
              </w:rPr>
              <w:t xml:space="preserve">£ </w:t>
            </w:r>
            <w:r w:rsidRPr="00C1466D">
              <w:rPr>
                <w:rFonts w:ascii="Arial" w:eastAsia="Arial" w:hAnsi="Arial" w:cs="Arial"/>
                <w:color w:val="4E4E4E"/>
                <w:sz w:val="26"/>
                <w:szCs w:val="26"/>
                <w:vertAlign w:val="superscript"/>
                <w:lang w:bidi="ru-RU"/>
              </w:rPr>
              <w:t>740</w:t>
            </w:r>
          </w:p>
        </w:tc>
      </w:tr>
      <w:tr w:rsidR="00C1466D" w:rsidRPr="00C1466D" w:rsidTr="00921C6D">
        <w:trPr>
          <w:trHeight w:hRule="exact" w:val="341"/>
          <w:jc w:val="center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left="780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u w:val="single"/>
                <w:lang w:bidi="ru-RU"/>
              </w:rPr>
              <w:t>н/д: УБО (У-2), 195-219</w:t>
            </w:r>
          </w:p>
        </w:tc>
      </w:tr>
      <w:tr w:rsidR="00C1466D" w:rsidRPr="00C1466D" w:rsidTr="00921C6D">
        <w:trPr>
          <w:trHeight w:hRule="exact" w:val="230"/>
          <w:jc w:val="center"/>
        </w:trPr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7829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74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480425" distL="114300" distR="14552930" simplePos="0" relativeHeight="251745280" behindDoc="0" locked="0" layoutInCell="1" allowOverlap="1" wp14:anchorId="2837AB06" wp14:editId="7AA8CB89">
                <wp:simplePos x="0" y="0"/>
                <wp:positionH relativeFrom="page">
                  <wp:posOffset>532130</wp:posOffset>
                </wp:positionH>
                <wp:positionV relativeFrom="margin">
                  <wp:posOffset>-615950</wp:posOffset>
                </wp:positionV>
                <wp:extent cx="359410" cy="103505"/>
                <wp:effectExtent l="0" t="0" r="0" b="0"/>
                <wp:wrapTopAndBottom/>
                <wp:docPr id="207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М </w:t>
                            </w:r>
                            <w:r>
                              <w:rPr>
                                <w:color w:val="868686"/>
                              </w:rPr>
                              <w:t xml:space="preserve">1 </w:t>
                            </w:r>
                            <w:r>
                              <w:t>1Б00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7" o:spid="_x0000_s1064" type="#_x0000_t202" style="position:absolute;margin-left:41.9pt;margin-top:-48.5pt;width:28.3pt;height:8.15pt;z-index:251745280;visibility:visible;mso-wrap-style:none;mso-wrap-distance-left:9pt;mso-wrap-distance-top:3.6pt;mso-wrap-distance-right:1145.9pt;mso-wrap-distance-bottom:667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 xml:space="preserve">М </w:t>
                      </w:r>
                      <w:r>
                        <w:rPr>
                          <w:color w:val="868686"/>
                        </w:rPr>
                        <w:t xml:space="preserve">1 </w:t>
                      </w:r>
                      <w:r>
                        <w:t>1Б00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7310" distB="8401050" distL="11708765" distR="1985645" simplePos="0" relativeHeight="251746304" behindDoc="0" locked="0" layoutInCell="1" allowOverlap="1" wp14:anchorId="3895361D" wp14:editId="4F49CD60">
                <wp:simplePos x="0" y="0"/>
                <wp:positionH relativeFrom="page">
                  <wp:posOffset>12126595</wp:posOffset>
                </wp:positionH>
                <wp:positionV relativeFrom="margin">
                  <wp:posOffset>-594360</wp:posOffset>
                </wp:positionV>
                <wp:extent cx="1332230" cy="161290"/>
                <wp:effectExtent l="0" t="0" r="0" b="0"/>
                <wp:wrapTopAndBottom/>
                <wp:docPr id="209" name="Shap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  <w:jc w:val="center"/>
                            </w:pPr>
                            <w:bookmarkStart w:id="280" w:name="bookmark276"/>
                            <w:bookmarkStart w:id="281" w:name="bookmark277"/>
                            <w:bookmarkStart w:id="282" w:name="bookmark278"/>
                            <w:r>
                              <w:t xml:space="preserve">От Стелы </w:t>
                            </w:r>
                            <w:r>
                              <w:rPr>
                                <w:color w:val="4E4E4E"/>
                              </w:rPr>
                              <w:t>до карьера</w:t>
                            </w:r>
                            <w:bookmarkEnd w:id="280"/>
                            <w:bookmarkEnd w:id="281"/>
                            <w:bookmarkEnd w:id="282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9" o:spid="_x0000_s1065" type="#_x0000_t202" style="position:absolute;margin-left:954.85pt;margin-top:-46.8pt;width:104.9pt;height:12.7pt;z-index:251746304;visibility:visible;mso-wrap-style:none;mso-wrap-distance-left:921.95pt;mso-wrap-distance-top:5.3pt;mso-wrap-distance-right:156.35pt;mso-wrap-distance-bottom:661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  <w:jc w:val="center"/>
                      </w:pPr>
                      <w:bookmarkStart w:id="317" w:name="bookmark276"/>
                      <w:bookmarkStart w:id="318" w:name="bookmark277"/>
                      <w:bookmarkStart w:id="319" w:name="bookmark278"/>
                      <w:r>
                        <w:t xml:space="preserve">От Стелы </w:t>
                      </w:r>
                      <w:r>
                        <w:rPr>
                          <w:color w:val="4E4E4E"/>
                        </w:rPr>
                        <w:t>до карьера</w:t>
                      </w:r>
                      <w:bookmarkEnd w:id="317"/>
                      <w:bookmarkEnd w:id="318"/>
                      <w:bookmarkEnd w:id="319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2210" distL="425450" distR="1503680" simplePos="0" relativeHeight="251747328" behindDoc="0" locked="0" layoutInCell="1" allowOverlap="1" wp14:anchorId="5D58C9B8" wp14:editId="323F7CA0">
                <wp:simplePos x="0" y="0"/>
                <wp:positionH relativeFrom="page">
                  <wp:posOffset>843280</wp:posOffset>
                </wp:positionH>
                <wp:positionV relativeFrom="margin">
                  <wp:posOffset>-421005</wp:posOffset>
                </wp:positionV>
                <wp:extent cx="13097510" cy="2136775"/>
                <wp:effectExtent l="0" t="0" r="0" b="0"/>
                <wp:wrapTopAndBottom/>
                <wp:docPr id="211" name="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7373"/>
                              <w:gridCol w:w="456"/>
                              <w:gridCol w:w="456"/>
                              <w:gridCol w:w="10627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780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8"/>
                                      <w:szCs w:val="18"/>
                                    </w:rPr>
                                    <w:t>н/д' УБО. Оцинкованный металл. 195-219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7829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73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94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8282"/>
                                      <w:tab w:val="left" w:leader="hyphen" w:pos="17157"/>
                                      <w:tab w:val="left" w:leader="hyphen" w:pos="17205"/>
                                      <w:tab w:val="left" w:leader="hyphen" w:pos="18856"/>
                                    </w:tabs>
                                    <w:spacing w:line="240" w:lineRule="auto"/>
                                    <w:ind w:firstLine="16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1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1" o:spid="_x0000_s1066" type="#_x0000_t202" style="position:absolute;margin-left:66.4pt;margin-top:-33.15pt;width:1031.3pt;height:168.25pt;z-index:251747328;visibility:visible;mso-wrap-style:square;mso-wrap-distance-left:33.5pt;mso-wrap-distance-top:18.95pt;mso-wrap-distance-right:118.4pt;mso-wrap-distance-bottom:492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7373"/>
                        <w:gridCol w:w="456"/>
                        <w:gridCol w:w="456"/>
                        <w:gridCol w:w="10627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336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780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8"/>
                                <w:szCs w:val="18"/>
                              </w:rPr>
                              <w:t>н/д' УБО. Оцинкованный металл. 195-219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30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7829" w:type="dxa"/>
                            <w:gridSpan w:val="2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73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2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38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94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8282"/>
                                <w:tab w:val="left" w:leader="hyphen" w:pos="17157"/>
                                <w:tab w:val="left" w:leader="hyphen" w:pos="17205"/>
                                <w:tab w:val="left" w:leader="hyphen" w:pos="18856"/>
                              </w:tabs>
                              <w:spacing w:line="240" w:lineRule="auto"/>
                              <w:ind w:firstLine="16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1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199755" distL="14119860" distR="114300" simplePos="0" relativeHeight="251748352" behindDoc="0" locked="0" layoutInCell="1" allowOverlap="1" wp14:anchorId="489CC55D" wp14:editId="414C6650">
                <wp:simplePos x="0" y="0"/>
                <wp:positionH relativeFrom="page">
                  <wp:posOffset>14537690</wp:posOffset>
                </wp:positionH>
                <wp:positionV relativeFrom="margin">
                  <wp:posOffset>-661670</wp:posOffset>
                </wp:positionV>
                <wp:extent cx="792480" cy="429895"/>
                <wp:effectExtent l="0" t="0" r="0" b="0"/>
                <wp:wrapTopAndBottom/>
                <wp:docPr id="213" name="Shap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429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760"/>
                            </w:pPr>
                            <w:r>
                              <w:rPr>
                                <w:color w:val="000000"/>
                              </w:rPr>
                              <w:t>66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90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3" o:spid="_x0000_s1067" type="#_x0000_t202" style="position:absolute;margin-left:1144.7pt;margin-top:-52.1pt;width:62.4pt;height:33.85pt;z-index:251748352;visibility:visible;mso-wrap-style:square;mso-wrap-distance-left:1111.8pt;mso-wrap-distance-top:0;mso-wrap-distance-right:9pt;mso-wrap-distance-bottom:645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760"/>
                      </w:pPr>
                      <w:r>
                        <w:rPr>
                          <w:color w:val="000000"/>
                        </w:rPr>
                        <w:t>66</w:t>
                      </w:r>
                    </w:p>
                    <w:p w:rsidR="00C1466D" w:rsidRDefault="00C1466D" w:rsidP="00C1466D">
                      <w:pPr>
                        <w:pStyle w:val="40"/>
                        <w:spacing w:line="290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855720" distB="698500" distL="196850" distR="7472045" simplePos="0" relativeHeight="251749376" behindDoc="0" locked="0" layoutInCell="1" allowOverlap="1" wp14:anchorId="2AFDE9A0" wp14:editId="69F85B71">
            <wp:simplePos x="0" y="0"/>
            <wp:positionH relativeFrom="page">
              <wp:posOffset>614680</wp:posOffset>
            </wp:positionH>
            <wp:positionV relativeFrom="margin">
              <wp:posOffset>3194050</wp:posOffset>
            </wp:positionV>
            <wp:extent cx="7357745" cy="4077970"/>
            <wp:effectExtent l="0" t="0" r="0" b="0"/>
            <wp:wrapTopAndBottom/>
            <wp:docPr id="59" name="Shap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735774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5894705" distB="2621915" distL="13997940" distR="553085" simplePos="0" relativeHeight="251750400" behindDoc="0" locked="0" layoutInCell="1" allowOverlap="1" wp14:anchorId="77D8E05B" wp14:editId="5623E8E3">
                <wp:simplePos x="0" y="0"/>
                <wp:positionH relativeFrom="page">
                  <wp:posOffset>14415770</wp:posOffset>
                </wp:positionH>
                <wp:positionV relativeFrom="margin">
                  <wp:posOffset>5233035</wp:posOffset>
                </wp:positionV>
                <wp:extent cx="475615" cy="113030"/>
                <wp:effectExtent l="0" t="0" r="0" b="0"/>
                <wp:wrapTopAndBottom/>
                <wp:docPr id="217" name="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О </w:t>
                            </w:r>
                            <w:proofErr w:type="gramStart"/>
                            <w:r>
                              <w:t>км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 xml:space="preserve">* </w:t>
                            </w:r>
                            <w:r>
                              <w:t>500 м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7" o:spid="_x0000_s1068" type="#_x0000_t202" style="position:absolute;margin-left:1135.1pt;margin-top:412.05pt;width:37.45pt;height:8.9pt;z-index:251750400;visibility:visible;mso-wrap-style:none;mso-wrap-distance-left:1102.2pt;mso-wrap-distance-top:464.15pt;mso-wrap-distance-right:43.55pt;mso-wrap-distance-bottom:206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 xml:space="preserve">О </w:t>
                      </w:r>
                      <w:proofErr w:type="gramStart"/>
                      <w:r>
                        <w:t>км</w:t>
                      </w:r>
                      <w:proofErr w:type="gramEnd"/>
                      <w:r>
                        <w:t xml:space="preserve"> </w:t>
                      </w:r>
                      <w:r>
                        <w:rPr>
                          <w:color w:val="333333"/>
                        </w:rPr>
                        <w:t xml:space="preserve">* </w:t>
                      </w:r>
                      <w:r>
                        <w:t>500 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402"/>
        <w:gridCol w:w="5030"/>
        <w:gridCol w:w="749"/>
        <w:gridCol w:w="5328"/>
        <w:gridCol w:w="2045"/>
        <w:gridCol w:w="4358"/>
      </w:tblGrid>
      <w:tr w:rsidR="00C1466D" w:rsidRPr="00C1466D" w:rsidTr="00921C6D">
        <w:trPr>
          <w:trHeight w:hRule="exact" w:val="58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7.40</w:t>
            </w:r>
          </w:p>
        </w:tc>
        <w:tc>
          <w:tcPr>
            <w:tcW w:w="111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5323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«2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750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797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7.80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0"/>
                <w:szCs w:val="10"/>
                <w:lang w:bidi="ru-RU"/>
              </w:rPr>
              <w:t>со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ю</w:t>
            </w:r>
          </w:p>
          <w:p w:rsidR="00C1466D" w:rsidRPr="00C1466D" w:rsidRDefault="00C1466D" w:rsidP="00C1466D">
            <w:pPr>
              <w:tabs>
                <w:tab w:val="left" w:pos="1934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8.70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99" w:lineRule="auto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0"/>
                <w:szCs w:val="10"/>
                <w:lang w:bidi="ru-RU"/>
              </w:rPr>
              <w:t>со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678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8"/>
                <w:szCs w:val="18"/>
                <w:u w:val="single"/>
                <w:lang w:bidi="ru-RU"/>
              </w:rPr>
              <w:t>н/д:(3шт.)</w:t>
            </w: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6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7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25"/>
          <w:footerReference w:type="default" r:id="rId126"/>
          <w:headerReference w:type="first" r:id="rId127"/>
          <w:footerReference w:type="first" r:id="rId128"/>
          <w:pgSz w:w="24652" w:h="17011" w:orient="landscape"/>
          <w:pgMar w:top="1286" w:right="2698" w:bottom="657" w:left="1327" w:header="0" w:footer="3" w:gutter="0"/>
          <w:pgNumType w:start="77"/>
          <w:cols w:space="720"/>
          <w:noEndnote/>
          <w:titlePg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482965" distL="114300" distR="14552930" simplePos="0" relativeHeight="251751424" behindDoc="0" locked="0" layoutInCell="1" allowOverlap="1" wp14:anchorId="3AAA209C" wp14:editId="2BB1D9D7">
                <wp:simplePos x="0" y="0"/>
                <wp:positionH relativeFrom="page">
                  <wp:posOffset>532130</wp:posOffset>
                </wp:positionH>
                <wp:positionV relativeFrom="margin">
                  <wp:posOffset>-615950</wp:posOffset>
                </wp:positionV>
                <wp:extent cx="359410" cy="100330"/>
                <wp:effectExtent l="0" t="0" r="0" b="0"/>
                <wp:wrapTopAndBottom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М </w:t>
                            </w:r>
                            <w:r>
                              <w:rPr>
                                <w:color w:val="868686"/>
                              </w:rPr>
                              <w:t xml:space="preserve">1 </w:t>
                            </w:r>
                            <w:r>
                              <w:t>*500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3" o:spid="_x0000_s1069" type="#_x0000_t202" style="position:absolute;margin-left:41.9pt;margin-top:-48.5pt;width:28.3pt;height:7.9pt;z-index:251751424;visibility:visible;mso-wrap-style:none;mso-wrap-distance-left:9pt;mso-wrap-distance-top:3.6pt;mso-wrap-distance-right:1145.9pt;mso-wrap-distance-bottom:667.9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 xml:space="preserve">М </w:t>
                      </w:r>
                      <w:r>
                        <w:rPr>
                          <w:color w:val="868686"/>
                        </w:rPr>
                        <w:t xml:space="preserve">1 </w:t>
                      </w:r>
                      <w:r>
                        <w:t>*500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7310" distB="8400415" distL="11708765" distR="1985645" simplePos="0" relativeHeight="251752448" behindDoc="0" locked="0" layoutInCell="1" allowOverlap="1" wp14:anchorId="60FEC66D" wp14:editId="290F1BB7">
                <wp:simplePos x="0" y="0"/>
                <wp:positionH relativeFrom="page">
                  <wp:posOffset>12126595</wp:posOffset>
                </wp:positionH>
                <wp:positionV relativeFrom="margin">
                  <wp:posOffset>-594360</wp:posOffset>
                </wp:positionV>
                <wp:extent cx="1332230" cy="161290"/>
                <wp:effectExtent l="0" t="0" r="0" b="0"/>
                <wp:wrapTopAndBottom/>
                <wp:docPr id="225" name="Shap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  <w:jc w:val="center"/>
                            </w:pPr>
                            <w:bookmarkStart w:id="283" w:name="bookmark279"/>
                            <w:bookmarkStart w:id="284" w:name="bookmark280"/>
                            <w:bookmarkStart w:id="285" w:name="bookmark281"/>
                            <w:r>
                              <w:t>От Степы до карьера</w:t>
                            </w:r>
                            <w:bookmarkEnd w:id="283"/>
                            <w:bookmarkEnd w:id="284"/>
                            <w:bookmarkEnd w:id="285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5" o:spid="_x0000_s1070" type="#_x0000_t202" style="position:absolute;margin-left:954.85pt;margin-top:-46.8pt;width:104.9pt;height:12.7pt;z-index:251752448;visibility:visible;mso-wrap-style:none;mso-wrap-distance-left:921.95pt;mso-wrap-distance-top:5.3pt;mso-wrap-distance-right:156.35pt;mso-wrap-distance-bottom:661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  <w:jc w:val="center"/>
                      </w:pPr>
                      <w:bookmarkStart w:id="323" w:name="bookmark279"/>
                      <w:bookmarkStart w:id="324" w:name="bookmark280"/>
                      <w:bookmarkStart w:id="325" w:name="bookmark281"/>
                      <w:r>
                        <w:t>От Степы до карьера</w:t>
                      </w:r>
                      <w:bookmarkEnd w:id="323"/>
                      <w:bookmarkEnd w:id="324"/>
                      <w:bookmarkEnd w:id="325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1575" distL="425450" distR="1503680" simplePos="0" relativeHeight="251753472" behindDoc="0" locked="0" layoutInCell="1" allowOverlap="1" wp14:anchorId="43A70655" wp14:editId="79AAD653">
                <wp:simplePos x="0" y="0"/>
                <wp:positionH relativeFrom="page">
                  <wp:posOffset>843280</wp:posOffset>
                </wp:positionH>
                <wp:positionV relativeFrom="margin">
                  <wp:posOffset>-421005</wp:posOffset>
                </wp:positionV>
                <wp:extent cx="13097510" cy="2136775"/>
                <wp:effectExtent l="0" t="0" r="0" b="0"/>
                <wp:wrapTopAndBottom/>
                <wp:docPr id="227" name="Shap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8"/>
                              <w:gridCol w:w="6422"/>
                              <w:gridCol w:w="758"/>
                              <w:gridCol w:w="11726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0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0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78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8"/>
                                      <w:szCs w:val="18"/>
                                      <w:u w:val="single"/>
                                    </w:rPr>
                                    <w:t>Зтр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8"/>
                                      <w:szCs w:val="18"/>
                                      <w:u w:val="single"/>
                                    </w:rPr>
                                    <w:t>., Пластмасса. 670 - 690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64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14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0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17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0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1114"/>
                                      <w:tab w:val="left" w:pos="14582"/>
                                      <w:tab w:val="left" w:leader="hyphen" w:pos="18307"/>
                                      <w:tab w:val="left" w:leader="hyphen" w:pos="18355"/>
                                      <w:tab w:val="left" w:leader="hyphen" w:pos="18854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_9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 xml:space="preserve"> 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171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0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740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0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0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7" o:spid="_x0000_s1071" type="#_x0000_t202" style="position:absolute;margin-left:66.4pt;margin-top:-33.15pt;width:1031.3pt;height:168.25pt;z-index:251753472;visibility:visible;mso-wrap-style:square;mso-wrap-distance-left:33.5pt;mso-wrap-distance-top:18.95pt;mso-wrap-distance-right:118.4pt;mso-wrap-distance-bottom:492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8"/>
                        <w:gridCol w:w="6422"/>
                        <w:gridCol w:w="758"/>
                        <w:gridCol w:w="11726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0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0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780" w:firstLine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8"/>
                                <w:szCs w:val="18"/>
                                <w:u w:val="single"/>
                              </w:rPr>
                              <w:t>Зтр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8"/>
                                <w:szCs w:val="18"/>
                                <w:u w:val="single"/>
                              </w:rPr>
                              <w:t>., Пластмасса. 670 - 690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64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2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14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0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92"/>
                        </w:trPr>
                        <w:tc>
                          <w:tcPr>
                            <w:tcW w:w="17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0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1114"/>
                                <w:tab w:val="left" w:pos="14582"/>
                                <w:tab w:val="left" w:leader="hyphen" w:pos="18307"/>
                                <w:tab w:val="left" w:leader="hyphen" w:pos="18355"/>
                                <w:tab w:val="left" w:leader="hyphen" w:pos="18854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_9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 xml:space="preserve"> 2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326"/>
                        </w:trPr>
                        <w:tc>
                          <w:tcPr>
                            <w:tcW w:w="171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  <w:tc>
                          <w:tcPr>
                            <w:tcW w:w="1890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740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700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0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0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193405" distL="14119860" distR="114300" simplePos="0" relativeHeight="251754496" behindDoc="0" locked="0" layoutInCell="1" allowOverlap="1" wp14:anchorId="29ED1A20" wp14:editId="08100DBA">
                <wp:simplePos x="0" y="0"/>
                <wp:positionH relativeFrom="page">
                  <wp:posOffset>14537690</wp:posOffset>
                </wp:positionH>
                <wp:positionV relativeFrom="margin">
                  <wp:posOffset>-661670</wp:posOffset>
                </wp:positionV>
                <wp:extent cx="792480" cy="435610"/>
                <wp:effectExtent l="0" t="0" r="0" b="0"/>
                <wp:wrapTopAndBottom/>
                <wp:docPr id="229" name="Shap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435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760"/>
                            </w:pPr>
                            <w:r>
                              <w:rPr>
                                <w:color w:val="000000"/>
                              </w:rPr>
                              <w:t>67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302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9" o:spid="_x0000_s1072" type="#_x0000_t202" style="position:absolute;margin-left:1144.7pt;margin-top:-52.1pt;width:62.4pt;height:34.3pt;z-index:251754496;visibility:visible;mso-wrap-style:square;mso-wrap-distance-left:1111.8pt;mso-wrap-distance-top:0;mso-wrap-distance-right:9pt;mso-wrap-distance-bottom:645.1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760"/>
                      </w:pPr>
                      <w:r>
                        <w:rPr>
                          <w:color w:val="000000"/>
                        </w:rPr>
                        <w:t>67</w:t>
                      </w:r>
                    </w:p>
                    <w:p w:rsidR="00C1466D" w:rsidRDefault="00C1466D" w:rsidP="00C1466D">
                      <w:pPr>
                        <w:pStyle w:val="40"/>
                        <w:spacing w:line="302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4105910" distB="1371600" distL="193675" distR="190500" simplePos="0" relativeHeight="251755520" behindDoc="0" locked="0" layoutInCell="1" allowOverlap="1" wp14:anchorId="6AEB52B6" wp14:editId="60D10E85">
            <wp:simplePos x="0" y="0"/>
            <wp:positionH relativeFrom="page">
              <wp:posOffset>611505</wp:posOffset>
            </wp:positionH>
            <wp:positionV relativeFrom="margin">
              <wp:posOffset>3444240</wp:posOffset>
            </wp:positionV>
            <wp:extent cx="14642465" cy="3151505"/>
            <wp:effectExtent l="0" t="0" r="0" b="0"/>
            <wp:wrapTopAndBottom/>
            <wp:docPr id="61" name="Shap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box 232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1464246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8846"/>
        <w:gridCol w:w="5448"/>
        <w:gridCol w:w="758"/>
        <w:gridCol w:w="3859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8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8.70</w:t>
            </w:r>
          </w:p>
        </w:tc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4795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5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8.00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CXJ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42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>НАД I31MT.)</w:t>
            </w:r>
            <w:proofErr w:type="gramEnd"/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30"/>
          <w:footerReference w:type="default" r:id="rId131"/>
          <w:pgSz w:w="24652" w:h="17011" w:orient="landscape"/>
          <w:pgMar w:top="1286" w:right="2698" w:bottom="657" w:left="1327" w:header="0" w:footer="3" w:gutter="0"/>
          <w:pgNumType w:start="68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6255385" distL="342900" distR="1503680" simplePos="0" relativeHeight="251756544" behindDoc="0" locked="0" layoutInCell="1" allowOverlap="1" wp14:anchorId="4F26EEA4" wp14:editId="239DD9C1">
                <wp:simplePos x="0" y="0"/>
                <wp:positionH relativeFrom="page">
                  <wp:posOffset>842645</wp:posOffset>
                </wp:positionH>
                <wp:positionV relativeFrom="margin">
                  <wp:posOffset>-420370</wp:posOffset>
                </wp:positionV>
                <wp:extent cx="13097510" cy="2136775"/>
                <wp:effectExtent l="0" t="0" r="0" b="0"/>
                <wp:wrapTopAndBottom/>
                <wp:docPr id="237" name="Shap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8"/>
                              <w:gridCol w:w="14290"/>
                              <w:gridCol w:w="754"/>
                              <w:gridCol w:w="3864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0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0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42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0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17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0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3619"/>
                                      <w:tab w:val="left" w:leader="hyphen" w:pos="3677"/>
                                      <w:tab w:val="left" w:leader="hyphen" w:pos="8285"/>
                                      <w:tab w:val="left" w:pos="10565"/>
                                      <w:tab w:val="left" w:leader="hyphen" w:pos="11424"/>
                                      <w:tab w:val="left" w:leader="hyphen" w:pos="11443"/>
                                      <w:tab w:val="left" w:leader="hyphen" w:pos="12490"/>
                                      <w:tab w:val="left" w:leader="hyphen" w:pos="12509"/>
                                      <w:tab w:val="left" w:leader="hyphen" w:pos="13574"/>
                                      <w:tab w:val="left" w:pos="16138"/>
                                      <w:tab w:val="left" w:leader="hyphen" w:pos="16210"/>
                                      <w:tab w:val="left" w:leader="hyphen" w:pos="17846"/>
                                      <w:tab w:val="left" w:leader="hyphen" w:pos="18854"/>
                                    </w:tabs>
                                    <w:spacing w:after="40"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-2-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14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| 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3450"/>
                                    </w:tabs>
                                    <w:spacing w:line="240" w:lineRule="auto"/>
                                    <w:ind w:left="816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220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360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0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right="940" w:firstLine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6"/>
                                      <w:szCs w:val="16"/>
                                    </w:rPr>
                                    <w:t xml:space="preserve">г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B33C64"/>
                                      <w:sz w:val="20"/>
                                      <w:szCs w:val="20"/>
                                    </w:rPr>
                                    <w:t>г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0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37" o:spid="_x0000_s1073" type="#_x0000_t202" style="position:absolute;margin-left:66.35pt;margin-top:-33.1pt;width:1031.3pt;height:168.25pt;z-index:251756544;visibility:visible;mso-wrap-style:square;mso-wrap-distance-left:27pt;mso-wrap-distance-top:0;mso-wrap-distance-right:118.4pt;mso-wrap-distance-bottom:492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8"/>
                        <w:gridCol w:w="14290"/>
                        <w:gridCol w:w="754"/>
                        <w:gridCol w:w="3864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0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0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42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86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0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56"/>
                        </w:trPr>
                        <w:tc>
                          <w:tcPr>
                            <w:tcW w:w="17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в продольном профиле</w:t>
                            </w:r>
                          </w:p>
                        </w:tc>
                        <w:tc>
                          <w:tcPr>
                            <w:tcW w:w="1890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3619"/>
                                <w:tab w:val="left" w:leader="hyphen" w:pos="3677"/>
                                <w:tab w:val="left" w:leader="hyphen" w:pos="8285"/>
                                <w:tab w:val="left" w:pos="10565"/>
                                <w:tab w:val="left" w:leader="hyphen" w:pos="11424"/>
                                <w:tab w:val="left" w:leader="hyphen" w:pos="11443"/>
                                <w:tab w:val="left" w:leader="hyphen" w:pos="12490"/>
                                <w:tab w:val="left" w:leader="hyphen" w:pos="12509"/>
                                <w:tab w:val="left" w:leader="hyphen" w:pos="13574"/>
                                <w:tab w:val="left" w:pos="16138"/>
                                <w:tab w:val="left" w:leader="hyphen" w:pos="16210"/>
                                <w:tab w:val="left" w:leader="hyphen" w:pos="17846"/>
                                <w:tab w:val="left" w:leader="hyphen" w:pos="18854"/>
                              </w:tabs>
                              <w:spacing w:after="4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-2-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| 6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13450"/>
                              </w:tabs>
                              <w:spacing w:line="240" w:lineRule="auto"/>
                              <w:ind w:left="816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220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360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0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right="94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6"/>
                                <w:szCs w:val="16"/>
                              </w:rPr>
                              <w:t xml:space="preserve">г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B33C64"/>
                                <w:sz w:val="20"/>
                                <w:szCs w:val="20"/>
                              </w:rPr>
                              <w:t>г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0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3175" distB="8206105" distL="14037310" distR="114300" simplePos="0" relativeHeight="251757568" behindDoc="0" locked="0" layoutInCell="1" allowOverlap="1" wp14:anchorId="79B78239" wp14:editId="100BBEFE">
                <wp:simplePos x="0" y="0"/>
                <wp:positionH relativeFrom="page">
                  <wp:posOffset>14537055</wp:posOffset>
                </wp:positionH>
                <wp:positionV relativeFrom="margin">
                  <wp:posOffset>-417195</wp:posOffset>
                </wp:positionV>
                <wp:extent cx="792480" cy="182880"/>
                <wp:effectExtent l="0" t="0" r="0" b="0"/>
                <wp:wrapTopAndBottom/>
                <wp:docPr id="239" name="Shap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290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39" o:spid="_x0000_s1074" type="#_x0000_t202" style="position:absolute;margin-left:1144.65pt;margin-top:-32.85pt;width:62.4pt;height:14.4pt;z-index:251757568;visibility:visible;mso-wrap-style:square;mso-wrap-distance-left:1105.3pt;mso-wrap-distance-top:.25pt;mso-wrap-distance-right:9pt;mso-wrap-distance-bottom:646.1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290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557270" distB="2006600" distL="114300" distR="2448560" simplePos="0" relativeHeight="251758592" behindDoc="0" locked="0" layoutInCell="1" allowOverlap="1" wp14:anchorId="2DAADA89" wp14:editId="0E8E7F75">
            <wp:simplePos x="0" y="0"/>
            <wp:positionH relativeFrom="page">
              <wp:posOffset>614045</wp:posOffset>
            </wp:positionH>
            <wp:positionV relativeFrom="margin">
              <wp:posOffset>3136900</wp:posOffset>
            </wp:positionV>
            <wp:extent cx="12381230" cy="2828290"/>
            <wp:effectExtent l="0" t="0" r="0" b="0"/>
            <wp:wrapTopAndBottom/>
            <wp:docPr id="63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1238123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867785" distB="2515870" distL="12644755" distR="189865" simplePos="0" relativeHeight="251759616" behindDoc="0" locked="0" layoutInCell="1" allowOverlap="1" wp14:anchorId="0BBC5C23" wp14:editId="542759C5">
            <wp:simplePos x="0" y="0"/>
            <wp:positionH relativeFrom="page">
              <wp:posOffset>13144500</wp:posOffset>
            </wp:positionH>
            <wp:positionV relativeFrom="margin">
              <wp:posOffset>3447415</wp:posOffset>
            </wp:positionV>
            <wp:extent cx="2109470" cy="2011680"/>
            <wp:effectExtent l="0" t="0" r="0" b="0"/>
            <wp:wrapTopAndBottom/>
            <wp:docPr id="65" name="Shap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210947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7219"/>
        <w:gridCol w:w="302"/>
        <w:gridCol w:w="2419"/>
        <w:gridCol w:w="307"/>
        <w:gridCol w:w="115"/>
        <w:gridCol w:w="336"/>
        <w:gridCol w:w="192"/>
        <w:gridCol w:w="8021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8.00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7.90</w:t>
            </w:r>
          </w:p>
        </w:tc>
        <w:tc>
          <w:tcPr>
            <w:tcW w:w="27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118"/>
              </w:tabs>
              <w:autoSpaceDE/>
              <w:autoSpaceDN/>
              <w:adjustRightInd/>
              <w:spacing w:line="137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О) </w:t>
            </w:r>
            <w:proofErr w:type="spellStart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сл</w:t>
            </w:r>
            <w:proofErr w:type="spellEnd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9.80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58" w:lineRule="auto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333333"/>
                <w:sz w:val="14"/>
                <w:szCs w:val="14"/>
                <w:lang w:bidi="ru-RU"/>
              </w:rPr>
              <w:t>to</w:t>
            </w:r>
            <w:proofErr w:type="spellEnd"/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eastAsia="Times New Roman"/>
                <w:color w:val="000000"/>
                <w:sz w:val="11"/>
                <w:szCs w:val="11"/>
                <w:lang w:bidi="ru-RU"/>
              </w:rPr>
              <w:t>с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64" w:lineRule="auto"/>
              <w:jc w:val="both"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eastAsia="Times New Roman"/>
                <w:color w:val="000000"/>
                <w:sz w:val="11"/>
                <w:szCs w:val="11"/>
                <w:lang w:bidi="ru-RU"/>
              </w:rPr>
              <w:t>CS м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8.20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3739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да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ю</w:t>
            </w: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.о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proofErr w:type="spellEnd"/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C3879A"/>
                <w:sz w:val="18"/>
                <w:szCs w:val="18"/>
                <w:lang w:bidi="ru-RU"/>
              </w:rPr>
              <w:t>I</w:t>
            </w:r>
          </w:p>
        </w:tc>
        <w:tc>
          <w:tcPr>
            <w:tcW w:w="85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B33C64"/>
                <w:sz w:val="18"/>
                <w:szCs w:val="18"/>
                <w:u w:val="single"/>
                <w:lang w:bidi="ru-RU"/>
              </w:rPr>
              <w:t>&lt;/д</w:t>
            </w:r>
            <w:proofErr w:type="gramStart"/>
            <w:r w:rsidRPr="00C1466D">
              <w:rPr>
                <w:rFonts w:ascii="Arial" w:eastAsia="Arial" w:hAnsi="Arial" w:cs="Arial"/>
                <w:color w:val="B33C64"/>
                <w:sz w:val="18"/>
                <w:szCs w:val="18"/>
                <w:u w:val="single"/>
                <w:lang w:bidi="ru-RU"/>
              </w:rPr>
              <w:t>:(</w:t>
            </w:r>
            <w:proofErr w:type="spellStart"/>
            <w:proofErr w:type="gramEnd"/>
            <w:r w:rsidRPr="00C1466D">
              <w:rPr>
                <w:rFonts w:ascii="Arial" w:eastAsia="Arial" w:hAnsi="Arial" w:cs="Arial"/>
                <w:color w:val="B33C64"/>
                <w:sz w:val="18"/>
                <w:szCs w:val="18"/>
                <w:u w:val="single"/>
                <w:lang w:bidi="ru-RU"/>
              </w:rPr>
              <w:t>Зшт</w:t>
            </w:r>
            <w:proofErr w:type="spellEnd"/>
            <w:r w:rsidRPr="00C1466D">
              <w:rPr>
                <w:rFonts w:ascii="Arial" w:eastAsia="Arial" w:hAnsi="Arial" w:cs="Arial"/>
                <w:color w:val="B33C64"/>
                <w:sz w:val="18"/>
                <w:szCs w:val="18"/>
                <w:u w:val="single"/>
                <w:lang w:bidi="ru-RU"/>
              </w:rPr>
              <w:t>.)</w:t>
            </w: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994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2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34"/>
          <w:footerReference w:type="default" r:id="rId135"/>
          <w:pgSz w:w="24652" w:h="17011" w:orient="landscape"/>
          <w:pgMar w:top="1286" w:right="2698" w:bottom="657" w:left="1327" w:header="858" w:footer="3" w:gutter="0"/>
          <w:pgNumType w:start="80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485505" distL="114300" distR="14552930" simplePos="0" relativeHeight="251760640" behindDoc="0" locked="0" layoutInCell="1" allowOverlap="1" wp14:anchorId="04ABB71B" wp14:editId="4A9C46CC">
                <wp:simplePos x="0" y="0"/>
                <wp:positionH relativeFrom="page">
                  <wp:posOffset>532130</wp:posOffset>
                </wp:positionH>
                <wp:positionV relativeFrom="margin">
                  <wp:posOffset>-615950</wp:posOffset>
                </wp:positionV>
                <wp:extent cx="359410" cy="100330"/>
                <wp:effectExtent l="0" t="0" r="0" b="0"/>
                <wp:wrapTopAndBottom/>
                <wp:docPr id="247" name="Shap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М </w:t>
                            </w:r>
                            <w:r>
                              <w:rPr>
                                <w:color w:val="868686"/>
                              </w:rPr>
                              <w:t xml:space="preserve">1 </w:t>
                            </w:r>
                            <w:r>
                              <w:t>*500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47" o:spid="_x0000_s1075" type="#_x0000_t202" style="position:absolute;margin-left:41.9pt;margin-top:-48.5pt;width:28.3pt;height:7.9pt;z-index:251760640;visibility:visible;mso-wrap-style:none;mso-wrap-distance-left:9pt;mso-wrap-distance-top:3.6pt;mso-wrap-distance-right:1145.9pt;mso-wrap-distance-bottom:668.1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 xml:space="preserve">М </w:t>
                      </w:r>
                      <w:r>
                        <w:rPr>
                          <w:color w:val="868686"/>
                        </w:rPr>
                        <w:t xml:space="preserve">1 </w:t>
                      </w:r>
                      <w:r>
                        <w:t>*500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7310" distB="8402955" distL="11708765" distR="1985645" simplePos="0" relativeHeight="251761664" behindDoc="0" locked="0" layoutInCell="1" allowOverlap="1" wp14:anchorId="6854DE98" wp14:editId="1AEC48EF">
                <wp:simplePos x="0" y="0"/>
                <wp:positionH relativeFrom="page">
                  <wp:posOffset>12126595</wp:posOffset>
                </wp:positionH>
                <wp:positionV relativeFrom="margin">
                  <wp:posOffset>-594360</wp:posOffset>
                </wp:positionV>
                <wp:extent cx="1332230" cy="161290"/>
                <wp:effectExtent l="0" t="0" r="0" b="0"/>
                <wp:wrapTopAndBottom/>
                <wp:docPr id="249" name="Shap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  <w:jc w:val="center"/>
                            </w:pPr>
                            <w:bookmarkStart w:id="286" w:name="bookmark282"/>
                            <w:bookmarkStart w:id="287" w:name="bookmark283"/>
                            <w:bookmarkStart w:id="288" w:name="bookmark284"/>
                            <w:r>
                              <w:t>От Степы до карьера</w:t>
                            </w:r>
                            <w:bookmarkEnd w:id="286"/>
                            <w:bookmarkEnd w:id="287"/>
                            <w:bookmarkEnd w:id="288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49" o:spid="_x0000_s1076" type="#_x0000_t202" style="position:absolute;margin-left:954.85pt;margin-top:-46.8pt;width:104.9pt;height:12.7pt;z-index:251761664;visibility:visible;mso-wrap-style:none;mso-wrap-distance-left:921.95pt;mso-wrap-distance-top:5.3pt;mso-wrap-distance-right:156.35pt;mso-wrap-distance-bottom:661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  <w:jc w:val="center"/>
                      </w:pPr>
                      <w:bookmarkStart w:id="329" w:name="bookmark282"/>
                      <w:bookmarkStart w:id="330" w:name="bookmark283"/>
                      <w:bookmarkStart w:id="331" w:name="bookmark284"/>
                      <w:r>
                        <w:t>От Степы до карьера</w:t>
                      </w:r>
                      <w:bookmarkEnd w:id="329"/>
                      <w:bookmarkEnd w:id="330"/>
                      <w:bookmarkEnd w:id="331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4115" distL="425450" distR="1503680" simplePos="0" relativeHeight="251762688" behindDoc="0" locked="0" layoutInCell="1" allowOverlap="1" wp14:anchorId="75B6B8E3" wp14:editId="7DDFC1EA">
                <wp:simplePos x="0" y="0"/>
                <wp:positionH relativeFrom="page">
                  <wp:posOffset>843280</wp:posOffset>
                </wp:positionH>
                <wp:positionV relativeFrom="margin">
                  <wp:posOffset>-421005</wp:posOffset>
                </wp:positionV>
                <wp:extent cx="13097510" cy="2136775"/>
                <wp:effectExtent l="0" t="0" r="0" b="0"/>
                <wp:wrapTopAndBottom/>
                <wp:docPr id="251" name="Shap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9941"/>
                              <w:gridCol w:w="384"/>
                              <w:gridCol w:w="374"/>
                              <w:gridCol w:w="8213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032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87" w:type="dxa"/>
                                  <w:gridSpan w:val="2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8"/>
                                      <w:szCs w:val="18"/>
                                    </w:rPr>
                                    <w:t>Зтр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8"/>
                                      <w:szCs w:val="18"/>
                                    </w:rPr>
                                    <w:t>., Пластмасса. 763 - 783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0325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8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99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48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875"/>
                                      <w:tab w:val="left" w:pos="3986"/>
                                      <w:tab w:val="left" w:leader="hyphen" w:pos="4058"/>
                                      <w:tab w:val="left" w:leader="hyphen" w:pos="8157"/>
                                      <w:tab w:val="left" w:leader="hyphen" w:pos="9784"/>
                                      <w:tab w:val="left" w:pos="13398"/>
                                      <w:tab w:val="left" w:leader="hyphen" w:pos="18851"/>
                                    </w:tabs>
                                    <w:spacing w:after="120" w:line="240" w:lineRule="auto"/>
                                    <w:ind w:firstLine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10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18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9667"/>
                                    </w:tabs>
                                    <w:spacing w:line="240" w:lineRule="auto"/>
                                    <w:ind w:firstLine="6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520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760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7838"/>
                                      <w:tab w:val="left" w:leader="underscore" w:pos="13843"/>
                                      <w:tab w:val="left" w:pos="18283"/>
                                      <w:tab w:val="left" w:leader="underscore" w:pos="18859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074"/>
                                      <w:tab w:val="left" w:pos="4416"/>
                                    </w:tabs>
                                    <w:spacing w:line="240" w:lineRule="auto"/>
                                    <w:ind w:right="500" w:firstLine="0"/>
                                    <w:jc w:val="righ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667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ft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=250M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964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51" o:spid="_x0000_s1077" type="#_x0000_t202" style="position:absolute;margin-left:66.4pt;margin-top:-33.15pt;width:1031.3pt;height:168.25pt;z-index:251762688;visibility:visible;mso-wrap-style:square;mso-wrap-distance-left:33.5pt;mso-wrap-distance-top:18.95pt;mso-wrap-distance-right:118.4pt;mso-wrap-distance-bottom:492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9941"/>
                        <w:gridCol w:w="384"/>
                        <w:gridCol w:w="374"/>
                        <w:gridCol w:w="8213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336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032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87" w:type="dxa"/>
                            <w:gridSpan w:val="2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8"/>
                                <w:szCs w:val="18"/>
                              </w:rPr>
                              <w:t>Зтр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8"/>
                                <w:szCs w:val="18"/>
                              </w:rPr>
                              <w:t>., Пластмасса. 763 - 783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30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0325" w:type="dxa"/>
                            <w:gridSpan w:val="2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8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994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21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48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85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875"/>
                                <w:tab w:val="left" w:pos="3986"/>
                                <w:tab w:val="left" w:leader="hyphen" w:pos="4058"/>
                                <w:tab w:val="left" w:leader="hyphen" w:pos="8157"/>
                                <w:tab w:val="left" w:leader="hyphen" w:pos="9784"/>
                                <w:tab w:val="left" w:pos="13398"/>
                                <w:tab w:val="left" w:leader="hyphen" w:pos="18851"/>
                              </w:tabs>
                              <w:spacing w:after="120" w:line="240" w:lineRule="auto"/>
                              <w:ind w:firstLine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18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9667"/>
                              </w:tabs>
                              <w:spacing w:line="240" w:lineRule="auto"/>
                              <w:ind w:firstLine="6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520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760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7838"/>
                                <w:tab w:val="left" w:leader="underscore" w:pos="13843"/>
                                <w:tab w:val="left" w:pos="18283"/>
                                <w:tab w:val="left" w:leader="underscore" w:pos="18859"/>
                              </w:tabs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2074"/>
                                <w:tab w:val="left" w:pos="4416"/>
                              </w:tabs>
                              <w:spacing w:line="240" w:lineRule="auto"/>
                              <w:ind w:right="500" w:firstLine="0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667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=250M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964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201660" distL="14119860" distR="114300" simplePos="0" relativeHeight="251763712" behindDoc="0" locked="0" layoutInCell="1" allowOverlap="1" wp14:anchorId="0C1F2C1E" wp14:editId="22EC22FD">
                <wp:simplePos x="0" y="0"/>
                <wp:positionH relativeFrom="page">
                  <wp:posOffset>14537690</wp:posOffset>
                </wp:positionH>
                <wp:positionV relativeFrom="margin">
                  <wp:posOffset>-661670</wp:posOffset>
                </wp:positionV>
                <wp:extent cx="792480" cy="429895"/>
                <wp:effectExtent l="0" t="0" r="0" b="0"/>
                <wp:wrapTopAndBottom/>
                <wp:docPr id="253" name="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429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760"/>
                            </w:pPr>
                            <w:r>
                              <w:rPr>
                                <w:color w:val="000000"/>
                              </w:rPr>
                              <w:t>69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90" w:lineRule="auto"/>
                            </w:pPr>
                            <w:r>
                              <w:t>Разметка на участке мет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53" o:spid="_x0000_s1078" type="#_x0000_t202" style="position:absolute;margin-left:1144.7pt;margin-top:-52.1pt;width:62.4pt;height:33.85pt;z-index:251763712;visibility:visible;mso-wrap-style:square;mso-wrap-distance-left:1111.8pt;mso-wrap-distance-top:0;mso-wrap-distance-right:9pt;mso-wrap-distance-bottom:645.8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760"/>
                      </w:pPr>
                      <w:r>
                        <w:rPr>
                          <w:color w:val="000000"/>
                        </w:rPr>
                        <w:t>69</w:t>
                      </w:r>
                    </w:p>
                    <w:p w:rsidR="00C1466D" w:rsidRDefault="00C1466D" w:rsidP="00C1466D">
                      <w:pPr>
                        <w:pStyle w:val="40"/>
                        <w:spacing w:line="290" w:lineRule="auto"/>
                      </w:pPr>
                      <w:r>
                        <w:t>Разметка на участке мет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212080" distB="520700" distL="196850" distR="196215" simplePos="0" relativeHeight="251764736" behindDoc="0" locked="0" layoutInCell="1" allowOverlap="1" wp14:anchorId="5806FE34" wp14:editId="1F52F6DF">
            <wp:simplePos x="0" y="0"/>
            <wp:positionH relativeFrom="page">
              <wp:posOffset>614680</wp:posOffset>
            </wp:positionH>
            <wp:positionV relativeFrom="margin">
              <wp:posOffset>4550410</wp:posOffset>
            </wp:positionV>
            <wp:extent cx="14636750" cy="2901950"/>
            <wp:effectExtent l="0" t="0" r="0" b="0"/>
            <wp:wrapTopAndBottom/>
            <wp:docPr id="67" name="Shap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box 256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146367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912"/>
        <w:gridCol w:w="17611"/>
        <w:gridCol w:w="389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10.00</w:t>
            </w:r>
          </w:p>
        </w:tc>
        <w:tc>
          <w:tcPr>
            <w:tcW w:w="17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5611"/>
                <w:tab w:val="left" w:pos="16403"/>
              </w:tabs>
              <w:autoSpaceDE/>
              <w:autoSpaceDN/>
              <w:adjustRightInd/>
              <w:ind w:left="76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8.00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  <w:t>$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  <w:t>8.50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5"/>
                <w:szCs w:val="15"/>
                <w:lang w:bidi="ru-RU"/>
              </w:rPr>
              <w:t>7 20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37"/>
          <w:footerReference w:type="default" r:id="rId138"/>
          <w:pgSz w:w="24652" w:h="17011" w:orient="landscape"/>
          <w:pgMar w:top="1286" w:right="2698" w:bottom="657" w:left="1327" w:header="0" w:footer="3" w:gutter="0"/>
          <w:pgNumType w:start="70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6256655" distL="342900" distR="1503680" simplePos="0" relativeHeight="251765760" behindDoc="0" locked="0" layoutInCell="1" allowOverlap="1" wp14:anchorId="4CD584A7" wp14:editId="364EEAFD">
                <wp:simplePos x="0" y="0"/>
                <wp:positionH relativeFrom="page">
                  <wp:posOffset>842645</wp:posOffset>
                </wp:positionH>
                <wp:positionV relativeFrom="margin">
                  <wp:posOffset>-420370</wp:posOffset>
                </wp:positionV>
                <wp:extent cx="13097510" cy="2136775"/>
                <wp:effectExtent l="0" t="0" r="0" b="0"/>
                <wp:wrapTopAndBottom/>
                <wp:docPr id="261" name="Shap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8"/>
                              <w:gridCol w:w="18907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ограждений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43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797"/>
                                      <w:tab w:val="left" w:pos="2184"/>
                                      <w:tab w:val="left" w:leader="hyphen" w:pos="2261"/>
                                      <w:tab w:val="left" w:leader="hyphen" w:pos="3566"/>
                                      <w:tab w:val="left" w:leader="hyphen" w:pos="4210"/>
                                      <w:tab w:val="left" w:leader="hyphen" w:pos="4238"/>
                                      <w:tab w:val="left" w:leader="hyphen" w:pos="5131"/>
                                      <w:tab w:val="left" w:pos="6446"/>
                                      <w:tab w:val="left" w:leader="hyphen" w:pos="7819"/>
                                      <w:tab w:val="left" w:leader="hyphen" w:pos="7877"/>
                                      <w:tab w:val="left" w:leader="hyphen" w:pos="8914"/>
                                      <w:tab w:val="left" w:pos="9912"/>
                                      <w:tab w:val="left" w:leader="hyphen" w:pos="11726"/>
                                      <w:tab w:val="left" w:pos="13714"/>
                                      <w:tab w:val="left" w:leader="hyphen" w:pos="13747"/>
                                      <w:tab w:val="left" w:leader="hyphen" w:pos="14640"/>
                                      <w:tab w:val="left" w:pos="15850"/>
                                      <w:tab w:val="left" w:leader="hyphen" w:pos="16493"/>
                                      <w:tab w:val="left" w:leader="hyphen" w:pos="16498"/>
                                      <w:tab w:val="left" w:leader="hyphen" w:pos="16939"/>
                                      <w:tab w:val="left" w:leader="hyphen" w:pos="17160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  <w:t>I 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 xml:space="preserve">I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u w:val="single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 xml:space="preserve"> 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  <w:t xml:space="preserve"> 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5128"/>
                                      <w:tab w:val="left" w:pos="8901"/>
                                      <w:tab w:val="left" w:pos="11925"/>
                                      <w:tab w:val="left" w:pos="14949"/>
                                      <w:tab w:val="left" w:pos="17973"/>
                                    </w:tabs>
                                    <w:spacing w:line="240" w:lineRule="auto"/>
                                    <w:ind w:firstLine="6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240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>320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  <w:t>400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480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3024"/>
                                      <w:tab w:val="left" w:leader="underscore" w:pos="18854"/>
                                    </w:tabs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0"/>
                                      <w:szCs w:val="20"/>
                                    </w:rPr>
                                    <w:tab/>
                                    <w:t xml:space="preserve">(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3513"/>
                                      <w:tab w:val="left" w:pos="4348"/>
                                    </w:tabs>
                                    <w:spacing w:line="240" w:lineRule="auto"/>
                                    <w:ind w:left="298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  <w:vertAlign w:val="superscript"/>
                                    </w:rPr>
                                    <w:t>В=230м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</w:rPr>
                                    <w:tab/>
                                    <w:t>™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1" o:spid="_x0000_s1079" type="#_x0000_t202" style="position:absolute;margin-left:66.35pt;margin-top:-33.1pt;width:1031.3pt;height:168.25pt;z-index:251765760;visibility:visible;mso-wrap-style:square;mso-wrap-distance-left:27pt;mso-wrap-distance-top:0;mso-wrap-distance-right:118.4pt;mso-wrap-distance-bottom:492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8"/>
                        <w:gridCol w:w="18907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ограждений и направляющие устройства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43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90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797"/>
                                <w:tab w:val="left" w:pos="2184"/>
                                <w:tab w:val="left" w:leader="hyphen" w:pos="2261"/>
                                <w:tab w:val="left" w:leader="hyphen" w:pos="3566"/>
                                <w:tab w:val="left" w:leader="hyphen" w:pos="4210"/>
                                <w:tab w:val="left" w:leader="hyphen" w:pos="4238"/>
                                <w:tab w:val="left" w:leader="hyphen" w:pos="5131"/>
                                <w:tab w:val="left" w:pos="6446"/>
                                <w:tab w:val="left" w:leader="hyphen" w:pos="7819"/>
                                <w:tab w:val="left" w:leader="hyphen" w:pos="7877"/>
                                <w:tab w:val="left" w:leader="hyphen" w:pos="8914"/>
                                <w:tab w:val="left" w:pos="9912"/>
                                <w:tab w:val="left" w:leader="hyphen" w:pos="11726"/>
                                <w:tab w:val="left" w:pos="13714"/>
                                <w:tab w:val="left" w:leader="hyphen" w:pos="13747"/>
                                <w:tab w:val="left" w:leader="hyphen" w:pos="14640"/>
                                <w:tab w:val="left" w:pos="15850"/>
                                <w:tab w:val="left" w:leader="hyphen" w:pos="16493"/>
                                <w:tab w:val="left" w:leader="hyphen" w:pos="16498"/>
                                <w:tab w:val="left" w:leader="hyphen" w:pos="16939"/>
                                <w:tab w:val="left" w:leader="hyphen" w:pos="17160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>18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  <w:t>I 7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 xml:space="preserve"> 5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|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5128"/>
                                <w:tab w:val="left" w:pos="8901"/>
                                <w:tab w:val="left" w:pos="11925"/>
                                <w:tab w:val="left" w:pos="14949"/>
                                <w:tab w:val="left" w:pos="17973"/>
                              </w:tabs>
                              <w:spacing w:line="240" w:lineRule="auto"/>
                              <w:ind w:firstLine="6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140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240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>320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  <w:t>400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480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3024"/>
                                <w:tab w:val="left" w:leader="underscore" w:pos="18854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0"/>
                                <w:szCs w:val="20"/>
                              </w:rPr>
                              <w:tab/>
                              <w:t xml:space="preserve">(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3513"/>
                                <w:tab w:val="left" w:pos="4348"/>
                              </w:tabs>
                              <w:spacing w:line="240" w:lineRule="auto"/>
                              <w:ind w:left="298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</w:rPr>
                              <w:t>8,</w:t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  <w:vertAlign w:val="superscript"/>
                              </w:rPr>
                              <w:t>В=230м</w:t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</w:rPr>
                              <w:tab/>
                              <w:t>™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350" distB="8195310" distL="14031595" distR="113665" simplePos="0" relativeHeight="251766784" behindDoc="0" locked="0" layoutInCell="1" allowOverlap="1" wp14:anchorId="0C99AA1B" wp14:editId="7E1F7824">
                <wp:simplePos x="0" y="0"/>
                <wp:positionH relativeFrom="page">
                  <wp:posOffset>14531340</wp:posOffset>
                </wp:positionH>
                <wp:positionV relativeFrom="margin">
                  <wp:posOffset>-414020</wp:posOffset>
                </wp:positionV>
                <wp:extent cx="798830" cy="191770"/>
                <wp:effectExtent l="0" t="0" r="0" b="0"/>
                <wp:wrapTopAndBottom/>
                <wp:docPr id="263" name="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302" w:lineRule="auto"/>
                            </w:pPr>
                            <w:r>
                              <w:t xml:space="preserve">Разметка </w:t>
                            </w:r>
                            <w:proofErr w:type="gramStart"/>
                            <w:r>
                              <w:t>на</w:t>
                            </w:r>
                            <w:proofErr w:type="gramEnd"/>
                            <w:r>
                              <w:t xml:space="preserve"> участив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3" o:spid="_x0000_s1080" type="#_x0000_t202" style="position:absolute;margin-left:1144.2pt;margin-top:-32.6pt;width:62.9pt;height:15.1pt;z-index:251766784;visibility:visible;mso-wrap-style:square;mso-wrap-distance-left:1104.85pt;mso-wrap-distance-top:.5pt;mso-wrap-distance-right:8.95pt;mso-wrap-distance-bottom:645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302" w:lineRule="auto"/>
                      </w:pPr>
                      <w:r>
                        <w:t xml:space="preserve">Разметка </w:t>
                      </w:r>
                      <w:proofErr w:type="gramStart"/>
                      <w:r>
                        <w:t>на</w:t>
                      </w:r>
                      <w:proofErr w:type="gramEnd"/>
                      <w:r>
                        <w:t xml:space="preserve"> участив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556250" distB="2501900" distL="114300" distR="13619480" simplePos="0" relativeHeight="251767808" behindDoc="0" locked="0" layoutInCell="1" allowOverlap="1" wp14:anchorId="1850EEF9" wp14:editId="73EC7D87">
            <wp:simplePos x="0" y="0"/>
            <wp:positionH relativeFrom="page">
              <wp:posOffset>614045</wp:posOffset>
            </wp:positionH>
            <wp:positionV relativeFrom="margin">
              <wp:posOffset>5135880</wp:posOffset>
            </wp:positionV>
            <wp:extent cx="1212850" cy="335280"/>
            <wp:effectExtent l="0" t="0" r="0" b="0"/>
            <wp:wrapTopAndBottom/>
            <wp:docPr id="68" name="Shap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box 26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121285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544185" distB="2520315" distL="14573885" distR="187325" simplePos="0" relativeHeight="251768832" behindDoc="0" locked="0" layoutInCell="1" allowOverlap="1" wp14:anchorId="5298914A" wp14:editId="420A976E">
            <wp:simplePos x="0" y="0"/>
            <wp:positionH relativeFrom="page">
              <wp:posOffset>15073630</wp:posOffset>
            </wp:positionH>
            <wp:positionV relativeFrom="margin">
              <wp:posOffset>5123815</wp:posOffset>
            </wp:positionV>
            <wp:extent cx="182880" cy="328930"/>
            <wp:effectExtent l="0" t="0" r="0" b="0"/>
            <wp:wrapTopAndBottom/>
            <wp:docPr id="69" name="Shap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box 268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18288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66464" behindDoc="0" locked="0" layoutInCell="1" allowOverlap="1" wp14:anchorId="2B601EBE" wp14:editId="21883950">
                <wp:simplePos x="0" y="0"/>
                <wp:positionH relativeFrom="page">
                  <wp:posOffset>14409420</wp:posOffset>
                </wp:positionH>
                <wp:positionV relativeFrom="margin">
                  <wp:posOffset>5245735</wp:posOffset>
                </wp:positionV>
                <wp:extent cx="481330" cy="97790"/>
                <wp:effectExtent l="0" t="0" r="0" b="0"/>
                <wp:wrapNone/>
                <wp:docPr id="269" name="Shap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</w:pPr>
                            <w:r>
                              <w:t xml:space="preserve">2 км </w:t>
                            </w:r>
                            <w:r>
                              <w:rPr>
                                <w:color w:val="333333"/>
                              </w:rPr>
                              <w:t xml:space="preserve">♦ </w:t>
                            </w:r>
                            <w:r>
                              <w:t>500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9" o:spid="_x0000_s1081" type="#_x0000_t202" style="position:absolute;margin-left:1134.6pt;margin-top:413.05pt;width:37.9pt;height:7.7pt;z-index:2519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</w:pPr>
                      <w:r>
                        <w:t xml:space="preserve">2 км </w:t>
                      </w:r>
                      <w:r>
                        <w:rPr>
                          <w:color w:val="333333"/>
                        </w:rPr>
                        <w:t xml:space="preserve">♦ </w:t>
                      </w:r>
                      <w:r>
                        <w:t>500 м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0" distB="0" distL="0" distR="0" simplePos="0" relativeHeight="251769856" behindDoc="0" locked="0" layoutInCell="1" allowOverlap="1" wp14:anchorId="020B872F" wp14:editId="0F4DD6BE">
                <wp:simplePos x="0" y="0"/>
                <wp:positionH relativeFrom="page">
                  <wp:posOffset>424815</wp:posOffset>
                </wp:positionH>
                <wp:positionV relativeFrom="paragraph">
                  <wp:posOffset>91440</wp:posOffset>
                </wp:positionV>
                <wp:extent cx="359410" cy="103505"/>
                <wp:effectExtent l="0" t="0" r="0" b="0"/>
                <wp:wrapSquare wrapText="bothSides"/>
                <wp:docPr id="271" name="Shap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2"/>
                                <w:szCs w:val="12"/>
                              </w:rPr>
                              <w:t xml:space="preserve">М </w:t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2"/>
                                <w:szCs w:val="12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2"/>
                                <w:szCs w:val="12"/>
                              </w:rPr>
                              <w:t>1500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1" o:spid="_x0000_s1082" type="#_x0000_t202" style="position:absolute;margin-left:33.45pt;margin-top:7.2pt;width:28.3pt;height:8.15pt;z-index:251769856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636363"/>
                          <w:sz w:val="12"/>
                          <w:szCs w:val="12"/>
                        </w:rPr>
                        <w:t xml:space="preserve">М </w:t>
                      </w:r>
                      <w:r>
                        <w:rPr>
                          <w:rFonts w:ascii="Arial" w:eastAsia="Arial" w:hAnsi="Arial" w:cs="Arial"/>
                          <w:color w:val="868686"/>
                          <w:sz w:val="12"/>
                          <w:szCs w:val="12"/>
                        </w:rPr>
                        <w:t xml:space="preserve">1 </w:t>
                      </w:r>
                      <w:r>
                        <w:rPr>
                          <w:rFonts w:ascii="Arial" w:eastAsia="Arial" w:hAnsi="Arial" w:cs="Arial"/>
                          <w:color w:val="636363"/>
                          <w:sz w:val="12"/>
                          <w:szCs w:val="12"/>
                        </w:rPr>
                        <w:t>1500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3500" distB="5217795" distL="342900" distR="12184380" simplePos="0" relativeHeight="251770880" behindDoc="0" locked="0" layoutInCell="1" allowOverlap="1" wp14:anchorId="3833E123" wp14:editId="3950C957">
                <wp:simplePos x="0" y="0"/>
                <wp:positionH relativeFrom="page">
                  <wp:posOffset>735965</wp:posOffset>
                </wp:positionH>
                <wp:positionV relativeFrom="paragraph">
                  <wp:posOffset>286385</wp:posOffset>
                </wp:positionV>
                <wp:extent cx="2416810" cy="2136775"/>
                <wp:effectExtent l="0" t="0" r="0" b="0"/>
                <wp:wrapTopAndBottom/>
                <wp:docPr id="273" name="Shap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402"/>
                              <w:gridCol w:w="341"/>
                              <w:gridCol w:w="350"/>
                            </w:tblGrid>
                            <w:tr w:rsidR="00C1466D">
                              <w:trPr>
                                <w:trHeight w:hRule="exact" w:val="408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7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B33C64"/>
                                      <w:sz w:val="16"/>
                                      <w:szCs w:val="16"/>
                                    </w:rPr>
                                    <w:t>2т^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197"/>
                                      <w:tab w:val="left" w:leader="hyphen" w:pos="1435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4E4E4E"/>
                                      <w:sz w:val="8"/>
                                      <w:szCs w:val="8"/>
                                    </w:rPr>
                                    <w:t xml:space="preserve">“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4E4E4E"/>
                                      <w:sz w:val="8"/>
                                      <w:szCs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4E4E4E"/>
                                      <w:sz w:val="8"/>
                                      <w:szCs w:val="8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18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3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209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3" o:spid="_x0000_s1083" type="#_x0000_t202" style="position:absolute;margin-left:57.95pt;margin-top:22.55pt;width:190.3pt;height:168.25pt;z-index:251770880;visibility:visible;mso-wrap-style:square;mso-wrap-distance-left:27pt;mso-wrap-distance-top:5pt;mso-wrap-distance-right:959.4pt;mso-wrap-distance-bottom:410.8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402"/>
                        <w:gridCol w:w="341"/>
                        <w:gridCol w:w="350"/>
                      </w:tblGrid>
                      <w:tr w:rsidR="00C1466D">
                        <w:trPr>
                          <w:trHeight w:hRule="exact" w:val="408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71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7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33C64"/>
                                <w:sz w:val="16"/>
                                <w:szCs w:val="16"/>
                              </w:rPr>
                              <w:t>2т^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9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197"/>
                                <w:tab w:val="left" w:leader="hyphen" w:pos="1435"/>
                              </w:tabs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E4E4E"/>
                                <w:sz w:val="8"/>
                                <w:szCs w:val="8"/>
                              </w:rPr>
                              <w:t xml:space="preserve">“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E4E4E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E4E4E"/>
                                <w:sz w:val="8"/>
                                <w:szCs w:val="8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370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18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в продольном профиле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3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83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93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209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67488" behindDoc="0" locked="0" layoutInCell="1" allowOverlap="1" wp14:anchorId="6B48EF56" wp14:editId="6812A330">
                <wp:simplePos x="0" y="0"/>
                <wp:positionH relativeFrom="page">
                  <wp:posOffset>3155950</wp:posOffset>
                </wp:positionH>
                <wp:positionV relativeFrom="paragraph">
                  <wp:posOffset>408305</wp:posOffset>
                </wp:positionV>
                <wp:extent cx="73025" cy="106680"/>
                <wp:effectExtent l="0" t="0" r="0" b="0"/>
                <wp:wrapNone/>
                <wp:docPr id="275" name="Shap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" cy="106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a"/>
                              <w:spacing w:line="240" w:lineRule="auto"/>
                              <w:ind w:firstLine="0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2"/>
                                <w:szCs w:val="12"/>
                              </w:rPr>
                              <w:t>,5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5" o:spid="_x0000_s1084" type="#_x0000_t202" style="position:absolute;margin-left:248.5pt;margin-top:32.15pt;width:5.75pt;height:8.4pt;z-index:2519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a"/>
                        <w:spacing w:line="240" w:lineRule="auto"/>
                        <w:ind w:firstLine="0"/>
                        <w:jc w:val="both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868686"/>
                          <w:sz w:val="12"/>
                          <w:szCs w:val="12"/>
                        </w:rPr>
                        <w:t>,5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68512" behindDoc="0" locked="0" layoutInCell="1" allowOverlap="1" wp14:anchorId="2E0B4679" wp14:editId="019B683A">
                <wp:simplePos x="0" y="0"/>
                <wp:positionH relativeFrom="page">
                  <wp:posOffset>3192780</wp:posOffset>
                </wp:positionH>
                <wp:positionV relativeFrom="paragraph">
                  <wp:posOffset>633730</wp:posOffset>
                </wp:positionV>
                <wp:extent cx="951230" cy="121920"/>
                <wp:effectExtent l="0" t="0" r="0" b="0"/>
                <wp:wrapNone/>
                <wp:docPr id="277" name="Shap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a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B33C64"/>
                                <w:sz w:val="14"/>
                                <w:szCs w:val="14"/>
                              </w:rPr>
                              <w:t>Пгтог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B33C64"/>
                                <w:sz w:val="14"/>
                                <w:szCs w:val="1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B33C64"/>
                                <w:sz w:val="14"/>
                                <w:szCs w:val="14"/>
                              </w:rPr>
                              <w:t>тмяг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B33C64"/>
                                <w:sz w:val="14"/>
                                <w:szCs w:val="14"/>
                              </w:rPr>
                              <w:t>.-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B33C64"/>
                                <w:sz w:val="14"/>
                                <w:szCs w:val="14"/>
                              </w:rPr>
                              <w:t>я S47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7" o:spid="_x0000_s1085" type="#_x0000_t202" style="position:absolute;margin-left:251.4pt;margin-top:49.9pt;width:74.9pt;height:9.6pt;z-index:2519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a"/>
                        <w:spacing w:line="240" w:lineRule="auto"/>
                        <w:ind w:firstLine="0"/>
                        <w:rPr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B33C64"/>
                          <w:sz w:val="14"/>
                          <w:szCs w:val="14"/>
                        </w:rPr>
                        <w:t>Пгтог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B33C64"/>
                          <w:sz w:val="14"/>
                          <w:szCs w:val="14"/>
                        </w:rPr>
                        <w:t>-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B33C64"/>
                          <w:sz w:val="14"/>
                          <w:szCs w:val="14"/>
                        </w:rPr>
                        <w:t>тмяг</w:t>
                      </w:r>
                      <w:proofErr w:type="spellEnd"/>
                      <w:proofErr w:type="gramStart"/>
                      <w:r>
                        <w:rPr>
                          <w:rFonts w:ascii="Arial" w:eastAsia="Arial" w:hAnsi="Arial" w:cs="Arial"/>
                          <w:color w:val="B33C64"/>
                          <w:sz w:val="14"/>
                          <w:szCs w:val="14"/>
                        </w:rPr>
                        <w:t>.-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B33C64"/>
                          <w:sz w:val="14"/>
                          <w:szCs w:val="14"/>
                        </w:rPr>
                        <w:t>я S47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10845" distB="6885305" distL="3836035" distR="10086975" simplePos="0" relativeHeight="251771904" behindDoc="0" locked="0" layoutInCell="1" allowOverlap="1" wp14:anchorId="41FA2B7F" wp14:editId="35638A58">
                <wp:simplePos x="0" y="0"/>
                <wp:positionH relativeFrom="page">
                  <wp:posOffset>4229100</wp:posOffset>
                </wp:positionH>
                <wp:positionV relativeFrom="paragraph">
                  <wp:posOffset>633730</wp:posOffset>
                </wp:positionV>
                <wp:extent cx="1021080" cy="121920"/>
                <wp:effectExtent l="0" t="0" r="0" b="0"/>
                <wp:wrapTopAndBottom/>
                <wp:docPr id="279" name="Shap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33C64"/>
                                <w:sz w:val="12"/>
                                <w:szCs w:val="12"/>
                              </w:rPr>
                              <w:t>ЦЦ ЛЛППКК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B33C64"/>
                                <w:sz w:val="12"/>
                                <w:szCs w:val="12"/>
                              </w:rPr>
                              <w:t>7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B33C64"/>
                                <w:sz w:val="12"/>
                                <w:szCs w:val="12"/>
                              </w:rPr>
                              <w:t>&lt;\7?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B33C64"/>
                                <w:sz w:val="12"/>
                                <w:szCs w:val="12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B33C64"/>
                                <w:sz w:val="12"/>
                                <w:szCs w:val="12"/>
                              </w:rPr>
                              <w:t>? 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9" o:spid="_x0000_s1086" type="#_x0000_t202" style="position:absolute;margin-left:333pt;margin-top:49.9pt;width:80.4pt;height:9.6pt;z-index:251771904;visibility:visible;mso-wrap-style:none;mso-wrap-distance-left:302.05pt;mso-wrap-distance-top:32.35pt;mso-wrap-distance-right:794.25pt;mso-wrap-distance-bottom:542.1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B33C64"/>
                          <w:sz w:val="12"/>
                          <w:szCs w:val="12"/>
                        </w:rPr>
                        <w:t>ЦЦ ЛЛППКК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B33C64"/>
                          <w:sz w:val="12"/>
                          <w:szCs w:val="12"/>
                        </w:rPr>
                        <w:t>7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B33C64"/>
                          <w:sz w:val="12"/>
                          <w:szCs w:val="12"/>
                        </w:rPr>
                        <w:t>&lt;\7?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B33C64"/>
                          <w:sz w:val="12"/>
                          <w:szCs w:val="12"/>
                        </w:rPr>
                        <w:t>П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B33C64"/>
                          <w:sz w:val="12"/>
                          <w:szCs w:val="12"/>
                        </w:rPr>
                        <w:t>? 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958590" distB="0" distL="114300" distR="10873740" simplePos="0" relativeHeight="251772928" behindDoc="0" locked="0" layoutInCell="1" allowOverlap="1" wp14:anchorId="46BF23CA" wp14:editId="2DCCE3B6">
            <wp:simplePos x="0" y="0"/>
            <wp:positionH relativeFrom="page">
              <wp:posOffset>507365</wp:posOffset>
            </wp:positionH>
            <wp:positionV relativeFrom="paragraph">
              <wp:posOffset>4181475</wp:posOffset>
            </wp:positionV>
            <wp:extent cx="3956050" cy="3462655"/>
            <wp:effectExtent l="0" t="0" r="0" b="0"/>
            <wp:wrapTopAndBottom/>
            <wp:docPr id="71" name="Shap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box 282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395605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9850" distB="7168515" distL="14037310" distR="114300" simplePos="0" relativeHeight="251773952" behindDoc="0" locked="0" layoutInCell="1" allowOverlap="1" wp14:anchorId="2848831A" wp14:editId="00DA48F4">
                <wp:simplePos x="0" y="0"/>
                <wp:positionH relativeFrom="page">
                  <wp:posOffset>14430375</wp:posOffset>
                </wp:positionH>
                <wp:positionV relativeFrom="paragraph">
                  <wp:posOffset>292735</wp:posOffset>
                </wp:positionV>
                <wp:extent cx="792480" cy="179705"/>
                <wp:effectExtent l="0" t="0" r="0" b="0"/>
                <wp:wrapTopAndBottom/>
                <wp:docPr id="283" name="Shap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79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276" w:lineRule="auto"/>
                            </w:pPr>
                            <w:r>
                              <w:rPr>
                                <w:color w:val="868686"/>
                              </w:rPr>
                              <w:t>Разметка на участке мет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3" o:spid="_x0000_s1087" type="#_x0000_t202" style="position:absolute;margin-left:1136.25pt;margin-top:23.05pt;width:62.4pt;height:14.15pt;z-index:251773952;visibility:visible;mso-wrap-style:square;mso-wrap-distance-left:1105.3pt;mso-wrap-distance-top:5.5pt;mso-wrap-distance-right:9pt;mso-wrap-distance-bottom:564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276" w:lineRule="auto"/>
                      </w:pPr>
                      <w:r>
                        <w:rPr>
                          <w:color w:val="868686"/>
                        </w:rPr>
                        <w:t>Разметка на участке мет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ind w:left="2660"/>
        <w:rPr>
          <w:rFonts w:eastAsia="Times New Roman"/>
          <w:color w:val="000000"/>
          <w:sz w:val="18"/>
          <w:szCs w:val="18"/>
          <w:lang w:bidi="ru-RU"/>
        </w:rPr>
        <w:sectPr w:rsidR="00C1466D" w:rsidRPr="00C1466D">
          <w:headerReference w:type="default" r:id="rId142"/>
          <w:footerReference w:type="default" r:id="rId143"/>
          <w:pgSz w:w="24652" w:h="17011" w:orient="landscape"/>
          <w:pgMar w:top="230" w:right="14901" w:bottom="658" w:left="1235" w:header="0" w:footer="3" w:gutter="0"/>
          <w:cols w:space="720"/>
          <w:noEndnote/>
          <w:docGrid w:linePitch="360"/>
        </w:sectPr>
      </w:pPr>
      <w:r w:rsidRPr="00C1466D">
        <w:rPr>
          <w:rFonts w:ascii="Arial" w:eastAsia="Arial" w:hAnsi="Arial" w:cs="Arial"/>
          <w:color w:val="4E4E4E"/>
          <w:sz w:val="18"/>
          <w:szCs w:val="18"/>
          <w:u w:val="single"/>
          <w:lang w:bidi="ru-RU"/>
        </w:rPr>
        <w:t>Северо-Курильский муниципальный округ (МКП СК МО «</w:t>
      </w:r>
      <w:proofErr w:type="spellStart"/>
      <w:r w:rsidRPr="00C1466D">
        <w:rPr>
          <w:rFonts w:ascii="Arial" w:eastAsia="Arial" w:hAnsi="Arial" w:cs="Arial"/>
          <w:color w:val="4E4E4E"/>
          <w:sz w:val="18"/>
          <w:szCs w:val="18"/>
          <w:u w:val="single"/>
          <w:lang w:bidi="ru-RU"/>
        </w:rPr>
        <w:t>Автодор</w:t>
      </w:r>
      <w:proofErr w:type="spellEnd"/>
      <w:r w:rsidRPr="00C1466D">
        <w:rPr>
          <w:rFonts w:ascii="Arial" w:eastAsia="Arial" w:hAnsi="Arial" w:cs="Arial"/>
          <w:color w:val="4E4E4E"/>
          <w:sz w:val="18"/>
          <w:szCs w:val="18"/>
          <w:u w:val="single"/>
          <w:lang w:bidi="ru-RU"/>
        </w:rPr>
        <w:t>»)</w:t>
      </w: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before="8" w:after="8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230" w:right="0" w:bottom="533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402"/>
        <w:gridCol w:w="346"/>
        <w:gridCol w:w="326"/>
        <w:gridCol w:w="408"/>
      </w:tblGrid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20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>7.20</w:t>
            </w:r>
          </w:p>
        </w:tc>
        <w:tc>
          <w:tcPr>
            <w:tcW w:w="40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68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20"/>
                <w:szCs w:val="20"/>
                <w:lang w:bidi="ru-RU"/>
              </w:rPr>
              <w:t>2шт.</w:t>
            </w:r>
          </w:p>
        </w:tc>
      </w:tr>
      <w:tr w:rsidR="00C1466D" w:rsidRPr="00C1466D" w:rsidTr="00921C6D">
        <w:trPr>
          <w:trHeight w:hRule="exact" w:val="57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5"/>
                <w:szCs w:val="15"/>
                <w:lang w:bidi="ru-RU"/>
              </w:rPr>
              <w:t>н/д:</w:t>
            </w:r>
          </w:p>
        </w:tc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lastRenderedPageBreak/>
              <w:t>Тротуары справа</w:t>
            </w:r>
          </w:p>
        </w:tc>
        <w:tc>
          <w:tcPr>
            <w:tcW w:w="2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230" w:right="14901" w:bottom="533" w:left="1159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89" w:name="bookmark288"/>
      <w:bookmarkStart w:id="290" w:name="bookmark289"/>
      <w:bookmarkStart w:id="291" w:name="bookmark29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289"/>
      <w:bookmarkEnd w:id="290"/>
      <w:bookmarkEnd w:id="291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292" w:name="bookmark291"/>
      <w:bookmarkStart w:id="293" w:name="bookmark292"/>
      <w:bookmarkStart w:id="294" w:name="bookmark293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СК-04 - От Стелы до карьера Участок: 0.000 - 2.555 км.</w:t>
      </w:r>
      <w:bookmarkEnd w:id="292"/>
      <w:bookmarkEnd w:id="293"/>
      <w:bookmarkEnd w:id="29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т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аблички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Направление главной дороги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44"/>
          <w:footerReference w:type="default" r:id="rId145"/>
          <w:pgSz w:w="24652" w:h="17011" w:orient="landscape"/>
          <w:pgMar w:top="653" w:right="981" w:bottom="653" w:left="154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295" w:name="bookmark294"/>
      <w:bookmarkStart w:id="296" w:name="bookmark295"/>
      <w:bookmarkStart w:id="297" w:name="bookmark29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дорожного ограждения</w:t>
      </w:r>
      <w:bookmarkEnd w:id="295"/>
      <w:bookmarkEnd w:id="296"/>
      <w:bookmarkEnd w:id="297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298" w:name="bookmark297"/>
      <w:bookmarkStart w:id="299" w:name="bookmark298"/>
      <w:bookmarkStart w:id="300" w:name="bookmark299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СК-04 - От Стелы до карьера Участок: 0.000 - 2.555 км.</w:t>
      </w:r>
      <w:bookmarkEnd w:id="298"/>
      <w:bookmarkEnd w:id="299"/>
      <w:bookmarkEnd w:id="30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2"/>
        <w:gridCol w:w="1829"/>
        <w:gridCol w:w="1824"/>
        <w:gridCol w:w="1824"/>
        <w:gridCol w:w="1550"/>
        <w:gridCol w:w="1843"/>
        <w:gridCol w:w="1104"/>
        <w:gridCol w:w="2419"/>
        <w:gridCol w:w="2381"/>
        <w:gridCol w:w="1670"/>
        <w:gridCol w:w="1512"/>
        <w:gridCol w:w="1176"/>
        <w:gridCol w:w="1973"/>
      </w:tblGrid>
      <w:tr w:rsidR="00C1466D" w:rsidRPr="00C1466D" w:rsidTr="00921C6D">
        <w:trPr>
          <w:trHeight w:hRule="exact" w:val="360"/>
          <w:jc w:val="center"/>
        </w:trPr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521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Дата установки,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г</w:t>
            </w:r>
            <w:proofErr w:type="gramEnd"/>
          </w:p>
        </w:tc>
        <w:tc>
          <w:tcPr>
            <w:tcW w:w="24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Материал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Уровень удерживающей способности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Высота,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Зона расположения</w:t>
            </w:r>
          </w:p>
        </w:tc>
      </w:tr>
      <w:tr w:rsidR="00C1466D" w:rsidRPr="00C1466D" w:rsidTr="00921C6D">
        <w:trPr>
          <w:trHeight w:hRule="exact" w:val="1042"/>
          <w:jc w:val="center"/>
        </w:trPr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4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13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0+195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Барьерное одноярусное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Оцинкованный металл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 - 2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0.80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0+195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Барьерное одноярусное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Оцинкованный металл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 - 2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0.80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01" w:name="bookmark300"/>
      <w:bookmarkStart w:id="302" w:name="bookmark301"/>
      <w:bookmarkStart w:id="303" w:name="bookmark302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направляющих устройств</w:t>
      </w:r>
      <w:bookmarkEnd w:id="301"/>
      <w:bookmarkEnd w:id="302"/>
      <w:bookmarkEnd w:id="303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304" w:name="bookmark303"/>
      <w:bookmarkStart w:id="305" w:name="bookmark304"/>
      <w:bookmarkStart w:id="306" w:name="bookmark305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СК-04 - От Стелы до карьера Участок: 0.000 - 2.555 км.</w:t>
      </w:r>
      <w:bookmarkEnd w:id="304"/>
      <w:bookmarkEnd w:id="305"/>
      <w:bookmarkEnd w:id="30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9"/>
        <w:gridCol w:w="2578"/>
        <w:gridCol w:w="2568"/>
        <w:gridCol w:w="2587"/>
        <w:gridCol w:w="2794"/>
        <w:gridCol w:w="1584"/>
        <w:gridCol w:w="1954"/>
        <w:gridCol w:w="1613"/>
        <w:gridCol w:w="5342"/>
      </w:tblGrid>
      <w:tr w:rsidR="00C1466D" w:rsidRPr="00C1466D" w:rsidTr="00921C6D">
        <w:trPr>
          <w:trHeight w:hRule="exact" w:val="1046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Проектируемые в соответствии с нормативными документами,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установленные,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Материал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Зона расположения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0+670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0+690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0+670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0+690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1+378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1+398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1+378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1+398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1+763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1+783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1+763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1+783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2+537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2+555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2+537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2+555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07" w:name="bookmark306"/>
      <w:bookmarkStart w:id="308" w:name="bookmark307"/>
      <w:bookmarkStart w:id="309" w:name="bookmark308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объемов работ по установке дорожных знаков</w:t>
      </w:r>
      <w:bookmarkEnd w:id="307"/>
      <w:bookmarkEnd w:id="308"/>
      <w:bookmarkEnd w:id="309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310" w:name="bookmark309"/>
      <w:bookmarkStart w:id="311" w:name="bookmark310"/>
      <w:bookmarkStart w:id="312" w:name="bookmark311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СК-04 - От Стелы до карьера Участок: 0.000 - 2.555 км.</w:t>
      </w:r>
      <w:bookmarkEnd w:id="310"/>
      <w:bookmarkEnd w:id="311"/>
      <w:bookmarkEnd w:id="31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06"/>
        <w:gridCol w:w="11947"/>
        <w:gridCol w:w="6475"/>
      </w:tblGrid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Номер знака по ГОСТ 52290-2004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0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Количество,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1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38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таблички)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8.13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7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Направление главной дороги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7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объектах сервиса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объектах сервиса: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2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пересечениях, примыканиях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пересечениях, примыканиях: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съездах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съездах: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4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транспортных развязках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85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транспортных развязках: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46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по дороге: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76" w:bottom="6960" w:left="1528" w:header="0" w:footer="6532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13" w:name="bookmark312"/>
      <w:bookmarkStart w:id="314" w:name="bookmark313"/>
      <w:bookmarkStart w:id="315" w:name="bookmark314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313"/>
      <w:bookmarkEnd w:id="314"/>
      <w:bookmarkEnd w:id="315"/>
    </w:p>
    <w:p w:rsidR="00C1466D" w:rsidRPr="00C1466D" w:rsidRDefault="00C1466D" w:rsidP="00C1466D">
      <w:pPr>
        <w:autoSpaceDE/>
        <w:autoSpaceDN/>
        <w:adjustRightInd/>
        <w:spacing w:after="300" w:line="276" w:lineRule="auto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СК-04 - От Стелы до карьера Участок: 0.000 - 2.555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774976" behindDoc="0" locked="0" layoutInCell="1" allowOverlap="1" wp14:anchorId="512D5736" wp14:editId="537790A7">
            <wp:simplePos x="0" y="0"/>
            <wp:positionH relativeFrom="page">
              <wp:posOffset>2716530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73" name="Shap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box 293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776000" behindDoc="0" locked="0" layoutInCell="1" allowOverlap="1" wp14:anchorId="2CF53A66" wp14:editId="56CE2BD4">
                <wp:simplePos x="0" y="0"/>
                <wp:positionH relativeFrom="page">
                  <wp:posOffset>6459220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294" name="Shap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4" o:spid="_x0000_s1088" type="#_x0000_t202" style="position:absolute;margin-left:508.6pt;margin-top:16.8pt;width:196.1pt;height:39.6pt;z-index:251776000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366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Кладбище - полигон ТБО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СК-05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60" w:line="262" w:lineRule="auto"/>
        <w:jc w:val="center"/>
        <w:outlineLvl w:val="1"/>
        <w:rPr>
          <w:rFonts w:eastAsia="Times New Roman"/>
          <w:color w:val="000000"/>
          <w:sz w:val="40"/>
          <w:szCs w:val="40"/>
          <w:lang w:bidi="ru-RU"/>
        </w:rPr>
      </w:pPr>
      <w:bookmarkStart w:id="316" w:name="bookmark315"/>
      <w:bookmarkStart w:id="317" w:name="bookmark316"/>
      <w:bookmarkStart w:id="318" w:name="bookmark317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40"/>
          <w:szCs w:val="40"/>
          <w:lang w:bidi="ru-RU"/>
        </w:rPr>
        <w:t>«Кладбище - Полигон ТБО»</w:t>
      </w:r>
      <w:bookmarkEnd w:id="316"/>
      <w:bookmarkEnd w:id="317"/>
      <w:bookmarkEnd w:id="318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3E743683" wp14:editId="0B5C18E8">
            <wp:extent cx="10339070" cy="5943600"/>
            <wp:effectExtent l="0" t="0" r="0" b="0"/>
            <wp:docPr id="74" name="Picut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103390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63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4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50°41'10.15"С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/Д «от Стеллы до Карьера», «Кладбище-Плато </w:t>
            </w:r>
            <w:proofErr w:type="spell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аэро-ое</w:t>
            </w:r>
            <w:proofErr w:type="spell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».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50°41'11.86"С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Мемориал Героям ВОВ</w:t>
            </w:r>
          </w:p>
        </w:tc>
      </w:tr>
      <w:tr w:rsidR="00C1466D" w:rsidRPr="00C1466D" w:rsidTr="00921C6D">
        <w:trPr>
          <w:trHeight w:hRule="exact" w:val="26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7'25.94"В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7'1.23"В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1286" w:right="2474" w:bottom="657" w:left="1551" w:header="0" w:footer="22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0" distB="6254115" distL="334010" distR="1503680" simplePos="0" relativeHeight="251777024" behindDoc="0" locked="0" layoutInCell="1" allowOverlap="1" wp14:anchorId="67344389" wp14:editId="5B0FD501">
                <wp:simplePos x="0" y="0"/>
                <wp:positionH relativeFrom="page">
                  <wp:posOffset>985520</wp:posOffset>
                </wp:positionH>
                <wp:positionV relativeFrom="margin">
                  <wp:posOffset>-420370</wp:posOffset>
                </wp:positionV>
                <wp:extent cx="13097510" cy="2136775"/>
                <wp:effectExtent l="0" t="0" r="0" b="0"/>
                <wp:wrapTopAndBottom/>
                <wp:docPr id="297" name="Shap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758"/>
                              <w:gridCol w:w="18154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48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DCDCD"/>
                                      <w:sz w:val="10"/>
                                      <w:szCs w:val="10"/>
                                    </w:rPr>
                                    <w:t>г»</w:t>
                                  </w:r>
                                </w:p>
                              </w:tc>
                              <w:tc>
                                <w:tcPr>
                                  <w:tcW w:w="18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23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826"/>
                                      <w:tab w:val="left" w:leader="hyphen" w:pos="874"/>
                                      <w:tab w:val="left" w:leader="hyphen" w:pos="2366"/>
                                      <w:tab w:val="left" w:leader="underscore" w:pos="3629"/>
                                      <w:tab w:val="left" w:pos="6096"/>
                                      <w:tab w:val="left" w:leader="underscore" w:pos="6245"/>
                                      <w:tab w:val="left" w:leader="underscore" w:pos="7411"/>
                                      <w:tab w:val="left" w:pos="13824"/>
                                      <w:tab w:val="left" w:leader="underscore" w:pos="15955"/>
                                      <w:tab w:val="left" w:leader="underscore" w:pos="16027"/>
                                      <w:tab w:val="left" w:leader="underscore" w:pos="17237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58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| 23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| 132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| 73_______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7413"/>
                                      <w:tab w:val="left" w:pos="17243"/>
                                    </w:tabs>
                                    <w:spacing w:line="240" w:lineRule="auto"/>
                                    <w:ind w:left="364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460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406"/>
                                      <w:tab w:val="left" w:leader="underscore" w:pos="2635"/>
                                      <w:tab w:val="left" w:pos="9533"/>
                                      <w:tab w:val="left" w:leader="underscore" w:pos="14122"/>
                                      <w:tab w:val="left" w:pos="14822"/>
                                      <w:tab w:val="left" w:pos="15845"/>
                                      <w:tab w:val="left" w:leader="underscore" w:pos="18768"/>
                                    </w:tabs>
                                    <w:spacing w:line="240" w:lineRule="auto"/>
                                    <w:ind w:firstLine="24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u w:val="single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 R=93M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R-W21M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proofErr w:type="gramEnd"/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1434"/>
                                      <w:tab w:val="left" w:pos="2601"/>
                                      <w:tab w:val="left" w:pos="3268"/>
                                      <w:tab w:val="left" w:pos="4238"/>
                                      <w:tab w:val="left" w:pos="7146"/>
                                      <w:tab w:val="left" w:pos="8164"/>
                                      <w:tab w:val="left" w:pos="9441"/>
                                    </w:tabs>
                                    <w:spacing w:line="180" w:lineRule="auto"/>
                                    <w:ind w:firstLine="34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333333"/>
                                      <w:sz w:val="22"/>
                                      <w:szCs w:val="22"/>
                                    </w:rPr>
                                    <w:tab/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  <w:vertAlign w:val="subscript"/>
                                    </w:rPr>
                                    <w:t>71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R=26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  <w:t>115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  <w:t>&gt;92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R=166M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  <w:t>253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7" o:spid="_x0000_s1089" type="#_x0000_t202" style="position:absolute;margin-left:77.6pt;margin-top:-33.1pt;width:1031.3pt;height:168.25pt;z-index:251777024;visibility:visible;mso-wrap-style:square;mso-wrap-distance-left:26.3pt;mso-wrap-distance-top:0;mso-wrap-distance-right:118.4pt;mso-wrap-distance-bottom:492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758"/>
                        <w:gridCol w:w="18154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48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DCDCD"/>
                                <w:sz w:val="10"/>
                                <w:szCs w:val="10"/>
                              </w:rPr>
                              <w:t>г»</w:t>
                            </w:r>
                          </w:p>
                        </w:tc>
                        <w:tc>
                          <w:tcPr>
                            <w:tcW w:w="1815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5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23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826"/>
                                <w:tab w:val="left" w:leader="hyphen" w:pos="874"/>
                                <w:tab w:val="left" w:leader="hyphen" w:pos="2366"/>
                                <w:tab w:val="left" w:leader="underscore" w:pos="3629"/>
                                <w:tab w:val="left" w:pos="6096"/>
                                <w:tab w:val="left" w:leader="underscore" w:pos="6245"/>
                                <w:tab w:val="left" w:leader="underscore" w:pos="7411"/>
                                <w:tab w:val="left" w:pos="13824"/>
                                <w:tab w:val="left" w:leader="underscore" w:pos="15955"/>
                                <w:tab w:val="left" w:leader="underscore" w:pos="16027"/>
                                <w:tab w:val="left" w:leader="underscore" w:pos="17237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58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| 23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| 132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| 73_______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7413"/>
                                <w:tab w:val="left" w:pos="17243"/>
                              </w:tabs>
                              <w:spacing w:line="240" w:lineRule="auto"/>
                              <w:ind w:left="364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200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460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1406"/>
                                <w:tab w:val="left" w:leader="underscore" w:pos="2635"/>
                                <w:tab w:val="left" w:pos="9533"/>
                                <w:tab w:val="left" w:leader="underscore" w:pos="14122"/>
                                <w:tab w:val="left" w:pos="14822"/>
                                <w:tab w:val="left" w:pos="15845"/>
                                <w:tab w:val="left" w:leader="underscore" w:pos="18768"/>
                              </w:tabs>
                              <w:spacing w:line="240" w:lineRule="auto"/>
                              <w:ind w:firstLine="240"/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 R=93M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R-W21M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  <w:vertAlign w:val="superscript"/>
                              </w:rPr>
                              <w:t>42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>Д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</w:r>
                            <w:proofErr w:type="gramEnd"/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1434"/>
                                <w:tab w:val="left" w:pos="2601"/>
                                <w:tab w:val="left" w:pos="3268"/>
                                <w:tab w:val="left" w:pos="4238"/>
                                <w:tab w:val="left" w:pos="7146"/>
                                <w:tab w:val="left" w:pos="8164"/>
                                <w:tab w:val="left" w:pos="9441"/>
                              </w:tabs>
                              <w:spacing w:line="180" w:lineRule="auto"/>
                              <w:ind w:firstLine="34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333333"/>
                                <w:sz w:val="22"/>
                                <w:szCs w:val="22"/>
                              </w:rPr>
                              <w:tab/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  <w:vertAlign w:val="subscript"/>
                              </w:rPr>
                              <w:t>71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  <w:vertAlign w:val="superscript"/>
                              </w:rPr>
                              <w:t>R=26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  <w:t>115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  <w:t>&gt;92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  <w:vertAlign w:val="superscript"/>
                              </w:rPr>
                              <w:t>R=166M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  <w:t>253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3175" distB="8201660" distL="14028420" distR="114300" simplePos="0" relativeHeight="251778048" behindDoc="0" locked="0" layoutInCell="1" allowOverlap="1" wp14:anchorId="096B7955" wp14:editId="7B1A6FEB">
                <wp:simplePos x="0" y="0"/>
                <wp:positionH relativeFrom="page">
                  <wp:posOffset>14679930</wp:posOffset>
                </wp:positionH>
                <wp:positionV relativeFrom="margin">
                  <wp:posOffset>-417195</wp:posOffset>
                </wp:positionV>
                <wp:extent cx="792480" cy="186055"/>
                <wp:effectExtent l="0" t="0" r="0" b="0"/>
                <wp:wrapTopAndBottom/>
                <wp:docPr id="299" name="Shap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290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9" o:spid="_x0000_s1090" type="#_x0000_t202" style="position:absolute;margin-left:1155.9pt;margin-top:-32.85pt;width:62.4pt;height:14.65pt;z-index:251778048;visibility:visible;mso-wrap-style:square;mso-wrap-distance-left:1104.6pt;mso-wrap-distance-top:.25pt;mso-wrap-distance-right:9pt;mso-wrap-distance-bottom:645.8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290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566160" distB="520700" distL="114300" distR="245110" simplePos="0" relativeHeight="251779072" behindDoc="0" locked="0" layoutInCell="1" allowOverlap="1" wp14:anchorId="4044737F" wp14:editId="1D0FA2FC">
            <wp:simplePos x="0" y="0"/>
            <wp:positionH relativeFrom="page">
              <wp:posOffset>765810</wp:posOffset>
            </wp:positionH>
            <wp:positionV relativeFrom="margin">
              <wp:posOffset>3145790</wp:posOffset>
            </wp:positionV>
            <wp:extent cx="14575790" cy="4304030"/>
            <wp:effectExtent l="0" t="0" r="0" b="0"/>
            <wp:wrapTopAndBottom/>
            <wp:docPr id="75" name="Shap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box 302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1457579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54"/>
        <w:gridCol w:w="605"/>
        <w:gridCol w:w="3778"/>
        <w:gridCol w:w="5218"/>
        <w:gridCol w:w="7939"/>
        <w:gridCol w:w="1142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016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т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5.50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376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°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4.30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>00</w:t>
            </w:r>
          </w:p>
          <w:p w:rsidR="00C1466D" w:rsidRPr="00C1466D" w:rsidRDefault="00C1466D" w:rsidP="00C1466D">
            <w:pPr>
              <w:tabs>
                <w:tab w:val="left" w:pos="3734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Ш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5.80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>CN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6.00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8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00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proofErr w:type="spellStart"/>
            <w:proofErr w:type="gramStart"/>
            <w:r w:rsidRPr="00C1466D">
              <w:rPr>
                <w:rFonts w:ascii="Arial" w:eastAsia="Arial" w:hAnsi="Arial" w:cs="Arial"/>
                <w:color w:val="C3879A"/>
                <w:sz w:val="14"/>
                <w:szCs w:val="14"/>
                <w:lang w:bidi="ru-RU"/>
              </w:rPr>
              <w:t>гашг</w:t>
            </w:r>
            <w:proofErr w:type="spellEnd"/>
            <w:r w:rsidRPr="00C1466D">
              <w:rPr>
                <w:rFonts w:ascii="Arial" w:eastAsia="Arial" w:hAnsi="Arial" w:cs="Arial"/>
                <w:color w:val="C3879A"/>
                <w:sz w:val="14"/>
                <w:szCs w:val="14"/>
                <w:lang w:bidi="ru-RU"/>
              </w:rPr>
              <w:t>)</w:t>
            </w:r>
            <w:proofErr w:type="gramEnd"/>
          </w:p>
        </w:tc>
        <w:tc>
          <w:tcPr>
            <w:tcW w:w="180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780096" behindDoc="0" locked="0" layoutInCell="1" allowOverlap="1" wp14:anchorId="7BEC5AD6" wp14:editId="3565B3E9">
            <wp:simplePos x="0" y="0"/>
            <wp:positionH relativeFrom="page">
              <wp:posOffset>2716530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77" name="Shap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box 304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781120" behindDoc="0" locked="0" layoutInCell="1" allowOverlap="1" wp14:anchorId="19B3C857" wp14:editId="21196B27">
                <wp:simplePos x="0" y="0"/>
                <wp:positionH relativeFrom="page">
                  <wp:posOffset>6459220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305" name="Shap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5" o:spid="_x0000_s1091" type="#_x0000_t202" style="position:absolute;margin-left:508.6pt;margin-top:16.8pt;width:196.1pt;height:39.6pt;z-index:251781120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366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Старый склад ГСМ - до перекрёстка в порт (вне границ НП)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СК-06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6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319" w:name="bookmark318"/>
      <w:bookmarkStart w:id="320" w:name="bookmark319"/>
      <w:bookmarkStart w:id="321" w:name="bookmark320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«Старый склад ГСМ - до перекрёстка в порт (вне границ НП)»</w:t>
      </w:r>
      <w:bookmarkEnd w:id="319"/>
      <w:bookmarkEnd w:id="320"/>
      <w:bookmarkEnd w:id="321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67307DD3" wp14:editId="4A57EC81">
            <wp:extent cx="10546080" cy="6272530"/>
            <wp:effectExtent l="0" t="0" r="0" b="0"/>
            <wp:docPr id="79" name="Picut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10546080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29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50°41'10.21"С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«от Стеллы до Карьера»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50°40'34.40"С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Стелы до диспетчерского порта”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7'37.88"В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7'56.95"В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49"/>
          <w:footerReference w:type="default" r:id="rId150"/>
          <w:headerReference w:type="first" r:id="rId151"/>
          <w:footerReference w:type="first" r:id="rId152"/>
          <w:pgSz w:w="24652" w:h="17011" w:orient="landscape"/>
          <w:pgMar w:top="1286" w:right="2474" w:bottom="657" w:left="1551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939"/>
        <w:gridCol w:w="274"/>
        <w:gridCol w:w="9312"/>
        <w:gridCol w:w="216"/>
        <w:gridCol w:w="221"/>
        <w:gridCol w:w="197"/>
        <w:gridCol w:w="5270"/>
        <w:gridCol w:w="379"/>
        <w:gridCol w:w="1104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768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Э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8.50</w:t>
            </w:r>
          </w:p>
        </w:tc>
        <w:tc>
          <w:tcPr>
            <w:tcW w:w="9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071"/>
                <w:tab w:val="left" w:pos="2641"/>
                <w:tab w:val="left" w:pos="5655"/>
                <w:tab w:val="left" w:pos="8228"/>
              </w:tabs>
              <w:autoSpaceDE/>
              <w:autoSpaceDN/>
              <w:adjustRightInd/>
              <w:ind w:firstLine="1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6.90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  <w:t xml:space="preserve">3.00-8.40 </w:t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оо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8.70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сл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 10.70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1"/>
                <w:szCs w:val="11"/>
                <w:lang w:bidi="ru-RU"/>
              </w:rPr>
              <w:t>,7С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000000"/>
                <w:sz w:val="10"/>
                <w:szCs w:val="10"/>
                <w:lang w:bidi="ru-RU"/>
              </w:rPr>
              <w:t>•</w:t>
            </w:r>
          </w:p>
        </w:tc>
        <w:tc>
          <w:tcPr>
            <w:tcW w:w="67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3302"/>
                <w:tab w:val="left" w:pos="6494"/>
              </w:tabs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>’Г</w:t>
            </w: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ab/>
              <w:t>о</w:t>
            </w: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b/>
                <w:bCs/>
                <w:color w:val="636363"/>
                <w:sz w:val="11"/>
                <w:szCs w:val="11"/>
                <w:lang w:bidi="ru-RU"/>
              </w:rPr>
              <w:t>2</w:t>
            </w:r>
          </w:p>
          <w:p w:rsidR="00C1466D" w:rsidRPr="00C1466D" w:rsidRDefault="00C1466D" w:rsidP="00C1466D">
            <w:pPr>
              <w:tabs>
                <w:tab w:val="left" w:pos="1200"/>
                <w:tab w:val="left" w:pos="2885"/>
                <w:tab w:val="left" w:pos="4685"/>
                <w:tab w:val="left" w:pos="6538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хГ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10.20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  <w:t xml:space="preserve">10.00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£4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10.50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  <w:t>_</w:t>
            </w:r>
          </w:p>
          <w:p w:rsidR="00C1466D" w:rsidRPr="00C1466D" w:rsidRDefault="00C1466D" w:rsidP="00C1466D">
            <w:pPr>
              <w:tabs>
                <w:tab w:val="left" w:pos="3307"/>
                <w:tab w:val="left" w:pos="6499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>СО</w:t>
            </w: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ab/>
              <w:t>00</w:t>
            </w:r>
            <w:r w:rsidRPr="00C1466D">
              <w:rPr>
                <w:rFonts w:ascii="Arial" w:eastAsia="Arial" w:hAnsi="Arial" w:cs="Arial"/>
                <w:b/>
                <w:bCs/>
                <w:color w:val="4E4E4E"/>
                <w:sz w:val="11"/>
                <w:szCs w:val="11"/>
                <w:lang w:bidi="ru-RU"/>
              </w:rPr>
              <w:tab/>
              <w:t>5</w:t>
            </w:r>
          </w:p>
        </w:tc>
      </w:tr>
      <w:tr w:rsidR="00C1466D" w:rsidRPr="00C1466D" w:rsidTr="00921C6D">
        <w:trPr>
          <w:trHeight w:hRule="exact" w:val="341"/>
          <w:jc w:val="center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7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973" w:type="dxa"/>
            <w:gridSpan w:val="8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tabs>
                <w:tab w:val="left" w:pos="9638"/>
                <w:tab w:val="left" w:pos="15590"/>
              </w:tabs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u w:val="single"/>
                <w:lang w:bidi="ru-RU"/>
              </w:rPr>
              <w:t>(</w:t>
            </w:r>
            <w:proofErr w:type="spellStart"/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u w:val="single"/>
                <w:lang w:bidi="ru-RU"/>
              </w:rPr>
              <w:t>Зшт</w:t>
            </w:r>
            <w:proofErr w:type="spellEnd"/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u w:val="single"/>
                <w:lang w:bidi="ru-RU"/>
              </w:rPr>
              <w:t>.)</w:t>
            </w:r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u w:val="single"/>
                <w:lang w:bidi="ru-RU"/>
              </w:rPr>
              <w:tab/>
              <w:t>н/д: УБО (У-2), 611 -623</w:t>
            </w:r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u w:val="single"/>
                <w:lang w:bidi="ru-RU"/>
              </w:rPr>
              <w:tab/>
              <w:t>(</w:t>
            </w:r>
            <w:proofErr w:type="spellStart"/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u w:val="single"/>
                <w:lang w:bidi="ru-RU"/>
              </w:rPr>
              <w:t>Зшт</w:t>
            </w:r>
            <w:proofErr w:type="spellEnd"/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u w:val="single"/>
                <w:lang w:bidi="ru-RU"/>
              </w:rPr>
              <w:t>.)</w:t>
            </w:r>
          </w:p>
        </w:tc>
      </w:tr>
      <w:tr w:rsidR="00C1466D" w:rsidRPr="00C1466D" w:rsidTr="00921C6D">
        <w:trPr>
          <w:trHeight w:hRule="exact" w:val="226"/>
          <w:jc w:val="center"/>
        </w:trPr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39" w:type="dxa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80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17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4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8"/>
                <w:szCs w:val="18"/>
                <w:u w:val="single"/>
                <w:lang w:bidi="ru-RU"/>
              </w:rPr>
              <w:t xml:space="preserve">. </w:t>
            </w:r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u w:val="single"/>
                <w:lang w:bidi="ru-RU"/>
              </w:rPr>
              <w:t>н/д: УБО (У - 2), 634 - 643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53"/>
          <w:footerReference w:type="default" r:id="rId154"/>
          <w:pgSz w:w="24652" w:h="17011" w:orient="landscape"/>
          <w:pgMar w:top="1286" w:right="2474" w:bottom="657" w:left="1551" w:header="858" w:footer="3" w:gutter="0"/>
          <w:pgNumType w:start="93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486775" distL="114300" distR="14559280" simplePos="0" relativeHeight="251782144" behindDoc="0" locked="0" layoutInCell="1" allowOverlap="1" wp14:anchorId="2A18FD70" wp14:editId="1BBF6CBC">
                <wp:simplePos x="0" y="0"/>
                <wp:positionH relativeFrom="page">
                  <wp:posOffset>671195</wp:posOffset>
                </wp:positionH>
                <wp:positionV relativeFrom="margin">
                  <wp:posOffset>-615950</wp:posOffset>
                </wp:positionV>
                <wp:extent cx="359410" cy="103505"/>
                <wp:effectExtent l="0" t="0" r="0" b="0"/>
                <wp:wrapTopAndBottom/>
                <wp:docPr id="316" name="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М </w:t>
                            </w:r>
                            <w:r>
                              <w:rPr>
                                <w:color w:val="868686"/>
                              </w:rPr>
                              <w:t xml:space="preserve">1 </w:t>
                            </w:r>
                            <w:r>
                              <w:t>3000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6" o:spid="_x0000_s1092" type="#_x0000_t202" style="position:absolute;margin-left:52.85pt;margin-top:-48.5pt;width:28.3pt;height:8.15pt;z-index:251782144;visibility:visible;mso-wrap-style:none;mso-wrap-distance-left:9pt;mso-wrap-distance-top:3.6pt;mso-wrap-distance-right:1146.4pt;mso-wrap-distance-bottom:668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 xml:space="preserve">М </w:t>
                      </w:r>
                      <w:r>
                        <w:rPr>
                          <w:color w:val="868686"/>
                        </w:rPr>
                        <w:t xml:space="preserve">1 </w:t>
                      </w:r>
                      <w:r>
                        <w:t>3000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7015" distB="8138795" distL="492125" distR="13568680" simplePos="0" relativeHeight="251783168" behindDoc="0" locked="0" layoutInCell="1" allowOverlap="1" wp14:anchorId="19BB20DF" wp14:editId="3AE8C3CF">
                <wp:simplePos x="0" y="0"/>
                <wp:positionH relativeFrom="page">
                  <wp:posOffset>1049020</wp:posOffset>
                </wp:positionH>
                <wp:positionV relativeFrom="margin">
                  <wp:posOffset>-414655</wp:posOffset>
                </wp:positionV>
                <wp:extent cx="972185" cy="250190"/>
                <wp:effectExtent l="0" t="0" r="0" b="0"/>
                <wp:wrapTopAndBottom/>
                <wp:docPr id="318" name="Shap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250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br/>
                              <w:t>район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8" o:spid="_x0000_s1093" type="#_x0000_t202" style="position:absolute;margin-left:82.6pt;margin-top:-32.65pt;width:76.55pt;height:19.7pt;z-index:251783168;visibility:visible;mso-wrap-style:square;mso-wrap-distance-left:38.75pt;mso-wrap-distance-top:19.45pt;mso-wrap-distance-right:1068.4pt;mso-wrap-distance-bottom:640.8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4E4E4E"/>
                          <w:sz w:val="16"/>
                          <w:szCs w:val="16"/>
                        </w:rPr>
                        <w:t>Административный</w:t>
                      </w:r>
                      <w:r>
                        <w:rPr>
                          <w:rFonts w:ascii="Arial" w:eastAsia="Arial" w:hAnsi="Arial" w:cs="Arial"/>
                          <w:color w:val="4E4E4E"/>
                          <w:sz w:val="16"/>
                          <w:szCs w:val="16"/>
                        </w:rPr>
                        <w:br/>
                        <w:t>район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03250" distB="7883525" distL="528955" distR="13604875" simplePos="0" relativeHeight="251784192" behindDoc="0" locked="0" layoutInCell="1" allowOverlap="1" wp14:anchorId="0EACA9E7" wp14:editId="10FEC442">
                <wp:simplePos x="0" y="0"/>
                <wp:positionH relativeFrom="page">
                  <wp:posOffset>1085850</wp:posOffset>
                </wp:positionH>
                <wp:positionV relativeFrom="margin">
                  <wp:posOffset>-58420</wp:posOffset>
                </wp:positionV>
                <wp:extent cx="899160" cy="149225"/>
                <wp:effectExtent l="0" t="0" r="0" b="0"/>
                <wp:wrapTopAndBottom/>
                <wp:docPr id="320" name="Shap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0" o:spid="_x0000_s1094" type="#_x0000_t202" style="position:absolute;margin-left:85.5pt;margin-top:-4.6pt;width:70.8pt;height:11.75pt;z-index:251784192;visibility:visible;mso-wrap-style:none;mso-wrap-distance-left:41.65pt;mso-wrap-distance-top:47.5pt;mso-wrap-distance-right:1071.25pt;mso-wrap-distance-bottom:620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4E4E4E"/>
                          <w:sz w:val="18"/>
                          <w:szCs w:val="18"/>
                        </w:rPr>
                        <w:t>Тротуары слева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585470" distB="7894955" distL="2741930" distR="10828020" simplePos="0" relativeHeight="251785216" behindDoc="0" locked="0" layoutInCell="1" allowOverlap="1" wp14:anchorId="18BBDA71" wp14:editId="79B7D8F2">
                <wp:simplePos x="0" y="0"/>
                <wp:positionH relativeFrom="page">
                  <wp:posOffset>3298825</wp:posOffset>
                </wp:positionH>
                <wp:positionV relativeFrom="margin">
                  <wp:posOffset>-76200</wp:posOffset>
                </wp:positionV>
                <wp:extent cx="1463040" cy="155575"/>
                <wp:effectExtent l="0" t="0" r="0" b="0"/>
                <wp:wrapTopAndBottom/>
                <wp:docPr id="322" name="Shap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D84E60"/>
                                <w:sz w:val="18"/>
                                <w:szCs w:val="18"/>
                                <w:u w:val="single"/>
                              </w:rPr>
                              <w:t>Зтр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D84E60"/>
                                <w:sz w:val="18"/>
                                <w:szCs w:val="18"/>
                                <w:u w:val="single"/>
                              </w:rPr>
                              <w:t>., Пластмасса, 94-114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2" o:spid="_x0000_s1095" type="#_x0000_t202" style="position:absolute;margin-left:259.75pt;margin-top:-6pt;width:115.2pt;height:12.25pt;z-index:251785216;visibility:visible;mso-wrap-style:none;mso-wrap-distance-left:215.9pt;mso-wrap-distance-top:46.1pt;mso-wrap-distance-right:852.6pt;mso-wrap-distance-bottom:621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D84E60"/>
                          <w:sz w:val="18"/>
                          <w:szCs w:val="18"/>
                          <w:u w:val="single"/>
                        </w:rPr>
                        <w:t>Зтр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D84E60"/>
                          <w:sz w:val="18"/>
                          <w:szCs w:val="18"/>
                          <w:u w:val="single"/>
                        </w:rPr>
                        <w:t>., Пластмасса, 94-114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98450" distB="8188325" distL="5658485" distR="5655945" simplePos="0" relativeHeight="251786240" behindDoc="0" locked="0" layoutInCell="1" allowOverlap="1" wp14:anchorId="1D0AA916" wp14:editId="3D057D7F">
                <wp:simplePos x="0" y="0"/>
                <wp:positionH relativeFrom="page">
                  <wp:posOffset>6215380</wp:posOffset>
                </wp:positionH>
                <wp:positionV relativeFrom="margin">
                  <wp:posOffset>-363220</wp:posOffset>
                </wp:positionV>
                <wp:extent cx="3718560" cy="149225"/>
                <wp:effectExtent l="0" t="0" r="0" b="0"/>
                <wp:wrapTopAndBottom/>
                <wp:docPr id="324" name="Shap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4" o:spid="_x0000_s1096" type="#_x0000_t202" style="position:absolute;margin-left:489.4pt;margin-top:-28.6pt;width:292.8pt;height:11.75pt;z-index:251786240;visibility:visible;mso-wrap-style:none;mso-wrap-distance-left:445.55pt;mso-wrap-distance-top:23.5pt;mso-wrap-distance-right:445.35pt;mso-wrap-distance-bottom:644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333333"/>
                          <w:sz w:val="18"/>
                          <w:szCs w:val="18"/>
                        </w:rPr>
                        <w:t>Северо-Курильский муниципальный округ (МКП СК МО «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333333"/>
                          <w:sz w:val="18"/>
                          <w:szCs w:val="18"/>
                        </w:rPr>
                        <w:t>Автодор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333333"/>
                          <w:sz w:val="18"/>
                          <w:szCs w:val="18"/>
                        </w:rPr>
                        <w:t>»)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209280" distL="11245850" distR="114300" simplePos="0" relativeHeight="251787264" behindDoc="0" locked="0" layoutInCell="1" allowOverlap="1" wp14:anchorId="16AC3613" wp14:editId="67A32E92">
                <wp:simplePos x="0" y="0"/>
                <wp:positionH relativeFrom="page">
                  <wp:posOffset>11802745</wp:posOffset>
                </wp:positionH>
                <wp:positionV relativeFrom="margin">
                  <wp:posOffset>-661670</wp:posOffset>
                </wp:positionV>
                <wp:extent cx="3672840" cy="426720"/>
                <wp:effectExtent l="0" t="0" r="0" b="0"/>
                <wp:wrapTopAndBottom/>
                <wp:docPr id="326" name="Shap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tabs>
                                <w:tab w:val="left" w:pos="1277"/>
                                <w:tab w:val="left" w:pos="2299"/>
                                <w:tab w:val="left" w:pos="2798"/>
                                <w:tab w:val="left" w:pos="5237"/>
                              </w:tabs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■ ■ :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82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76" w:lineRule="auto"/>
                              <w:ind w:left="4520" w:firstLine="20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6" o:spid="_x0000_s1097" type="#_x0000_t202" style="position:absolute;margin-left:929.35pt;margin-top:-52.1pt;width:289.2pt;height:33.6pt;z-index:251787264;visibility:visible;mso-wrap-style:square;mso-wrap-distance-left:885.5pt;mso-wrap-distance-top:0;mso-wrap-distance-right:9pt;mso-wrap-distance-bottom:646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tabs>
                          <w:tab w:val="left" w:pos="1277"/>
                          <w:tab w:val="left" w:pos="2299"/>
                          <w:tab w:val="left" w:pos="2798"/>
                          <w:tab w:val="left" w:pos="5237"/>
                        </w:tabs>
                        <w:spacing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■ ■ :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.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: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82</w:t>
                      </w:r>
                    </w:p>
                    <w:p w:rsidR="00C1466D" w:rsidRDefault="00C1466D" w:rsidP="00C1466D">
                      <w:pPr>
                        <w:pStyle w:val="40"/>
                        <w:spacing w:line="276" w:lineRule="auto"/>
                        <w:ind w:left="4520" w:firstLine="20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591185" distB="7895590" distL="8904605" distR="3766185" simplePos="0" relativeHeight="251788288" behindDoc="0" locked="0" layoutInCell="1" allowOverlap="1" wp14:anchorId="7A3E95AA" wp14:editId="4E0099E9">
                <wp:simplePos x="0" y="0"/>
                <wp:positionH relativeFrom="page">
                  <wp:posOffset>9461500</wp:posOffset>
                </wp:positionH>
                <wp:positionV relativeFrom="margin">
                  <wp:posOffset>-70485</wp:posOffset>
                </wp:positionV>
                <wp:extent cx="2362200" cy="149225"/>
                <wp:effectExtent l="0" t="0" r="0" b="0"/>
                <wp:wrapTopAndBottom/>
                <wp:docPr id="328" name="Shap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D84E60"/>
                                <w:sz w:val="18"/>
                                <w:szCs w:val="18"/>
                                <w:u w:val="single"/>
                              </w:rPr>
                              <w:t>н/д: УБО, Оцинкованный металл, 611 - 623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8" o:spid="_x0000_s1098" type="#_x0000_t202" style="position:absolute;margin-left:745pt;margin-top:-5.55pt;width:186pt;height:11.75pt;z-index:251788288;visibility:visible;mso-wrap-style:none;mso-wrap-distance-left:701.15pt;mso-wrap-distance-top:46.55pt;mso-wrap-distance-right:296.55pt;mso-wrap-distance-bottom:621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D84E60"/>
                          <w:sz w:val="18"/>
                          <w:szCs w:val="18"/>
                          <w:u w:val="single"/>
                        </w:rPr>
                        <w:t>н/д: УБО, Оцинкованный металл, 611 - 623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585470" distB="7894955" distL="12696190" distR="803910" simplePos="0" relativeHeight="251789312" behindDoc="0" locked="0" layoutInCell="1" allowOverlap="1" wp14:anchorId="081D62EE" wp14:editId="6A68EB6C">
                <wp:simplePos x="0" y="0"/>
                <wp:positionH relativeFrom="page">
                  <wp:posOffset>13253085</wp:posOffset>
                </wp:positionH>
                <wp:positionV relativeFrom="margin">
                  <wp:posOffset>-76200</wp:posOffset>
                </wp:positionV>
                <wp:extent cx="1532890" cy="155575"/>
                <wp:effectExtent l="0" t="0" r="0" b="0"/>
                <wp:wrapTopAndBottom/>
                <wp:docPr id="330" name="Shap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90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D84E60"/>
                                <w:sz w:val="18"/>
                                <w:szCs w:val="18"/>
                                <w:u w:val="single"/>
                              </w:rPr>
                              <w:t>Зтр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D84E60"/>
                                <w:sz w:val="18"/>
                                <w:szCs w:val="18"/>
                                <w:u w:val="single"/>
                              </w:rPr>
                              <w:t>., Пластмасса, 923 - 943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0" o:spid="_x0000_s1099" type="#_x0000_t202" style="position:absolute;margin-left:1043.55pt;margin-top:-6pt;width:120.7pt;height:12.25pt;z-index:251789312;visibility:visible;mso-wrap-style:none;mso-wrap-distance-left:999.7pt;mso-wrap-distance-top:46.1pt;mso-wrap-distance-right:63.3pt;mso-wrap-distance-bottom:621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D84E60"/>
                          <w:sz w:val="18"/>
                          <w:szCs w:val="18"/>
                          <w:u w:val="single"/>
                        </w:rPr>
                        <w:t>Зтр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D84E60"/>
                          <w:sz w:val="18"/>
                          <w:szCs w:val="18"/>
                          <w:u w:val="single"/>
                        </w:rPr>
                        <w:t>., Пластмасса, 923 - 943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865505" distB="7346950" distL="12595860" distR="2199640" simplePos="0" relativeHeight="251790336" behindDoc="0" locked="0" layoutInCell="1" allowOverlap="1" wp14:anchorId="561C7975" wp14:editId="1D6C5493">
            <wp:simplePos x="0" y="0"/>
            <wp:positionH relativeFrom="page">
              <wp:posOffset>13152755</wp:posOffset>
            </wp:positionH>
            <wp:positionV relativeFrom="margin">
              <wp:posOffset>203835</wp:posOffset>
            </wp:positionV>
            <wp:extent cx="237490" cy="426720"/>
            <wp:effectExtent l="0" t="0" r="0" b="0"/>
            <wp:wrapTopAndBottom/>
            <wp:docPr id="80" name="Shap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box 333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off x="0" y="0"/>
                      <a:ext cx="23749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865505" distB="7346950" distL="12833350" distR="1520190" simplePos="0" relativeHeight="251791360" behindDoc="0" locked="0" layoutInCell="1" allowOverlap="1" wp14:anchorId="5FF5416D" wp14:editId="5EDBCB03">
            <wp:simplePos x="0" y="0"/>
            <wp:positionH relativeFrom="page">
              <wp:posOffset>13390245</wp:posOffset>
            </wp:positionH>
            <wp:positionV relativeFrom="margin">
              <wp:posOffset>203835</wp:posOffset>
            </wp:positionV>
            <wp:extent cx="682625" cy="426720"/>
            <wp:effectExtent l="0" t="0" r="0" b="0"/>
            <wp:wrapTopAndBottom/>
            <wp:docPr id="81" name="Shap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box 335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68262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060575" distB="6294755" distL="467995" distR="13543915" simplePos="0" relativeHeight="251792384" behindDoc="0" locked="0" layoutInCell="1" allowOverlap="1" wp14:anchorId="310818D1" wp14:editId="1EACE4E4">
                <wp:simplePos x="0" y="0"/>
                <wp:positionH relativeFrom="page">
                  <wp:posOffset>1024890</wp:posOffset>
                </wp:positionH>
                <wp:positionV relativeFrom="margin">
                  <wp:posOffset>1398905</wp:posOffset>
                </wp:positionV>
                <wp:extent cx="1021080" cy="280670"/>
                <wp:effectExtent l="0" t="0" r="0" b="0"/>
                <wp:wrapTopAndBottom/>
                <wp:docPr id="336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280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br/>
                              <w:t>в плане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6" o:spid="_x0000_s1100" type="#_x0000_t202" style="position:absolute;margin-left:80.7pt;margin-top:110.15pt;width:80.4pt;height:22.1pt;z-index:251792384;visibility:visible;mso-wrap-style:square;mso-wrap-distance-left:36.85pt;mso-wrap-distance-top:162.25pt;mso-wrap-distance-right:1066.45pt;mso-wrap-distance-bottom:495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333333"/>
                          <w:sz w:val="18"/>
                          <w:szCs w:val="18"/>
                        </w:rPr>
                        <w:t>Элементы дороги</w:t>
                      </w:r>
                      <w:r>
                        <w:rPr>
                          <w:rFonts w:ascii="Arial" w:eastAsia="Arial" w:hAnsi="Arial" w:cs="Arial"/>
                          <w:color w:val="333333"/>
                          <w:sz w:val="18"/>
                          <w:szCs w:val="18"/>
                        </w:rPr>
                        <w:br/>
                        <w:t>в плане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865505" distB="6313805" distL="1516380" distR="1495425" simplePos="0" relativeHeight="251793408" behindDoc="0" locked="0" layoutInCell="1" allowOverlap="1" wp14:anchorId="69D5C5EF" wp14:editId="49174A20">
            <wp:simplePos x="0" y="0"/>
            <wp:positionH relativeFrom="page">
              <wp:posOffset>2073275</wp:posOffset>
            </wp:positionH>
            <wp:positionV relativeFrom="margin">
              <wp:posOffset>203835</wp:posOffset>
            </wp:positionV>
            <wp:extent cx="12021185" cy="1456690"/>
            <wp:effectExtent l="0" t="0" r="0" b="0"/>
            <wp:wrapTopAndBottom/>
            <wp:docPr id="82" name="Shap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box 339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1202118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69536" behindDoc="0" locked="0" layoutInCell="1" allowOverlap="1" wp14:anchorId="1D838179" wp14:editId="590ABC3F">
                <wp:simplePos x="0" y="0"/>
                <wp:positionH relativeFrom="page">
                  <wp:posOffset>9799955</wp:posOffset>
                </wp:positionH>
                <wp:positionV relativeFrom="margin">
                  <wp:posOffset>332105</wp:posOffset>
                </wp:positionV>
                <wp:extent cx="2374265" cy="149225"/>
                <wp:effectExtent l="0" t="0" r="0" b="0"/>
                <wp:wrapNone/>
                <wp:docPr id="340" name="Shap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D84E60"/>
                                <w:sz w:val="18"/>
                                <w:szCs w:val="18"/>
                                <w:u w:val="single"/>
                              </w:rPr>
                              <w:t>н/д: УБО, Оцинкованный металл. 634 - 643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0" o:spid="_x0000_s1101" type="#_x0000_t202" style="position:absolute;margin-left:771.65pt;margin-top:26.15pt;width:186.95pt;height:11.75pt;z-index:2519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D84E60"/>
                          <w:sz w:val="18"/>
                          <w:szCs w:val="18"/>
                          <w:u w:val="single"/>
                        </w:rPr>
                        <w:t>н/д: УБО, Оцинкованный металл. 634 - 643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70560" behindDoc="0" locked="0" layoutInCell="1" allowOverlap="1" wp14:anchorId="0BE4AD0F" wp14:editId="5ECFC8B4">
                <wp:simplePos x="0" y="0"/>
                <wp:positionH relativeFrom="page">
                  <wp:posOffset>8620125</wp:posOffset>
                </wp:positionH>
                <wp:positionV relativeFrom="margin">
                  <wp:posOffset>1447165</wp:posOffset>
                </wp:positionV>
                <wp:extent cx="311150" cy="103505"/>
                <wp:effectExtent l="0" t="0" r="0" b="0"/>
                <wp:wrapNone/>
                <wp:docPr id="342" name="Shap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1"/>
                                <w:szCs w:val="11"/>
                              </w:rPr>
                              <w:t>R=999m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2" o:spid="_x0000_s1102" type="#_x0000_t202" style="position:absolute;margin-left:678.75pt;margin-top:113.95pt;width:24.5pt;height:8.15pt;z-index:25197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smallCaps/>
                          <w:sz w:val="11"/>
                          <w:szCs w:val="11"/>
                        </w:rPr>
                        <w:t>R=999m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71584" behindDoc="0" locked="0" layoutInCell="1" allowOverlap="1" wp14:anchorId="64537A54" wp14:editId="7188D9A8">
                <wp:simplePos x="0" y="0"/>
                <wp:positionH relativeFrom="page">
                  <wp:posOffset>13052425</wp:posOffset>
                </wp:positionH>
                <wp:positionV relativeFrom="margin">
                  <wp:posOffset>1520825</wp:posOffset>
                </wp:positionV>
                <wp:extent cx="311150" cy="103505"/>
                <wp:effectExtent l="0" t="0" r="0" b="0"/>
                <wp:wrapNone/>
                <wp:docPr id="344" name="Shap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1"/>
                                <w:szCs w:val="11"/>
                              </w:rPr>
                              <w:t>R=384m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4" o:spid="_x0000_s1103" type="#_x0000_t202" style="position:absolute;margin-left:1027.75pt;margin-top:119.75pt;width:24.5pt;height:8.15pt;z-index:25197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smallCaps/>
                          <w:sz w:val="11"/>
                          <w:szCs w:val="11"/>
                        </w:rPr>
                        <w:t>R=384m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72608" behindDoc="0" locked="0" layoutInCell="1" allowOverlap="1" wp14:anchorId="2A12E683" wp14:editId="3221F965">
                <wp:simplePos x="0" y="0"/>
                <wp:positionH relativeFrom="page">
                  <wp:posOffset>1128395</wp:posOffset>
                </wp:positionH>
                <wp:positionV relativeFrom="margin">
                  <wp:posOffset>1002665</wp:posOffset>
                </wp:positionV>
                <wp:extent cx="814070" cy="335280"/>
                <wp:effectExtent l="0" t="0" r="0" b="0"/>
                <wp:wrapNone/>
                <wp:docPr id="346" name="Shap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335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54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6" o:spid="_x0000_s1104" type="#_x0000_t202" style="position:absolute;margin-left:88.85pt;margin-top:78.95pt;width:64.1pt;height:26.4pt;z-index:2519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54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4E4E4E"/>
                          <w:sz w:val="14"/>
                          <w:szCs w:val="14"/>
                        </w:rPr>
                        <w:t>Элементы дороги в продольном профиле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73632" behindDoc="0" locked="0" layoutInCell="1" allowOverlap="1" wp14:anchorId="5C696E4F" wp14:editId="53B9A5A3">
                <wp:simplePos x="0" y="0"/>
                <wp:positionH relativeFrom="page">
                  <wp:posOffset>1024890</wp:posOffset>
                </wp:positionH>
                <wp:positionV relativeFrom="margin">
                  <wp:posOffset>249555</wp:posOffset>
                </wp:positionV>
                <wp:extent cx="1014730" cy="332105"/>
                <wp:effectExtent l="0" t="0" r="0" b="0"/>
                <wp:wrapNone/>
                <wp:docPr id="348" name="Shap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332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8" o:spid="_x0000_s1105" type="#_x0000_t202" style="position:absolute;margin-left:80.7pt;margin-top:19.65pt;width:79.9pt;height:26.15pt;z-index:2519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Дорожные ограждения и направляющие устройства слева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74656" behindDoc="0" locked="0" layoutInCell="1" allowOverlap="1" wp14:anchorId="14144F5C" wp14:editId="6A353A89">
                <wp:simplePos x="0" y="0"/>
                <wp:positionH relativeFrom="page">
                  <wp:posOffset>1055370</wp:posOffset>
                </wp:positionH>
                <wp:positionV relativeFrom="margin">
                  <wp:posOffset>636905</wp:posOffset>
                </wp:positionV>
                <wp:extent cx="953770" cy="356870"/>
                <wp:effectExtent l="0" t="0" r="0" b="0"/>
                <wp:wrapNone/>
                <wp:docPr id="350" name="Shap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356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0" o:spid="_x0000_s1106" type="#_x0000_t202" style="position:absolute;margin-left:83.1pt;margin-top:50.15pt;width:75.1pt;height:28.1pt;z-index:25197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4E4E4E"/>
                          <w:sz w:val="16"/>
                          <w:szCs w:val="16"/>
                        </w:rPr>
                        <w:t>Горизонтальная дорожная разметка слева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75680" behindDoc="0" locked="0" layoutInCell="1" allowOverlap="1" wp14:anchorId="171389DD" wp14:editId="639CB2EF">
                <wp:simplePos x="0" y="0"/>
                <wp:positionH relativeFrom="page">
                  <wp:posOffset>3335020</wp:posOffset>
                </wp:positionH>
                <wp:positionV relativeFrom="margin">
                  <wp:posOffset>1520825</wp:posOffset>
                </wp:positionV>
                <wp:extent cx="457200" cy="161290"/>
                <wp:effectExtent l="0" t="0" r="0" b="0"/>
                <wp:wrapNone/>
                <wp:docPr id="352" name="Shap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color w:val="C3879A"/>
                                <w:sz w:val="15"/>
                                <w:szCs w:val="15"/>
                              </w:rPr>
                              <w:t>яг</w:t>
                            </w:r>
                            <w:proofErr w:type="spellEnd"/>
                            <w:r>
                              <w:rPr>
                                <w:color w:val="C3879A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C3879A"/>
                                <w:sz w:val="15"/>
                                <w:szCs w:val="15"/>
                                <w:vertAlign w:val="superscript"/>
                              </w:rPr>
                              <w:t>R=71M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2" o:spid="_x0000_s1107" type="#_x0000_t202" style="position:absolute;margin-left:262.6pt;margin-top:119.75pt;width:36pt;height:12.7pt;z-index:25197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  <w:rPr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color w:val="C3879A"/>
                          <w:sz w:val="15"/>
                          <w:szCs w:val="15"/>
                        </w:rPr>
                        <w:t>яг</w:t>
                      </w:r>
                      <w:proofErr w:type="spellEnd"/>
                      <w:r>
                        <w:rPr>
                          <w:color w:val="C3879A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color w:val="C3879A"/>
                          <w:sz w:val="15"/>
                          <w:szCs w:val="15"/>
                          <w:vertAlign w:val="superscript"/>
                        </w:rPr>
                        <w:t>R=71M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4142105" distB="406400" distL="205740" distR="203200" simplePos="0" relativeHeight="251794432" behindDoc="0" locked="0" layoutInCell="1" allowOverlap="1" wp14:anchorId="0D8957E3" wp14:editId="68FD69DE">
            <wp:simplePos x="0" y="0"/>
            <wp:positionH relativeFrom="page">
              <wp:posOffset>762635</wp:posOffset>
            </wp:positionH>
            <wp:positionV relativeFrom="margin">
              <wp:posOffset>3480435</wp:posOffset>
            </wp:positionV>
            <wp:extent cx="14624050" cy="4090670"/>
            <wp:effectExtent l="0" t="0" r="0" b="0"/>
            <wp:wrapTopAndBottom/>
            <wp:docPr id="83" name="Shap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box 355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1462405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tabs>
          <w:tab w:val="left" w:pos="926"/>
          <w:tab w:val="left" w:pos="5933"/>
        </w:tabs>
        <w:autoSpaceDE/>
        <w:autoSpaceDN/>
        <w:adjustRightInd/>
        <w:jc w:val="right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D351A6" wp14:editId="31F02BA4">
                <wp:simplePos x="0" y="0"/>
                <wp:positionH relativeFrom="page">
                  <wp:posOffset>462915</wp:posOffset>
                </wp:positionH>
                <wp:positionV relativeFrom="paragraph">
                  <wp:posOffset>12700</wp:posOffset>
                </wp:positionV>
                <wp:extent cx="359410" cy="103505"/>
                <wp:effectExtent l="0" t="0" r="0" b="0"/>
                <wp:wrapSquare wrapText="bothSides"/>
                <wp:docPr id="356" name="Shap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М » 3000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6" o:spid="_x0000_s1108" type="#_x0000_t202" style="position:absolute;left:0;text-align:left;margin-left:36.45pt;margin-top:1pt;width:28.3pt;height:8.15pt;z-index:251795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М » 3000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| ..</w:t>
      </w: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ab/>
        <w:t>■ ■</w:t>
      </w: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ab/>
        <w:t>83</w:t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351530" distB="1990725" distL="0" distR="0" simplePos="0" relativeHeight="251796480" behindDoc="0" locked="0" layoutInCell="1" allowOverlap="1" wp14:anchorId="65C7005A" wp14:editId="1E656B5E">
            <wp:simplePos x="0" y="0"/>
            <wp:positionH relativeFrom="page">
              <wp:posOffset>554355</wp:posOffset>
            </wp:positionH>
            <wp:positionV relativeFrom="paragraph">
              <wp:posOffset>3351530</wp:posOffset>
            </wp:positionV>
            <wp:extent cx="1182370" cy="323215"/>
            <wp:effectExtent l="0" t="0" r="0" b="0"/>
            <wp:wrapTopAndBottom/>
            <wp:docPr id="85" name="Shape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box 359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118237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1346200" distB="0" distL="0" distR="0" simplePos="0" relativeHeight="251797504" behindDoc="0" locked="0" layoutInCell="1" allowOverlap="1" wp14:anchorId="33D4B37D" wp14:editId="01F6A10C">
            <wp:simplePos x="0" y="0"/>
            <wp:positionH relativeFrom="page">
              <wp:posOffset>3056890</wp:posOffset>
            </wp:positionH>
            <wp:positionV relativeFrom="paragraph">
              <wp:posOffset>1346200</wp:posOffset>
            </wp:positionV>
            <wp:extent cx="1158240" cy="4316095"/>
            <wp:effectExtent l="0" t="0" r="0" b="0"/>
            <wp:wrapTopAndBottom/>
            <wp:docPr id="86" name="Shap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box 361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115824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348990" distB="1990090" distL="0" distR="0" simplePos="0" relativeHeight="251798528" behindDoc="0" locked="0" layoutInCell="1" allowOverlap="1" wp14:anchorId="6D8D0CA4" wp14:editId="572AF421">
            <wp:simplePos x="0" y="0"/>
            <wp:positionH relativeFrom="page">
              <wp:posOffset>4315460</wp:posOffset>
            </wp:positionH>
            <wp:positionV relativeFrom="paragraph">
              <wp:posOffset>3348990</wp:posOffset>
            </wp:positionV>
            <wp:extent cx="1188720" cy="323215"/>
            <wp:effectExtent l="0" t="0" r="0" b="0"/>
            <wp:wrapTopAndBottom/>
            <wp:docPr id="87" name="Shap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box 363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118872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3667"/>
        <w:gridCol w:w="15240"/>
      </w:tblGrid>
      <w:tr w:rsidR="00C1466D" w:rsidRPr="00C1466D" w:rsidTr="00921C6D">
        <w:trPr>
          <w:trHeight w:hRule="exact" w:val="365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14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Северо</w:t>
            </w:r>
            <w:proofErr w:type="spellEnd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 Курильский муниципальный округ 4МКП СК МО «</w:t>
            </w:r>
            <w:proofErr w:type="spell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-•</w:t>
            </w:r>
          </w:p>
        </w:tc>
        <w:tc>
          <w:tcPr>
            <w:tcW w:w="15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63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63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26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17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28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4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23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Элементы дороги в продольном профиле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_0_</w:t>
            </w:r>
          </w:p>
        </w:tc>
        <w:tc>
          <w:tcPr>
            <w:tcW w:w="152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26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120</w:t>
            </w:r>
          </w:p>
        </w:tc>
        <w:tc>
          <w:tcPr>
            <w:tcW w:w="152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288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2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288"/>
        </w:trPr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14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12</w:t>
            </w:r>
          </w:p>
        </w:tc>
        <w:tc>
          <w:tcPr>
            <w:tcW w:w="152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677"/>
      </w:tblGrid>
      <w:tr w:rsidR="00C1466D" w:rsidRPr="00C1466D" w:rsidTr="00921C6D">
        <w:trPr>
          <w:trHeight w:hRule="exact" w:val="58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574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?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10.70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Л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62"/>
          <w:footerReference w:type="default" r:id="rId163"/>
          <w:pgSz w:w="24652" w:h="17011" w:orient="landscape"/>
          <w:pgMar w:top="451" w:right="787" w:bottom="452" w:left="1219" w:header="23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22" w:name="bookmark321"/>
      <w:bookmarkStart w:id="323" w:name="bookmark322"/>
      <w:bookmarkStart w:id="324" w:name="bookmark323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322"/>
      <w:bookmarkEnd w:id="323"/>
      <w:bookmarkEnd w:id="324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325" w:name="bookmark324"/>
      <w:bookmarkStart w:id="326" w:name="bookmark325"/>
      <w:bookmarkStart w:id="327" w:name="bookmark326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СК-06 - Старый склад ГСМ - до перекрёстка в порт (вне границ НП) Участок: 0.000 - 1.194 км.</w:t>
      </w:r>
      <w:bookmarkEnd w:id="325"/>
      <w:bookmarkEnd w:id="326"/>
      <w:bookmarkEnd w:id="32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Предупреждающие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1.20.1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Сужение дороги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0+453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1+180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Преимущество встречного движения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0+453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Преимущество встречного движения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0+603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Преимущество перед встречным движением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0+647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т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аблички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Расстояние до объекта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0+453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28" w:name="bookmark327"/>
      <w:bookmarkStart w:id="329" w:name="bookmark328"/>
      <w:bookmarkStart w:id="330" w:name="bookmark32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дорожного ограждения</w:t>
      </w:r>
      <w:bookmarkEnd w:id="328"/>
      <w:bookmarkEnd w:id="329"/>
      <w:bookmarkEnd w:id="330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331" w:name="bookmark330"/>
      <w:bookmarkStart w:id="332" w:name="bookmark331"/>
      <w:bookmarkStart w:id="333" w:name="bookmark332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СК-06 - Старый склад ГСМ - до перекрёстка в порт (вне границ НП)</w:t>
      </w:r>
      <w:bookmarkEnd w:id="331"/>
      <w:bookmarkEnd w:id="332"/>
      <w:bookmarkEnd w:id="333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334" w:name="bookmark333"/>
      <w:bookmarkStart w:id="335" w:name="bookmark334"/>
      <w:bookmarkStart w:id="336" w:name="bookmark335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0.000 - 1.194 км.</w:t>
      </w:r>
      <w:bookmarkEnd w:id="334"/>
      <w:bookmarkEnd w:id="335"/>
      <w:bookmarkEnd w:id="33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2"/>
        <w:gridCol w:w="1829"/>
        <w:gridCol w:w="1829"/>
        <w:gridCol w:w="1829"/>
        <w:gridCol w:w="1550"/>
        <w:gridCol w:w="1843"/>
        <w:gridCol w:w="1104"/>
        <w:gridCol w:w="2419"/>
        <w:gridCol w:w="2390"/>
        <w:gridCol w:w="1670"/>
        <w:gridCol w:w="1507"/>
        <w:gridCol w:w="1181"/>
        <w:gridCol w:w="1954"/>
      </w:tblGrid>
      <w:tr w:rsidR="00C1466D" w:rsidRPr="00C1466D" w:rsidTr="00921C6D">
        <w:trPr>
          <w:trHeight w:hRule="exact" w:val="360"/>
          <w:jc w:val="center"/>
        </w:trPr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522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Дата установки,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г</w:t>
            </w:r>
            <w:proofErr w:type="gramEnd"/>
          </w:p>
        </w:tc>
        <w:tc>
          <w:tcPr>
            <w:tcW w:w="24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Материал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Уровень удерживающей способности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Высота,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Зона расположения</w:t>
            </w:r>
          </w:p>
        </w:tc>
      </w:tr>
      <w:tr w:rsidR="00C1466D" w:rsidRPr="00C1466D" w:rsidTr="00921C6D">
        <w:trPr>
          <w:trHeight w:hRule="exact" w:val="1042"/>
          <w:jc w:val="center"/>
        </w:trPr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4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13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0+611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0+623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1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Барьерное одноярусное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Оцинкованный металл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 - 2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0+611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0+623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1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Барьерное одноярусное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Оцинкованный металл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 - 2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0+634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0+643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1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Барьерное одноярусное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Оцинкованный металл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 - 2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0+634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0+643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1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Барьерное одноярусное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Оцинкованный металл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 - 2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64"/>
          <w:footerReference w:type="default" r:id="rId165"/>
          <w:pgSz w:w="24652" w:h="17011" w:orient="landscape"/>
          <w:pgMar w:top="451" w:right="787" w:bottom="452" w:left="1219" w:header="0" w:footer="24" w:gutter="0"/>
          <w:pgNumType w:start="84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37" w:name="bookmark336"/>
      <w:bookmarkStart w:id="338" w:name="bookmark337"/>
      <w:bookmarkStart w:id="339" w:name="bookmark338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направляющих устройств</w:t>
      </w:r>
      <w:bookmarkEnd w:id="337"/>
      <w:bookmarkEnd w:id="338"/>
      <w:bookmarkEnd w:id="339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340" w:name="bookmark339"/>
      <w:bookmarkStart w:id="341" w:name="bookmark340"/>
      <w:bookmarkStart w:id="342" w:name="bookmark341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СК-06 - Старый склад ГСМ - до перекрёстка в порт (вне границ НП)</w:t>
      </w:r>
      <w:bookmarkEnd w:id="340"/>
      <w:bookmarkEnd w:id="341"/>
      <w:bookmarkEnd w:id="342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343" w:name="bookmark342"/>
      <w:bookmarkStart w:id="344" w:name="bookmark343"/>
      <w:bookmarkStart w:id="345" w:name="bookmark344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0.000 - 1.194 км.</w:t>
      </w:r>
      <w:bookmarkEnd w:id="343"/>
      <w:bookmarkEnd w:id="344"/>
      <w:bookmarkEnd w:id="34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9"/>
        <w:gridCol w:w="2578"/>
        <w:gridCol w:w="2568"/>
        <w:gridCol w:w="2587"/>
        <w:gridCol w:w="2794"/>
        <w:gridCol w:w="1584"/>
        <w:gridCol w:w="1954"/>
        <w:gridCol w:w="1613"/>
        <w:gridCol w:w="5342"/>
      </w:tblGrid>
      <w:tr w:rsidR="00C1466D" w:rsidRPr="00C1466D" w:rsidTr="00921C6D">
        <w:trPr>
          <w:trHeight w:hRule="exact" w:val="1046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Проектируемые в соответствии с нормативными документами,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установленные,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Материал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Зона расположения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0+094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0+114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0+097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0+117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0+922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0+942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0+923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0+943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46" w:name="bookmark345"/>
      <w:bookmarkStart w:id="347" w:name="bookmark346"/>
      <w:bookmarkStart w:id="348" w:name="bookmark347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объемов работ по установке дорожных знаков</w:t>
      </w:r>
      <w:bookmarkEnd w:id="346"/>
      <w:bookmarkEnd w:id="347"/>
      <w:bookmarkEnd w:id="348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349" w:name="bookmark348"/>
      <w:bookmarkStart w:id="350" w:name="bookmark349"/>
      <w:bookmarkStart w:id="351" w:name="bookmark350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СК-06 - Старый склад ГСМ - до перекрёстка в порт (вне границ НП) Участок: 0.000 - 1.194 км.</w:t>
      </w:r>
      <w:bookmarkEnd w:id="349"/>
      <w:bookmarkEnd w:id="350"/>
      <w:bookmarkEnd w:id="35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06"/>
        <w:gridCol w:w="11947"/>
        <w:gridCol w:w="6475"/>
      </w:tblGrid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Номер знака по ГОСТ 52290-2004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0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Количество,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7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Предупреждающие знаки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1.20.1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Сужение дороги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1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2.6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3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Преимущество встречного движения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38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таблички)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8.1.1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0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Расстояние до объекта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7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объектах сервиса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объектах сервиса: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2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пересечениях, примыканиях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81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пересечениях, примыканиях: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съездах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съездах: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3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транспортных развязках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85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транспортных развязках: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4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по дороге: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76" w:bottom="5660" w:left="1528" w:header="0" w:footer="5232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52" w:name="bookmark351"/>
      <w:bookmarkStart w:id="353" w:name="bookmark352"/>
      <w:bookmarkStart w:id="354" w:name="bookmark353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352"/>
      <w:bookmarkEnd w:id="353"/>
      <w:bookmarkEnd w:id="354"/>
    </w:p>
    <w:p w:rsidR="00C1466D" w:rsidRPr="00C1466D" w:rsidRDefault="00C1466D" w:rsidP="00C1466D">
      <w:pPr>
        <w:autoSpaceDE/>
        <w:autoSpaceDN/>
        <w:adjustRightInd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СК-06 - Старый склад ГСМ - до перекрёстка в порт (вне границ НП)</w:t>
      </w:r>
    </w:p>
    <w:p w:rsidR="00C1466D" w:rsidRPr="00C1466D" w:rsidRDefault="00C1466D" w:rsidP="00C1466D">
      <w:pPr>
        <w:autoSpaceDE/>
        <w:autoSpaceDN/>
        <w:adjustRightInd/>
        <w:spacing w:after="320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0.000 - 1.194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799552" behindDoc="0" locked="0" layoutInCell="1" allowOverlap="1" wp14:anchorId="25E46CD5" wp14:editId="472FEEDC">
            <wp:simplePos x="0" y="0"/>
            <wp:positionH relativeFrom="page">
              <wp:posOffset>2763520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89" name="Shap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box 369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800576" behindDoc="0" locked="0" layoutInCell="1" allowOverlap="1" wp14:anchorId="14EB52B4" wp14:editId="22D082A2">
                <wp:simplePos x="0" y="0"/>
                <wp:positionH relativeFrom="page">
                  <wp:posOffset>6506210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370" name="Shap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0" o:spid="_x0000_s1109" type="#_x0000_t202" style="position:absolute;margin-left:512.3pt;margin-top:16.8pt;width:196.1pt;height:39.6pt;z-index:251800576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366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От перекрестка в порт до порта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СК-07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40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355" w:name="bookmark354"/>
      <w:bookmarkStart w:id="356" w:name="bookmark355"/>
      <w:bookmarkStart w:id="357" w:name="bookmark356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«От перекрестка в порт до порта»</w:t>
      </w:r>
      <w:bookmarkEnd w:id="355"/>
      <w:bookmarkEnd w:id="356"/>
      <w:bookmarkEnd w:id="357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34304004" wp14:editId="3A14B803">
            <wp:extent cx="10119360" cy="6211570"/>
            <wp:effectExtent l="0" t="0" r="0" b="0"/>
            <wp:docPr id="91" name="Picut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10119360" cy="6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3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4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50°40'34.38"С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Стелы до диспетчерского порта”, “Старый склад ГСМ - до перекрёстка в порт”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50°40'25.79"С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«от ЦРБ до порта через гараж МП «ТЭС»</w:t>
            </w:r>
          </w:p>
        </w:tc>
      </w:tr>
      <w:tr w:rsidR="00C1466D" w:rsidRPr="00C1466D" w:rsidTr="00921C6D">
        <w:trPr>
          <w:trHeight w:hRule="exact" w:val="40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7'56.95"В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8'15.54"В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1640" w:bottom="658" w:left="865" w:header="0" w:footer="230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0" distB="6256655" distL="334010" distR="1503680" simplePos="0" relativeHeight="251801600" behindDoc="0" locked="0" layoutInCell="1" allowOverlap="1" wp14:anchorId="47E42DC5" wp14:editId="17BCC0E0">
                <wp:simplePos x="0" y="0"/>
                <wp:positionH relativeFrom="page">
                  <wp:posOffset>1032510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373" name="Shap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8"/>
                              <w:gridCol w:w="16973"/>
                              <w:gridCol w:w="1934"/>
                            </w:tblGrid>
                            <w:tr w:rsidR="00C1466D">
                              <w:trPr>
                                <w:trHeight w:hRule="exact" w:val="403"/>
                                <w:tblHeader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69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spacing w:line="18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65D92"/>
                                      <w:sz w:val="16"/>
                                      <w:szCs w:val="16"/>
                                    </w:rPr>
                                    <w:t>IS1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81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69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69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92818"/>
                                      <w:sz w:val="20"/>
                                      <w:szCs w:val="2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43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69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69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6019"/>
                                      <w:tab w:val="left" w:leader="hyphen" w:pos="7123"/>
                                      <w:tab w:val="left" w:leader="hyphen" w:pos="7157"/>
                                      <w:tab w:val="left" w:leader="hyphen" w:pos="8083"/>
                                      <w:tab w:val="left" w:leader="hyphen" w:pos="8107"/>
                                      <w:tab w:val="left" w:leader="hyphen" w:pos="10450"/>
                                      <w:tab w:val="left" w:leader="hyphen" w:pos="10469"/>
                                      <w:tab w:val="left" w:leader="hyphen" w:pos="11592"/>
                                      <w:tab w:val="left" w:leader="hyphen" w:pos="11626"/>
                                      <w:tab w:val="left" w:leader="hyphen" w:pos="14347"/>
                                      <w:tab w:val="left" w:leader="hyphen" w:pos="14414"/>
                                      <w:tab w:val="left" w:leader="hyphen" w:pos="16776"/>
                                    </w:tabs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</w:t>
                                  </w:r>
                                </w:p>
                              </w:tc>
                              <w:tc>
                                <w:tcPr>
                                  <w:tcW w:w="169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71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в плане</w:t>
                                  </w:r>
                                </w:p>
                              </w:tc>
                              <w:tc>
                                <w:tcPr>
                                  <w:tcW w:w="169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3" o:spid="_x0000_s1110" type="#_x0000_t202" style="position:absolute;margin-left:81.3pt;margin-top:-1.45pt;width:1031.3pt;height:168.25pt;z-index:251801600;visibility:visible;mso-wrap-style:square;mso-wrap-distance-left:26.3pt;mso-wrap-distance-top:0;mso-wrap-distance-right:118.4pt;mso-wrap-distance-bottom:492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8"/>
                        <w:gridCol w:w="16973"/>
                        <w:gridCol w:w="1934"/>
                      </w:tblGrid>
                      <w:tr w:rsidR="00C1466D">
                        <w:trPr>
                          <w:trHeight w:hRule="exact" w:val="403"/>
                          <w:tblHeader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69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  <w:tc>
                          <w:tcPr>
                            <w:tcW w:w="19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C1466D" w:rsidRDefault="00C1466D">
                            <w:pPr>
                              <w:pStyle w:val="a7"/>
                              <w:spacing w:line="18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65D92"/>
                                <w:sz w:val="16"/>
                                <w:szCs w:val="16"/>
                              </w:rPr>
                              <w:t>IS1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81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69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69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92818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43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69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85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69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6019"/>
                                <w:tab w:val="left" w:leader="hyphen" w:pos="7123"/>
                                <w:tab w:val="left" w:leader="hyphen" w:pos="7157"/>
                                <w:tab w:val="left" w:leader="hyphen" w:pos="8083"/>
                                <w:tab w:val="left" w:leader="hyphen" w:pos="8107"/>
                                <w:tab w:val="left" w:leader="hyphen" w:pos="10450"/>
                                <w:tab w:val="left" w:leader="hyphen" w:pos="10469"/>
                                <w:tab w:val="left" w:leader="hyphen" w:pos="11592"/>
                                <w:tab w:val="left" w:leader="hyphen" w:pos="11626"/>
                                <w:tab w:val="left" w:leader="hyphen" w:pos="14347"/>
                                <w:tab w:val="left" w:leader="hyphen" w:pos="14414"/>
                                <w:tab w:val="left" w:leader="hyphen" w:pos="16776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93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83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</w:t>
                            </w:r>
                          </w:p>
                        </w:tc>
                        <w:tc>
                          <w:tcPr>
                            <w:tcW w:w="169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93"/>
                        </w:trPr>
                        <w:tc>
                          <w:tcPr>
                            <w:tcW w:w="171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в плане</w:t>
                            </w:r>
                          </w:p>
                        </w:tc>
                        <w:tc>
                          <w:tcPr>
                            <w:tcW w:w="169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3175" distB="8195310" distL="14028420" distR="114300" simplePos="0" relativeHeight="251802624" behindDoc="0" locked="0" layoutInCell="1" allowOverlap="1" wp14:anchorId="3F4010D7" wp14:editId="17D2DC2E">
                <wp:simplePos x="0" y="0"/>
                <wp:positionH relativeFrom="page">
                  <wp:posOffset>14726920</wp:posOffset>
                </wp:positionH>
                <wp:positionV relativeFrom="margin">
                  <wp:posOffset>-15240</wp:posOffset>
                </wp:positionV>
                <wp:extent cx="792480" cy="194945"/>
                <wp:effectExtent l="0" t="0" r="0" b="0"/>
                <wp:wrapTopAndBottom/>
                <wp:docPr id="375" name="Shap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312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5" o:spid="_x0000_s1111" type="#_x0000_t202" style="position:absolute;margin-left:1159.6pt;margin-top:-1.2pt;width:62.4pt;height:15.35pt;z-index:251802624;visibility:visible;mso-wrap-style:square;mso-wrap-distance-left:1104.6pt;mso-wrap-distance-top:.25pt;mso-wrap-distance-right:9pt;mso-wrap-distance-bottom:645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312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828415" distB="520065" distL="114300" distR="1418590" simplePos="0" relativeHeight="251803648" behindDoc="0" locked="0" layoutInCell="1" allowOverlap="1" wp14:anchorId="0F557C8C" wp14:editId="5D97C44D">
            <wp:simplePos x="0" y="0"/>
            <wp:positionH relativeFrom="page">
              <wp:posOffset>812800</wp:posOffset>
            </wp:positionH>
            <wp:positionV relativeFrom="margin">
              <wp:posOffset>3810000</wp:posOffset>
            </wp:positionV>
            <wp:extent cx="13404850" cy="4047490"/>
            <wp:effectExtent l="0" t="0" r="0" b="0"/>
            <wp:wrapTopAndBottom/>
            <wp:docPr id="93" name="Shap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box 378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1340485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54"/>
        <w:gridCol w:w="720"/>
        <w:gridCol w:w="374"/>
        <w:gridCol w:w="226"/>
        <w:gridCol w:w="384"/>
        <w:gridCol w:w="7402"/>
        <w:gridCol w:w="3326"/>
        <w:gridCol w:w="4238"/>
        <w:gridCol w:w="163"/>
      </w:tblGrid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6.20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5.20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3"/>
                <w:szCs w:val="13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3"/>
                <w:szCs w:val="13"/>
                <w:lang w:bidi="ru-RU"/>
              </w:rPr>
              <w:t>• и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5.20</w:t>
            </w:r>
          </w:p>
        </w:tc>
        <w:tc>
          <w:tcPr>
            <w:tcW w:w="7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3509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5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8.20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1Л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ind w:left="15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8.70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CXJ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  <w:p w:rsidR="00C1466D" w:rsidRPr="00C1466D" w:rsidRDefault="00C1466D" w:rsidP="00C1466D">
            <w:pPr>
              <w:tabs>
                <w:tab w:val="left" w:pos="1882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9.00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698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698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69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58" w:name="bookmark357"/>
      <w:bookmarkStart w:id="359" w:name="bookmark358"/>
      <w:bookmarkStart w:id="360" w:name="bookmark35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358"/>
      <w:bookmarkEnd w:id="359"/>
      <w:bookmarkEnd w:id="360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361" w:name="bookmark360"/>
      <w:bookmarkStart w:id="362" w:name="bookmark361"/>
      <w:bookmarkStart w:id="363" w:name="bookmark362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СК-07 - От перекрестка в порт до порта Участок: 0.000 - 0.449 км.</w:t>
      </w:r>
      <w:bookmarkEnd w:id="361"/>
      <w:bookmarkEnd w:id="362"/>
      <w:bookmarkEnd w:id="36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68"/>
          <w:footerReference w:type="default" r:id="rId169"/>
          <w:headerReference w:type="first" r:id="rId170"/>
          <w:footerReference w:type="first" r:id="rId171"/>
          <w:pgSz w:w="24652" w:h="17011" w:orient="landscape"/>
          <w:pgMar w:top="653" w:right="1640" w:bottom="658" w:left="865" w:header="0" w:footer="3" w:gutter="0"/>
          <w:cols w:space="720"/>
          <w:noEndnote/>
          <w:titlePg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64" w:name="bookmark363"/>
      <w:bookmarkStart w:id="365" w:name="bookmark364"/>
      <w:bookmarkStart w:id="366" w:name="bookmark36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364"/>
      <w:bookmarkEnd w:id="365"/>
      <w:bookmarkEnd w:id="366"/>
    </w:p>
    <w:p w:rsidR="00C1466D" w:rsidRPr="00C1466D" w:rsidRDefault="00C1466D" w:rsidP="00C1466D">
      <w:pPr>
        <w:autoSpaceDE/>
        <w:autoSpaceDN/>
        <w:adjustRightInd/>
        <w:spacing w:after="300" w:line="276" w:lineRule="auto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СК-07 - От перекрестка в порт до порта Участок: 0.000 - 0.449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804672" behindDoc="0" locked="0" layoutInCell="1" allowOverlap="1" wp14:anchorId="47994F42" wp14:editId="5F8276F5">
            <wp:simplePos x="0" y="0"/>
            <wp:positionH relativeFrom="page">
              <wp:posOffset>2717165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95" name="Shap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box 38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805696" behindDoc="0" locked="0" layoutInCell="1" allowOverlap="1" wp14:anchorId="2B1A88FF" wp14:editId="34065902">
                <wp:simplePos x="0" y="0"/>
                <wp:positionH relativeFrom="page">
                  <wp:posOffset>6459855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387" name="Shap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87" o:spid="_x0000_s1112" type="#_x0000_t202" style="position:absolute;margin-left:508.65pt;margin-top:16.8pt;width:196.1pt;height:39.6pt;z-index:251805696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От водозабора до второго участка дороги (вне границ НП)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СК-08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40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367" w:name="bookmark366"/>
      <w:bookmarkStart w:id="368" w:name="bookmark367"/>
      <w:bookmarkStart w:id="369" w:name="bookmark368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«От водозабора до второго участка дороги»</w:t>
      </w:r>
      <w:bookmarkEnd w:id="367"/>
      <w:bookmarkEnd w:id="368"/>
      <w:bookmarkEnd w:id="369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7291684E" wp14:editId="4F5B7C95">
            <wp:extent cx="10003790" cy="6096000"/>
            <wp:effectExtent l="0" t="0" r="0" b="0"/>
            <wp:docPr id="97" name="Picut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off x="0" y="0"/>
                      <a:ext cx="1000379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23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6"/>
        <w:gridCol w:w="1670"/>
        <w:gridCol w:w="3758"/>
        <w:gridCol w:w="1003"/>
        <w:gridCol w:w="1747"/>
        <w:gridCol w:w="3427"/>
      </w:tblGrid>
      <w:tr w:rsidR="00C1466D" w:rsidRPr="00C1466D" w:rsidTr="00921C6D">
        <w:trPr>
          <w:trHeight w:hRule="exact" w:val="384"/>
          <w:jc w:val="center"/>
        </w:trPr>
        <w:tc>
          <w:tcPr>
            <w:tcW w:w="64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61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802"/>
          <w:jc w:val="center"/>
        </w:trPr>
        <w:tc>
          <w:tcPr>
            <w:tcW w:w="27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384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50°39'14.28"С</w:t>
            </w:r>
          </w:p>
        </w:tc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Въезд на территорию водозабора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50°39'37.27"С</w:t>
            </w:r>
          </w:p>
        </w:tc>
        <w:tc>
          <w:tcPr>
            <w:tcW w:w="3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 автомобильной дороге “от ЦРБ до порта”</w:t>
            </w:r>
          </w:p>
        </w:tc>
      </w:tr>
      <w:tr w:rsidR="00C1466D" w:rsidRPr="00C1466D" w:rsidTr="00921C6D">
        <w:trPr>
          <w:trHeight w:hRule="exact" w:val="389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6'50.22"В</w:t>
            </w:r>
          </w:p>
        </w:tc>
        <w:tc>
          <w:tcPr>
            <w:tcW w:w="37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7'24.59"В</w:t>
            </w:r>
          </w:p>
        </w:tc>
        <w:tc>
          <w:tcPr>
            <w:tcW w:w="34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1272" w:right="2479" w:bottom="658" w:left="155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5035"/>
        <w:gridCol w:w="806"/>
        <w:gridCol w:w="379"/>
        <w:gridCol w:w="1286"/>
        <w:gridCol w:w="379"/>
        <w:gridCol w:w="4738"/>
        <w:gridCol w:w="384"/>
        <w:gridCol w:w="3058"/>
        <w:gridCol w:w="950"/>
        <w:gridCol w:w="1896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338"/>
              </w:tabs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э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3.50</w:t>
            </w:r>
          </w:p>
        </w:tc>
        <w:tc>
          <w:tcPr>
            <w:tcW w:w="1103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  <w:p w:rsidR="00C1466D" w:rsidRPr="00C1466D" w:rsidRDefault="00C1466D" w:rsidP="00C1466D">
            <w:pPr>
              <w:tabs>
                <w:tab w:val="left" w:pos="5285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smallCaps/>
                <w:color w:val="4E4E4E"/>
                <w:sz w:val="16"/>
                <w:szCs w:val="16"/>
                <w:lang w:bidi="ru-RU"/>
              </w:rPr>
              <w:t>cd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3.50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99" w:lineRule="auto"/>
              <w:rPr>
                <w:rFonts w:eastAsia="Times New Roman"/>
                <w:color w:val="000000"/>
                <w:sz w:val="9"/>
                <w:szCs w:val="9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4E4E4E"/>
                <w:sz w:val="9"/>
                <w:szCs w:val="9"/>
                <w:lang w:bidi="ru-RU"/>
              </w:rPr>
              <w:t>CXJ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3.70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706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4.00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90" w:lineRule="auto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>О)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1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58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9"/>
                <w:szCs w:val="9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998B9B"/>
                <w:sz w:val="9"/>
                <w:szCs w:val="9"/>
                <w:lang w:bidi="ru-RU"/>
              </w:rPr>
              <w:t>• •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smallCaps/>
                <w:color w:val="A3A2A2"/>
                <w:sz w:val="8"/>
                <w:szCs w:val="8"/>
                <w:lang w:bidi="ru-RU"/>
              </w:rPr>
              <w:t>iIIami</w:t>
            </w:r>
            <w:proofErr w:type="spellEnd"/>
            <w:r w:rsidRPr="00C1466D">
              <w:rPr>
                <w:rFonts w:ascii="Arial" w:eastAsia="Arial" w:hAnsi="Arial" w:cs="Arial"/>
                <w:smallCaps/>
                <w:color w:val="A3A2A2"/>
                <w:sz w:val="8"/>
                <w:szCs w:val="8"/>
                <w:lang w:bidi="ru-RU"/>
              </w:rPr>
              <w:t>: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9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73"/>
          <w:footerReference w:type="default" r:id="rId174"/>
          <w:pgSz w:w="24652" w:h="17011" w:orient="landscape"/>
          <w:pgMar w:top="1272" w:right="2479" w:bottom="658" w:left="1557" w:header="0" w:footer="230" w:gutter="0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12065" distB="6252210" distL="342900" distR="1510030" simplePos="0" relativeHeight="251806720" behindDoc="0" locked="0" layoutInCell="1" allowOverlap="1" wp14:anchorId="03C750E6" wp14:editId="10774932">
            <wp:simplePos x="0" y="0"/>
            <wp:positionH relativeFrom="page">
              <wp:posOffset>982345</wp:posOffset>
            </wp:positionH>
            <wp:positionV relativeFrom="margin">
              <wp:posOffset>-411480</wp:posOffset>
            </wp:positionV>
            <wp:extent cx="13100050" cy="2139950"/>
            <wp:effectExtent l="0" t="0" r="0" b="0"/>
            <wp:wrapTopAndBottom/>
            <wp:docPr id="99" name="Shap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box 393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off x="0" y="0"/>
                      <a:ext cx="1310005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199755" distL="14037310" distR="114300" simplePos="0" relativeHeight="251807744" behindDoc="0" locked="0" layoutInCell="1" allowOverlap="1" wp14:anchorId="4B3FBB23" wp14:editId="66FAFB7D">
                <wp:simplePos x="0" y="0"/>
                <wp:positionH relativeFrom="page">
                  <wp:posOffset>14676755</wp:posOffset>
                </wp:positionH>
                <wp:positionV relativeFrom="margin">
                  <wp:posOffset>-423545</wp:posOffset>
                </wp:positionV>
                <wp:extent cx="798830" cy="201295"/>
                <wp:effectExtent l="0" t="0" r="0" b="0"/>
                <wp:wrapTopAndBottom/>
                <wp:docPr id="394" name="Shap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290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4" o:spid="_x0000_s1113" type="#_x0000_t202" style="position:absolute;margin-left:1155.65pt;margin-top:-33.35pt;width:62.9pt;height:15.85pt;z-index:251807744;visibility:visible;mso-wrap-style:square;mso-wrap-distance-left:1105.3pt;mso-wrap-distance-top:0;mso-wrap-distance-right:9pt;mso-wrap-distance-bottom:645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290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574665" distB="2512695" distL="114300" distR="13644245" simplePos="0" relativeHeight="251808768" behindDoc="0" locked="0" layoutInCell="1" allowOverlap="1" wp14:anchorId="458ED914" wp14:editId="142AB8F9">
            <wp:simplePos x="0" y="0"/>
            <wp:positionH relativeFrom="page">
              <wp:posOffset>753745</wp:posOffset>
            </wp:positionH>
            <wp:positionV relativeFrom="margin">
              <wp:posOffset>5151120</wp:posOffset>
            </wp:positionV>
            <wp:extent cx="1195070" cy="316865"/>
            <wp:effectExtent l="0" t="0" r="0" b="0"/>
            <wp:wrapTopAndBottom/>
            <wp:docPr id="100" name="Shap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box 397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off x="0" y="0"/>
                      <a:ext cx="11950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913505" distB="863600" distL="1424940" distR="202565" simplePos="0" relativeHeight="251809792" behindDoc="0" locked="0" layoutInCell="1" allowOverlap="1" wp14:anchorId="4606E0BA" wp14:editId="10E82939">
            <wp:simplePos x="0" y="0"/>
            <wp:positionH relativeFrom="page">
              <wp:posOffset>2064385</wp:posOffset>
            </wp:positionH>
            <wp:positionV relativeFrom="margin">
              <wp:posOffset>3489960</wp:posOffset>
            </wp:positionV>
            <wp:extent cx="13326110" cy="3627120"/>
            <wp:effectExtent l="0" t="0" r="0" b="0"/>
            <wp:wrapTopAndBottom/>
            <wp:docPr id="101" name="Shap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box 399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1332611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keepNext/>
        <w:keepLines/>
        <w:framePr w:w="624" w:h="250" w:wrap="none" w:vAnchor="text" w:hAnchor="page" w:x="12406" w:y="21"/>
        <w:autoSpaceDE/>
        <w:autoSpaceDN/>
        <w:adjustRightInd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370" w:name="bookmark369"/>
      <w:bookmarkStart w:id="371" w:name="bookmark370"/>
      <w:bookmarkStart w:id="372" w:name="bookmark371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lastRenderedPageBreak/>
        <w:t>1000м</w:t>
      </w:r>
      <w:bookmarkEnd w:id="370"/>
      <w:bookmarkEnd w:id="371"/>
      <w:bookmarkEnd w:id="372"/>
    </w:p>
    <w:p w:rsidR="00C1466D" w:rsidRPr="00C1466D" w:rsidRDefault="00C1466D" w:rsidP="00C1466D">
      <w:pPr>
        <w:keepNext/>
        <w:keepLines/>
        <w:framePr w:w="634" w:h="250" w:wrap="none" w:vAnchor="text" w:hAnchor="page" w:x="23739" w:y="21"/>
        <w:autoSpaceDE/>
        <w:autoSpaceDN/>
        <w:adjustRightInd/>
        <w:jc w:val="both"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373" w:name="bookmark372"/>
      <w:bookmarkStart w:id="374" w:name="bookmark373"/>
      <w:bookmarkStart w:id="375" w:name="bookmark374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Лист 1</w:t>
      </w:r>
      <w:bookmarkEnd w:id="373"/>
      <w:bookmarkEnd w:id="374"/>
      <w:bookmarkEnd w:id="375"/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623" w:right="669" w:bottom="322" w:left="698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framePr w:w="566" w:h="192" w:wrap="none" w:hAnchor="page" w:x="670" w:y="59"/>
        <w:autoSpaceDE/>
        <w:autoSpaceDN/>
        <w:adjustRightInd/>
        <w:rPr>
          <w:rFonts w:eastAsia="Times New Roman"/>
          <w:color w:val="000000"/>
          <w:sz w:val="15"/>
          <w:szCs w:val="15"/>
          <w:lang w:bidi="ru-RU"/>
        </w:rPr>
      </w:pPr>
      <w:proofErr w:type="gramStart"/>
      <w:r w:rsidRPr="00C1466D">
        <w:rPr>
          <w:rFonts w:ascii="Arial" w:eastAsia="Arial" w:hAnsi="Arial" w:cs="Arial"/>
          <w:color w:val="636363"/>
          <w:sz w:val="15"/>
          <w:szCs w:val="15"/>
          <w:lang w:bidi="ru-RU"/>
        </w:rPr>
        <w:lastRenderedPageBreak/>
        <w:t>м</w:t>
      </w:r>
      <w:proofErr w:type="gramEnd"/>
      <w:r w:rsidRPr="00C1466D">
        <w:rPr>
          <w:rFonts w:ascii="Arial" w:eastAsia="Arial" w:hAnsi="Arial" w:cs="Arial"/>
          <w:color w:val="636363"/>
          <w:sz w:val="15"/>
          <w:szCs w:val="15"/>
          <w:lang w:bidi="ru-RU"/>
        </w:rPr>
        <w:t xml:space="preserve"> I </w:t>
      </w:r>
      <w:proofErr w:type="spellStart"/>
      <w:r w:rsidRPr="00C1466D">
        <w:rPr>
          <w:rFonts w:ascii="Arial" w:eastAsia="Arial" w:hAnsi="Arial" w:cs="Arial"/>
          <w:color w:val="636363"/>
          <w:sz w:val="15"/>
          <w:szCs w:val="15"/>
          <w:lang w:bidi="ru-RU"/>
        </w:rPr>
        <w:t>эооо</w:t>
      </w:r>
      <w:proofErr w:type="spellEnd"/>
    </w:p>
    <w:p w:rsidR="00C1466D" w:rsidRPr="00C1466D" w:rsidRDefault="00C1466D" w:rsidP="00C1466D">
      <w:pPr>
        <w:keepNext/>
        <w:keepLines/>
        <w:framePr w:w="5650" w:h="269" w:wrap="none" w:hAnchor="page" w:x="17158" w:y="102"/>
        <w:autoSpaceDE/>
        <w:autoSpaceDN/>
        <w:adjustRightInd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376" w:name="bookmark375"/>
      <w:bookmarkStart w:id="377" w:name="bookmark376"/>
      <w:bookmarkStart w:id="378" w:name="bookmark377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От водозабора до второго участка дороги (вне границ НП)</w:t>
      </w:r>
      <w:bookmarkEnd w:id="376"/>
      <w:bookmarkEnd w:id="377"/>
      <w:bookmarkEnd w:id="378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1435"/>
      </w:tblGrid>
      <w:tr w:rsidR="00C1466D" w:rsidRPr="00C1466D" w:rsidTr="00921C6D">
        <w:trPr>
          <w:trHeight w:hRule="exact" w:val="21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92"/>
        </w:trPr>
        <w:tc>
          <w:tcPr>
            <w:tcW w:w="1714" w:type="dxa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район</w:t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1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77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spacing w:after="1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■20| 14</w:t>
            </w:r>
          </w:p>
          <w:p w:rsidR="00C1466D" w:rsidRPr="00C1466D" w:rsidRDefault="00C1466D" w:rsidP="00C1466D">
            <w:pPr>
              <w:framePr w:w="3149" w:h="3365" w:wrap="none" w:hAnchor="page" w:x="1160" w:y="380"/>
              <w:tabs>
                <w:tab w:val="left" w:pos="1278"/>
              </w:tabs>
              <w:autoSpaceDE/>
              <w:autoSpaceDN/>
              <w:adjustRightInd/>
              <w:ind w:firstLine="280"/>
              <w:jc w:val="both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20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eastAsia="Times New Roman"/>
                <w:i/>
                <w:iCs/>
                <w:color w:val="4E4E4E"/>
                <w:sz w:val="18"/>
                <w:szCs w:val="18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57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3149" w:h="3365" w:wrap="none" w:hAnchor="page" w:x="1160" w:y="380"/>
              <w:autoSpaceDE/>
              <w:autoSpaceDN/>
              <w:adjustRightInd/>
              <w:ind w:firstLine="2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1^’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vertAlign w:val="superscript"/>
                <w:lang w:bidi="ru-RU"/>
              </w:rPr>
              <w:t>37U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43</w:t>
            </w:r>
          </w:p>
        </w:tc>
      </w:tr>
    </w:tbl>
    <w:p w:rsidR="00C1466D" w:rsidRPr="00C1466D" w:rsidRDefault="00C1466D" w:rsidP="00C1466D">
      <w:pPr>
        <w:framePr w:w="3149" w:h="3365" w:wrap="none" w:hAnchor="page" w:x="1160" w:y="380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framePr w:w="1248" w:h="686" w:wrap="none" w:hAnchor="page" w:x="22726" w:y="1"/>
        <w:autoSpaceDE/>
        <w:autoSpaceDN/>
        <w:adjustRightInd/>
        <w:spacing w:after="80"/>
        <w:ind w:firstLine="76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97</w:t>
      </w:r>
    </w:p>
    <w:p w:rsidR="00C1466D" w:rsidRPr="00C1466D" w:rsidRDefault="00C1466D" w:rsidP="00C1466D">
      <w:pPr>
        <w:framePr w:w="1248" w:h="686" w:wrap="none" w:hAnchor="page" w:x="22726" w:y="1"/>
        <w:autoSpaceDE/>
        <w:autoSpaceDN/>
        <w:adjustRightInd/>
        <w:spacing w:line="302" w:lineRule="auto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Разметка на участки нет</w:t>
      </w:r>
    </w:p>
    <w:p w:rsidR="00C1466D" w:rsidRPr="00C1466D" w:rsidRDefault="00C1466D" w:rsidP="00C1466D">
      <w:pPr>
        <w:framePr w:w="691" w:h="158" w:wrap="none" w:hAnchor="page" w:x="5086" w:y="9303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1 им * 75 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325"/>
        <w:gridCol w:w="106"/>
      </w:tblGrid>
      <w:tr w:rsidR="00C1466D" w:rsidRPr="00C1466D" w:rsidTr="00921C6D">
        <w:trPr>
          <w:trHeight w:hRule="exact" w:val="58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34" w:h="2405" w:wrap="none" w:hAnchor="page" w:x="1169" w:y="13705"/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34" w:h="2405" w:wrap="none" w:hAnchor="page" w:x="1169" w:y="13705"/>
              <w:autoSpaceDE/>
              <w:autoSpaceDN/>
              <w:adjustRightInd/>
              <w:spacing w:before="200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4.00</w:t>
            </w: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C1466D" w:rsidRPr="00C1466D" w:rsidRDefault="00C1466D" w:rsidP="00C1466D">
            <w:pPr>
              <w:framePr w:w="3134" w:h="2405" w:wrap="none" w:hAnchor="page" w:x="1169" w:y="13705"/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292818"/>
                <w:sz w:val="11"/>
                <w:szCs w:val="11"/>
                <w:u w:val="single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4E4E4E"/>
                <w:sz w:val="11"/>
                <w:szCs w:val="11"/>
                <w:u w:val="single"/>
                <w:lang w:bidi="ru-RU"/>
              </w:rPr>
              <w:t xml:space="preserve">Ш12 </w:t>
            </w:r>
            <w:r w:rsidRPr="00C1466D">
              <w:rPr>
                <w:rFonts w:ascii="Arial" w:eastAsia="Arial" w:hAnsi="Arial" w:cs="Arial"/>
                <w:color w:val="292818"/>
                <w:sz w:val="11"/>
                <w:szCs w:val="11"/>
                <w:u w:val="single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34" w:h="2405" w:wrap="none" w:hAnchor="page" w:x="1169" w:y="13705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34" w:h="2405" w:wrap="none" w:hAnchor="page" w:x="1169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3134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34" w:h="2405" w:wrap="none" w:hAnchor="page" w:x="1169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3134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34" w:h="2405" w:wrap="none" w:hAnchor="page" w:x="1169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3134" w:h="2405" w:wrap="none" w:hAnchor="page" w:x="1169" w:y="13705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63360" behindDoc="1" locked="0" layoutInCell="1" allowOverlap="1" wp14:anchorId="35822788" wp14:editId="5D334C3E">
            <wp:simplePos x="0" y="0"/>
            <wp:positionH relativeFrom="page">
              <wp:posOffset>516255</wp:posOffset>
            </wp:positionH>
            <wp:positionV relativeFrom="margin">
              <wp:posOffset>4130040</wp:posOffset>
            </wp:positionV>
            <wp:extent cx="2225040" cy="3462655"/>
            <wp:effectExtent l="0" t="0" r="0" b="0"/>
            <wp:wrapNone/>
            <wp:docPr id="103" name="Shap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box 401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off x="0" y="0"/>
                      <a:ext cx="222504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628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79"/>
          <w:footerReference w:type="default" r:id="rId180"/>
          <w:pgSz w:w="24652" w:h="17011" w:orient="landscape"/>
          <w:pgMar w:top="245" w:right="679" w:bottom="433" w:left="669" w:header="0" w:footer="3" w:gutter="0"/>
          <w:pgNumType w:start="108"/>
          <w:cols w:space="720"/>
          <w:noEndnote/>
          <w:docGrid w:linePitch="360"/>
        </w:sectPr>
      </w:pPr>
    </w:p>
    <w:p w:rsidR="00C1466D" w:rsidRPr="00C1466D" w:rsidRDefault="00C1466D" w:rsidP="00C1466D">
      <w:pPr>
        <w:framePr w:w="3922" w:h="792" w:wrap="none" w:hAnchor="page" w:x="10702" w:y="117"/>
        <w:pBdr>
          <w:bottom w:val="single" w:sz="4" w:space="0" w:color="auto"/>
        </w:pBdr>
        <w:autoSpaceDE/>
        <w:autoSpaceDN/>
        <w:adjustRightInd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lastRenderedPageBreak/>
        <w:t>ООО «АБРИС»</w:t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0" distL="0" distR="0" simplePos="0" relativeHeight="251664384" behindDoc="1" locked="0" layoutInCell="1" allowOverlap="1" wp14:anchorId="1400DD70" wp14:editId="003BCF48">
            <wp:simplePos x="0" y="0"/>
            <wp:positionH relativeFrom="page">
              <wp:posOffset>3052445</wp:posOffset>
            </wp:positionH>
            <wp:positionV relativeFrom="margin">
              <wp:posOffset>-139700</wp:posOffset>
            </wp:positionV>
            <wp:extent cx="1359535" cy="1151890"/>
            <wp:effectExtent l="0" t="0" r="0" b="0"/>
            <wp:wrapNone/>
            <wp:docPr id="104" name="Shap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box 405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50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81"/>
          <w:footerReference w:type="default" r:id="rId182"/>
          <w:pgSz w:w="24652" w:h="17011" w:orient="landscape"/>
          <w:pgMar w:top="642" w:right="885" w:bottom="7305" w:left="2167" w:header="0" w:footer="6877" w:gutter="0"/>
          <w:pgNumType w:start="98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before="1" w:after="1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1291" w:right="0" w:bottom="658" w:left="0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lastRenderedPageBreak/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Кладбище-плато Аэродромное (вне границ НП)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СК-09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spacing w:after="320" w:line="259" w:lineRule="auto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br/>
      </w:r>
      <w:r w:rsidRPr="00C1466D">
        <w:rPr>
          <w:rFonts w:eastAsia="Times New Roman"/>
          <w:color w:val="000000"/>
          <w:sz w:val="32"/>
          <w:szCs w:val="32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2"/>
          <w:szCs w:val="32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«Кладбище-плато Аэродромное»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118BBC79" wp14:editId="38CA3418">
            <wp:extent cx="10619105" cy="6297295"/>
            <wp:effectExtent l="0" t="0" r="0" b="0"/>
            <wp:docPr id="105" name="Picut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10619105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65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5"/>
        <w:gridCol w:w="3518"/>
        <w:gridCol w:w="941"/>
        <w:gridCol w:w="1637"/>
        <w:gridCol w:w="3206"/>
      </w:tblGrid>
      <w:tr w:rsidR="00C1466D" w:rsidRPr="00C1466D" w:rsidTr="00921C6D">
        <w:trPr>
          <w:trHeight w:hRule="exact" w:val="264"/>
          <w:jc w:val="center"/>
        </w:trPr>
        <w:tc>
          <w:tcPr>
            <w:tcW w:w="60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50°41'10.15"С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с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Стелы до карьера” и “Кладбище - полигон ТБО”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50°41'37.64"С</w:t>
            </w: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Примыкание 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в право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к “Карьеру”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7'25.94"В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6'20.71"В</w:t>
            </w: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1291" w:right="2574" w:bottom="658" w:left="1451" w:header="0" w:footer="230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027"/>
        <w:gridCol w:w="1051"/>
        <w:gridCol w:w="379"/>
        <w:gridCol w:w="1781"/>
        <w:gridCol w:w="1051"/>
        <w:gridCol w:w="643"/>
        <w:gridCol w:w="874"/>
        <w:gridCol w:w="5837"/>
        <w:gridCol w:w="226"/>
        <w:gridCol w:w="1157"/>
        <w:gridCol w:w="4886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7.90</w:t>
            </w:r>
          </w:p>
        </w:tc>
        <w:tc>
          <w:tcPr>
            <w:tcW w:w="321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411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S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4.00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4.20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5.80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6.30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683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S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8.00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9"/>
                <w:szCs w:val="9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b/>
                <w:bCs/>
                <w:color w:val="868686"/>
                <w:sz w:val="9"/>
                <w:szCs w:val="9"/>
                <w:lang w:bidi="ru-RU"/>
              </w:rPr>
              <w:t>Б</w:t>
            </w:r>
            <w:proofErr w:type="gramEnd"/>
            <w:r w:rsidRPr="00C1466D">
              <w:rPr>
                <w:rFonts w:ascii="Arial" w:eastAsia="Arial" w:hAnsi="Arial" w:cs="Arial"/>
                <w:b/>
                <w:bCs/>
                <w:color w:val="868686"/>
                <w:sz w:val="9"/>
                <w:szCs w:val="9"/>
                <w:lang w:bidi="ru-RU"/>
              </w:rPr>
              <w:t xml:space="preserve"> 00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S 6.00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208"/>
              </w:tabs>
              <w:autoSpaceDE/>
              <w:autoSpaceDN/>
              <w:adjustRightInd/>
              <w:spacing w:line="144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СМ</w:t>
            </w:r>
            <w:proofErr w:type="gramEnd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 £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5.00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45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482330" distL="114300" distR="14559280" simplePos="0" relativeHeight="251810816" behindDoc="0" locked="0" layoutInCell="1" allowOverlap="1" wp14:anchorId="403D3F29" wp14:editId="08ACEE07">
                <wp:simplePos x="0" y="0"/>
                <wp:positionH relativeFrom="page">
                  <wp:posOffset>610870</wp:posOffset>
                </wp:positionH>
                <wp:positionV relativeFrom="margin">
                  <wp:posOffset>-618490</wp:posOffset>
                </wp:positionV>
                <wp:extent cx="359410" cy="103505"/>
                <wp:effectExtent l="0" t="0" r="0" b="0"/>
                <wp:wrapTopAndBottom/>
                <wp:docPr id="409" name="Shap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М 1 3000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9" o:spid="_x0000_s1114" type="#_x0000_t202" style="position:absolute;margin-left:48.1pt;margin-top:-48.7pt;width:28.3pt;height:8.15pt;z-index:251810816;visibility:visible;mso-wrap-style:none;mso-wrap-distance-left:9pt;mso-wrap-distance-top:3.6pt;mso-wrap-distance-right:1146.4pt;mso-wrap-distance-bottom:667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М 1 3000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7310" distB="8396605" distL="10882630" distR="1154430" simplePos="0" relativeHeight="251811840" behindDoc="0" locked="0" layoutInCell="1" allowOverlap="1" wp14:anchorId="6D3425C2" wp14:editId="04996B8E">
                <wp:simplePos x="0" y="0"/>
                <wp:positionH relativeFrom="page">
                  <wp:posOffset>11379200</wp:posOffset>
                </wp:positionH>
                <wp:positionV relativeFrom="margin">
                  <wp:posOffset>-596900</wp:posOffset>
                </wp:positionV>
                <wp:extent cx="2995930" cy="167640"/>
                <wp:effectExtent l="0" t="0" r="0" b="0"/>
                <wp:wrapTopAndBottom/>
                <wp:docPr id="411" name="Shap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3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379" w:name="bookmark378"/>
                            <w:bookmarkStart w:id="380" w:name="bookmark379"/>
                            <w:bookmarkStart w:id="381" w:name="bookmark380"/>
                            <w:r>
                              <w:t>Кладбище - плато Аэродромное (вне границ НП)</w:t>
                            </w:r>
                            <w:bookmarkEnd w:id="379"/>
                            <w:bookmarkEnd w:id="380"/>
                            <w:bookmarkEnd w:id="381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11" o:spid="_x0000_s1115" type="#_x0000_t202" style="position:absolute;margin-left:896pt;margin-top:-47pt;width:235.9pt;height:13.2pt;z-index:251811840;visibility:visible;mso-wrap-style:none;mso-wrap-distance-left:856.9pt;mso-wrap-distance-top:5.3pt;mso-wrap-distance-right:90.9pt;mso-wrap-distance-bottom:661.1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425" w:name="bookmark378"/>
                      <w:bookmarkStart w:id="426" w:name="bookmark379"/>
                      <w:bookmarkStart w:id="427" w:name="bookmark380"/>
                      <w:r>
                        <w:t>Кладбище - плато Аэродромное (вне границ НП)</w:t>
                      </w:r>
                      <w:bookmarkEnd w:id="425"/>
                      <w:bookmarkEnd w:id="426"/>
                      <w:bookmarkEnd w:id="427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4115" distL="425450" distR="1510030" simplePos="0" relativeHeight="251812864" behindDoc="0" locked="0" layoutInCell="1" allowOverlap="1" wp14:anchorId="0CBFE59B" wp14:editId="38D81592">
                <wp:simplePos x="0" y="0"/>
                <wp:positionH relativeFrom="page">
                  <wp:posOffset>922020</wp:posOffset>
                </wp:positionH>
                <wp:positionV relativeFrom="margin">
                  <wp:posOffset>-423545</wp:posOffset>
                </wp:positionV>
                <wp:extent cx="13097510" cy="2136775"/>
                <wp:effectExtent l="0" t="0" r="0" b="0"/>
                <wp:wrapTopAndBottom/>
                <wp:docPr id="413" name="Shap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2078"/>
                              <w:gridCol w:w="379"/>
                              <w:gridCol w:w="16454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83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-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902"/>
                                      <w:tab w:val="left" w:leader="hyphen" w:pos="1411"/>
                                      <w:tab w:val="left" w:leader="hyphen" w:pos="2578"/>
                                      <w:tab w:val="left" w:leader="hyphen" w:pos="3624"/>
                                      <w:tab w:val="left" w:pos="4277"/>
                                      <w:tab w:val="left" w:leader="hyphen" w:pos="4315"/>
                                      <w:tab w:val="left" w:leader="hyphen" w:pos="4603"/>
                                      <w:tab w:val="left" w:leader="hyphen" w:pos="4651"/>
                                      <w:tab w:val="left" w:leader="hyphen" w:pos="4915"/>
                                      <w:tab w:val="left" w:leader="hyphen" w:pos="5074"/>
                                      <w:tab w:val="left" w:leader="hyphen" w:pos="5323"/>
                                      <w:tab w:val="left" w:pos="7891"/>
                                      <w:tab w:val="left" w:pos="9000"/>
                                      <w:tab w:val="left" w:leader="hyphen" w:pos="9053"/>
                                      <w:tab w:val="left" w:leader="hyphen" w:pos="9566"/>
                                      <w:tab w:val="left" w:leader="hyphen" w:pos="9624"/>
                                      <w:tab w:val="left" w:pos="11371"/>
                                      <w:tab w:val="left" w:pos="13824"/>
                                      <w:tab w:val="left" w:leader="hyphen" w:pos="15686"/>
                                      <w:tab w:val="left" w:leader="hyphen" w:pos="16661"/>
                                      <w:tab w:val="left" w:pos="18662"/>
                                    </w:tabs>
                                    <w:spacing w:after="40"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 xml:space="preserve">I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95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127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6"/>
                                      <w:szCs w:val="16"/>
                                      <w:u w:val="single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>71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  <w:t>‘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I 132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B4574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 xml:space="preserve"> 77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"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5526"/>
                                      <w:tab w:val="left" w:pos="6280"/>
                                      <w:tab w:val="left" w:pos="7792"/>
                                      <w:tab w:val="left" w:pos="10442"/>
                                      <w:tab w:val="left" w:pos="13840"/>
                                      <w:tab w:val="left" w:pos="17243"/>
                                    </w:tabs>
                                    <w:spacing w:line="240" w:lineRule="auto"/>
                                    <w:ind w:left="364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>300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340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420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>560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740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>920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Pr="00E8190F" w:rsidRDefault="00C1466D">
                                  <w:pPr>
                                    <w:pStyle w:val="a7"/>
                                    <w:tabs>
                                      <w:tab w:val="left" w:pos="1358"/>
                                      <w:tab w:val="left" w:pos="1963"/>
                                      <w:tab w:val="left" w:leader="underscore" w:pos="3370"/>
                                      <w:tab w:val="left" w:pos="3830"/>
                                      <w:tab w:val="left" w:pos="4488"/>
                                      <w:tab w:val="left" w:pos="5904"/>
                                      <w:tab w:val="left" w:pos="7512"/>
                                      <w:tab w:val="left" w:leader="underscore" w:pos="9000"/>
                                      <w:tab w:val="left" w:pos="11904"/>
                                      <w:tab w:val="left" w:leader="underscore" w:pos="13406"/>
                                      <w:tab w:val="left" w:pos="15787"/>
                                      <w:tab w:val="left" w:pos="16858"/>
                                      <w:tab w:val="left" w:pos="17890"/>
                                      <w:tab w:val="left" w:leader="underscore" w:pos="18859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E8190F"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lang w:val="en-US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u w:val="single"/>
                                      <w:lang w:val="en-US"/>
                                    </w:rPr>
                                    <w:t>'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u w:val="single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  <w:lang w:val="en-US"/>
                                    </w:rPr>
                                    <w:t>(7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lang w:val="en-US"/>
                                    </w:rPr>
                                    <w:t>7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>L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vertAlign w:val="superscript"/>
                                      <w:lang w:val="en-US"/>
                                    </w:rPr>
                                    <w:t>84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  <w:t>R-94M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vertAlign w:val="superscript"/>
                                      <w:lang w:val="en-US"/>
                                    </w:rPr>
                                    <w:t>24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>«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vertAlign w:val="superscript"/>
                                      <w:lang w:val="en-US"/>
                                    </w:rPr>
                                    <w:t>2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  <w:t>R-1086M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vertAlign w:val="superscript"/>
                                      <w:lang w:val="en-US"/>
                                    </w:rPr>
                                    <w:t>404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  <w:t>(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  <w:t>(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>I®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vertAlign w:val="superscript"/>
                                      <w:lang w:val="en-US"/>
                                    </w:rPr>
                                    <w:t>57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  <w:t>R--548M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vertAlign w:val="superscript"/>
                                      <w:lang w:val="en-US"/>
                                    </w:rPr>
                                    <w:t>9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>“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200"/>
                                      <w:tab w:val="left" w:pos="3346"/>
                                      <w:tab w:val="left" w:leader="underscore" w:pos="4392"/>
                                      <w:tab w:val="left" w:leader="underscore" w:pos="7416"/>
                                      <w:tab w:val="left" w:pos="8755"/>
                                      <w:tab w:val="left" w:pos="9293"/>
                                      <w:tab w:val="left" w:pos="10872"/>
                                      <w:tab w:val="left" w:leader="underscore" w:pos="11611"/>
                                      <w:tab w:val="left" w:pos="13176"/>
                                      <w:tab w:val="left" w:pos="14256"/>
                                      <w:tab w:val="left" w:pos="15600"/>
                                      <w:tab w:val="left" w:leader="underscore" w:pos="16714"/>
                                      <w:tab w:val="left" w:leader="underscore" w:pos="17078"/>
                                      <w:tab w:val="left" w:leader="underscore" w:pos="17784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Н ^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237М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76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Л.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2"/>
                                      <w:szCs w:val="22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2"/>
                                      <w:szCs w:val="22"/>
                                      <w:vertAlign w:val="subscript"/>
                                    </w:rPr>
                                    <w:t>47й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>R=81m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bscript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“V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2"/>
                                      <w:szCs w:val="22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bscript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„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R=697M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bscript"/>
                                    </w:rPr>
                                    <w:t>вд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^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2"/>
                                      <w:szCs w:val="22"/>
                                    </w:rPr>
                                    <w:t>Г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13" o:spid="_x0000_s1116" type="#_x0000_t202" style="position:absolute;margin-left:72.6pt;margin-top:-33.35pt;width:1031.3pt;height:168.25pt;z-index:251812864;visibility:visible;mso-wrap-style:square;mso-wrap-distance-left:33.5pt;mso-wrap-distance-top:18.95pt;mso-wrap-distance-right:118.9pt;mso-wrap-distance-bottom:492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2078"/>
                        <w:gridCol w:w="379"/>
                        <w:gridCol w:w="16454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83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-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20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45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5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902"/>
                                <w:tab w:val="left" w:leader="hyphen" w:pos="1411"/>
                                <w:tab w:val="left" w:leader="hyphen" w:pos="2578"/>
                                <w:tab w:val="left" w:leader="hyphen" w:pos="3624"/>
                                <w:tab w:val="left" w:pos="4277"/>
                                <w:tab w:val="left" w:leader="hyphen" w:pos="4315"/>
                                <w:tab w:val="left" w:leader="hyphen" w:pos="4603"/>
                                <w:tab w:val="left" w:leader="hyphen" w:pos="4651"/>
                                <w:tab w:val="left" w:leader="hyphen" w:pos="4915"/>
                                <w:tab w:val="left" w:leader="hyphen" w:pos="5074"/>
                                <w:tab w:val="left" w:leader="hyphen" w:pos="5323"/>
                                <w:tab w:val="left" w:pos="7891"/>
                                <w:tab w:val="left" w:pos="9000"/>
                                <w:tab w:val="left" w:leader="hyphen" w:pos="9053"/>
                                <w:tab w:val="left" w:leader="hyphen" w:pos="9566"/>
                                <w:tab w:val="left" w:leader="hyphen" w:pos="9624"/>
                                <w:tab w:val="left" w:pos="11371"/>
                                <w:tab w:val="left" w:pos="13824"/>
                                <w:tab w:val="left" w:leader="hyphen" w:pos="15686"/>
                                <w:tab w:val="left" w:leader="hyphen" w:pos="16661"/>
                                <w:tab w:val="left" w:pos="18662"/>
                              </w:tabs>
                              <w:spacing w:after="40"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95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127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6"/>
                                <w:szCs w:val="16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>71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  <w:t>‘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I 132</w:t>
                            </w: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B457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 xml:space="preserve"> 77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"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5526"/>
                                <w:tab w:val="left" w:pos="6280"/>
                                <w:tab w:val="left" w:pos="7792"/>
                                <w:tab w:val="left" w:pos="10442"/>
                                <w:tab w:val="left" w:pos="13840"/>
                                <w:tab w:val="left" w:pos="17243"/>
                              </w:tabs>
                              <w:spacing w:line="240" w:lineRule="auto"/>
                              <w:ind w:left="364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200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>300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340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420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>560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740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>920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Pr="00E8190F" w:rsidRDefault="00C1466D">
                            <w:pPr>
                              <w:pStyle w:val="a7"/>
                              <w:tabs>
                                <w:tab w:val="left" w:pos="1358"/>
                                <w:tab w:val="left" w:pos="1963"/>
                                <w:tab w:val="left" w:leader="underscore" w:pos="3370"/>
                                <w:tab w:val="left" w:pos="3830"/>
                                <w:tab w:val="left" w:pos="4488"/>
                                <w:tab w:val="left" w:pos="5904"/>
                                <w:tab w:val="left" w:pos="7512"/>
                                <w:tab w:val="left" w:leader="underscore" w:pos="9000"/>
                                <w:tab w:val="left" w:pos="11904"/>
                                <w:tab w:val="left" w:leader="underscore" w:pos="13406"/>
                                <w:tab w:val="left" w:pos="15787"/>
                                <w:tab w:val="left" w:pos="16858"/>
                                <w:tab w:val="left" w:pos="17890"/>
                                <w:tab w:val="left" w:leader="underscore" w:pos="18859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8190F"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lang w:val="en-US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'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(7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lang w:val="en-US"/>
                              </w:rPr>
                              <w:t>7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>L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84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ab/>
                              <w:t>R-94M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24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>«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ab/>
                              <w:t>R-1086M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404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ab/>
                              <w:t>(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lang w:val="en-US"/>
                              </w:rPr>
                              <w:tab/>
                              <w:t>(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>I®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57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ab/>
                              <w:t>R--548M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>“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1200"/>
                                <w:tab w:val="left" w:pos="3346"/>
                                <w:tab w:val="left" w:leader="underscore" w:pos="4392"/>
                                <w:tab w:val="left" w:leader="underscore" w:pos="7416"/>
                                <w:tab w:val="left" w:pos="8755"/>
                                <w:tab w:val="left" w:pos="9293"/>
                                <w:tab w:val="left" w:pos="10872"/>
                                <w:tab w:val="left" w:leader="underscore" w:pos="11611"/>
                                <w:tab w:val="left" w:pos="13176"/>
                                <w:tab w:val="left" w:pos="14256"/>
                                <w:tab w:val="left" w:pos="15600"/>
                                <w:tab w:val="left" w:leader="underscore" w:pos="16714"/>
                                <w:tab w:val="left" w:leader="underscore" w:pos="17078"/>
                                <w:tab w:val="left" w:leader="underscore" w:pos="17784"/>
                              </w:tabs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Н ^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237М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76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Л.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2"/>
                                <w:szCs w:val="22"/>
                              </w:rPr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2"/>
                                <w:szCs w:val="22"/>
                                <w:vertAlign w:val="subscript"/>
                              </w:rPr>
                              <w:t>47й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>R=81m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bscript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“V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2"/>
                                <w:szCs w:val="22"/>
                              </w:rPr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„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R=697M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bscript"/>
                              </w:rPr>
                              <w:t>вд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^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2"/>
                                <w:szCs w:val="22"/>
                              </w:rPr>
                              <w:t>Г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201660" distL="14119860" distR="114300" simplePos="0" relativeHeight="251813888" behindDoc="0" locked="0" layoutInCell="1" allowOverlap="1" wp14:anchorId="54C04699" wp14:editId="6F613D23">
                <wp:simplePos x="0" y="0"/>
                <wp:positionH relativeFrom="page">
                  <wp:posOffset>14616430</wp:posOffset>
                </wp:positionH>
                <wp:positionV relativeFrom="margin">
                  <wp:posOffset>-664210</wp:posOffset>
                </wp:positionV>
                <wp:extent cx="798830" cy="429895"/>
                <wp:effectExtent l="0" t="0" r="0" b="0"/>
                <wp:wrapTopAndBottom/>
                <wp:docPr id="415" name="Shap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29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100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90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15" o:spid="_x0000_s1117" type="#_x0000_t202" style="position:absolute;margin-left:1150.9pt;margin-top:-52.3pt;width:62.9pt;height:33.85pt;z-index:251813888;visibility:visible;mso-wrap-style:square;mso-wrap-distance-left:1111.8pt;mso-wrap-distance-top:0;mso-wrap-distance-right:9pt;mso-wrap-distance-bottom:645.8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0"/>
                        <w:jc w:val="center"/>
                      </w:pPr>
                      <w:r>
                        <w:rPr>
                          <w:color w:val="000000"/>
                        </w:rPr>
                        <w:t>100</w:t>
                      </w:r>
                    </w:p>
                    <w:p w:rsidR="00C1466D" w:rsidRDefault="00C1466D" w:rsidP="00C1466D">
                      <w:pPr>
                        <w:pStyle w:val="40"/>
                        <w:spacing w:line="290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794375" distB="2513965" distL="196850" distR="13644245" simplePos="0" relativeHeight="251814912" behindDoc="0" locked="0" layoutInCell="1" allowOverlap="1" wp14:anchorId="00735497" wp14:editId="6380D57B">
            <wp:simplePos x="0" y="0"/>
            <wp:positionH relativeFrom="page">
              <wp:posOffset>693420</wp:posOffset>
            </wp:positionH>
            <wp:positionV relativeFrom="margin">
              <wp:posOffset>5130165</wp:posOffset>
            </wp:positionV>
            <wp:extent cx="1195070" cy="323215"/>
            <wp:effectExtent l="0" t="0" r="0" b="0"/>
            <wp:wrapTopAndBottom/>
            <wp:docPr id="106" name="Shap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box 418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119507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797935" distB="520700" distL="1510030" distR="1517015" simplePos="0" relativeHeight="251815936" behindDoc="0" locked="0" layoutInCell="1" allowOverlap="1" wp14:anchorId="608ACB77" wp14:editId="47AC7C3B">
            <wp:simplePos x="0" y="0"/>
            <wp:positionH relativeFrom="page">
              <wp:posOffset>2006600</wp:posOffset>
            </wp:positionH>
            <wp:positionV relativeFrom="margin">
              <wp:posOffset>3133725</wp:posOffset>
            </wp:positionV>
            <wp:extent cx="12009120" cy="4316095"/>
            <wp:effectExtent l="0" t="0" r="0" b="0"/>
            <wp:wrapTopAndBottom/>
            <wp:docPr id="107" name="Shap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box 420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off x="0" y="0"/>
                      <a:ext cx="120091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821680" distB="2535555" distL="14107795" distR="212090" simplePos="0" relativeHeight="251816960" behindDoc="0" locked="0" layoutInCell="1" allowOverlap="1" wp14:anchorId="3F26C1C5" wp14:editId="4CE47057">
            <wp:simplePos x="0" y="0"/>
            <wp:positionH relativeFrom="page">
              <wp:posOffset>14604365</wp:posOffset>
            </wp:positionH>
            <wp:positionV relativeFrom="margin">
              <wp:posOffset>5157470</wp:posOffset>
            </wp:positionV>
            <wp:extent cx="713105" cy="274320"/>
            <wp:effectExtent l="0" t="0" r="0" b="0"/>
            <wp:wrapTopAndBottom/>
            <wp:docPr id="108" name="Shap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box 422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off x="0" y="0"/>
                      <a:ext cx="7131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950"/>
        <w:gridCol w:w="9413"/>
        <w:gridCol w:w="902"/>
        <w:gridCol w:w="2606"/>
        <w:gridCol w:w="384"/>
        <w:gridCol w:w="720"/>
        <w:gridCol w:w="3936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5.00</w:t>
            </w:r>
          </w:p>
        </w:tc>
        <w:tc>
          <w:tcPr>
            <w:tcW w:w="9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4512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S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6.00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6.30</w:t>
            </w:r>
          </w:p>
        </w:tc>
        <w:tc>
          <w:tcPr>
            <w:tcW w:w="37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CD</w:t>
            </w:r>
          </w:p>
          <w:p w:rsidR="00C1466D" w:rsidRPr="00C1466D" w:rsidRDefault="00C1466D" w:rsidP="00C1466D">
            <w:pPr>
              <w:tabs>
                <w:tab w:val="left" w:pos="1622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7.00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ю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728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5.00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387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>■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87"/>
          <w:footerReference w:type="default" r:id="rId188"/>
          <w:headerReference w:type="first" r:id="rId189"/>
          <w:footerReference w:type="first" r:id="rId190"/>
          <w:pgSz w:w="24652" w:h="17011" w:orient="landscape"/>
          <w:pgMar w:top="1291" w:right="2574" w:bottom="658" w:left="1451" w:header="0" w:footer="3" w:gutter="0"/>
          <w:pgNumType w:start="111"/>
          <w:cols w:space="720"/>
          <w:noEndnote/>
          <w:titlePg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487410" distL="114300" distR="14559280" simplePos="0" relativeHeight="251817984" behindDoc="0" locked="0" layoutInCell="1" allowOverlap="1" wp14:anchorId="72B6A846" wp14:editId="64626A22">
                <wp:simplePos x="0" y="0"/>
                <wp:positionH relativeFrom="page">
                  <wp:posOffset>610870</wp:posOffset>
                </wp:positionH>
                <wp:positionV relativeFrom="margin">
                  <wp:posOffset>-618490</wp:posOffset>
                </wp:positionV>
                <wp:extent cx="359410" cy="103505"/>
                <wp:effectExtent l="0" t="0" r="0" b="0"/>
                <wp:wrapTopAndBottom/>
                <wp:docPr id="427" name="Shap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М </w:t>
                            </w:r>
                            <w:r>
                              <w:rPr>
                                <w:color w:val="868686"/>
                              </w:rPr>
                              <w:t>1 3000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7" o:spid="_x0000_s1118" type="#_x0000_t202" style="position:absolute;margin-left:48.1pt;margin-top:-48.7pt;width:28.3pt;height:8.15pt;z-index:251817984;visibility:visible;mso-wrap-style:none;mso-wrap-distance-left:9pt;mso-wrap-distance-top:3.6pt;mso-wrap-distance-right:1146.4pt;mso-wrap-distance-bottom:668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 xml:space="preserve">М </w:t>
                      </w:r>
                      <w:r>
                        <w:rPr>
                          <w:color w:val="868686"/>
                        </w:rPr>
                        <w:t>1 3000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7310" distB="8401685" distL="10882630" distR="1154430" simplePos="0" relativeHeight="251819008" behindDoc="0" locked="0" layoutInCell="1" allowOverlap="1" wp14:anchorId="2E8E78FD" wp14:editId="2AC44533">
                <wp:simplePos x="0" y="0"/>
                <wp:positionH relativeFrom="page">
                  <wp:posOffset>11379200</wp:posOffset>
                </wp:positionH>
                <wp:positionV relativeFrom="margin">
                  <wp:posOffset>-596900</wp:posOffset>
                </wp:positionV>
                <wp:extent cx="2995930" cy="167640"/>
                <wp:effectExtent l="0" t="0" r="0" b="0"/>
                <wp:wrapTopAndBottom/>
                <wp:docPr id="429" name="Shap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3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382" w:name="bookmark381"/>
                            <w:bookmarkStart w:id="383" w:name="bookmark382"/>
                            <w:bookmarkStart w:id="384" w:name="bookmark383"/>
                            <w:r>
                              <w:t>Кладбище - плато Аэродромное (вне границ НП)</w:t>
                            </w:r>
                            <w:bookmarkEnd w:id="382"/>
                            <w:bookmarkEnd w:id="383"/>
                            <w:bookmarkEnd w:id="384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9" o:spid="_x0000_s1119" type="#_x0000_t202" style="position:absolute;margin-left:896pt;margin-top:-47pt;width:235.9pt;height:13.2pt;z-index:251819008;visibility:visible;mso-wrap-style:none;mso-wrap-distance-left:856.9pt;mso-wrap-distance-top:5.3pt;mso-wrap-distance-right:90.9pt;mso-wrap-distance-bottom:661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431" w:name="bookmark381"/>
                      <w:bookmarkStart w:id="432" w:name="bookmark382"/>
                      <w:bookmarkStart w:id="433" w:name="bookmark383"/>
                      <w:r>
                        <w:t>Кладбище - плато Аэродромное (вне границ НП)</w:t>
                      </w:r>
                      <w:bookmarkEnd w:id="431"/>
                      <w:bookmarkEnd w:id="432"/>
                      <w:bookmarkEnd w:id="433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9195" distL="425450" distR="1510030" simplePos="0" relativeHeight="251820032" behindDoc="0" locked="0" layoutInCell="1" allowOverlap="1" wp14:anchorId="469F6D59" wp14:editId="6D32D588">
                <wp:simplePos x="0" y="0"/>
                <wp:positionH relativeFrom="page">
                  <wp:posOffset>922020</wp:posOffset>
                </wp:positionH>
                <wp:positionV relativeFrom="margin">
                  <wp:posOffset>-423545</wp:posOffset>
                </wp:positionV>
                <wp:extent cx="13097510" cy="2136775"/>
                <wp:effectExtent l="0" t="0" r="0" b="0"/>
                <wp:wrapTopAndBottom/>
                <wp:docPr id="431" name="Shap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3800"/>
                              <w:gridCol w:w="379"/>
                              <w:gridCol w:w="4733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83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-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3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29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1467"/>
                                      <w:tab w:val="left" w:leader="underscore" w:pos="2595"/>
                                      <w:tab w:val="left" w:pos="3258"/>
                                      <w:tab w:val="left" w:leader="hyphen" w:pos="3627"/>
                                      <w:tab w:val="left" w:leader="hyphen" w:pos="3656"/>
                                      <w:tab w:val="left" w:leader="hyphen" w:pos="4381"/>
                                      <w:tab w:val="left" w:leader="hyphen" w:pos="4424"/>
                                      <w:tab w:val="left" w:leader="hyphen" w:pos="5240"/>
                                      <w:tab w:val="left" w:pos="6018"/>
                                      <w:tab w:val="left" w:leader="hyphen" w:pos="6090"/>
                                      <w:tab w:val="left" w:leader="hyphen" w:pos="6358"/>
                                      <w:tab w:val="left" w:pos="8130"/>
                                      <w:tab w:val="left" w:leader="hyphen" w:pos="8638"/>
                                      <w:tab w:val="left" w:leader="hyphen" w:pos="8662"/>
                                      <w:tab w:val="left" w:leader="hyphen" w:pos="8984"/>
                                      <w:tab w:val="left" w:pos="10726"/>
                                      <w:tab w:val="left" w:leader="underscore" w:pos="11067"/>
                                      <w:tab w:val="left" w:leader="underscore" w:pos="11682"/>
                                      <w:tab w:val="left" w:leader="underscore" w:pos="11725"/>
                                      <w:tab w:val="left" w:leader="underscore" w:pos="12757"/>
                                      <w:tab w:val="left" w:pos="13765"/>
                                      <w:tab w:val="left" w:leader="hyphen" w:pos="14240"/>
                                      <w:tab w:val="left" w:leader="hyphen" w:pos="14346"/>
                                      <w:tab w:val="left" w:leader="hyphen" w:pos="14830"/>
                                      <w:tab w:val="left" w:leader="hyphen" w:pos="16184"/>
                                    </w:tabs>
                                    <w:spacing w:line="240" w:lineRule="auto"/>
                                    <w:ind w:firstLine="32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I 51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| 97~~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  <w:t>——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"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118~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1 74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</w:rPr>
                                    <w:t xml:space="preserve">]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88</w:t>
                                  </w:r>
                                  <w:proofErr w:type="gramEnd"/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5140"/>
                                      <w:tab w:val="left" w:pos="7401"/>
                                      <w:tab w:val="left" w:pos="9671"/>
                                      <w:tab w:val="left" w:pos="12690"/>
                                      <w:tab w:val="left" w:pos="16094"/>
                                    </w:tabs>
                                    <w:spacing w:line="240" w:lineRule="auto"/>
                                    <w:ind w:left="250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280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520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680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860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1334"/>
                                      <w:tab w:val="left" w:pos="4776"/>
                                      <w:tab w:val="left" w:leader="underscore" w:pos="7037"/>
                                      <w:tab w:val="left" w:pos="8266"/>
                                      <w:tab w:val="left" w:leader="underscore" w:pos="8669"/>
                                      <w:tab w:val="left" w:leader="underscore" w:pos="10138"/>
                                      <w:tab w:val="left" w:pos="10872"/>
                                      <w:tab w:val="left" w:leader="underscore" w:pos="11405"/>
                                      <w:tab w:val="left" w:pos="12029"/>
                                      <w:tab w:val="left" w:leader="underscore" w:pos="12427"/>
                                      <w:tab w:val="left" w:pos="15912"/>
                                      <w:tab w:val="left" w:leader="underscore" w:pos="18038"/>
                                    </w:tabs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'I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vertAlign w:val="superscript"/>
                                    </w:rPr>
                                    <w:t>65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4E4E4E"/>
                                      <w:sz w:val="13"/>
                                      <w:szCs w:val="13"/>
                                    </w:rPr>
                                    <w:t>R=57m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 xml:space="preserve"> "Д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'I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 xml:space="preserve">Я=7ОМ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vertAlign w:val="superscript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u w:val="single"/>
                                      <w:vertAlign w:val="superscript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u w:val="single"/>
                                    </w:rPr>
                                    <w:t>ГТ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u w:val="single"/>
                                    </w:rPr>
                                    <w:tab/>
                                    <w:t>О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vertAlign w:val="superscript"/>
                                    </w:rPr>
                                    <w:t>8ГО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 xml:space="preserve"> R--313M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vertAlign w:val="superscript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vertAlign w:val="superscript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(</w:t>
                                  </w:r>
                                  <w:proofErr w:type="gramEnd"/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796"/>
                                      <w:tab w:val="left" w:pos="4721"/>
                                      <w:tab w:val="left" w:pos="6934"/>
                                      <w:tab w:val="left" w:pos="7414"/>
                                      <w:tab w:val="left" w:pos="8138"/>
                                      <w:tab w:val="left" w:pos="8734"/>
                                      <w:tab w:val="left" w:leader="underscore" w:pos="9646"/>
                                      <w:tab w:val="left" w:pos="10025"/>
                                      <w:tab w:val="left" w:pos="12497"/>
                                      <w:tab w:val="left" w:leader="underscore" w:pos="17201"/>
                                      <w:tab w:val="left" w:pos="17921"/>
                                    </w:tabs>
                                    <w:spacing w:line="240" w:lineRule="auto"/>
                                    <w:ind w:left="1260"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72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«"»“*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257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373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,08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338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«8 *** 57Т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1■. Л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C3879A"/>
                                      <w:sz w:val="22"/>
                                      <w:szCs w:val="22"/>
                                    </w:rPr>
                                    <w:t xml:space="preserve">В*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C3879A"/>
                                      <w:sz w:val="22"/>
                                      <w:szCs w:val="22"/>
                                      <w:vertAlign w:val="superscript"/>
                                    </w:rPr>
                                    <w:t>М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1" o:spid="_x0000_s1120" type="#_x0000_t202" style="position:absolute;margin-left:72.6pt;margin-top:-33.35pt;width:1031.3pt;height:168.25pt;z-index:251820032;visibility:visible;mso-wrap-style:square;mso-wrap-distance-left:33.5pt;mso-wrap-distance-top:18.95pt;mso-wrap-distance-right:118.9pt;mso-wrap-distance-bottom:492.8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3800"/>
                        <w:gridCol w:w="379"/>
                        <w:gridCol w:w="4733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83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-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380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29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04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1467"/>
                                <w:tab w:val="left" w:leader="underscore" w:pos="2595"/>
                                <w:tab w:val="left" w:pos="3258"/>
                                <w:tab w:val="left" w:leader="hyphen" w:pos="3627"/>
                                <w:tab w:val="left" w:leader="hyphen" w:pos="3656"/>
                                <w:tab w:val="left" w:leader="hyphen" w:pos="4381"/>
                                <w:tab w:val="left" w:leader="hyphen" w:pos="4424"/>
                                <w:tab w:val="left" w:leader="hyphen" w:pos="5240"/>
                                <w:tab w:val="left" w:pos="6018"/>
                                <w:tab w:val="left" w:leader="hyphen" w:pos="6090"/>
                                <w:tab w:val="left" w:leader="hyphen" w:pos="6358"/>
                                <w:tab w:val="left" w:pos="8130"/>
                                <w:tab w:val="left" w:leader="hyphen" w:pos="8638"/>
                                <w:tab w:val="left" w:leader="hyphen" w:pos="8662"/>
                                <w:tab w:val="left" w:leader="hyphen" w:pos="8984"/>
                                <w:tab w:val="left" w:pos="10726"/>
                                <w:tab w:val="left" w:leader="underscore" w:pos="11067"/>
                                <w:tab w:val="left" w:leader="underscore" w:pos="11682"/>
                                <w:tab w:val="left" w:leader="underscore" w:pos="11725"/>
                                <w:tab w:val="left" w:leader="underscore" w:pos="12757"/>
                                <w:tab w:val="left" w:pos="13765"/>
                                <w:tab w:val="left" w:leader="hyphen" w:pos="14240"/>
                                <w:tab w:val="left" w:leader="hyphen" w:pos="14346"/>
                                <w:tab w:val="left" w:leader="hyphen" w:pos="14830"/>
                                <w:tab w:val="left" w:leader="hyphen" w:pos="16184"/>
                              </w:tabs>
                              <w:spacing w:line="240" w:lineRule="auto"/>
                              <w:ind w:firstLine="3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I 51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| 97~~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  <w:t>——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118~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1 74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</w:rPr>
                              <w:t xml:space="preserve">]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88</w:t>
                            </w:r>
                            <w:proofErr w:type="gramEnd"/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5140"/>
                                <w:tab w:val="left" w:pos="7401"/>
                                <w:tab w:val="left" w:pos="9671"/>
                                <w:tab w:val="left" w:pos="12690"/>
                                <w:tab w:val="left" w:pos="16094"/>
                              </w:tabs>
                              <w:spacing w:line="240" w:lineRule="auto"/>
                              <w:ind w:left="250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140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280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400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520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680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860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1334"/>
                                <w:tab w:val="left" w:pos="4776"/>
                                <w:tab w:val="left" w:leader="underscore" w:pos="7037"/>
                                <w:tab w:val="left" w:pos="8266"/>
                                <w:tab w:val="left" w:leader="underscore" w:pos="8669"/>
                                <w:tab w:val="left" w:leader="underscore" w:pos="10138"/>
                                <w:tab w:val="left" w:pos="10872"/>
                                <w:tab w:val="left" w:leader="underscore" w:pos="11405"/>
                                <w:tab w:val="left" w:pos="12029"/>
                                <w:tab w:val="left" w:leader="underscore" w:pos="12427"/>
                                <w:tab w:val="left" w:pos="15912"/>
                                <w:tab w:val="left" w:leader="underscore" w:pos="18038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'I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vertAlign w:val="superscript"/>
                              </w:rPr>
                              <w:t>65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4E4E4E"/>
                                <w:sz w:val="13"/>
                                <w:szCs w:val="13"/>
                              </w:rPr>
                              <w:t>R=57m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 xml:space="preserve"> "Д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'I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 xml:space="preserve">Я=7ОМ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vertAlign w:val="superscript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u w:val="single"/>
                                <w:vertAlign w:val="superscript"/>
                              </w:rPr>
                              <w:t>31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u w:val="single"/>
                              </w:rPr>
                              <w:t>ГТ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u w:val="single"/>
                              </w:rPr>
                              <w:tab/>
                              <w:t>О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vertAlign w:val="superscript"/>
                              </w:rPr>
                              <w:t>8ГО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 xml:space="preserve"> R--313M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vertAlign w:val="superscript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(</w:t>
                            </w:r>
                            <w:proofErr w:type="gramEnd"/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2796"/>
                                <w:tab w:val="left" w:pos="4721"/>
                                <w:tab w:val="left" w:pos="6934"/>
                                <w:tab w:val="left" w:pos="7414"/>
                                <w:tab w:val="left" w:pos="8138"/>
                                <w:tab w:val="left" w:pos="8734"/>
                                <w:tab w:val="left" w:leader="underscore" w:pos="9646"/>
                                <w:tab w:val="left" w:pos="10025"/>
                                <w:tab w:val="left" w:pos="12497"/>
                                <w:tab w:val="left" w:leader="underscore" w:pos="17201"/>
                                <w:tab w:val="left" w:pos="17921"/>
                              </w:tabs>
                              <w:spacing w:line="240" w:lineRule="auto"/>
                              <w:ind w:left="1260" w:firstLine="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72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«"»“*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257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373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,08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«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338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к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«8 *** 57Т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1■. Л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C3879A"/>
                                <w:sz w:val="22"/>
                                <w:szCs w:val="22"/>
                              </w:rPr>
                              <w:t xml:space="preserve">В*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C3879A"/>
                                <w:sz w:val="22"/>
                                <w:szCs w:val="22"/>
                                <w:vertAlign w:val="superscript"/>
                              </w:rPr>
                              <w:t>М</w:t>
                            </w:r>
                            <w:proofErr w:type="gramEnd"/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206740" distL="14119860" distR="114300" simplePos="0" relativeHeight="251821056" behindDoc="0" locked="0" layoutInCell="1" allowOverlap="1" wp14:anchorId="5236B951" wp14:editId="18703C75">
                <wp:simplePos x="0" y="0"/>
                <wp:positionH relativeFrom="page">
                  <wp:posOffset>14616430</wp:posOffset>
                </wp:positionH>
                <wp:positionV relativeFrom="margin">
                  <wp:posOffset>-664210</wp:posOffset>
                </wp:positionV>
                <wp:extent cx="798830" cy="429895"/>
                <wp:effectExtent l="0" t="0" r="0" b="0"/>
                <wp:wrapTopAndBottom/>
                <wp:docPr id="433" name="Shap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29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101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90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3" o:spid="_x0000_s1121" type="#_x0000_t202" style="position:absolute;margin-left:1150.9pt;margin-top:-52.3pt;width:62.9pt;height:33.85pt;z-index:251821056;visibility:visible;mso-wrap-style:square;mso-wrap-distance-left:1111.8pt;mso-wrap-distance-top:0;mso-wrap-distance-right:9pt;mso-wrap-distance-bottom:646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0"/>
                        <w:jc w:val="center"/>
                      </w:pPr>
                      <w:r>
                        <w:rPr>
                          <w:color w:val="000000"/>
                        </w:rPr>
                        <w:t>101</w:t>
                      </w:r>
                    </w:p>
                    <w:p w:rsidR="00C1466D" w:rsidRDefault="00C1466D" w:rsidP="00C1466D">
                      <w:pPr>
                        <w:pStyle w:val="40"/>
                        <w:spacing w:line="290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794375" distB="2522220" distL="196850" distR="13644245" simplePos="0" relativeHeight="251822080" behindDoc="0" locked="0" layoutInCell="1" allowOverlap="1" wp14:anchorId="24CC1ACA" wp14:editId="452C7965">
            <wp:simplePos x="0" y="0"/>
            <wp:positionH relativeFrom="page">
              <wp:posOffset>693420</wp:posOffset>
            </wp:positionH>
            <wp:positionV relativeFrom="margin">
              <wp:posOffset>5130165</wp:posOffset>
            </wp:positionV>
            <wp:extent cx="1195070" cy="323215"/>
            <wp:effectExtent l="0" t="0" r="0" b="0"/>
            <wp:wrapTopAndBottom/>
            <wp:docPr id="110" name="Shape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box 436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off x="0" y="0"/>
                      <a:ext cx="119507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340350" distB="2476500" distL="9883140" distR="3436620" simplePos="0" relativeHeight="251823104" behindDoc="0" locked="0" layoutInCell="1" allowOverlap="1" wp14:anchorId="5639F281" wp14:editId="08191E67">
            <wp:simplePos x="0" y="0"/>
            <wp:positionH relativeFrom="page">
              <wp:posOffset>10379710</wp:posOffset>
            </wp:positionH>
            <wp:positionV relativeFrom="margin">
              <wp:posOffset>4676140</wp:posOffset>
            </wp:positionV>
            <wp:extent cx="1713230" cy="822960"/>
            <wp:effectExtent l="0" t="0" r="0" b="0"/>
            <wp:wrapTopAndBottom/>
            <wp:docPr id="112" name="Shap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box 438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off x="0" y="0"/>
                      <a:ext cx="171323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784850" distB="2501265" distL="13616940" distR="184785" simplePos="0" relativeHeight="251824128" behindDoc="0" locked="0" layoutInCell="1" allowOverlap="1" wp14:anchorId="46AFF93C" wp14:editId="67F945E4">
            <wp:simplePos x="0" y="0"/>
            <wp:positionH relativeFrom="page">
              <wp:posOffset>14113510</wp:posOffset>
            </wp:positionH>
            <wp:positionV relativeFrom="margin">
              <wp:posOffset>5120640</wp:posOffset>
            </wp:positionV>
            <wp:extent cx="1231265" cy="353695"/>
            <wp:effectExtent l="0" t="0" r="0" b="0"/>
            <wp:wrapTopAndBottom/>
            <wp:docPr id="114" name="Shape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box 440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off x="0" y="0"/>
                      <a:ext cx="123126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framePr w:w="566" w:h="192" w:wrap="none" w:hAnchor="page" w:x="670" w:y="59"/>
        <w:autoSpaceDE/>
        <w:autoSpaceDN/>
        <w:adjustRightInd/>
        <w:rPr>
          <w:rFonts w:eastAsia="Times New Roman"/>
          <w:color w:val="000000"/>
          <w:sz w:val="15"/>
          <w:szCs w:val="15"/>
          <w:lang w:bidi="ru-RU"/>
        </w:rPr>
      </w:pPr>
      <w:proofErr w:type="gramStart"/>
      <w:r w:rsidRPr="00C1466D">
        <w:rPr>
          <w:rFonts w:ascii="Arial" w:eastAsia="Arial" w:hAnsi="Arial" w:cs="Arial"/>
          <w:color w:val="636363"/>
          <w:sz w:val="15"/>
          <w:szCs w:val="15"/>
          <w:lang w:bidi="ru-RU"/>
        </w:rPr>
        <w:lastRenderedPageBreak/>
        <w:t>м</w:t>
      </w:r>
      <w:proofErr w:type="gramEnd"/>
      <w:r w:rsidRPr="00C1466D">
        <w:rPr>
          <w:rFonts w:ascii="Arial" w:eastAsia="Arial" w:hAnsi="Arial" w:cs="Arial"/>
          <w:color w:val="636363"/>
          <w:sz w:val="15"/>
          <w:szCs w:val="15"/>
          <w:lang w:bidi="ru-RU"/>
        </w:rPr>
        <w:t xml:space="preserve"> I </w:t>
      </w:r>
      <w:proofErr w:type="spellStart"/>
      <w:r w:rsidRPr="00C1466D">
        <w:rPr>
          <w:rFonts w:ascii="Arial" w:eastAsia="Arial" w:hAnsi="Arial" w:cs="Arial"/>
          <w:color w:val="636363"/>
          <w:sz w:val="15"/>
          <w:szCs w:val="15"/>
          <w:lang w:bidi="ru-RU"/>
        </w:rPr>
        <w:t>зооо</w:t>
      </w:r>
      <w:proofErr w:type="spellEnd"/>
    </w:p>
    <w:p w:rsidR="00C1466D" w:rsidRPr="00C1466D" w:rsidRDefault="00C1466D" w:rsidP="00C1466D">
      <w:pPr>
        <w:keepNext/>
        <w:keepLines/>
        <w:framePr w:w="4718" w:h="269" w:wrap="none" w:hAnchor="page" w:x="17628" w:y="102"/>
        <w:autoSpaceDE/>
        <w:autoSpaceDN/>
        <w:adjustRightInd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385" w:name="bookmark384"/>
      <w:bookmarkStart w:id="386" w:name="bookmark385"/>
      <w:bookmarkStart w:id="387" w:name="bookmark386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Кладбище - плато Аэродромное (вне границ НП)</w:t>
      </w:r>
      <w:bookmarkEnd w:id="385"/>
      <w:bookmarkEnd w:id="386"/>
      <w:bookmarkEnd w:id="387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7368"/>
        <w:gridCol w:w="11539"/>
      </w:tblGrid>
      <w:tr w:rsidR="00C1466D" w:rsidRPr="00C1466D" w:rsidTr="00921C6D">
        <w:trPr>
          <w:trHeight w:hRule="exact" w:val="379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 xml:space="preserve">- </w:t>
            </w:r>
            <w:r w:rsidRPr="00C1466D">
              <w:rPr>
                <w:rFonts w:ascii="Arial" w:eastAsia="Arial" w:hAnsi="Arial" w:cs="Arial"/>
                <w:color w:val="22272F"/>
                <w:sz w:val="18"/>
                <w:szCs w:val="18"/>
                <w:lang w:bidi="ru-RU"/>
              </w:rPr>
              <w:t xml:space="preserve">(МКП </w:t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 xml:space="preserve">СК </w:t>
            </w:r>
            <w:r w:rsidRPr="00C1466D">
              <w:rPr>
                <w:rFonts w:ascii="Arial" w:eastAsia="Arial" w:hAnsi="Arial" w:cs="Arial"/>
                <w:color w:val="22272F"/>
                <w:sz w:val="18"/>
                <w:szCs w:val="18"/>
                <w:lang w:bidi="ru-RU"/>
              </w:rPr>
              <w:t xml:space="preserve">МО </w:t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«</w:t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»)</w:t>
            </w:r>
          </w:p>
        </w:tc>
        <w:tc>
          <w:tcPr>
            <w:tcW w:w="11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34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7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06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88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7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7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07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19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85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tabs>
                <w:tab w:val="left" w:leader="underscore" w:pos="682"/>
                <w:tab w:val="left" w:leader="underscore" w:pos="725"/>
                <w:tab w:val="left" w:leader="underscore" w:pos="1699"/>
                <w:tab w:val="left" w:leader="underscore" w:pos="3739"/>
                <w:tab w:val="left" w:pos="5006"/>
                <w:tab w:val="left" w:leader="hyphen" w:pos="5251"/>
                <w:tab w:val="left" w:leader="hyphen" w:pos="6946"/>
                <w:tab w:val="left" w:leader="hyphen" w:pos="7229"/>
              </w:tabs>
              <w:autoSpaceDE/>
              <w:autoSpaceDN/>
              <w:adjustRightInd/>
              <w:spacing w:after="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-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88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7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—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u w:val="single"/>
                <w:lang w:bidi="ru-RU"/>
              </w:rPr>
              <w:tab/>
            </w:r>
          </w:p>
          <w:p w:rsidR="00C1466D" w:rsidRPr="00C1466D" w:rsidRDefault="00C1466D" w:rsidP="00C1466D">
            <w:pPr>
              <w:framePr w:w="20626" w:h="3365" w:wrap="none" w:hAnchor="page" w:x="1160" w:y="380"/>
              <w:tabs>
                <w:tab w:val="left" w:pos="7076"/>
              </w:tabs>
              <w:autoSpaceDE/>
              <w:autoSpaceDN/>
              <w:adjustRightInd/>
              <w:ind w:left="362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200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382</w:t>
            </w:r>
          </w:p>
        </w:tc>
        <w:tc>
          <w:tcPr>
            <w:tcW w:w="1153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1160" w:y="380"/>
              <w:tabs>
                <w:tab w:val="left" w:leader="underscore" w:pos="2257"/>
                <w:tab w:val="left" w:pos="3783"/>
                <w:tab w:val="left" w:leader="underscore" w:pos="7282"/>
              </w:tabs>
              <w:autoSpaceDE/>
              <w:autoSpaceDN/>
              <w:adjustRightInd/>
              <w:ind w:firstLine="14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(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  <w:t>'I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</w:r>
            <w:proofErr w:type="gramEnd"/>
          </w:p>
          <w:p w:rsidR="00C1466D" w:rsidRPr="00C1466D" w:rsidRDefault="00C1466D" w:rsidP="00C1466D">
            <w:pPr>
              <w:framePr w:w="20626" w:h="3365" w:wrap="none" w:hAnchor="page" w:x="1160" w:y="380"/>
              <w:tabs>
                <w:tab w:val="left" w:pos="2204"/>
                <w:tab w:val="left" w:pos="2881"/>
                <w:tab w:val="left" w:pos="3798"/>
              </w:tabs>
              <w:autoSpaceDE/>
              <w:autoSpaceDN/>
              <w:adjustRightInd/>
              <w:ind w:firstLine="14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>Ч</w:t>
            </w:r>
            <w:r w:rsidRPr="00C1466D">
              <w:rPr>
                <w:rFonts w:ascii="Arial" w:eastAsia="Arial" w:hAnsi="Arial" w:cs="Arial"/>
                <w:color w:val="A3A2A2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,24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bidi="ru-RU"/>
              </w:rPr>
              <w:t>К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bidi="ru-RU"/>
              </w:rPr>
              <w:t>=26вМ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  <w:t>20В</w:t>
            </w:r>
          </w:p>
        </w:tc>
        <w:tc>
          <w:tcPr>
            <w:tcW w:w="1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1160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20626" w:h="3365" w:wrap="none" w:hAnchor="page" w:x="1160" w:y="380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framePr w:w="1248" w:h="677" w:wrap="none" w:hAnchor="page" w:x="22726" w:y="1"/>
        <w:autoSpaceDE/>
        <w:autoSpaceDN/>
        <w:adjustRightInd/>
        <w:spacing w:after="80"/>
        <w:jc w:val="center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102</w:t>
      </w:r>
    </w:p>
    <w:p w:rsidR="00C1466D" w:rsidRPr="00C1466D" w:rsidRDefault="00C1466D" w:rsidP="00C1466D">
      <w:pPr>
        <w:framePr w:w="1248" w:h="677" w:wrap="none" w:hAnchor="page" w:x="22726" w:y="1"/>
        <w:autoSpaceDE/>
        <w:autoSpaceDN/>
        <w:adjustRightInd/>
        <w:spacing w:line="290" w:lineRule="auto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Разметка на участке нет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421"/>
        <w:gridCol w:w="5962"/>
      </w:tblGrid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9086" w:h="2405" w:wrap="none" w:hAnchor="page" w:x="1169" w:y="13705"/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086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5.00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086" w:h="2405" w:wrap="none" w:hAnchor="page" w:x="1169" w:y="13705"/>
              <w:tabs>
                <w:tab w:val="left" w:pos="2789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£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4.30</w:t>
            </w:r>
          </w:p>
        </w:tc>
      </w:tr>
      <w:tr w:rsidR="00C1466D" w:rsidRPr="00C1466D" w:rsidTr="00921C6D">
        <w:trPr>
          <w:trHeight w:hRule="exact" w:val="57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086" w:h="2405" w:wrap="none" w:hAnchor="page" w:x="1169" w:y="13705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73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086" w:h="2405" w:wrap="none" w:hAnchor="page" w:x="1169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086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73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086" w:h="2405" w:wrap="none" w:hAnchor="page" w:x="1169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086" w:h="2405" w:wrap="none" w:hAnchor="page" w:x="1169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7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086" w:h="2405" w:wrap="none" w:hAnchor="page" w:x="1169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9086" w:h="2405" w:wrap="none" w:hAnchor="page" w:x="1169" w:y="13705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65408" behindDoc="1" locked="0" layoutInCell="1" allowOverlap="1" wp14:anchorId="60FB2686" wp14:editId="1E01D5B2">
            <wp:simplePos x="0" y="0"/>
            <wp:positionH relativeFrom="page">
              <wp:posOffset>507365</wp:posOffset>
            </wp:positionH>
            <wp:positionV relativeFrom="margin">
              <wp:posOffset>5797550</wp:posOffset>
            </wp:positionV>
            <wp:extent cx="1195070" cy="323215"/>
            <wp:effectExtent l="0" t="0" r="0" b="0"/>
            <wp:wrapNone/>
            <wp:docPr id="115" name="Shap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box 442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off x="0" y="0"/>
                      <a:ext cx="119507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66432" behindDoc="1" locked="0" layoutInCell="1" allowOverlap="1" wp14:anchorId="476FE089" wp14:editId="2A05BD90">
            <wp:simplePos x="0" y="0"/>
            <wp:positionH relativeFrom="page">
              <wp:posOffset>1820545</wp:posOffset>
            </wp:positionH>
            <wp:positionV relativeFrom="margin">
              <wp:posOffset>5879465</wp:posOffset>
            </wp:positionV>
            <wp:extent cx="1493520" cy="323215"/>
            <wp:effectExtent l="0" t="0" r="0" b="0"/>
            <wp:wrapNone/>
            <wp:docPr id="116" name="Shap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box 444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off x="0" y="0"/>
                      <a:ext cx="149352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67456" behindDoc="1" locked="0" layoutInCell="1" allowOverlap="1" wp14:anchorId="39461654" wp14:editId="50D36643">
            <wp:simplePos x="0" y="0"/>
            <wp:positionH relativeFrom="page">
              <wp:posOffset>4585335</wp:posOffset>
            </wp:positionH>
            <wp:positionV relativeFrom="margin">
              <wp:posOffset>5693410</wp:posOffset>
            </wp:positionV>
            <wp:extent cx="1913890" cy="445135"/>
            <wp:effectExtent l="0" t="0" r="0" b="0"/>
            <wp:wrapNone/>
            <wp:docPr id="118" name="Shap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box 446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off x="0" y="0"/>
                      <a:ext cx="191389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68480" behindDoc="1" locked="0" layoutInCell="1" allowOverlap="1" wp14:anchorId="5906F8B2" wp14:editId="7B7FB521">
            <wp:simplePos x="0" y="0"/>
            <wp:positionH relativeFrom="page">
              <wp:posOffset>6615430</wp:posOffset>
            </wp:positionH>
            <wp:positionV relativeFrom="margin">
              <wp:posOffset>5797550</wp:posOffset>
            </wp:positionV>
            <wp:extent cx="1207135" cy="341630"/>
            <wp:effectExtent l="0" t="0" r="0" b="0"/>
            <wp:wrapNone/>
            <wp:docPr id="120" name="Shap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box 448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120713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628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198"/>
          <w:footerReference w:type="default" r:id="rId199"/>
          <w:pgSz w:w="24652" w:h="17011" w:orient="landscape"/>
          <w:pgMar w:top="245" w:right="679" w:bottom="438" w:left="669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88" w:name="bookmark387"/>
      <w:bookmarkStart w:id="389" w:name="bookmark388"/>
      <w:bookmarkStart w:id="390" w:name="bookmark38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направляющих устройств</w:t>
      </w:r>
      <w:bookmarkEnd w:id="388"/>
      <w:bookmarkEnd w:id="389"/>
      <w:bookmarkEnd w:id="390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391" w:name="bookmark390"/>
      <w:bookmarkStart w:id="392" w:name="bookmark391"/>
      <w:bookmarkStart w:id="393" w:name="bookmark392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СК-05 - Кладбище - полигон ТБО Участок: 0.000 - 0.498 км.</w:t>
      </w:r>
      <w:bookmarkEnd w:id="391"/>
      <w:bookmarkEnd w:id="392"/>
      <w:bookmarkEnd w:id="39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9"/>
        <w:gridCol w:w="2578"/>
        <w:gridCol w:w="2568"/>
        <w:gridCol w:w="2587"/>
        <w:gridCol w:w="2794"/>
        <w:gridCol w:w="1584"/>
        <w:gridCol w:w="1954"/>
        <w:gridCol w:w="1613"/>
        <w:gridCol w:w="5342"/>
      </w:tblGrid>
      <w:tr w:rsidR="00C1466D" w:rsidRPr="00C1466D" w:rsidTr="00921C6D">
        <w:trPr>
          <w:trHeight w:hRule="exact" w:val="1046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Проектируемые в соответствии с нормативными документами,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установленные,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Материал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Зона расположения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00"/>
          <w:footerReference w:type="default" r:id="rId201"/>
          <w:pgSz w:w="24652" w:h="17011" w:orient="landscape"/>
          <w:pgMar w:top="653" w:right="981" w:bottom="653" w:left="1523" w:header="0" w:footer="3" w:gutter="0"/>
          <w:pgNumType w:start="103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825152" behindDoc="0" locked="0" layoutInCell="1" allowOverlap="1" wp14:anchorId="6D54A57A" wp14:editId="635D2823">
            <wp:simplePos x="0" y="0"/>
            <wp:positionH relativeFrom="page">
              <wp:posOffset>2717165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121" name="Shap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box 454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826176" behindDoc="0" locked="0" layoutInCell="1" allowOverlap="1" wp14:anchorId="07D9B96F" wp14:editId="46AB8E52">
                <wp:simplePos x="0" y="0"/>
                <wp:positionH relativeFrom="page">
                  <wp:posOffset>6459855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455" name="Shap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55" o:spid="_x0000_s1122" type="#_x0000_t202" style="position:absolute;margin-left:508.65pt;margin-top:16.8pt;width:196.1pt;height:39.6pt;z-index:251826176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366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По ул. 60 лет Октября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СК-10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spacing w:after="200" w:line="257" w:lineRule="auto"/>
        <w:jc w:val="center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br/>
      </w:r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автомобильной дороги общего пользования местного значения Северо-Курильского </w:t>
      </w:r>
      <w:proofErr w:type="spellStart"/>
      <w:r w:rsidRPr="00C1466D">
        <w:rPr>
          <w:rFonts w:eastAsia="Times New Roman"/>
          <w:color w:val="000000"/>
          <w:sz w:val="28"/>
          <w:szCs w:val="28"/>
          <w:lang w:bidi="ru-RU"/>
        </w:rPr>
        <w:t>муниципипального</w:t>
      </w:r>
      <w:proofErr w:type="spellEnd"/>
      <w:r w:rsidRPr="00C1466D">
        <w:rPr>
          <w:rFonts w:eastAsia="Times New Roman"/>
          <w:color w:val="000000"/>
          <w:sz w:val="28"/>
          <w:szCs w:val="28"/>
          <w:lang w:bidi="ru-RU"/>
        </w:rPr>
        <w:t xml:space="preserve"> округа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«По ул. 60 лет Октября»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3E7FC611" wp14:editId="46DE51B1">
            <wp:extent cx="12746990" cy="6772910"/>
            <wp:effectExtent l="0" t="0" r="0" b="0"/>
            <wp:docPr id="122" name="Picut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off x="0" y="0"/>
                      <a:ext cx="12746990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3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5"/>
        <w:gridCol w:w="3518"/>
        <w:gridCol w:w="941"/>
        <w:gridCol w:w="1637"/>
        <w:gridCol w:w="3206"/>
      </w:tblGrid>
      <w:tr w:rsidR="00C1466D" w:rsidRPr="00C1466D" w:rsidTr="00921C6D">
        <w:trPr>
          <w:trHeight w:hRule="exact" w:val="264"/>
          <w:jc w:val="center"/>
        </w:trPr>
        <w:tc>
          <w:tcPr>
            <w:tcW w:w="60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Географические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Географические координаты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51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широта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50°39'52.44"С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/Д “От ДЭС до Стеллы” районе д. 16 ул. 60 лет Октября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широта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50°40'2.92"С</w:t>
            </w: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 xml:space="preserve">Примыкание к ул. 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Шутова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, Проезду от ул. Шутова д.30а на ул. Сахалинскую</w:t>
            </w:r>
          </w:p>
        </w:tc>
      </w:tr>
      <w:tr w:rsidR="00C1466D" w:rsidRPr="00C1466D" w:rsidTr="00921C6D">
        <w:trPr>
          <w:trHeight w:hRule="exact" w:val="25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долгота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6'28.70"В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долгота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6'42.16"В</w:t>
            </w: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1296" w:right="2469" w:bottom="351" w:left="154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1986"/>
        <w:gridCol w:w="2002"/>
        <w:gridCol w:w="912"/>
        <w:gridCol w:w="1051"/>
        <w:gridCol w:w="1171"/>
        <w:gridCol w:w="1214"/>
        <w:gridCol w:w="576"/>
      </w:tblGrid>
      <w:tr w:rsidR="00C1466D" w:rsidRPr="00C1466D" w:rsidTr="00921C6D">
        <w:trPr>
          <w:trHeight w:hRule="exact" w:val="293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1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leader="hyphen" w:pos="1253"/>
                <w:tab w:val="left" w:leader="hyphen" w:pos="4128"/>
                <w:tab w:val="left" w:leader="hyphen" w:pos="7992"/>
                <w:tab w:val="left" w:leader="hyphen" w:pos="11962"/>
              </w:tabs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000000"/>
                <w:sz w:val="15"/>
                <w:szCs w:val="15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333333"/>
                <w:sz w:val="15"/>
                <w:szCs w:val="15"/>
                <w:lang w:bidi="ru-RU"/>
              </w:rPr>
              <w:tab/>
              <w:t xml:space="preserve"> </w:t>
            </w:r>
            <w:r w:rsidRPr="00C1466D">
              <w:rPr>
                <w:rFonts w:ascii="Arial" w:eastAsia="Arial" w:hAnsi="Arial" w:cs="Arial"/>
                <w:color w:val="292818"/>
                <w:sz w:val="15"/>
                <w:szCs w:val="15"/>
                <w:lang w:bidi="ru-RU"/>
              </w:rPr>
              <w:t>N</w:t>
            </w:r>
            <w:proofErr w:type="gramStart"/>
            <w:r w:rsidRPr="00C1466D">
              <w:rPr>
                <w:rFonts w:ascii="Arial" w:eastAsia="Arial" w:hAnsi="Arial" w:cs="Arial"/>
                <w:color w:val="292818"/>
                <w:sz w:val="15"/>
                <w:szCs w:val="15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>О</w:t>
            </w:r>
            <w:proofErr w:type="gramEnd"/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ab/>
            </w:r>
          </w:p>
          <w:p w:rsidR="00C1466D" w:rsidRPr="00C1466D" w:rsidRDefault="00C1466D" w:rsidP="00C1466D">
            <w:pPr>
              <w:tabs>
                <w:tab w:val="left" w:pos="2537"/>
                <w:tab w:val="left" w:pos="4116"/>
                <w:tab w:val="left" w:pos="5695"/>
                <w:tab w:val="left" w:pos="6502"/>
                <w:tab w:val="left" w:pos="7476"/>
                <w:tab w:val="left" w:pos="9722"/>
                <w:tab w:val="left" w:pos="11839"/>
              </w:tabs>
              <w:autoSpaceDE/>
              <w:autoSpaceDN/>
              <w:adjustRightInd/>
              <w:spacing w:line="190" w:lineRule="auto"/>
              <w:ind w:firstLine="54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6.00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e 00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bidi="ru-RU"/>
              </w:rPr>
              <w:t>е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 xml:space="preserve">V- 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6.00-3.00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ab/>
              <w:t>6 00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ab/>
              <w:t>6.00-3.00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ab/>
              <w:t>6 00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ab/>
              <w:t>6 00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ab/>
              <w:t>•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tabs>
                <w:tab w:val="left" w:pos="1565"/>
              </w:tabs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>ID</w:t>
            </w: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ab/>
              <w:t>03</w:t>
            </w:r>
          </w:p>
          <w:p w:rsidR="00C1466D" w:rsidRPr="00C1466D" w:rsidRDefault="00C1466D" w:rsidP="00C1466D">
            <w:pPr>
              <w:tabs>
                <w:tab w:val="left" w:pos="1579"/>
                <w:tab w:val="left" w:pos="2069"/>
              </w:tabs>
              <w:autoSpaceDE/>
              <w:autoSpaceDN/>
              <w:adjustRightInd/>
              <w:spacing w:line="221" w:lineRule="auto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 xml:space="preserve">т- 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6.60-2.50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>1О</w:t>
            </w: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6.60</w:t>
            </w:r>
          </w:p>
          <w:p w:rsidR="00C1466D" w:rsidRPr="00C1466D" w:rsidRDefault="00C1466D" w:rsidP="00C1466D">
            <w:pPr>
              <w:tabs>
                <w:tab w:val="left" w:leader="underscore" w:pos="1603"/>
                <w:tab w:val="left" w:leader="underscore" w:pos="2890"/>
              </w:tabs>
              <w:autoSpaceDE/>
              <w:autoSpaceDN/>
              <w:adjustRightInd/>
              <w:spacing w:line="199" w:lineRule="auto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>_со</w:t>
            </w: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ab/>
            </w:r>
            <w:proofErr w:type="spellStart"/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>СО</w:t>
            </w:r>
            <w:proofErr w:type="spellEnd"/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ab/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в 60-5.20 </w:t>
            </w: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 xml:space="preserve">6 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60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870"/>
              </w:tabs>
              <w:autoSpaceDE/>
              <w:autoSpaceDN/>
              <w:adjustRightInd/>
              <w:ind w:firstLine="320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5"/>
                <w:szCs w:val="15"/>
                <w:lang w:bidi="ru-RU"/>
              </w:rPr>
              <w:t xml:space="preserve">600-6.00 </w:t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>ю</w:t>
            </w: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ab/>
            </w:r>
            <w:proofErr w:type="spellStart"/>
            <w:r w:rsidRPr="00C1466D">
              <w:rPr>
                <w:rFonts w:ascii="Arial" w:eastAsia="Arial" w:hAnsi="Arial" w:cs="Arial"/>
                <w:color w:val="868686"/>
                <w:sz w:val="15"/>
                <w:szCs w:val="15"/>
                <w:lang w:bidi="ru-RU"/>
              </w:rPr>
              <w:t>б</w:t>
            </w:r>
            <w:proofErr w:type="gramStart"/>
            <w:r w:rsidRPr="00C1466D">
              <w:rPr>
                <w:rFonts w:ascii="Arial" w:eastAsia="Arial" w:hAnsi="Arial" w:cs="Arial"/>
                <w:color w:val="868686"/>
                <w:sz w:val="15"/>
                <w:szCs w:val="15"/>
                <w:lang w:bidi="ru-RU"/>
              </w:rPr>
              <w:t>.о</w:t>
            </w:r>
            <w:proofErr w:type="gramEnd"/>
            <w:r w:rsidRPr="00C1466D">
              <w:rPr>
                <w:rFonts w:ascii="Arial" w:eastAsia="Arial" w:hAnsi="Arial" w:cs="Arial"/>
                <w:color w:val="868686"/>
                <w:sz w:val="15"/>
                <w:szCs w:val="15"/>
                <w:lang w:bidi="ru-RU"/>
              </w:rPr>
              <w:t>о</w:t>
            </w:r>
            <w:proofErr w:type="spellEnd"/>
          </w:p>
        </w:tc>
      </w:tr>
      <w:tr w:rsidR="00C1466D" w:rsidRPr="00C1466D" w:rsidTr="00921C6D">
        <w:trPr>
          <w:trHeight w:hRule="exact" w:val="398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312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08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ширима 1.2м. трот</w:t>
            </w:r>
            <w:proofErr w:type="gram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.</w:t>
            </w:r>
            <w:proofErr w:type="gramEnd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 </w:t>
            </w:r>
            <w:proofErr w:type="gram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п</w:t>
            </w:r>
            <w:proofErr w:type="gramEnd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лит.. 31В - 370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B5B3C1"/>
                <w:sz w:val="8"/>
                <w:szCs w:val="8"/>
                <w:lang w:bidi="ru-RU"/>
              </w:rPr>
              <w:t xml:space="preserve">I w </w:t>
            </w: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B5B3C1"/>
                <w:sz w:val="8"/>
                <w:szCs w:val="8"/>
                <w:lang w:bidi="ru-RU"/>
              </w:rPr>
              <w:t>ipef</w:t>
            </w:r>
            <w:proofErr w:type="spellEnd"/>
            <w:r w:rsidRPr="00C1466D">
              <w:rPr>
                <w:rFonts w:ascii="Arial" w:eastAsia="Arial" w:hAnsi="Arial" w:cs="Arial"/>
                <w:b/>
                <w:bCs/>
                <w:color w:val="B5B3C1"/>
                <w:sz w:val="8"/>
                <w:szCs w:val="8"/>
                <w:lang w:bidi="ru-RU"/>
              </w:rPr>
              <w:t xml:space="preserve"> ты х» 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шммтл</w:t>
            </w:r>
            <w:proofErr w:type="spellEnd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 xml:space="preserve"> 1 трот </w:t>
            </w: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>пшч</w:t>
            </w:r>
            <w:proofErr w:type="spellEnd"/>
            <w:r w:rsidRPr="00C1466D">
              <w:rPr>
                <w:rFonts w:ascii="Arial" w:eastAsia="Arial" w:hAnsi="Arial" w:cs="Arial"/>
                <w:b/>
                <w:bCs/>
                <w:color w:val="A3A2A2"/>
                <w:sz w:val="8"/>
                <w:szCs w:val="8"/>
                <w:lang w:bidi="ru-RU"/>
              </w:rPr>
              <w:t xml:space="preserve"> 45J - &lt;♦»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ind w:left="10982"/>
        <w:rPr>
          <w:rFonts w:eastAsia="Times New Roman"/>
          <w:color w:val="000000"/>
          <w:sz w:val="10"/>
          <w:szCs w:val="10"/>
          <w:lang w:bidi="ru-RU"/>
        </w:rPr>
        <w:sectPr w:rsidR="00C1466D" w:rsidRPr="00C1466D">
          <w:headerReference w:type="default" r:id="rId203"/>
          <w:footerReference w:type="default" r:id="rId204"/>
          <w:pgSz w:w="24652" w:h="17011" w:orient="landscape"/>
          <w:pgMar w:top="1296" w:right="2469" w:bottom="351" w:left="1547" w:header="868" w:footer="3" w:gutter="0"/>
          <w:pgNumType w:start="117"/>
          <w:cols w:space="720"/>
          <w:noEndnote/>
          <w:docGrid w:linePitch="360"/>
        </w:sectPr>
      </w:pPr>
      <w:r w:rsidRPr="00C1466D">
        <w:rPr>
          <w:rFonts w:eastAsia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45720" distB="8945880" distL="114300" distR="14559280" simplePos="0" relativeHeight="251827200" behindDoc="0" locked="0" layoutInCell="1" allowOverlap="1" wp14:anchorId="59F0D322" wp14:editId="06E0A568">
                <wp:simplePos x="0" y="0"/>
                <wp:positionH relativeFrom="page">
                  <wp:posOffset>671830</wp:posOffset>
                </wp:positionH>
                <wp:positionV relativeFrom="margin">
                  <wp:posOffset>-621665</wp:posOffset>
                </wp:positionV>
                <wp:extent cx="359410" cy="103505"/>
                <wp:effectExtent l="0" t="0" r="0" b="0"/>
                <wp:wrapTopAndBottom/>
                <wp:docPr id="458" name="Shap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rPr>
                                <w:color w:val="4E4E4E"/>
                              </w:rPr>
                              <w:t xml:space="preserve">М </w:t>
                            </w:r>
                            <w:r>
                              <w:rPr>
                                <w:color w:val="868686"/>
                              </w:rPr>
                              <w:t>1 1500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58" o:spid="_x0000_s1123" type="#_x0000_t202" style="position:absolute;left:0;text-align:left;margin-left:52.9pt;margin-top:-48.95pt;width:28.3pt;height:8.15pt;z-index:251827200;visibility:visible;mso-wrap-style:none;mso-wrap-distance-left:9pt;mso-wrap-distance-top:3.6pt;mso-wrap-distance-right:1146.4pt;mso-wrap-distance-bottom:704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rPr>
                          <w:color w:val="4E4E4E"/>
                        </w:rPr>
                        <w:t xml:space="preserve">М </w:t>
                      </w:r>
                      <w:r>
                        <w:rPr>
                          <w:color w:val="868686"/>
                        </w:rPr>
                        <w:t>1 1500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eastAsia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234950" distB="7436485" distL="425450" distR="1504315" simplePos="0" relativeHeight="251828224" behindDoc="0" locked="0" layoutInCell="1" allowOverlap="1" wp14:anchorId="73364964" wp14:editId="04AA6D87">
                <wp:simplePos x="0" y="0"/>
                <wp:positionH relativeFrom="page">
                  <wp:posOffset>982980</wp:posOffset>
                </wp:positionH>
                <wp:positionV relativeFrom="margin">
                  <wp:posOffset>-432435</wp:posOffset>
                </wp:positionV>
                <wp:extent cx="13103225" cy="1423670"/>
                <wp:effectExtent l="0" t="0" r="0" b="0"/>
                <wp:wrapTopAndBottom/>
                <wp:docPr id="460" name="Shap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3225" cy="1423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23"/>
                              <w:gridCol w:w="18912"/>
                            </w:tblGrid>
                            <w:tr w:rsidR="00C1466D">
                              <w:trPr>
                                <w:trHeight w:hRule="exact" w:val="422"/>
                                <w:tblHeader/>
                              </w:trPr>
                              <w:tc>
                                <w:tcPr>
                                  <w:tcW w:w="1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20"/>
                                      <w:szCs w:val="20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5862"/>
                                      <w:tab w:val="left" w:pos="12179"/>
                                    </w:tabs>
                                    <w:spacing w:line="240" w:lineRule="auto"/>
                                    <w:ind w:firstLine="100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92818"/>
                                      <w:sz w:val="24"/>
                                      <w:szCs w:val="24"/>
                                    </w:rPr>
                                    <w:t>ширина 1.5м, трот. ПЛИТ., 2 - 150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92818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 xml:space="preserve">ширина 1.5м,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трот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,п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лит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.. 154-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5"/>
                                      <w:szCs w:val="15"/>
                                    </w:rPr>
                                    <w:t>ширина 1.2м, трот, плит., 320 - 400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ind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1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312" w:lineRule="auto"/>
                                    <w:ind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71" w:lineRule="auto"/>
                                    <w:ind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Элементы дороги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98B9B"/>
                                      <w:sz w:val="10"/>
                                      <w:szCs w:val="10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462"/>
                                      <w:tab w:val="left" w:leader="hyphen" w:pos="3811"/>
                                      <w:tab w:val="left" w:leader="hyphen" w:pos="3840"/>
                                      <w:tab w:val="left" w:leader="hyphen" w:pos="6389"/>
                                      <w:tab w:val="left" w:leader="hyphen" w:pos="7406"/>
                                      <w:tab w:val="left" w:pos="13867"/>
                                      <w:tab w:val="left" w:leader="hyphen" w:pos="14597"/>
                                      <w:tab w:val="left" w:leader="hyphen" w:pos="14616"/>
                                      <w:tab w:val="left" w:leader="hyphen" w:pos="18552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7C6FB1"/>
                                      <w:sz w:val="10"/>
                                      <w:szCs w:val="10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C6FB1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F49D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F49D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F49D3"/>
                                      <w:sz w:val="10"/>
                                      <w:szCs w:val="10"/>
                                    </w:rPr>
                                    <w:tab/>
                                    <w:t>_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F49D3"/>
                                      <w:sz w:val="10"/>
                                      <w:szCs w:val="10"/>
                                    </w:rPr>
                                    <w:tab/>
                                    <w:t xml:space="preserve">J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C6FB1"/>
                                      <w:sz w:val="10"/>
                                      <w:szCs w:val="10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C6FB1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F49D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F49D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F49D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744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7C6FB1"/>
                                      <w:sz w:val="10"/>
                                      <w:szCs w:val="10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7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Кривые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8136"/>
                                      <w:tab w:val="left" w:pos="9312"/>
                                      <w:tab w:val="left" w:pos="10234"/>
                                      <w:tab w:val="left" w:pos="11400"/>
                                      <w:tab w:val="left" w:pos="12178"/>
                                      <w:tab w:val="left" w:pos="13627"/>
                                      <w:tab w:val="left" w:pos="16450"/>
                                      <w:tab w:val="left" w:pos="17630"/>
                                      <w:tab w:val="left" w:pos="18110"/>
                                    </w:tabs>
                                    <w:spacing w:line="240" w:lineRule="auto"/>
                                    <w:ind w:left="756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ab/>
                                    <w:t>\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C6FB1"/>
                                      <w:sz w:val="10"/>
                                      <w:szCs w:val="10"/>
                                    </w:rPr>
                                    <w:t>250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C6FB1"/>
                                      <w:sz w:val="10"/>
                                      <w:szCs w:val="10"/>
                                    </w:rPr>
                                    <w:tab/>
                                    <w:t>Н=161м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C6FB1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7C6FB1"/>
                                      <w:sz w:val="10"/>
                                      <w:szCs w:val="10"/>
                                    </w:rPr>
                                    <w:t>ЗОу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7C6FB1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ab/>
                                    <w:t xml:space="preserve">364 Н=20м 387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E5B6E"/>
                                      <w:sz w:val="10"/>
                                      <w:szCs w:val="1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E5B6E"/>
                                      <w:sz w:val="10"/>
                                      <w:szCs w:val="10"/>
                                    </w:rPr>
                                    <w:tab/>
                                    <w:t>\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E5B6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>470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ab/>
                                    <w:t>Н=68м</w:t>
                                  </w:r>
                                  <w:proofErr w:type="gramEnd"/>
                                </w:p>
                              </w:tc>
                            </w:tr>
                            <w:tr w:rsidR="00C1466D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723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944"/>
                                      <w:tab w:val="left" w:leader="underscore" w:pos="3000"/>
                                      <w:tab w:val="left" w:leader="underscore" w:pos="3019"/>
                                      <w:tab w:val="left" w:leader="underscore" w:pos="3970"/>
                                      <w:tab w:val="left" w:pos="6245"/>
                                      <w:tab w:val="left" w:pos="6773"/>
                                      <w:tab w:val="left" w:leader="underscore" w:pos="7056"/>
                                      <w:tab w:val="left" w:pos="8107"/>
                                      <w:tab w:val="left" w:pos="8947"/>
                                      <w:tab w:val="left" w:pos="10253"/>
                                      <w:tab w:val="left" w:leader="underscore" w:pos="10891"/>
                                      <w:tab w:val="left" w:leader="underscore" w:pos="10925"/>
                                      <w:tab w:val="left" w:leader="underscore" w:pos="11333"/>
                                    </w:tabs>
                                    <w:spacing w:line="240" w:lineRule="auto"/>
                                    <w:ind w:firstLine="0"/>
                                    <w:jc w:val="righ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201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 xml:space="preserve"> а=96‘ 218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05F8B"/>
                                      <w:sz w:val="10"/>
                                      <w:szCs w:val="10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B38D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B38D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B38D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805F8B"/>
                                      <w:sz w:val="10"/>
                                      <w:szCs w:val="10"/>
                                    </w:rPr>
                                    <w:t xml:space="preserve">'.4S1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C3879A"/>
                                      <w:sz w:val="10"/>
                                      <w:szCs w:val="10"/>
                                    </w:rPr>
                                    <w:t>«•VT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 xml:space="preserve"> 325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84E60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397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а«34'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4.48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84E60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84E60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84E60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>&gt;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0" o:spid="_x0000_s1124" type="#_x0000_t202" style="position:absolute;left:0;text-align:left;margin-left:77.4pt;margin-top:-34.05pt;width:1031.75pt;height:112.1pt;z-index:251828224;visibility:visible;mso-wrap-style:square;mso-wrap-distance-left:33.5pt;mso-wrap-distance-top:18.5pt;mso-wrap-distance-right:118.45pt;mso-wrap-distance-bottom:585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23"/>
                        <w:gridCol w:w="18912"/>
                      </w:tblGrid>
                      <w:tr w:rsidR="00C1466D">
                        <w:trPr>
                          <w:trHeight w:hRule="exact" w:val="422"/>
                          <w:tblHeader/>
                        </w:trPr>
                        <w:tc>
                          <w:tcPr>
                            <w:tcW w:w="17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20"/>
                                <w:szCs w:val="20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5862"/>
                                <w:tab w:val="left" w:pos="12179"/>
                              </w:tabs>
                              <w:spacing w:line="240" w:lineRule="auto"/>
                              <w:ind w:firstLine="100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92818"/>
                                <w:sz w:val="24"/>
                                <w:szCs w:val="24"/>
                              </w:rPr>
                              <w:t>ширина 1.5м, трот. ПЛИТ., 2 - 150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92818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 xml:space="preserve">ширина 1.5м,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трот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,п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лит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.. 154-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5"/>
                                <w:szCs w:val="15"/>
                              </w:rPr>
                              <w:t>ширина 1.2м, трот, плит., 320 - 400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ind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32"/>
                        </w:trPr>
                        <w:tc>
                          <w:tcPr>
                            <w:tcW w:w="17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312" w:lineRule="auto"/>
                              <w:ind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45"/>
                        </w:trPr>
                        <w:tc>
                          <w:tcPr>
                            <w:tcW w:w="17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71" w:lineRule="auto"/>
                              <w:ind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Элементы дороги </w:t>
                            </w:r>
                            <w:r>
                              <w:rPr>
                                <w:rFonts w:ascii="Arial" w:eastAsia="Arial" w:hAnsi="Arial" w:cs="Arial"/>
                                <w:color w:val="998B9B"/>
                                <w:sz w:val="10"/>
                                <w:szCs w:val="10"/>
                              </w:rPr>
                              <w:t xml:space="preserve">в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2462"/>
                                <w:tab w:val="left" w:leader="hyphen" w:pos="3811"/>
                                <w:tab w:val="left" w:leader="hyphen" w:pos="3840"/>
                                <w:tab w:val="left" w:leader="hyphen" w:pos="6389"/>
                                <w:tab w:val="left" w:leader="hyphen" w:pos="7406"/>
                                <w:tab w:val="left" w:pos="13867"/>
                                <w:tab w:val="left" w:leader="hyphen" w:pos="14597"/>
                                <w:tab w:val="left" w:leader="hyphen" w:pos="14616"/>
                                <w:tab w:val="left" w:leader="hyphen" w:pos="18552"/>
                              </w:tabs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C6FB1"/>
                                <w:sz w:val="10"/>
                                <w:szCs w:val="10"/>
                              </w:rPr>
                              <w:t>13</w:t>
                            </w:r>
                            <w:r>
                              <w:rPr>
                                <w:rFonts w:ascii="Arial" w:eastAsia="Arial" w:hAnsi="Arial" w:cs="Arial"/>
                                <w:color w:val="7C6FB1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5F49D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5F49D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5F49D3"/>
                                <w:sz w:val="10"/>
                                <w:szCs w:val="10"/>
                              </w:rPr>
                              <w:tab/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5F49D3"/>
                                <w:sz w:val="10"/>
                                <w:szCs w:val="10"/>
                              </w:rPr>
                              <w:tab/>
                              <w:t xml:space="preserve">J </w:t>
                            </w:r>
                            <w:r>
                              <w:rPr>
                                <w:rFonts w:ascii="Arial" w:eastAsia="Arial" w:hAnsi="Arial" w:cs="Arial"/>
                                <w:color w:val="7C6FB1"/>
                                <w:sz w:val="10"/>
                                <w:szCs w:val="10"/>
                              </w:rPr>
                              <w:t>23</w:t>
                            </w:r>
                            <w:r>
                              <w:rPr>
                                <w:rFonts w:ascii="Arial" w:eastAsia="Arial" w:hAnsi="Arial" w:cs="Arial"/>
                                <w:color w:val="7C6FB1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5F49D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5F49D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5F49D3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7440"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C6FB1"/>
                                <w:sz w:val="10"/>
                                <w:szCs w:val="10"/>
                              </w:rPr>
                              <w:t>200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78"/>
                        </w:trPr>
                        <w:tc>
                          <w:tcPr>
                            <w:tcW w:w="17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Кривые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8136"/>
                                <w:tab w:val="left" w:pos="9312"/>
                                <w:tab w:val="left" w:pos="10234"/>
                                <w:tab w:val="left" w:pos="11400"/>
                                <w:tab w:val="left" w:pos="12178"/>
                                <w:tab w:val="left" w:pos="13627"/>
                                <w:tab w:val="left" w:pos="16450"/>
                                <w:tab w:val="left" w:pos="17630"/>
                                <w:tab w:val="left" w:pos="18110"/>
                              </w:tabs>
                              <w:spacing w:line="240" w:lineRule="auto"/>
                              <w:ind w:left="7560" w:firstLine="0"/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ab/>
                              <w:t>\</w:t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7C6FB1"/>
                                <w:sz w:val="10"/>
                                <w:szCs w:val="10"/>
                              </w:rPr>
                              <w:t>250</w:t>
                            </w:r>
                            <w:r>
                              <w:rPr>
                                <w:rFonts w:ascii="Arial" w:eastAsia="Arial" w:hAnsi="Arial" w:cs="Arial"/>
                                <w:color w:val="7C6FB1"/>
                                <w:sz w:val="10"/>
                                <w:szCs w:val="10"/>
                              </w:rPr>
                              <w:tab/>
                              <w:t>Н=161м</w:t>
                            </w:r>
                            <w:r>
                              <w:rPr>
                                <w:rFonts w:ascii="Arial" w:eastAsia="Arial" w:hAnsi="Arial" w:cs="Arial"/>
                                <w:color w:val="7C6FB1"/>
                                <w:sz w:val="10"/>
                                <w:szCs w:val="1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C6FB1"/>
                                <w:sz w:val="10"/>
                                <w:szCs w:val="10"/>
                              </w:rPr>
                              <w:t>ЗОу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C6FB1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>\</w:t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ab/>
                              <w:t xml:space="preserve">364 Н=20м 387 </w:t>
                            </w:r>
                            <w:r>
                              <w:rPr>
                                <w:rFonts w:ascii="Arial" w:eastAsia="Arial" w:hAnsi="Arial" w:cs="Arial"/>
                                <w:color w:val="8E5B6E"/>
                                <w:sz w:val="10"/>
                                <w:szCs w:val="1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color w:val="8E5B6E"/>
                                <w:sz w:val="10"/>
                                <w:szCs w:val="10"/>
                              </w:rPr>
                              <w:tab/>
                              <w:t>\</w:t>
                            </w:r>
                            <w:r>
                              <w:rPr>
                                <w:rFonts w:ascii="Arial" w:eastAsia="Arial" w:hAnsi="Arial" w:cs="Arial"/>
                                <w:color w:val="8E5B6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>470</w:t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ab/>
                              <w:t>Н=68м</w:t>
                            </w:r>
                            <w:proofErr w:type="gramEnd"/>
                          </w:p>
                        </w:tc>
                      </w:tr>
                      <w:tr w:rsidR="00C1466D">
                        <w:trPr>
                          <w:trHeight w:hRule="exact" w:val="298"/>
                        </w:trPr>
                        <w:tc>
                          <w:tcPr>
                            <w:tcW w:w="1723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1944"/>
                                <w:tab w:val="left" w:leader="underscore" w:pos="3000"/>
                                <w:tab w:val="left" w:leader="underscore" w:pos="3019"/>
                                <w:tab w:val="left" w:leader="underscore" w:pos="3970"/>
                                <w:tab w:val="left" w:pos="6245"/>
                                <w:tab w:val="left" w:pos="6773"/>
                                <w:tab w:val="left" w:leader="underscore" w:pos="7056"/>
                                <w:tab w:val="left" w:pos="8107"/>
                                <w:tab w:val="left" w:pos="8947"/>
                                <w:tab w:val="left" w:pos="10253"/>
                                <w:tab w:val="left" w:leader="underscore" w:pos="10891"/>
                                <w:tab w:val="left" w:leader="underscore" w:pos="10925"/>
                                <w:tab w:val="left" w:leader="underscore" w:pos="11333"/>
                              </w:tabs>
                              <w:spacing w:line="240" w:lineRule="auto"/>
                              <w:ind w:firstLine="0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201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 xml:space="preserve"> а=96‘ 218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805F8B"/>
                                <w:sz w:val="10"/>
                                <w:szCs w:val="10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4B38D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B38D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B38D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805F8B"/>
                                <w:sz w:val="10"/>
                                <w:szCs w:val="10"/>
                              </w:rPr>
                              <w:t xml:space="preserve">'.4S1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C3879A"/>
                                <w:sz w:val="10"/>
                                <w:szCs w:val="10"/>
                              </w:rPr>
                              <w:t>«•VT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 xml:space="preserve"> 325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>&lt;</w:t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84E6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 xml:space="preserve">Z 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397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а«34'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4.48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D84E6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84E6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84E6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>&gt;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eastAsia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8668385" distL="14119860" distR="114300" simplePos="0" relativeHeight="251829248" behindDoc="0" locked="0" layoutInCell="1" allowOverlap="1" wp14:anchorId="1938929C" wp14:editId="2A5D37DA">
                <wp:simplePos x="0" y="0"/>
                <wp:positionH relativeFrom="page">
                  <wp:posOffset>14677390</wp:posOffset>
                </wp:positionH>
                <wp:positionV relativeFrom="margin">
                  <wp:posOffset>-667385</wp:posOffset>
                </wp:positionV>
                <wp:extent cx="798830" cy="426720"/>
                <wp:effectExtent l="0" t="0" r="0" b="0"/>
                <wp:wrapTopAndBottom/>
                <wp:docPr id="462" name="Shap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106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76" w:lineRule="auto"/>
                            </w:pPr>
                            <w:r>
                              <w:t>Разметка на участке'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2" o:spid="_x0000_s1125" type="#_x0000_t202" style="position:absolute;left:0;text-align:left;margin-left:1155.7pt;margin-top:-52.55pt;width:62.9pt;height:33.6pt;z-index:251829248;visibility:visible;mso-wrap-style:square;mso-wrap-distance-left:1111.8pt;mso-wrap-distance-top:0;mso-wrap-distance-right:9pt;mso-wrap-distance-bottom:682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0"/>
                        <w:jc w:val="center"/>
                      </w:pPr>
                      <w:r>
                        <w:rPr>
                          <w:color w:val="000000"/>
                        </w:rPr>
                        <w:t>106</w:t>
                      </w:r>
                    </w:p>
                    <w:p w:rsidR="00C1466D" w:rsidRDefault="00C1466D" w:rsidP="00C1466D">
                      <w:pPr>
                        <w:pStyle w:val="40"/>
                        <w:spacing w:line="276" w:lineRule="auto"/>
                      </w:pPr>
                      <w:r>
                        <w:t>Разметка на участке'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eastAsia="Times New Roman"/>
          <w:noProof/>
          <w:color w:val="000000"/>
          <w:sz w:val="28"/>
          <w:szCs w:val="28"/>
        </w:rPr>
        <w:drawing>
          <wp:anchor distT="5803265" distB="2983865" distL="205740" distR="13644880" simplePos="0" relativeHeight="251830272" behindDoc="0" locked="0" layoutInCell="1" allowOverlap="1" wp14:anchorId="55345D1E" wp14:editId="54E52735">
            <wp:simplePos x="0" y="0"/>
            <wp:positionH relativeFrom="page">
              <wp:posOffset>763270</wp:posOffset>
            </wp:positionH>
            <wp:positionV relativeFrom="margin">
              <wp:posOffset>5135880</wp:posOffset>
            </wp:positionV>
            <wp:extent cx="1182370" cy="311150"/>
            <wp:effectExtent l="0" t="0" r="0" b="0"/>
            <wp:wrapTopAndBottom/>
            <wp:docPr id="124" name="Shap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box 465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off x="0" y="0"/>
                      <a:ext cx="118237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eastAsia="Times New Roman"/>
          <w:noProof/>
          <w:color w:val="000000"/>
          <w:sz w:val="28"/>
          <w:szCs w:val="28"/>
        </w:rPr>
        <w:drawing>
          <wp:anchor distT="3794760" distB="457200" distL="1507490" distR="202565" simplePos="0" relativeHeight="251831296" behindDoc="0" locked="0" layoutInCell="1" allowOverlap="1" wp14:anchorId="761DF7E3" wp14:editId="76BBC549">
            <wp:simplePos x="0" y="0"/>
            <wp:positionH relativeFrom="page">
              <wp:posOffset>2065020</wp:posOffset>
            </wp:positionH>
            <wp:positionV relativeFrom="margin">
              <wp:posOffset>3127375</wp:posOffset>
            </wp:positionV>
            <wp:extent cx="13326110" cy="4846320"/>
            <wp:effectExtent l="0" t="0" r="0" b="0"/>
            <wp:wrapTopAndBottom/>
            <wp:docPr id="126" name="Shap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box 467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1332611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eastAsia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C8C6B19" wp14:editId="51F54F02">
                <wp:simplePos x="0" y="0"/>
                <wp:positionH relativeFrom="page">
                  <wp:posOffset>15158720</wp:posOffset>
                </wp:positionH>
                <wp:positionV relativeFrom="margin">
                  <wp:posOffset>9658985</wp:posOffset>
                </wp:positionV>
                <wp:extent cx="316865" cy="97790"/>
                <wp:effectExtent l="0" t="0" r="0" b="0"/>
                <wp:wrapSquare wrapText="bothSides"/>
                <wp:docPr id="468" name="Shap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Лист 12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8" o:spid="_x0000_s1126" type="#_x0000_t202" style="position:absolute;left:0;text-align:left;margin-left:1193.6pt;margin-top:760.55pt;width:24.95pt;height:7.7pt;z-index:2518323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Лист 12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500м</w:t>
      </w:r>
    </w:p>
    <w:p w:rsidR="00C1466D" w:rsidRPr="00C1466D" w:rsidRDefault="00C1466D" w:rsidP="00C1466D">
      <w:pPr>
        <w:framePr w:w="1258" w:h="384" w:wrap="none" w:hAnchor="page" w:x="22726" w:y="-3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lastRenderedPageBreak/>
        <w:t>Разметка на участке</w:t>
      </w:r>
    </w:p>
    <w:p w:rsidR="00C1466D" w:rsidRPr="00C1466D" w:rsidRDefault="00C1466D" w:rsidP="00C1466D">
      <w:pPr>
        <w:framePr w:w="1258" w:h="384" w:wrap="none" w:hAnchor="page" w:x="22726" w:y="-3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 xml:space="preserve">1.14.1 1.00 </w:t>
      </w:r>
      <w:proofErr w:type="spellStart"/>
      <w:proofErr w:type="gramStart"/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шт</w:t>
      </w:r>
      <w:proofErr w:type="spellEnd"/>
      <w:proofErr w:type="gramEnd"/>
    </w:p>
    <w:p w:rsidR="00C1466D" w:rsidRPr="00C1466D" w:rsidRDefault="00C1466D" w:rsidP="00C1466D">
      <w:pPr>
        <w:framePr w:w="1258" w:h="384" w:wrap="none" w:hAnchor="page" w:x="22726" w:y="-3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1 25 7 70 м</w:t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0" distL="0" distR="0" simplePos="0" relativeHeight="251669504" behindDoc="1" locked="0" layoutInCell="1" allowOverlap="1" wp14:anchorId="4AE4F105" wp14:editId="4BFF18DE">
            <wp:simplePos x="0" y="0"/>
            <wp:positionH relativeFrom="page">
              <wp:posOffset>443230</wp:posOffset>
            </wp:positionH>
            <wp:positionV relativeFrom="margin">
              <wp:posOffset>-185420</wp:posOffset>
            </wp:positionV>
            <wp:extent cx="13392785" cy="1597025"/>
            <wp:effectExtent l="0" t="0" r="0" b="0"/>
            <wp:wrapNone/>
            <wp:docPr id="127" name="Shap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box 471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1339278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70528" behindDoc="1" locked="0" layoutInCell="1" allowOverlap="1" wp14:anchorId="1469E481" wp14:editId="3D6FD2E6">
            <wp:simplePos x="0" y="0"/>
            <wp:positionH relativeFrom="page">
              <wp:posOffset>516255</wp:posOffset>
            </wp:positionH>
            <wp:positionV relativeFrom="margin">
              <wp:posOffset>3100070</wp:posOffset>
            </wp:positionV>
            <wp:extent cx="6943090" cy="4779010"/>
            <wp:effectExtent l="0" t="0" r="0" b="0"/>
            <wp:wrapNone/>
            <wp:docPr id="128" name="Shap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box 473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694309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523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09"/>
          <w:footerReference w:type="default" r:id="rId210"/>
          <w:pgSz w:w="24652" w:h="17011" w:orient="landscape"/>
          <w:pgMar w:top="637" w:right="669" w:bottom="345" w:left="698" w:header="0" w:footer="3" w:gutter="0"/>
          <w:pgNumType w:start="107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before="99" w:after="99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537" w:right="0" w:bottom="345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989"/>
        <w:gridCol w:w="758"/>
        <w:gridCol w:w="998"/>
        <w:gridCol w:w="2813"/>
        <w:gridCol w:w="187"/>
        <w:gridCol w:w="739"/>
        <w:gridCol w:w="226"/>
        <w:gridCol w:w="106"/>
      </w:tblGrid>
      <w:tr w:rsidR="00C1466D" w:rsidRPr="00C1466D" w:rsidTr="00921C6D">
        <w:trPr>
          <w:trHeight w:hRule="exact" w:val="293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spacing w:line="271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6.00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868686"/>
                <w:sz w:val="15"/>
                <w:szCs w:val="15"/>
                <w:lang w:bidi="ru-RU"/>
              </w:rPr>
              <w:t>е</w:t>
            </w:r>
            <w:proofErr w:type="gramStart"/>
            <w:r w:rsidRPr="00C1466D">
              <w:rPr>
                <w:rFonts w:ascii="Arial" w:eastAsia="Arial" w:hAnsi="Arial" w:cs="Arial"/>
                <w:color w:val="868686"/>
                <w:sz w:val="15"/>
                <w:szCs w:val="15"/>
                <w:lang w:bidi="ru-RU"/>
              </w:rPr>
              <w:t>.о</w:t>
            </w:r>
            <w:proofErr w:type="gramEnd"/>
            <w:r w:rsidRPr="00C1466D">
              <w:rPr>
                <w:rFonts w:ascii="Arial" w:eastAsia="Arial" w:hAnsi="Arial" w:cs="Arial"/>
                <w:color w:val="868686"/>
                <w:sz w:val="15"/>
                <w:szCs w:val="15"/>
                <w:lang w:bidi="ru-RU"/>
              </w:rPr>
              <w:t>о</w:t>
            </w:r>
            <w:proofErr w:type="spellEnd"/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333333"/>
                <w:sz w:val="20"/>
                <w:szCs w:val="20"/>
                <w:lang w:bidi="ru-RU"/>
              </w:rPr>
              <w:t>54е</w:t>
            </w:r>
          </w:p>
        </w:tc>
        <w:tc>
          <w:tcPr>
            <w:tcW w:w="281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76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4.70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>• ■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700-1500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9"/>
                <w:szCs w:val="9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636363"/>
                <w:sz w:val="9"/>
                <w:szCs w:val="9"/>
                <w:lang w:bidi="ru-RU"/>
              </w:rPr>
              <w:t xml:space="preserve">7 </w:t>
            </w:r>
            <w:r w:rsidRPr="00C1466D">
              <w:rPr>
                <w:rFonts w:ascii="Arial" w:eastAsia="Arial" w:hAnsi="Arial" w:cs="Arial"/>
                <w:b/>
                <w:bCs/>
                <w:color w:val="868686"/>
                <w:sz w:val="9"/>
                <w:szCs w:val="9"/>
                <w:lang w:bidi="ru-RU"/>
              </w:rPr>
              <w:t>ОС</w:t>
            </w: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98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312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Горизонтальная дорожная разметка справа</w:t>
            </w:r>
          </w:p>
        </w:tc>
        <w:tc>
          <w:tcPr>
            <w:tcW w:w="681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681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13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6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537" w:right="14963" w:bottom="345" w:left="1168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99" w:lineRule="exact"/>
        <w:rPr>
          <w:rFonts w:ascii="Courier New" w:eastAsia="Courier New" w:hAnsi="Courier New" w:cs="Courier New"/>
          <w:color w:val="000000"/>
          <w:sz w:val="8"/>
          <w:szCs w:val="8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637" w:right="0" w:bottom="345" w:left="0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framePr w:w="326" w:h="154" w:wrap="none" w:vAnchor="text" w:hAnchor="page" w:x="12161" w:y="21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4E4E4E"/>
          <w:sz w:val="10"/>
          <w:szCs w:val="10"/>
          <w:lang w:bidi="ru-RU"/>
        </w:rPr>
        <w:t>180м</w:t>
      </w:r>
    </w:p>
    <w:p w:rsidR="00C1466D" w:rsidRPr="00C1466D" w:rsidRDefault="00C1466D" w:rsidP="00C1466D">
      <w:pPr>
        <w:framePr w:w="490" w:h="158" w:wrap="none" w:vAnchor="text" w:hAnchor="page" w:x="23484" w:y="21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Лист 13</w:t>
      </w:r>
    </w:p>
    <w:p w:rsidR="00C1466D" w:rsidRPr="00C1466D" w:rsidRDefault="00C1466D" w:rsidP="00C1466D">
      <w:pPr>
        <w:autoSpaceDE/>
        <w:autoSpaceDN/>
        <w:adjustRightInd/>
        <w:spacing w:after="157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637" w:right="669" w:bottom="345" w:left="698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394" w:name="bookmark393"/>
      <w:bookmarkStart w:id="395" w:name="bookmark394"/>
      <w:bookmarkStart w:id="396" w:name="bookmark39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дорожной разметки (горизонтальной, вертикальной)</w:t>
      </w:r>
      <w:bookmarkEnd w:id="394"/>
      <w:bookmarkEnd w:id="395"/>
      <w:bookmarkEnd w:id="396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397" w:name="bookmark396"/>
      <w:bookmarkStart w:id="398" w:name="bookmark397"/>
      <w:bookmarkStart w:id="399" w:name="bookmark398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СК-10 - По ул. 60 лет Октября</w:t>
      </w:r>
      <w:bookmarkEnd w:id="397"/>
      <w:bookmarkEnd w:id="398"/>
      <w:bookmarkEnd w:id="399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00" w:name="bookmark399"/>
      <w:bookmarkStart w:id="401" w:name="bookmark400"/>
      <w:bookmarkStart w:id="402" w:name="bookmark401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0.000 - 0.680 км.</w:t>
      </w:r>
      <w:bookmarkEnd w:id="400"/>
      <w:bookmarkEnd w:id="401"/>
      <w:bookmarkEnd w:id="40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68"/>
        <w:gridCol w:w="3158"/>
        <w:gridCol w:w="3158"/>
        <w:gridCol w:w="3158"/>
        <w:gridCol w:w="3158"/>
        <w:gridCol w:w="3163"/>
        <w:gridCol w:w="3163"/>
      </w:tblGrid>
      <w:tr w:rsidR="00C1466D" w:rsidRPr="00C1466D" w:rsidTr="00921C6D">
        <w:trPr>
          <w:trHeight w:hRule="exact" w:val="360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1.14.1(м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)(бел)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1.14.1(м2)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( 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(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жел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1.25(м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31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(бел)</w:t>
            </w:r>
          </w:p>
        </w:tc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жел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коэф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ривед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 к 1.1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0.4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0.4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0.16</w:t>
            </w:r>
          </w:p>
        </w:tc>
        <w:tc>
          <w:tcPr>
            <w:tcW w:w="31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1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1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0.4</w:t>
            </w:r>
          </w:p>
        </w:tc>
        <w:tc>
          <w:tcPr>
            <w:tcW w:w="31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1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1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0 - 1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9,6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7.7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8,123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9,6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17.723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9,6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7.7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8,123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9,6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17.723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ЛИН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0.008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ПРИВЕД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0.001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9,6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0.123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8,123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9,6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17.723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03" w:name="bookmark402"/>
      <w:bookmarkStart w:id="404" w:name="bookmark403"/>
      <w:bookmarkStart w:id="405" w:name="bookmark404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403"/>
      <w:bookmarkEnd w:id="404"/>
      <w:bookmarkEnd w:id="405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06" w:name="bookmark405"/>
      <w:bookmarkStart w:id="407" w:name="bookmark406"/>
      <w:bookmarkStart w:id="408" w:name="bookmark407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СК-10 - По ул. 60 лет Октября Участок: 0.000 - 0.680 км.</w:t>
      </w:r>
      <w:bookmarkEnd w:id="406"/>
      <w:bookmarkEnd w:id="407"/>
      <w:bookmarkEnd w:id="40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Предупреждающие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0+420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0+499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0+599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0+649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Запрещающие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Въезд запрещен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0+450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 на съезде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0+420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0+499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0+599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0+649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ограничения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0+499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ограничения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0+599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особых предписаний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0+547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0+553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0+547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0+553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lastRenderedPageBreak/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5.20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0+547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5.20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0+553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т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аблички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Зона действия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0+499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Зона действия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0+599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09" w:name="bookmark408"/>
      <w:bookmarkStart w:id="410" w:name="bookmark409"/>
      <w:bookmarkStart w:id="411" w:name="bookmark41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409"/>
      <w:bookmarkEnd w:id="410"/>
      <w:bookmarkEnd w:id="411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12" w:name="bookmark411"/>
      <w:bookmarkStart w:id="413" w:name="bookmark412"/>
      <w:bookmarkStart w:id="414" w:name="bookmark413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СК-10 - По ул. 60 лет Октября</w:t>
      </w:r>
      <w:bookmarkEnd w:id="412"/>
      <w:bookmarkEnd w:id="413"/>
      <w:bookmarkEnd w:id="414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15" w:name="bookmark414"/>
      <w:bookmarkStart w:id="416" w:name="bookmark415"/>
      <w:bookmarkStart w:id="417" w:name="bookmark416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0.000 - 0.680 км.</w:t>
      </w:r>
      <w:bookmarkEnd w:id="415"/>
      <w:bookmarkEnd w:id="416"/>
      <w:bookmarkEnd w:id="41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362"/>
        <w:gridCol w:w="2362"/>
        <w:gridCol w:w="4867"/>
        <w:gridCol w:w="1781"/>
        <w:gridCol w:w="2957"/>
        <w:gridCol w:w="1550"/>
        <w:gridCol w:w="3403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9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0+042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0+043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0+080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0+081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0+107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0+108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0+145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0+146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0+204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0+205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0+378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0+379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0+464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0+465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0+491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0+519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0+647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0+648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10/13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10/13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76" w:bottom="860" w:left="1528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18" w:name="bookmark417"/>
      <w:bookmarkStart w:id="419" w:name="bookmark418"/>
      <w:bookmarkStart w:id="420" w:name="bookmark41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Перечень размещения светофорных объектов</w:t>
      </w:r>
      <w:bookmarkEnd w:id="418"/>
      <w:bookmarkEnd w:id="419"/>
      <w:bookmarkEnd w:id="420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21" w:name="bookmark420"/>
      <w:bookmarkStart w:id="422" w:name="bookmark421"/>
      <w:bookmarkStart w:id="423" w:name="bookmark422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СК-10 - По ул. 60 лет Октября Участок: 0.000 - 0.680 км.</w:t>
      </w:r>
      <w:bookmarkEnd w:id="421"/>
      <w:bookmarkEnd w:id="422"/>
      <w:bookmarkEnd w:id="42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1"/>
        <w:gridCol w:w="2717"/>
        <w:gridCol w:w="2712"/>
        <w:gridCol w:w="3206"/>
        <w:gridCol w:w="2880"/>
        <w:gridCol w:w="4339"/>
        <w:gridCol w:w="4742"/>
      </w:tblGrid>
      <w:tr w:rsidR="00C1466D" w:rsidRPr="00C1466D" w:rsidTr="00921C6D">
        <w:trPr>
          <w:trHeight w:hRule="exact" w:val="586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асположение</w:t>
            </w:r>
            <w:proofErr w:type="spellEnd"/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0+547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Т.7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0+553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Т.7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Т.7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24" w:name="bookmark423"/>
      <w:bookmarkStart w:id="425" w:name="bookmark424"/>
      <w:bookmarkStart w:id="426" w:name="bookmark42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424"/>
      <w:bookmarkEnd w:id="425"/>
      <w:bookmarkEnd w:id="426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27" w:name="bookmark426"/>
      <w:bookmarkStart w:id="428" w:name="bookmark427"/>
      <w:bookmarkStart w:id="429" w:name="bookmark428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СК-10 - По ул. 60 лет Октября Участок: 0.000 - 0.680 км.</w:t>
      </w:r>
      <w:bookmarkEnd w:id="427"/>
      <w:bookmarkEnd w:id="428"/>
      <w:bookmarkEnd w:id="42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0+150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0+154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0+208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0+317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0+369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0+320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0+400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0+394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0+422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0+453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0+485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0+476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0+526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0+526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0+536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0+543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0+581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0+587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0+612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0+647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0+661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0+672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0+678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537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43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30" w:name="bookmark429"/>
      <w:bookmarkStart w:id="431" w:name="bookmark430"/>
      <w:bookmarkStart w:id="432" w:name="bookmark43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искусственных неровностей</w:t>
      </w:r>
      <w:bookmarkEnd w:id="430"/>
      <w:bookmarkEnd w:id="431"/>
      <w:bookmarkEnd w:id="432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33" w:name="bookmark432"/>
      <w:bookmarkStart w:id="434" w:name="bookmark433"/>
      <w:bookmarkStart w:id="435" w:name="bookmark434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СК-10 - По ул. 60 лет Октября Участок: 0.000 - 0.680 км.</w:t>
      </w:r>
      <w:bookmarkEnd w:id="433"/>
      <w:bookmarkEnd w:id="434"/>
      <w:bookmarkEnd w:id="43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1"/>
        <w:gridCol w:w="2246"/>
        <w:gridCol w:w="3110"/>
        <w:gridCol w:w="3355"/>
        <w:gridCol w:w="3547"/>
        <w:gridCol w:w="3528"/>
        <w:gridCol w:w="5160"/>
      </w:tblGrid>
      <w:tr w:rsidR="00C1466D" w:rsidRPr="00C1466D" w:rsidTr="00921C6D">
        <w:trPr>
          <w:trHeight w:hRule="exact" w:val="360"/>
          <w:jc w:val="center"/>
        </w:trPr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100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Размеры искусственной неровности</w:t>
            </w:r>
          </w:p>
        </w:tc>
        <w:tc>
          <w:tcPr>
            <w:tcW w:w="3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Строительный объем, м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vertAlign w:val="superscript"/>
                <w:lang w:bidi="ru-RU"/>
              </w:rPr>
              <w:t>3</w:t>
            </w:r>
          </w:p>
        </w:tc>
        <w:tc>
          <w:tcPr>
            <w:tcW w:w="5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Соответствует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/требуется реконструкция/требуется строительство/требуется демонтаж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Длина,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Высота гребня,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35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0+546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8.00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6.00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0.07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3.36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строительство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36" w:name="bookmark435"/>
      <w:bookmarkStart w:id="437" w:name="bookmark436"/>
      <w:bookmarkStart w:id="438" w:name="bookmark437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объемов работ по установке дорожных знаков</w:t>
      </w:r>
      <w:bookmarkEnd w:id="436"/>
      <w:bookmarkEnd w:id="437"/>
      <w:bookmarkEnd w:id="438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39" w:name="bookmark438"/>
      <w:bookmarkStart w:id="440" w:name="bookmark439"/>
      <w:bookmarkStart w:id="441" w:name="bookmark440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СК-10 - По ул. 60 лет Октября Участок: 0.000 - 0.680 км.</w:t>
      </w:r>
      <w:bookmarkEnd w:id="439"/>
      <w:bookmarkEnd w:id="440"/>
      <w:bookmarkEnd w:id="44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06"/>
        <w:gridCol w:w="11947"/>
        <w:gridCol w:w="6475"/>
      </w:tblGrid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Номер знака по ГОСТ 52290-2004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0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Количество,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9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7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Предупреждающие знаки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0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Запрещающие знаки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3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3.25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0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ограничения максимальной скорости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7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особых предписаний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0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0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5.20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7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38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таблички)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8.2.1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3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Зона действия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18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7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объектах сервиса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92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объектах сервиса: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2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пересечениях, примыканиях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81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пересечениях, примыканиях: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2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съездах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съездах: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3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транспортных развязках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85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транспортных развязках: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4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по дороге: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18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42" w:name="bookmark441"/>
      <w:bookmarkStart w:id="443" w:name="bookmark442"/>
      <w:bookmarkStart w:id="444" w:name="bookmark443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442"/>
      <w:bookmarkEnd w:id="443"/>
      <w:bookmarkEnd w:id="444"/>
    </w:p>
    <w:p w:rsidR="00C1466D" w:rsidRPr="00C1466D" w:rsidRDefault="00C1466D" w:rsidP="00C1466D">
      <w:pPr>
        <w:autoSpaceDE/>
        <w:autoSpaceDN/>
        <w:adjustRightInd/>
        <w:spacing w:after="300" w:line="276" w:lineRule="auto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СК-10 - По ул. 60 лет Октября Участок: 0.000 - 0.680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78" w:bottom="3053" w:left="1527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833344" behindDoc="0" locked="0" layoutInCell="1" allowOverlap="1" wp14:anchorId="05FA9794" wp14:editId="7995A9F5">
            <wp:simplePos x="0" y="0"/>
            <wp:positionH relativeFrom="page">
              <wp:posOffset>2757170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130" name="Shap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box 477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834368" behindDoc="0" locked="0" layoutInCell="1" allowOverlap="1" wp14:anchorId="7DA607BF" wp14:editId="6584323B">
                <wp:simplePos x="0" y="0"/>
                <wp:positionH relativeFrom="page">
                  <wp:posOffset>6499860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478" name="Shap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8" o:spid="_x0000_s1127" type="#_x0000_t202" style="position:absolute;margin-left:511.8pt;margin-top:16.8pt;width:196.1pt;height:39.6pt;z-index:251834368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366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По ул. Вилкова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СК-11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14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445" w:name="bookmark450"/>
      <w:bookmarkStart w:id="446" w:name="bookmark451"/>
      <w:bookmarkStart w:id="447" w:name="bookmark452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«Улица Вилкова»</w:t>
      </w:r>
      <w:bookmarkEnd w:id="445"/>
      <w:bookmarkEnd w:id="446"/>
      <w:bookmarkEnd w:id="447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1B87E76A" wp14:editId="47C58927">
            <wp:extent cx="12893040" cy="6541135"/>
            <wp:effectExtent l="0" t="0" r="0" b="0"/>
            <wp:docPr id="131" name="Picutre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off x="0" y="0"/>
                      <a:ext cx="1289304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6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50°39'49.61"С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«от ЦРБ до порта через гараж МП «ТЭС» в районе д. 79а ул. Сахалинская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50°40'5.93"С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ДЭС до Стеллы” районе д. 36 ул.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Сахалинская</w:t>
            </w:r>
          </w:p>
        </w:tc>
      </w:tr>
      <w:tr w:rsidR="00C1466D" w:rsidRPr="00C1466D" w:rsidTr="00921C6D">
        <w:trPr>
          <w:trHeight w:hRule="exact" w:val="41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6'32.63"В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6'54.70"В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1650" w:bottom="658" w:left="854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ind w:left="7406"/>
        <w:rPr>
          <w:rFonts w:eastAsia="Times New Roman"/>
          <w:color w:val="000000"/>
          <w:sz w:val="11"/>
          <w:szCs w:val="11"/>
          <w:lang w:bidi="ru-RU"/>
        </w:rPr>
      </w:pPr>
      <w:r w:rsidRPr="00C1466D">
        <w:rPr>
          <w:rFonts w:eastAsia="Times New Roman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67310" distB="8152130" distL="11812270" distR="2184400" simplePos="0" relativeHeight="251835392" behindDoc="0" locked="0" layoutInCell="1" allowOverlap="1" wp14:anchorId="002B6720" wp14:editId="1C1FF4D1">
                <wp:simplePos x="0" y="0"/>
                <wp:positionH relativeFrom="page">
                  <wp:posOffset>12504420</wp:posOffset>
                </wp:positionH>
                <wp:positionV relativeFrom="margin">
                  <wp:posOffset>-191770</wp:posOffset>
                </wp:positionV>
                <wp:extent cx="944880" cy="161290"/>
                <wp:effectExtent l="0" t="0" r="0" b="0"/>
                <wp:wrapTopAndBottom/>
                <wp:docPr id="481" name="Shap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448" w:name="bookmark444"/>
                            <w:bookmarkStart w:id="449" w:name="bookmark445"/>
                            <w:bookmarkStart w:id="450" w:name="bookmark446"/>
                            <w:r>
                              <w:rPr>
                                <w:color w:val="22272F"/>
                              </w:rPr>
                              <w:t>По ул. Вилкова</w:t>
                            </w:r>
                            <w:bookmarkEnd w:id="448"/>
                            <w:bookmarkEnd w:id="449"/>
                            <w:bookmarkEnd w:id="450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1" o:spid="_x0000_s1128" type="#_x0000_t202" style="position:absolute;left:0;text-align:left;margin-left:984.6pt;margin-top:-15.1pt;width:74.4pt;height:12.7pt;z-index:251835392;visibility:visible;mso-wrap-style:none;mso-wrap-distance-left:930.1pt;mso-wrap-distance-top:5.3pt;mso-wrap-distance-right:172pt;mso-wrap-distance-bottom:641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500" w:name="bookmark444"/>
                      <w:bookmarkStart w:id="501" w:name="bookmark445"/>
                      <w:bookmarkStart w:id="502" w:name="bookmark446"/>
                      <w:r>
                        <w:rPr>
                          <w:color w:val="22272F"/>
                        </w:rPr>
                        <w:t>По ул. Вилкова</w:t>
                      </w:r>
                      <w:bookmarkEnd w:id="500"/>
                      <w:bookmarkEnd w:id="501"/>
                      <w:bookmarkEnd w:id="502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eastAsia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240665" distB="6003290" distL="334010" distR="1510030" simplePos="0" relativeHeight="251836416" behindDoc="0" locked="0" layoutInCell="1" allowOverlap="1" wp14:anchorId="10FFC6A1" wp14:editId="3F73C20A">
                <wp:simplePos x="0" y="0"/>
                <wp:positionH relativeFrom="page">
                  <wp:posOffset>1026160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483" name="Shap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8912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34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99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861"/>
                                      <w:tab w:val="left" w:leader="hyphen" w:pos="8155"/>
                                      <w:tab w:val="left" w:pos="8746"/>
                                      <w:tab w:val="left" w:leader="hyphen" w:pos="9211"/>
                                      <w:tab w:val="left" w:leader="hyphen" w:pos="9250"/>
                                      <w:tab w:val="left" w:leader="hyphen" w:pos="9518"/>
                                      <w:tab w:val="left" w:pos="11054"/>
                                      <w:tab w:val="left" w:leader="hyphen" w:pos="11410"/>
                                      <w:tab w:val="left" w:leader="hyphen" w:pos="11698"/>
                                      <w:tab w:val="left" w:pos="17414"/>
                                      <w:tab w:val="left" w:leader="hyphen" w:pos="18734"/>
                                    </w:tabs>
                                    <w:spacing w:after="40"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10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~~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—36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"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—22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0426"/>
                                      <w:tab w:val="left" w:pos="12691"/>
                                    </w:tabs>
                                    <w:spacing w:line="240" w:lineRule="auto"/>
                                    <w:ind w:left="816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220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280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340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2616"/>
                                      <w:tab w:val="left" w:pos="3835"/>
                                      <w:tab w:val="left" w:leader="underscore" w:pos="3902"/>
                                      <w:tab w:val="left" w:pos="8179"/>
                                      <w:tab w:val="left" w:pos="8755"/>
                                      <w:tab w:val="left" w:pos="9475"/>
                                      <w:tab w:val="left" w:leader="underscore" w:pos="9571"/>
                                      <w:tab w:val="left" w:pos="10301"/>
                                      <w:tab w:val="left" w:pos="11242"/>
                                      <w:tab w:val="left" w:leader="underscore" w:pos="11314"/>
                                      <w:tab w:val="left" w:pos="12566"/>
                                      <w:tab w:val="left" w:pos="12610"/>
                                      <w:tab w:val="left" w:leader="underscore" w:pos="13186"/>
                                      <w:tab w:val="left" w:pos="13267"/>
                                      <w:tab w:val="left" w:pos="13795"/>
                                      <w:tab w:val="left" w:leader="underscore" w:pos="13958"/>
                                      <w:tab w:val="left" w:leader="underscore" w:pos="14702"/>
                                      <w:tab w:val="left" w:pos="16862"/>
                                      <w:tab w:val="left" w:leader="underscore" w:pos="17304"/>
                                      <w:tab w:val="left" w:pos="17462"/>
                                      <w:tab w:val="left" w:leader="underscore" w:pos="18859"/>
                                    </w:tabs>
                                    <w:spacing w:line="271" w:lineRule="auto"/>
                                    <w:ind w:left="3380" w:hanging="338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C3879A"/>
                                      <w:sz w:val="13"/>
                                      <w:szCs w:val="13"/>
                                    </w:rPr>
                                    <w:tab/>
                                    <w:t>” R=77m ”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C3879A"/>
                                      <w:sz w:val="13"/>
                                      <w:szCs w:val="13"/>
                                    </w:rPr>
                                    <w:tab/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R=23M 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*)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Т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vertAlign w:val="superscript"/>
                                    </w:rPr>
                                    <w:t>52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R=223u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 xml:space="preserve"> 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>й)4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 xml:space="preserve">2SI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vertAlign w:val="superscript"/>
                                    </w:rPr>
                                    <w:t>K=J5M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vertAlign w:val="subscript"/>
                                    </w:rPr>
                                    <w:t>275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vertAlign w:val="subscript"/>
                                    </w:rPr>
                                    <w:t>()0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338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0"/>
                                      <w:szCs w:val="20"/>
                                    </w:rPr>
                                    <w:t xml:space="preserve">J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0"/>
                                      <w:szCs w:val="20"/>
                                      <w:vertAlign w:val="subscript"/>
                                    </w:rPr>
                                    <w:t>ЗЭ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0"/>
                                      <w:szCs w:val="20"/>
                                      <w:vertAlign w:val="subscript"/>
                                    </w:rPr>
                                    <w:t>7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R-153M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vertAlign w:val="subscript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,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3" o:spid="_x0000_s1129" type="#_x0000_t202" style="position:absolute;left:0;text-align:left;margin-left:80.8pt;margin-top:-1.45pt;width:1031.3pt;height:168.25pt;z-index:251836416;visibility:visible;mso-wrap-style:square;mso-wrap-distance-left:26.3pt;mso-wrap-distance-top:18.95pt;mso-wrap-distance-right:118.9pt;mso-wrap-distance-bottom:472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8912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34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99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2861"/>
                                <w:tab w:val="left" w:leader="hyphen" w:pos="8155"/>
                                <w:tab w:val="left" w:pos="8746"/>
                                <w:tab w:val="left" w:leader="hyphen" w:pos="9211"/>
                                <w:tab w:val="left" w:leader="hyphen" w:pos="9250"/>
                                <w:tab w:val="left" w:leader="hyphen" w:pos="9518"/>
                                <w:tab w:val="left" w:pos="11054"/>
                                <w:tab w:val="left" w:leader="hyphen" w:pos="11410"/>
                                <w:tab w:val="left" w:leader="hyphen" w:pos="11698"/>
                                <w:tab w:val="left" w:pos="17414"/>
                                <w:tab w:val="left" w:leader="hyphen" w:pos="18734"/>
                              </w:tabs>
                              <w:spacing w:after="40"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~~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—36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—22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10426"/>
                                <w:tab w:val="left" w:pos="12691"/>
                              </w:tabs>
                              <w:spacing w:line="240" w:lineRule="auto"/>
                              <w:ind w:left="816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220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280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340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2616"/>
                                <w:tab w:val="left" w:pos="3835"/>
                                <w:tab w:val="left" w:leader="underscore" w:pos="3902"/>
                                <w:tab w:val="left" w:pos="8179"/>
                                <w:tab w:val="left" w:pos="8755"/>
                                <w:tab w:val="left" w:pos="9475"/>
                                <w:tab w:val="left" w:leader="underscore" w:pos="9571"/>
                                <w:tab w:val="left" w:pos="10301"/>
                                <w:tab w:val="left" w:pos="11242"/>
                                <w:tab w:val="left" w:leader="underscore" w:pos="11314"/>
                                <w:tab w:val="left" w:pos="12566"/>
                                <w:tab w:val="left" w:pos="12610"/>
                                <w:tab w:val="left" w:leader="underscore" w:pos="13186"/>
                                <w:tab w:val="left" w:pos="13267"/>
                                <w:tab w:val="left" w:pos="13795"/>
                                <w:tab w:val="left" w:leader="underscore" w:pos="13958"/>
                                <w:tab w:val="left" w:leader="underscore" w:pos="14702"/>
                                <w:tab w:val="left" w:pos="16862"/>
                                <w:tab w:val="left" w:leader="underscore" w:pos="17304"/>
                                <w:tab w:val="left" w:pos="17462"/>
                                <w:tab w:val="left" w:leader="underscore" w:pos="18859"/>
                              </w:tabs>
                              <w:spacing w:line="271" w:lineRule="auto"/>
                              <w:ind w:left="3380" w:hanging="338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C3879A"/>
                                <w:sz w:val="13"/>
                                <w:szCs w:val="13"/>
                              </w:rPr>
                              <w:tab/>
                              <w:t>” R=77m ”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C3879A"/>
                                <w:sz w:val="13"/>
                                <w:szCs w:val="13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R=23M ™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*)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Т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vertAlign w:val="superscript"/>
                              </w:rPr>
                              <w:t>52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R=223u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 xml:space="preserve"> '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>й)4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 xml:space="preserve">2SI 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vertAlign w:val="superscript"/>
                              </w:rPr>
                              <w:t>K=J5M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vertAlign w:val="subscript"/>
                              </w:rPr>
                              <w:t>275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vertAlign w:val="subscript"/>
                              </w:rPr>
                              <w:t>()0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338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0"/>
                                <w:szCs w:val="20"/>
                              </w:rPr>
                              <w:t xml:space="preserve">J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0"/>
                                <w:szCs w:val="20"/>
                                <w:vertAlign w:val="subscript"/>
                              </w:rPr>
                              <w:t>ЗЭ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0"/>
                                <w:szCs w:val="20"/>
                                <w:vertAlign w:val="subscript"/>
                              </w:rPr>
                              <w:t>7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R-153M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vertAlign w:val="subscript"/>
                              </w:rPr>
                              <w:t>у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,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eastAsia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7962900" distL="14028420" distR="114300" simplePos="0" relativeHeight="251837440" behindDoc="0" locked="0" layoutInCell="1" allowOverlap="1" wp14:anchorId="56E7D246" wp14:editId="167A9CB3">
                <wp:simplePos x="0" y="0"/>
                <wp:positionH relativeFrom="page">
                  <wp:posOffset>14720570</wp:posOffset>
                </wp:positionH>
                <wp:positionV relativeFrom="margin">
                  <wp:posOffset>-259080</wp:posOffset>
                </wp:positionV>
                <wp:extent cx="798830" cy="417830"/>
                <wp:effectExtent l="0" t="0" r="0" b="0"/>
                <wp:wrapTopAndBottom/>
                <wp:docPr id="485" name="Shap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7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620"/>
                            </w:pPr>
                            <w:r>
                              <w:rPr>
                                <w:color w:val="000000"/>
                              </w:rPr>
                              <w:t>119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after="40"/>
                            </w:pPr>
                            <w:r>
                              <w:t>1.5 80.00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5" o:spid="_x0000_s1130" type="#_x0000_t202" style="position:absolute;left:0;text-align:left;margin-left:1159.1pt;margin-top:-20.4pt;width:62.9pt;height:32.9pt;z-index:251837440;visibility:visible;mso-wrap-style:square;mso-wrap-distance-left:1104.6pt;mso-wrap-distance-top:0;mso-wrap-distance-right:9pt;mso-wrap-distance-bottom:62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620"/>
                      </w:pPr>
                      <w:r>
                        <w:rPr>
                          <w:color w:val="000000"/>
                        </w:rPr>
                        <w:t>119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  <w:spacing w:after="40"/>
                      </w:pPr>
                      <w:r>
                        <w:t>1.5 80.00 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eastAsia="Times New Roman"/>
          <w:noProof/>
          <w:color w:val="000000"/>
          <w:sz w:val="28"/>
          <w:szCs w:val="28"/>
        </w:rPr>
        <w:drawing>
          <wp:anchor distT="3788410" distB="267335" distL="114300" distR="203200" simplePos="0" relativeHeight="251838464" behindDoc="0" locked="0" layoutInCell="1" allowOverlap="1" wp14:anchorId="78DA4DA0" wp14:editId="69E0E1B8">
            <wp:simplePos x="0" y="0"/>
            <wp:positionH relativeFrom="page">
              <wp:posOffset>806450</wp:posOffset>
            </wp:positionH>
            <wp:positionV relativeFrom="margin">
              <wp:posOffset>3529330</wp:posOffset>
            </wp:positionV>
            <wp:extent cx="14624050" cy="4328160"/>
            <wp:effectExtent l="0" t="0" r="0" b="0"/>
            <wp:wrapTopAndBottom/>
            <wp:docPr id="132" name="Shap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box 488"/>
                    <pic:cNvPicPr/>
                  </pic:nvPicPr>
                  <pic:blipFill>
                    <a:blip r:embed="rId212"/>
                    <a:stretch/>
                  </pic:blipFill>
                  <pic:spPr>
                    <a:xfrm>
                      <a:off x="0" y="0"/>
                      <a:ext cx="1462405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Arial" w:eastAsia="Arial" w:hAnsi="Arial" w:cs="Arial"/>
          <w:color w:val="636363"/>
          <w:sz w:val="11"/>
          <w:szCs w:val="11"/>
          <w:lang w:bidi="ru-RU"/>
        </w:rPr>
        <w:t>L2Q-6.8Q-1.2Q</w:t>
      </w:r>
    </w:p>
    <w:p w:rsidR="00C1466D" w:rsidRPr="00C1466D" w:rsidRDefault="00C1466D" w:rsidP="00C1466D">
      <w:pPr>
        <w:autoSpaceDE/>
        <w:autoSpaceDN/>
        <w:adjustRightInd/>
        <w:jc w:val="right"/>
        <w:rPr>
          <w:rFonts w:eastAsia="Times New Roman"/>
          <w:color w:val="000000"/>
          <w:sz w:val="11"/>
          <w:szCs w:val="11"/>
          <w:lang w:bidi="ru-RU"/>
        </w:rPr>
      </w:pPr>
      <w:r w:rsidRPr="00C1466D">
        <w:rPr>
          <w:rFonts w:ascii="Arial" w:eastAsia="Arial" w:hAnsi="Arial" w:cs="Arial"/>
          <w:color w:val="636363"/>
          <w:sz w:val="11"/>
          <w:szCs w:val="11"/>
          <w:lang w:bidi="ru-RU"/>
        </w:rPr>
        <w:t>0.00-6.80-0.00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173"/>
        <w:gridCol w:w="360"/>
        <w:gridCol w:w="226"/>
        <w:gridCol w:w="566"/>
        <w:gridCol w:w="2990"/>
        <w:gridCol w:w="643"/>
        <w:gridCol w:w="331"/>
        <w:gridCol w:w="346"/>
        <w:gridCol w:w="221"/>
        <w:gridCol w:w="538"/>
        <w:gridCol w:w="3778"/>
        <w:gridCol w:w="907"/>
        <w:gridCol w:w="3706"/>
        <w:gridCol w:w="1090"/>
        <w:gridCol w:w="269"/>
        <w:gridCol w:w="226"/>
        <w:gridCol w:w="1138"/>
        <w:gridCol w:w="1406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302" w:lineRule="auto"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0.00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302" w:lineRule="auto"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6 80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  <w:t>0.00</w:t>
            </w:r>
          </w:p>
        </w:tc>
        <w:tc>
          <w:tcPr>
            <w:tcW w:w="442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651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X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0.00-6.80-0.00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0.00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680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1.20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1 20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softHyphen/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6 80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1.20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282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S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0.00-4.50-0.00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№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0 00-4.50-1 00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234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S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0.00-4.50-0.00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CXJ</w:t>
            </w:r>
          </w:p>
        </w:tc>
        <w:tc>
          <w:tcPr>
            <w:tcW w:w="15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0.00-6.50-0.00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0 00-3 </w:t>
            </w:r>
            <w:r w:rsidRPr="00C1466D">
              <w:rPr>
                <w:rFonts w:ascii="Arial" w:eastAsia="Arial" w:hAnsi="Arial" w:cs="Arial"/>
                <w:color w:val="4E4E4E"/>
                <w:sz w:val="10"/>
                <w:szCs w:val="10"/>
                <w:lang w:bidi="ru-RU"/>
              </w:rPr>
              <w:t xml:space="preserve">00-6 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50-0 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3)00-6.50-0.00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50"/>
                <w:szCs w:val="50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B5B3C1"/>
                <w:sz w:val="50"/>
                <w:szCs w:val="50"/>
                <w:lang w:bidi="ru-RU"/>
              </w:rPr>
              <w:t>l|l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140"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5875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0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100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1.5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420 - 500</w:t>
            </w:r>
          </w:p>
        </w:tc>
      </w:tr>
      <w:tr w:rsidR="00C1466D" w:rsidRPr="00C1466D" w:rsidTr="00921C6D">
        <w:trPr>
          <w:trHeight w:hRule="exact" w:val="68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155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u w:val="single"/>
                <w:lang w:bidi="ru-RU"/>
              </w:rPr>
              <w:t>иирина</w:t>
            </w:r>
            <w:proofErr w:type="spell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u w:val="single"/>
                <w:lang w:bidi="ru-RU"/>
              </w:rPr>
              <w:t xml:space="preserve"> 1 </w:t>
            </w:r>
            <w:proofErr w:type="spell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u w:val="single"/>
                <w:lang w:bidi="ru-RU"/>
              </w:rPr>
              <w:t>Зм</w:t>
            </w:r>
            <w:proofErr w:type="spell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u w:val="single"/>
                <w:lang w:bidi="ru-RU"/>
              </w:rPr>
              <w:t xml:space="preserve"> грот плит 5 - 35</w:t>
            </w: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1.3м. трот, плит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., 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35 - 114</w:t>
            </w:r>
          </w:p>
        </w:tc>
        <w:tc>
          <w:tcPr>
            <w:tcW w:w="118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трот, плит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., 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427 - 500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45720" distB="8484870" distL="114300" distR="14559280" simplePos="0" relativeHeight="251839488" behindDoc="0" locked="0" layoutInCell="1" allowOverlap="1" wp14:anchorId="73402D94" wp14:editId="00216986">
                <wp:simplePos x="0" y="0"/>
                <wp:positionH relativeFrom="page">
                  <wp:posOffset>715010</wp:posOffset>
                </wp:positionH>
                <wp:positionV relativeFrom="margin">
                  <wp:posOffset>-213360</wp:posOffset>
                </wp:positionV>
                <wp:extent cx="359410" cy="103505"/>
                <wp:effectExtent l="0" t="0" r="0" b="0"/>
                <wp:wrapTopAndBottom/>
                <wp:docPr id="489" name="Shap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М 1 </w:t>
                            </w:r>
                            <w:r>
                              <w:rPr>
                                <w:color w:val="868686"/>
                              </w:rPr>
                              <w:t>1500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9" o:spid="_x0000_s1131" type="#_x0000_t202" style="position:absolute;margin-left:56.3pt;margin-top:-16.8pt;width:28.3pt;height:8.15pt;z-index:251839488;visibility:visible;mso-wrap-style:none;mso-wrap-distance-left:9pt;mso-wrap-distance-top:3.6pt;mso-wrap-distance-right:1146.4pt;mso-wrap-distance-bottom:668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 xml:space="preserve">М 1 </w:t>
                      </w:r>
                      <w:r>
                        <w:rPr>
                          <w:color w:val="868686"/>
                        </w:rPr>
                        <w:t>1500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4135" distB="8405495" distL="11903710" distR="2184400" simplePos="0" relativeHeight="251840512" behindDoc="0" locked="0" layoutInCell="1" allowOverlap="1" wp14:anchorId="1CD9FC98" wp14:editId="71BC0E90">
                <wp:simplePos x="0" y="0"/>
                <wp:positionH relativeFrom="page">
                  <wp:posOffset>12504420</wp:posOffset>
                </wp:positionH>
                <wp:positionV relativeFrom="margin">
                  <wp:posOffset>-194945</wp:posOffset>
                </wp:positionV>
                <wp:extent cx="944880" cy="164465"/>
                <wp:effectExtent l="0" t="0" r="0" b="0"/>
                <wp:wrapTopAndBottom/>
                <wp:docPr id="491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451" w:name="bookmark447"/>
                            <w:bookmarkStart w:id="452" w:name="bookmark448"/>
                            <w:bookmarkStart w:id="453" w:name="bookmark449"/>
                            <w:r>
                              <w:rPr>
                                <w:color w:val="22272F"/>
                              </w:rPr>
                              <w:t>По ул. Вилкова</w:t>
                            </w:r>
                            <w:bookmarkEnd w:id="451"/>
                            <w:bookmarkEnd w:id="452"/>
                            <w:bookmarkEnd w:id="453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1" o:spid="_x0000_s1132" type="#_x0000_t202" style="position:absolute;margin-left:984.6pt;margin-top:-15.35pt;width:74.4pt;height:12.95pt;z-index:251840512;visibility:visible;mso-wrap-style:none;mso-wrap-distance-left:937.3pt;mso-wrap-distance-top:5.05pt;mso-wrap-distance-right:172pt;mso-wrap-distance-bottom:661.8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506" w:name="bookmark447"/>
                      <w:bookmarkStart w:id="507" w:name="bookmark448"/>
                      <w:bookmarkStart w:id="508" w:name="bookmark449"/>
                      <w:r>
                        <w:rPr>
                          <w:color w:val="22272F"/>
                        </w:rPr>
                        <w:t>По ул. Вилкова</w:t>
                      </w:r>
                      <w:bookmarkEnd w:id="506"/>
                      <w:bookmarkEnd w:id="507"/>
                      <w:bookmarkEnd w:id="508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6655" distL="425450" distR="1510030" simplePos="0" relativeHeight="251841536" behindDoc="0" locked="0" layoutInCell="1" allowOverlap="1" wp14:anchorId="56878D24" wp14:editId="293E8E66">
                <wp:simplePos x="0" y="0"/>
                <wp:positionH relativeFrom="page">
                  <wp:posOffset>1026160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493" name="Shap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3152"/>
                              <w:gridCol w:w="5760"/>
                            </w:tblGrid>
                            <w:tr w:rsidR="00C1466D">
                              <w:trPr>
                                <w:trHeight w:hRule="exact" w:val="394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3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366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315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73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3152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5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3152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5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315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3152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5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118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69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Горизонтальная дорожная разметка слева 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3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67"/>
                                      <w:tab w:val="left" w:leader="hyphen" w:pos="5458"/>
                                      <w:tab w:val="left" w:leader="hyphen" w:pos="5515"/>
                                      <w:tab w:val="left" w:leader="hyphen" w:pos="6763"/>
                                      <w:tab w:val="left" w:pos="9091"/>
                                      <w:tab w:val="left" w:leader="hyphen" w:pos="9672"/>
                                      <w:tab w:val="left" w:leader="hyphen" w:pos="9706"/>
                                      <w:tab w:val="left" w:leader="hyphen" w:pos="11755"/>
                                      <w:tab w:val="left" w:leader="hyphen" w:pos="13128"/>
                                    </w:tabs>
                                    <w:spacing w:after="140" w:line="240" w:lineRule="auto"/>
                                    <w:ind w:firstLine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  <w:t xml:space="preserve"> 12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3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3700"/>
                                      <w:tab w:val="left" w:leader="underscore" w:pos="6417"/>
                                    </w:tabs>
                                    <w:spacing w:line="240" w:lineRule="auto"/>
                                    <w:ind w:left="214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>_Г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3A2A2"/>
                                      <w:sz w:val="10"/>
                                      <w:szCs w:val="10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  <w:vertAlign w:val="superscript"/>
                                    </w:rPr>
                                    <w:t>73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>R=7M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  <w:vertAlign w:val="superscript"/>
                                    </w:rPr>
                                    <w:t>fiB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>2_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3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3657"/>
                                      <w:tab w:val="left" w:pos="6498"/>
                                      <w:tab w:val="left" w:pos="7026"/>
                                    </w:tabs>
                                    <w:spacing w:line="240" w:lineRule="auto"/>
                                    <w:ind w:left="226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A3A2A2"/>
                                      <w:sz w:val="10"/>
                                      <w:szCs w:val="10"/>
                                    </w:rPr>
                                    <w:t>563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3A2A2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69FAB"/>
                                      <w:sz w:val="10"/>
                                      <w:szCs w:val="10"/>
                                      <w:vertAlign w:val="subscript"/>
                                    </w:rPr>
                                    <w:t>в00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69FAB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C36884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3" o:spid="_x0000_s1133" type="#_x0000_t202" style="position:absolute;margin-left:80.8pt;margin-top:-1.45pt;width:1031.3pt;height:168.25pt;z-index:251841536;visibility:visible;mso-wrap-style:square;mso-wrap-distance-left:33.5pt;mso-wrap-distance-top:18.95pt;mso-wrap-distance-right:118.9pt;mso-wrap-distance-bottom:492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3152"/>
                        <w:gridCol w:w="5760"/>
                      </w:tblGrid>
                      <w:tr w:rsidR="00C1466D">
                        <w:trPr>
                          <w:trHeight w:hRule="exact" w:val="394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315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366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  <w:tc>
                          <w:tcPr>
                            <w:tcW w:w="576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c>
                      </w:tr>
                      <w:tr w:rsidR="00C1466D">
                        <w:trPr>
                          <w:trHeight w:hRule="exact" w:val="130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315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6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73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3152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  <w:tc>
                          <w:tcPr>
                            <w:tcW w:w="576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9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3152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  <w:tc>
                          <w:tcPr>
                            <w:tcW w:w="576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379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315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6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9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3152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  <w:tc>
                          <w:tcPr>
                            <w:tcW w:w="576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118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69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Горизонтальная дорожная разметка слева 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315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67"/>
                                <w:tab w:val="left" w:leader="hyphen" w:pos="5458"/>
                                <w:tab w:val="left" w:leader="hyphen" w:pos="5515"/>
                                <w:tab w:val="left" w:leader="hyphen" w:pos="6763"/>
                                <w:tab w:val="left" w:pos="9091"/>
                                <w:tab w:val="left" w:leader="hyphen" w:pos="9672"/>
                                <w:tab w:val="left" w:leader="hyphen" w:pos="9706"/>
                                <w:tab w:val="left" w:leader="hyphen" w:pos="11755"/>
                                <w:tab w:val="left" w:leader="hyphen" w:pos="13128"/>
                              </w:tabs>
                              <w:spacing w:after="140"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  <w:t xml:space="preserve"> 12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576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315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3700"/>
                                <w:tab w:val="left" w:leader="underscore" w:pos="6417"/>
                              </w:tabs>
                              <w:spacing w:line="240" w:lineRule="auto"/>
                              <w:ind w:left="2140"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>_Г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3A2A2"/>
                                <w:sz w:val="10"/>
                                <w:szCs w:val="10"/>
                              </w:rPr>
                              <w:t>Ч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  <w:vertAlign w:val="superscript"/>
                              </w:rPr>
                              <w:t>73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>R=7M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  <w:vertAlign w:val="superscript"/>
                              </w:rPr>
                              <w:t>fiB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>2_</w:t>
                            </w:r>
                          </w:p>
                        </w:tc>
                        <w:tc>
                          <w:tcPr>
                            <w:tcW w:w="5760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31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3657"/>
                                <w:tab w:val="left" w:pos="6498"/>
                                <w:tab w:val="left" w:pos="7026"/>
                              </w:tabs>
                              <w:spacing w:line="240" w:lineRule="auto"/>
                              <w:ind w:left="2260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A3A2A2"/>
                                <w:sz w:val="10"/>
                                <w:szCs w:val="10"/>
                              </w:rPr>
                              <w:t>563</w:t>
                            </w:r>
                            <w:r>
                              <w:rPr>
                                <w:rFonts w:ascii="Arial" w:eastAsia="Arial" w:hAnsi="Arial" w:cs="Arial"/>
                                <w:color w:val="A3A2A2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69FAB"/>
                                <w:sz w:val="10"/>
                                <w:szCs w:val="10"/>
                                <w:vertAlign w:val="subscript"/>
                              </w:rPr>
                              <w:t>в00</w:t>
                            </w:r>
                            <w:r>
                              <w:rPr>
                                <w:rFonts w:ascii="Arial" w:eastAsia="Arial" w:hAnsi="Arial" w:cs="Arial"/>
                                <w:color w:val="C69FAB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C36884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576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067040" distL="14119860" distR="114300" simplePos="0" relativeHeight="251842560" behindDoc="0" locked="0" layoutInCell="1" allowOverlap="1" wp14:anchorId="5FE99D3E" wp14:editId="20424A96">
                <wp:simplePos x="0" y="0"/>
                <wp:positionH relativeFrom="page">
                  <wp:posOffset>14720570</wp:posOffset>
                </wp:positionH>
                <wp:positionV relativeFrom="margin">
                  <wp:posOffset>-259080</wp:posOffset>
                </wp:positionV>
                <wp:extent cx="798830" cy="567055"/>
                <wp:effectExtent l="0" t="0" r="0" b="0"/>
                <wp:wrapTopAndBottom/>
                <wp:docPr id="495" name="Shap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620"/>
                            </w:pPr>
                            <w:r>
                              <w:rPr>
                                <w:color w:val="000000"/>
                              </w:rPr>
                              <w:t>120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1.1 20.00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 5 273 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after="40"/>
                            </w:pPr>
                            <w:r>
                              <w:t>1.6 50.00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5" o:spid="_x0000_s1134" type="#_x0000_t202" style="position:absolute;margin-left:1159.1pt;margin-top:-20.4pt;width:62.9pt;height:44.65pt;z-index:251842560;visibility:visible;mso-wrap-style:square;mso-wrap-distance-left:1111.8pt;mso-wrap-distance-top:0;mso-wrap-distance-right:9pt;mso-wrap-distance-bottom:635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620"/>
                      </w:pPr>
                      <w:r>
                        <w:rPr>
                          <w:color w:val="000000"/>
                        </w:rPr>
                        <w:t>120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1.1 20.00 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 5 273 00 м</w:t>
                      </w:r>
                    </w:p>
                    <w:p w:rsidR="00C1466D" w:rsidRDefault="00C1466D" w:rsidP="00C1466D">
                      <w:pPr>
                        <w:pStyle w:val="40"/>
                        <w:spacing w:after="40"/>
                      </w:pPr>
                      <w:r>
                        <w:t>1.6 50.00 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794760" distB="508000" distL="205740" distR="3848100" simplePos="0" relativeHeight="251843584" behindDoc="0" locked="0" layoutInCell="1" allowOverlap="1" wp14:anchorId="2A342806" wp14:editId="2DF02541">
            <wp:simplePos x="0" y="0"/>
            <wp:positionH relativeFrom="page">
              <wp:posOffset>806450</wp:posOffset>
            </wp:positionH>
            <wp:positionV relativeFrom="margin">
              <wp:posOffset>3535680</wp:posOffset>
            </wp:positionV>
            <wp:extent cx="10979150" cy="4334510"/>
            <wp:effectExtent l="0" t="0" r="0" b="0"/>
            <wp:wrapTopAndBottom/>
            <wp:docPr id="133" name="Shape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box 498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off x="0" y="0"/>
                      <a:ext cx="1097915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269"/>
        <w:gridCol w:w="264"/>
        <w:gridCol w:w="149"/>
        <w:gridCol w:w="269"/>
        <w:gridCol w:w="115"/>
        <w:gridCol w:w="374"/>
        <w:gridCol w:w="1147"/>
        <w:gridCol w:w="854"/>
        <w:gridCol w:w="115"/>
        <w:gridCol w:w="154"/>
        <w:gridCol w:w="6614"/>
        <w:gridCol w:w="1171"/>
        <w:gridCol w:w="154"/>
        <w:gridCol w:w="389"/>
        <w:gridCol w:w="173"/>
        <w:gridCol w:w="221"/>
        <w:gridCol w:w="192"/>
        <w:gridCol w:w="360"/>
        <w:gridCol w:w="154"/>
        <w:gridCol w:w="926"/>
      </w:tblGrid>
      <w:tr w:rsidR="00C1466D" w:rsidRPr="00C1466D" w:rsidTr="00921C6D">
        <w:trPr>
          <w:trHeight w:hRule="exact" w:val="576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06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1"/>
                <w:szCs w:val="11"/>
                <w:lang w:bidi="ru-RU"/>
              </w:rPr>
              <w:t>0.00-6.50-0.00</w:t>
            </w:r>
          </w:p>
        </w:tc>
        <w:tc>
          <w:tcPr>
            <w:tcW w:w="249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634"/>
              </w:tabs>
              <w:autoSpaceDE/>
              <w:autoSpaceDN/>
              <w:adjustRightInd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®</w:t>
            </w: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ab/>
              <w:t>0.00-6.50-0.00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ю</w:t>
            </w:r>
          </w:p>
        </w:tc>
        <w:tc>
          <w:tcPr>
            <w:tcW w:w="9428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4114"/>
              </w:tabs>
              <w:autoSpaceDE/>
              <w:autoSpaceDN/>
              <w:adjustRightInd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S</w:t>
            </w: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ab/>
              <w:t>0.00-6.50-0.00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Ю</w:t>
            </w:r>
            <w:proofErr w:type="gramEnd"/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26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1"/>
                <w:szCs w:val="11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B5B3C1"/>
                <w:sz w:val="18"/>
                <w:szCs w:val="18"/>
                <w:lang w:bidi="ru-RU"/>
              </w:rPr>
              <w:t>1||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0324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4"/>
                <w:szCs w:val="14"/>
                <w:lang w:bidi="ru-RU"/>
              </w:rPr>
              <w:t>1.5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4"/>
                <w:szCs w:val="14"/>
                <w:lang w:bidi="ru-RU"/>
              </w:rPr>
              <w:t>500 - 773</w:t>
            </w:r>
          </w:p>
        </w:tc>
        <w:tc>
          <w:tcPr>
            <w:tcW w:w="188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71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4"/>
                <w:szCs w:val="14"/>
                <w:lang w:bidi="ru-RU"/>
              </w:rPr>
              <w:t>1 6 773 - 823</w:t>
            </w:r>
          </w:p>
        </w:tc>
        <w:tc>
          <w:tcPr>
            <w:tcW w:w="77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right="280"/>
              <w:jc w:val="right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4"/>
                <w:szCs w:val="14"/>
                <w:lang w:bidi="ru-RU"/>
              </w:rPr>
              <w:t>11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4"/>
                <w:szCs w:val="14"/>
                <w:lang w:bidi="ru-RU"/>
              </w:rPr>
              <w:t>823 - 843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98"/>
        </w:trPr>
        <w:tc>
          <w:tcPr>
            <w:tcW w:w="1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71" w:type="dxa"/>
            <w:gridSpan w:val="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грот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.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 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п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лит.. 500 - 514</w:t>
            </w:r>
          </w:p>
        </w:tc>
        <w:tc>
          <w:tcPr>
            <w:tcW w:w="10598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0" w:type="dxa"/>
            <w:gridSpan w:val="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трот плит.. 808 • 82</w:t>
            </w: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154"/>
        </w:trPr>
        <w:tc>
          <w:tcPr>
            <w:tcW w:w="1704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1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u w:val="single"/>
                <w:lang w:bidi="ru-RU"/>
              </w:rPr>
              <w:t>трот плит.. 518 - 525</w:t>
            </w:r>
          </w:p>
        </w:tc>
        <w:tc>
          <w:tcPr>
            <w:tcW w:w="7737" w:type="dxa"/>
            <w:gridSpan w:val="4"/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42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трот плит 570 - 591</w:t>
            </w:r>
          </w:p>
        </w:tc>
        <w:tc>
          <w:tcPr>
            <w:tcW w:w="1714" w:type="dxa"/>
            <w:gridSpan w:val="3"/>
            <w:vMerge w:val="restart"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u w:val="single"/>
                <w:lang w:bidi="ru-RU"/>
              </w:rPr>
              <w:t>трот</w:t>
            </w:r>
          </w:p>
        </w:tc>
        <w:tc>
          <w:tcPr>
            <w:tcW w:w="926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злит.. 834 - 846</w:t>
            </w:r>
          </w:p>
        </w:tc>
      </w:tr>
      <w:tr w:rsidR="00C1466D" w:rsidRPr="00C1466D" w:rsidTr="00921C6D">
        <w:trPr>
          <w:trHeight w:hRule="exact" w:val="125"/>
        </w:trPr>
        <w:tc>
          <w:tcPr>
            <w:tcW w:w="1704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18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7737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14" w:type="dxa"/>
            <w:gridSpan w:val="3"/>
            <w:vMerge/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00" w:type="dxa"/>
            <w:gridSpan w:val="5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трот пиит. 538 - 567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трот плит.. 598 - 804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14"/>
          <w:footerReference w:type="default" r:id="rId215"/>
          <w:headerReference w:type="first" r:id="rId216"/>
          <w:footerReference w:type="first" r:id="rId217"/>
          <w:pgSz w:w="24652" w:h="17011" w:orient="landscape"/>
          <w:pgMar w:top="653" w:right="1650" w:bottom="658" w:left="854" w:header="0" w:footer="3" w:gutter="0"/>
          <w:pgNumType w:start="130"/>
          <w:cols w:space="720"/>
          <w:noEndnote/>
          <w:titlePg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54" w:name="bookmark453"/>
      <w:bookmarkStart w:id="455" w:name="bookmark454"/>
      <w:bookmarkStart w:id="456" w:name="bookmark45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дорожной разметки (горизонтальной, вертикальной)</w:t>
      </w:r>
      <w:bookmarkEnd w:id="454"/>
      <w:bookmarkEnd w:id="455"/>
      <w:bookmarkEnd w:id="456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57" w:name="bookmark456"/>
      <w:bookmarkStart w:id="458" w:name="bookmark457"/>
      <w:bookmarkStart w:id="459" w:name="bookmark458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СК-11 - По ул. Вилкова</w:t>
      </w:r>
      <w:bookmarkEnd w:id="457"/>
      <w:bookmarkEnd w:id="458"/>
      <w:bookmarkEnd w:id="459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60" w:name="bookmark459"/>
      <w:bookmarkStart w:id="461" w:name="bookmark460"/>
      <w:bookmarkStart w:id="462" w:name="bookmark461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0.000 - 0.848 км.</w:t>
      </w:r>
      <w:bookmarkEnd w:id="460"/>
      <w:bookmarkEnd w:id="461"/>
      <w:bookmarkEnd w:id="46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0"/>
        <w:gridCol w:w="4421"/>
        <w:gridCol w:w="4426"/>
        <w:gridCol w:w="4421"/>
        <w:gridCol w:w="4430"/>
      </w:tblGrid>
      <w:tr w:rsidR="00C1466D" w:rsidRPr="00C1466D" w:rsidTr="00921C6D">
        <w:trPr>
          <w:trHeight w:hRule="exact" w:val="36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1.5(м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1.6(м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коэф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ривед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 к 1.1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0.25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0.75</w:t>
            </w:r>
          </w:p>
        </w:tc>
        <w:tc>
          <w:tcPr>
            <w:tcW w:w="4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0 - 1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14.575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353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50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14.575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ЛИН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0.02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0.353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ПРИВЕД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0.02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0.088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0.037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8.825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3.75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14.575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63" w:name="bookmark462"/>
      <w:bookmarkStart w:id="464" w:name="bookmark463"/>
      <w:bookmarkStart w:id="465" w:name="bookmark464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463"/>
      <w:bookmarkEnd w:id="464"/>
      <w:bookmarkEnd w:id="465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66" w:name="bookmark465"/>
      <w:bookmarkStart w:id="467" w:name="bookmark466"/>
      <w:bookmarkStart w:id="468" w:name="bookmark467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СК-11 - По ул. Вилкова Участок: 0.000 - 0.848 км.</w:t>
      </w:r>
      <w:bookmarkEnd w:id="466"/>
      <w:bookmarkEnd w:id="467"/>
      <w:bookmarkEnd w:id="46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0+614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0+638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0+840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Запрещающие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Въезд запрещен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0+169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 на съезде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69" w:name="bookmark468"/>
      <w:bookmarkStart w:id="470" w:name="bookmark469"/>
      <w:bookmarkStart w:id="471" w:name="bookmark47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469"/>
      <w:bookmarkEnd w:id="470"/>
      <w:bookmarkEnd w:id="471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72" w:name="bookmark471"/>
      <w:bookmarkStart w:id="473" w:name="bookmark472"/>
      <w:bookmarkStart w:id="474" w:name="bookmark473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СК-11 - По ул. Вилкова</w:t>
      </w:r>
      <w:bookmarkEnd w:id="472"/>
      <w:bookmarkEnd w:id="473"/>
      <w:bookmarkEnd w:id="474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75" w:name="bookmark474"/>
      <w:bookmarkStart w:id="476" w:name="bookmark475"/>
      <w:bookmarkStart w:id="477" w:name="bookmark476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0.000 - 0.848 км.</w:t>
      </w:r>
      <w:bookmarkEnd w:id="475"/>
      <w:bookmarkEnd w:id="476"/>
      <w:bookmarkEnd w:id="47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362"/>
        <w:gridCol w:w="2362"/>
        <w:gridCol w:w="4867"/>
        <w:gridCol w:w="1781"/>
        <w:gridCol w:w="2957"/>
        <w:gridCol w:w="1550"/>
        <w:gridCol w:w="3403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9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0+022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0+060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0+124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3/6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0+164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0+165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0+212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0+255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0+256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0+333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0+398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0+482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0+557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3/3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0+584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0+585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0+671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0+672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0+748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16/22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247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16/22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247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18"/>
          <w:footerReference w:type="default" r:id="rId219"/>
          <w:pgSz w:w="24652" w:h="17011" w:orient="landscape"/>
          <w:pgMar w:top="653" w:right="1650" w:bottom="658" w:left="854" w:header="0" w:footer="230" w:gutter="0"/>
          <w:pgNumType w:start="121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78" w:name="bookmark477"/>
      <w:bookmarkStart w:id="479" w:name="bookmark478"/>
      <w:bookmarkStart w:id="480" w:name="bookmark47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478"/>
      <w:bookmarkEnd w:id="479"/>
      <w:bookmarkEnd w:id="480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81" w:name="bookmark480"/>
      <w:bookmarkStart w:id="482" w:name="bookmark481"/>
      <w:bookmarkStart w:id="483" w:name="bookmark482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СК-11 - По ул. Вилкова Участок: 0.000 - 0.848 км.</w:t>
      </w:r>
      <w:bookmarkEnd w:id="481"/>
      <w:bookmarkEnd w:id="482"/>
      <w:bookmarkEnd w:id="48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0+035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Площадка отдыха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0+035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0+114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Площадка отдыха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79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0+427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0+514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0+518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0+525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0+538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0+567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29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0+570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0+591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21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0+598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0+804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206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0+808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0+829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21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0+834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0+846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492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84" w:name="bookmark483"/>
      <w:bookmarkStart w:id="485" w:name="bookmark484"/>
      <w:bookmarkStart w:id="486" w:name="bookmark48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объемов работ по установке дорожных знаков</w:t>
      </w:r>
      <w:bookmarkEnd w:id="484"/>
      <w:bookmarkEnd w:id="485"/>
      <w:bookmarkEnd w:id="486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487" w:name="bookmark486"/>
      <w:bookmarkStart w:id="488" w:name="bookmark487"/>
      <w:bookmarkStart w:id="489" w:name="bookmark488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СК-11 - По ул. Вилкова Участок: 0.000 - 0.848 км.</w:t>
      </w:r>
      <w:bookmarkEnd w:id="487"/>
      <w:bookmarkEnd w:id="488"/>
      <w:bookmarkEnd w:id="48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4"/>
        <w:gridCol w:w="9528"/>
        <w:gridCol w:w="8016"/>
      </w:tblGrid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Номер знака по ГОСТ 52290-2004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Количество,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объектах сервиса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объектах сервиса: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пересечениях, примыканиях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пересечениях, примыканиях: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съездах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съездах: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транспортных развязках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транспортных развязках: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4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по дороге: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76" w:bottom="7829" w:left="1528" w:header="0" w:footer="7401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490" w:name="bookmark489"/>
      <w:bookmarkStart w:id="491" w:name="bookmark490"/>
      <w:bookmarkStart w:id="492" w:name="bookmark49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490"/>
      <w:bookmarkEnd w:id="491"/>
      <w:bookmarkEnd w:id="492"/>
    </w:p>
    <w:p w:rsidR="00C1466D" w:rsidRPr="00C1466D" w:rsidRDefault="00C1466D" w:rsidP="00C1466D">
      <w:pPr>
        <w:autoSpaceDE/>
        <w:autoSpaceDN/>
        <w:adjustRightInd/>
        <w:spacing w:after="300" w:line="276" w:lineRule="auto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СК-11 - По ул. Вилкова Участок: 0.000 - 0.848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844608" behindDoc="0" locked="0" layoutInCell="1" allowOverlap="1" wp14:anchorId="70D1F57E" wp14:editId="41C3DC88">
            <wp:simplePos x="0" y="0"/>
            <wp:positionH relativeFrom="page">
              <wp:posOffset>2840990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134" name="Shape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box 50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845632" behindDoc="0" locked="0" layoutInCell="1" allowOverlap="1" wp14:anchorId="11F02DB1" wp14:editId="4615A270">
                <wp:simplePos x="0" y="0"/>
                <wp:positionH relativeFrom="page">
                  <wp:posOffset>6583680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507" name="Shap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7" o:spid="_x0000_s1135" type="#_x0000_t202" style="position:absolute;margin-left:518.4pt;margin-top:16.8pt;width:196.1pt;height:39.6pt;z-index:251845632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366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По ул. Пояркова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СК-12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42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493" w:name="bookmark495"/>
      <w:bookmarkStart w:id="494" w:name="bookmark496"/>
      <w:bookmarkStart w:id="495" w:name="bookmark497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«Улица Пояркова»</w:t>
      </w:r>
      <w:bookmarkEnd w:id="493"/>
      <w:bookmarkEnd w:id="494"/>
      <w:bookmarkEnd w:id="495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470572F0" wp14:editId="37172945">
            <wp:extent cx="10497185" cy="6193790"/>
            <wp:effectExtent l="0" t="0" r="0" b="0"/>
            <wp:docPr id="136" name="Picutre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off x="0" y="0"/>
                      <a:ext cx="10497185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29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5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50°39'45.01"С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«от ЦРБ до порта через гараж МП «ТЭС»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50°40'6.91"С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Примыкание к ул. 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Первомайская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районе д. 3 ул. Первомайская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6'48.56"В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7'13.48"В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559" w:right="1518" w:bottom="443" w:left="987" w:header="0" w:footer="1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inline distT="0" distB="0" distL="0" distR="0" wp14:anchorId="0E970BDE" wp14:editId="53AF0848">
            <wp:extent cx="14764385" cy="2316480"/>
            <wp:effectExtent l="0" t="0" r="0" b="0"/>
            <wp:docPr id="138" name="Picut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off x="0" y="0"/>
                      <a:ext cx="1476438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219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7CDD9AAE" wp14:editId="5C83EDF6">
            <wp:extent cx="14624050" cy="4011295"/>
            <wp:effectExtent l="0" t="0" r="0" b="0"/>
            <wp:docPr id="140" name="Picut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off x="0" y="0"/>
                      <a:ext cx="1462405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85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ind w:left="20320"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496" w:name="bookmark498"/>
      <w:bookmarkStart w:id="497" w:name="bookmark499"/>
      <w:bookmarkStart w:id="498" w:name="bookmark500"/>
      <w:r w:rsidRPr="00C1466D">
        <w:rPr>
          <w:rFonts w:ascii="Arial" w:eastAsia="Arial" w:hAnsi="Arial" w:cs="Arial"/>
          <w:color w:val="4E4E4E"/>
          <w:sz w:val="20"/>
          <w:szCs w:val="20"/>
          <w:lang w:bidi="ru-RU"/>
        </w:rPr>
        <w:t>5.QQ-6.5Q-1.00</w:t>
      </w:r>
      <w:bookmarkEnd w:id="496"/>
      <w:bookmarkEnd w:id="497"/>
      <w:bookmarkEnd w:id="49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173"/>
        <w:gridCol w:w="778"/>
        <w:gridCol w:w="2261"/>
        <w:gridCol w:w="15163"/>
        <w:gridCol w:w="538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20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8741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*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6.50-1.00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C1466D">
              <w:rPr>
                <w:rFonts w:ascii="Arial" w:eastAsia="Arial" w:hAnsi="Arial" w:cs="Arial"/>
                <w:color w:val="B5B3C1"/>
                <w:sz w:val="28"/>
                <w:szCs w:val="28"/>
                <w:lang w:bidi="ru-RU"/>
              </w:rPr>
              <w:t>||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 1 5-25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1 6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25-85</w:t>
            </w:r>
          </w:p>
        </w:tc>
        <w:tc>
          <w:tcPr>
            <w:tcW w:w="15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1.5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85 - 500</w:t>
            </w:r>
          </w:p>
        </w:tc>
      </w:tr>
      <w:tr w:rsidR="00C1466D" w:rsidRPr="00C1466D" w:rsidTr="00921C6D">
        <w:trPr>
          <w:trHeight w:hRule="exact" w:val="68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45720" distB="8199755" distL="0" distR="0" simplePos="0" relativeHeight="251846656" behindDoc="0" locked="0" layoutInCell="1" allowOverlap="1" wp14:anchorId="4C4CCDA9" wp14:editId="397A9753">
                <wp:simplePos x="0" y="0"/>
                <wp:positionH relativeFrom="page">
                  <wp:posOffset>309880</wp:posOffset>
                </wp:positionH>
                <wp:positionV relativeFrom="paragraph">
                  <wp:posOffset>45720</wp:posOffset>
                </wp:positionV>
                <wp:extent cx="359410" cy="103505"/>
                <wp:effectExtent l="0" t="0" r="0" b="0"/>
                <wp:wrapTopAndBottom/>
                <wp:docPr id="512" name="Shap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М </w:t>
                            </w:r>
                            <w:r>
                              <w:rPr>
                                <w:color w:val="868686"/>
                              </w:rPr>
                              <w:t xml:space="preserve">1 </w:t>
                            </w:r>
                            <w:r>
                              <w:t>1Б00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12" o:spid="_x0000_s1136" type="#_x0000_t202" style="position:absolute;margin-left:24.4pt;margin-top:3.6pt;width:28.3pt;height:8.15pt;z-index:251846656;visibility:visible;mso-wrap-style:none;mso-wrap-distance-left:0;mso-wrap-distance-top:3.6pt;mso-wrap-distance-right:0;mso-wrap-distance-bottom:645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 xml:space="preserve">М </w:t>
                      </w:r>
                      <w:r>
                        <w:rPr>
                          <w:color w:val="868686"/>
                        </w:rPr>
                        <w:t xml:space="preserve">1 </w:t>
                      </w:r>
                      <w:r>
                        <w:t>1Б00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7310" distB="8120380" distL="0" distR="0" simplePos="0" relativeHeight="251847680" behindDoc="0" locked="0" layoutInCell="1" allowOverlap="1" wp14:anchorId="2F0C1735" wp14:editId="7DE30DBD">
                <wp:simplePos x="0" y="0"/>
                <wp:positionH relativeFrom="page">
                  <wp:posOffset>12063095</wp:posOffset>
                </wp:positionH>
                <wp:positionV relativeFrom="paragraph">
                  <wp:posOffset>67310</wp:posOffset>
                </wp:positionV>
                <wp:extent cx="1017905" cy="161290"/>
                <wp:effectExtent l="0" t="0" r="0" b="0"/>
                <wp:wrapTopAndBottom/>
                <wp:docPr id="514" name="Shap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05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499" w:name="bookmark492"/>
                            <w:bookmarkStart w:id="500" w:name="bookmark493"/>
                            <w:bookmarkStart w:id="501" w:name="bookmark494"/>
                            <w:r>
                              <w:t>По ул. Пояркова</w:t>
                            </w:r>
                            <w:bookmarkEnd w:id="499"/>
                            <w:bookmarkEnd w:id="500"/>
                            <w:bookmarkEnd w:id="501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14" o:spid="_x0000_s1137" type="#_x0000_t202" style="position:absolute;margin-left:949.85pt;margin-top:5.3pt;width:80.15pt;height:12.7pt;z-index:251847680;visibility:visible;mso-wrap-style:none;mso-wrap-distance-left:0;mso-wrap-distance-top:5.3pt;mso-wrap-distance-right:0;mso-wrap-distance-bottom:639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557" w:name="bookmark492"/>
                      <w:bookmarkStart w:id="558" w:name="bookmark493"/>
                      <w:bookmarkStart w:id="559" w:name="bookmark494"/>
                      <w:r>
                        <w:t>По ул. Пояркова</w:t>
                      </w:r>
                      <w:bookmarkEnd w:id="557"/>
                      <w:bookmarkEnd w:id="558"/>
                      <w:bookmarkEnd w:id="559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7015" distB="7851775" distL="0" distR="0" simplePos="0" relativeHeight="251848704" behindDoc="0" locked="0" layoutInCell="1" allowOverlap="1" wp14:anchorId="0A93026D" wp14:editId="44D0BF54">
                <wp:simplePos x="0" y="0"/>
                <wp:positionH relativeFrom="page">
                  <wp:posOffset>687705</wp:posOffset>
                </wp:positionH>
                <wp:positionV relativeFrom="paragraph">
                  <wp:posOffset>247015</wp:posOffset>
                </wp:positionV>
                <wp:extent cx="975360" cy="250190"/>
                <wp:effectExtent l="0" t="0" r="0" b="0"/>
                <wp:wrapTopAndBottom/>
                <wp:docPr id="516" name="Shap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250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br/>
                              <w:t>район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16" o:spid="_x0000_s1138" type="#_x0000_t202" style="position:absolute;margin-left:54.15pt;margin-top:19.45pt;width:76.8pt;height:19.7pt;z-index:251848704;visibility:visible;mso-wrap-style:square;mso-wrap-distance-left:0;mso-wrap-distance-top:19.45pt;mso-wrap-distance-right:0;mso-wrap-distance-bottom:618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4E4E4E"/>
                          <w:sz w:val="16"/>
                          <w:szCs w:val="16"/>
                        </w:rPr>
                        <w:t>Административный</w:t>
                      </w:r>
                      <w:r>
                        <w:rPr>
                          <w:rFonts w:ascii="Arial" w:eastAsia="Arial" w:hAnsi="Arial" w:cs="Arial"/>
                          <w:color w:val="4E4E4E"/>
                          <w:sz w:val="16"/>
                          <w:szCs w:val="16"/>
                        </w:rPr>
                        <w:br/>
                        <w:t>район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368935" distB="7888605" distL="0" distR="0" simplePos="0" relativeHeight="251849728" behindDoc="0" locked="0" layoutInCell="1" allowOverlap="1" wp14:anchorId="1748C80B" wp14:editId="5E2F0F42">
                <wp:simplePos x="0" y="0"/>
                <wp:positionH relativeFrom="page">
                  <wp:posOffset>10200640</wp:posOffset>
                </wp:positionH>
                <wp:positionV relativeFrom="paragraph">
                  <wp:posOffset>368935</wp:posOffset>
                </wp:positionV>
                <wp:extent cx="85090" cy="91440"/>
                <wp:effectExtent l="0" t="0" r="0" b="0"/>
                <wp:wrapTopAndBottom/>
                <wp:docPr id="518" name="Shap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jc w:val="both"/>
                            </w:pPr>
                            <w:r>
                              <w:rPr>
                                <w:color w:val="22272F"/>
                              </w:rPr>
                              <w:t>-•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18" o:spid="_x0000_s1139" type="#_x0000_t202" style="position:absolute;margin-left:803.2pt;margin-top:29.05pt;width:6.7pt;height:7.2pt;z-index:251849728;visibility:visible;mso-wrap-style:none;mso-wrap-distance-left:0;mso-wrap-distance-top:29.05pt;mso-wrap-distance-right:0;mso-wrap-distance-bottom:621.1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jc w:val="both"/>
                      </w:pPr>
                      <w:r>
                        <w:rPr>
                          <w:color w:val="22272F"/>
                        </w:rPr>
                        <w:t>-•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05460" distB="6020435" distL="1048385" distR="1225550" simplePos="0" relativeHeight="251850752" behindDoc="0" locked="0" layoutInCell="1" allowOverlap="1" wp14:anchorId="4E6938D5" wp14:editId="35B625C3">
            <wp:simplePos x="0" y="0"/>
            <wp:positionH relativeFrom="page">
              <wp:posOffset>1711960</wp:posOffset>
            </wp:positionH>
            <wp:positionV relativeFrom="paragraph">
              <wp:posOffset>505460</wp:posOffset>
            </wp:positionV>
            <wp:extent cx="8491855" cy="1822450"/>
            <wp:effectExtent l="0" t="0" r="0" b="0"/>
            <wp:wrapTopAndBottom/>
            <wp:docPr id="142" name="Shape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box 521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off x="0" y="0"/>
                      <a:ext cx="849185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76704" behindDoc="0" locked="0" layoutInCell="1" allowOverlap="1" wp14:anchorId="27D37046" wp14:editId="7586FD60">
                <wp:simplePos x="0" y="0"/>
                <wp:positionH relativeFrom="page">
                  <wp:posOffset>4101465</wp:posOffset>
                </wp:positionH>
                <wp:positionV relativeFrom="paragraph">
                  <wp:posOffset>298450</wp:posOffset>
                </wp:positionV>
                <wp:extent cx="3721735" cy="149225"/>
                <wp:effectExtent l="0" t="0" r="0" b="0"/>
                <wp:wrapNone/>
                <wp:docPr id="522" name="Shap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2" o:spid="_x0000_s1140" type="#_x0000_t202" style="position:absolute;margin-left:322.95pt;margin-top:23.5pt;width:293.05pt;height:11.75pt;z-index:25197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333333"/>
                          <w:sz w:val="18"/>
                          <w:szCs w:val="18"/>
                        </w:rPr>
                        <w:t>Северо-Курильский муниципальный округ (МКП СК МО «</w:t>
                      </w:r>
                      <w:proofErr w:type="spellStart"/>
                      <w:r>
                        <w:rPr>
                          <w:color w:val="333333"/>
                          <w:sz w:val="18"/>
                          <w:szCs w:val="18"/>
                        </w:rPr>
                        <w:t>Автодор</w:t>
                      </w:r>
                      <w:proofErr w:type="spellEnd"/>
                      <w:r>
                        <w:rPr>
                          <w:color w:val="333333"/>
                          <w:sz w:val="18"/>
                          <w:szCs w:val="18"/>
                        </w:rPr>
                        <w:t>»)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77728" behindDoc="0" locked="0" layoutInCell="1" allowOverlap="1" wp14:anchorId="56B344CF" wp14:editId="3663997C">
                <wp:simplePos x="0" y="0"/>
                <wp:positionH relativeFrom="page">
                  <wp:posOffset>724535</wp:posOffset>
                </wp:positionH>
                <wp:positionV relativeFrom="paragraph">
                  <wp:posOffset>603250</wp:posOffset>
                </wp:positionV>
                <wp:extent cx="895985" cy="149225"/>
                <wp:effectExtent l="0" t="0" r="0" b="0"/>
                <wp:wrapNone/>
                <wp:docPr id="524" name="Shap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4" o:spid="_x0000_s1141" type="#_x0000_t202" style="position:absolute;margin-left:57.05pt;margin-top:47.5pt;width:70.55pt;height:11.75pt;z-index:2519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4E4E4E"/>
                          <w:sz w:val="18"/>
                          <w:szCs w:val="18"/>
                        </w:rPr>
                        <w:t>Тротуары слева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78752" behindDoc="0" locked="0" layoutInCell="1" allowOverlap="1" wp14:anchorId="2603ED2F" wp14:editId="7FAEF452">
                <wp:simplePos x="0" y="0"/>
                <wp:positionH relativeFrom="page">
                  <wp:posOffset>5817870</wp:posOffset>
                </wp:positionH>
                <wp:positionV relativeFrom="paragraph">
                  <wp:posOffset>603250</wp:posOffset>
                </wp:positionV>
                <wp:extent cx="1911350" cy="149225"/>
                <wp:effectExtent l="0" t="0" r="0" b="0"/>
                <wp:wrapNone/>
                <wp:docPr id="526" name="Shap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E4E4E"/>
                                <w:sz w:val="18"/>
                                <w:szCs w:val="18"/>
                              </w:rPr>
                              <w:t xml:space="preserve">шири та 1.8м. трот, плит., </w:t>
                            </w:r>
                            <w:r>
                              <w:rPr>
                                <w:color w:val="292818"/>
                                <w:sz w:val="18"/>
                                <w:szCs w:val="18"/>
                              </w:rPr>
                              <w:t xml:space="preserve">Е </w:t>
                            </w:r>
                            <w:r>
                              <w:rPr>
                                <w:color w:val="4E4E4E"/>
                                <w:sz w:val="18"/>
                                <w:szCs w:val="18"/>
                              </w:rPr>
                              <w:t>9</w:t>
                            </w:r>
                            <w:proofErr w:type="gramStart"/>
                            <w:r>
                              <w:rPr>
                                <w:color w:val="4E4E4E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4E4E4E"/>
                                <w:sz w:val="18"/>
                                <w:szCs w:val="18"/>
                              </w:rPr>
                              <w:t>- 732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6" o:spid="_x0000_s1142" type="#_x0000_t202" style="position:absolute;margin-left:458.1pt;margin-top:47.5pt;width:150.5pt;height:11.75pt;z-index:25197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4E4E4E"/>
                          <w:sz w:val="18"/>
                          <w:szCs w:val="18"/>
                        </w:rPr>
                        <w:t xml:space="preserve">шири та 1.8м. трот, плит., </w:t>
                      </w:r>
                      <w:r>
                        <w:rPr>
                          <w:color w:val="292818"/>
                          <w:sz w:val="18"/>
                          <w:szCs w:val="18"/>
                        </w:rPr>
                        <w:t xml:space="preserve">Е </w:t>
                      </w:r>
                      <w:r>
                        <w:rPr>
                          <w:color w:val="4E4E4E"/>
                          <w:sz w:val="18"/>
                          <w:szCs w:val="18"/>
                        </w:rPr>
                        <w:t>9</w:t>
                      </w:r>
                      <w:proofErr w:type="gramStart"/>
                      <w:r>
                        <w:rPr>
                          <w:color w:val="4E4E4E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4E4E4E"/>
                          <w:sz w:val="18"/>
                          <w:szCs w:val="18"/>
                        </w:rPr>
                        <w:t>- 732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79776" behindDoc="0" locked="0" layoutInCell="1" allowOverlap="1" wp14:anchorId="75DFDC3B" wp14:editId="2810B999">
                <wp:simplePos x="0" y="0"/>
                <wp:positionH relativeFrom="page">
                  <wp:posOffset>9523730</wp:posOffset>
                </wp:positionH>
                <wp:positionV relativeFrom="paragraph">
                  <wp:posOffset>676275</wp:posOffset>
                </wp:positionV>
                <wp:extent cx="1905000" cy="155575"/>
                <wp:effectExtent l="0" t="0" r="0" b="0"/>
                <wp:wrapNone/>
                <wp:docPr id="528" name="Shap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333333"/>
                                <w:sz w:val="18"/>
                                <w:szCs w:val="18"/>
                                <w:u w:val="single"/>
                              </w:rPr>
                              <w:t>ширина 1.‘м, трот, плит,, 804-851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8" o:spid="_x0000_s1143" type="#_x0000_t202" style="position:absolute;margin-left:749.9pt;margin-top:53.25pt;width:150pt;height:12.25pt;z-index:25197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333333"/>
                          <w:sz w:val="18"/>
                          <w:szCs w:val="18"/>
                          <w:u w:val="single"/>
                        </w:rPr>
                        <w:t>ширина 1.‘м, трот, плит,, 804-851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80800" behindDoc="0" locked="0" layoutInCell="1" allowOverlap="1" wp14:anchorId="24ACE74B" wp14:editId="1831F161">
                <wp:simplePos x="0" y="0"/>
                <wp:positionH relativeFrom="page">
                  <wp:posOffset>2769870</wp:posOffset>
                </wp:positionH>
                <wp:positionV relativeFrom="paragraph">
                  <wp:posOffset>996315</wp:posOffset>
                </wp:positionV>
                <wp:extent cx="1819910" cy="164465"/>
                <wp:effectExtent l="0" t="0" r="0" b="0"/>
                <wp:wrapNone/>
                <wp:docPr id="530" name="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4E4E4E"/>
                                <w:sz w:val="20"/>
                                <w:szCs w:val="20"/>
                                <w:u w:val="single"/>
                              </w:rPr>
                              <w:t>ирина</w:t>
                            </w:r>
                            <w:proofErr w:type="spellEnd"/>
                            <w:r>
                              <w:rPr>
                                <w:color w:val="4E4E4E"/>
                                <w:sz w:val="20"/>
                                <w:szCs w:val="20"/>
                                <w:u w:val="single"/>
                              </w:rPr>
                              <w:t xml:space="preserve"> 1.8м, трот, плит,, 519 - 557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0" o:spid="_x0000_s1144" type="#_x0000_t202" style="position:absolute;margin-left:218.1pt;margin-top:78.45pt;width:143.3pt;height:12.95pt;z-index:25198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E4E4E"/>
                          <w:sz w:val="20"/>
                          <w:szCs w:val="20"/>
                          <w:u w:val="single"/>
                        </w:rPr>
                        <w:t>ирина</w:t>
                      </w:r>
                      <w:proofErr w:type="spellEnd"/>
                      <w:r>
                        <w:rPr>
                          <w:color w:val="4E4E4E"/>
                          <w:sz w:val="20"/>
                          <w:szCs w:val="20"/>
                          <w:u w:val="single"/>
                        </w:rPr>
                        <w:t xml:space="preserve"> 1.8м, трот, плит,, 519 - 557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81824" behindDoc="0" locked="0" layoutInCell="1" allowOverlap="1" wp14:anchorId="4F05D481" wp14:editId="2DB63088">
                <wp:simplePos x="0" y="0"/>
                <wp:positionH relativeFrom="page">
                  <wp:posOffset>5543550</wp:posOffset>
                </wp:positionH>
                <wp:positionV relativeFrom="paragraph">
                  <wp:posOffset>1045210</wp:posOffset>
                </wp:positionV>
                <wp:extent cx="1917065" cy="155575"/>
                <wp:effectExtent l="0" t="0" r="0" b="0"/>
                <wp:wrapNone/>
                <wp:docPr id="532" name="Shap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065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E4E4E"/>
                                <w:sz w:val="18"/>
                                <w:szCs w:val="18"/>
                                <w:u w:val="single"/>
                              </w:rPr>
                              <w:t>ширина 1.8м, трот, плит,, 635 - 684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2" o:spid="_x0000_s1145" type="#_x0000_t202" style="position:absolute;margin-left:436.5pt;margin-top:82.3pt;width:150.95pt;height:12.25pt;z-index:25198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4E4E4E"/>
                          <w:sz w:val="18"/>
                          <w:szCs w:val="18"/>
                          <w:u w:val="single"/>
                        </w:rPr>
                        <w:t>ширина 1.8м, трот, плит,, 635 - 684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82848" behindDoc="0" locked="0" layoutInCell="1" allowOverlap="1" wp14:anchorId="417098D0" wp14:editId="17A34160">
                <wp:simplePos x="0" y="0"/>
                <wp:positionH relativeFrom="page">
                  <wp:posOffset>4253865</wp:posOffset>
                </wp:positionH>
                <wp:positionV relativeFrom="paragraph">
                  <wp:posOffset>2181860</wp:posOffset>
                </wp:positionV>
                <wp:extent cx="316865" cy="97790"/>
                <wp:effectExtent l="0" t="0" r="0" b="0"/>
                <wp:wrapNone/>
                <wp:docPr id="534" name="Shap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</w:pPr>
                            <w:r>
                              <w:t>Н=226м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4" o:spid="_x0000_s1146" type="#_x0000_t202" style="position:absolute;margin-left:334.95pt;margin-top:171.8pt;width:24.95pt;height:7.7pt;z-index:25198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</w:pPr>
                      <w:r>
                        <w:t>Н=226м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83872" behindDoc="0" locked="0" layoutInCell="1" allowOverlap="1" wp14:anchorId="6D0FC33C" wp14:editId="10C1B9F4">
                <wp:simplePos x="0" y="0"/>
                <wp:positionH relativeFrom="page">
                  <wp:posOffset>3552825</wp:posOffset>
                </wp:positionH>
                <wp:positionV relativeFrom="paragraph">
                  <wp:posOffset>2236470</wp:posOffset>
                </wp:positionV>
                <wp:extent cx="158750" cy="97790"/>
                <wp:effectExtent l="0" t="0" r="0" b="0"/>
                <wp:wrapNone/>
                <wp:docPr id="536" name="Shap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</w:pPr>
                            <w:r>
                              <w:rPr>
                                <w:color w:val="868686"/>
                              </w:rPr>
                              <w:t>580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6" o:spid="_x0000_s1147" type="#_x0000_t202" style="position:absolute;margin-left:279.75pt;margin-top:176.1pt;width:12.5pt;height:7.7pt;z-index:25198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</w:pPr>
                      <w:r>
                        <w:rPr>
                          <w:color w:val="868686"/>
                        </w:rPr>
                        <w:t>580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84896" behindDoc="0" locked="0" layoutInCell="1" allowOverlap="1" wp14:anchorId="7307815B" wp14:editId="01FA7759">
                <wp:simplePos x="0" y="0"/>
                <wp:positionH relativeFrom="page">
                  <wp:posOffset>663575</wp:posOffset>
                </wp:positionH>
                <wp:positionV relativeFrom="paragraph">
                  <wp:posOffset>910590</wp:posOffset>
                </wp:positionV>
                <wp:extent cx="1014730" cy="326390"/>
                <wp:effectExtent l="0" t="0" r="0" b="0"/>
                <wp:wrapNone/>
                <wp:docPr id="538" name="Shap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8" o:spid="_x0000_s1148" type="#_x0000_t202" style="position:absolute;margin-left:52.25pt;margin-top:71.7pt;width:79.9pt;height:25.7pt;z-index:25198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Дорожные ограждения и направляющие устройства слева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85920" behindDoc="0" locked="0" layoutInCell="1" allowOverlap="1" wp14:anchorId="00C14B68" wp14:editId="12767F7F">
                <wp:simplePos x="0" y="0"/>
                <wp:positionH relativeFrom="page">
                  <wp:posOffset>767080</wp:posOffset>
                </wp:positionH>
                <wp:positionV relativeFrom="paragraph">
                  <wp:posOffset>1663700</wp:posOffset>
                </wp:positionV>
                <wp:extent cx="814070" cy="335280"/>
                <wp:effectExtent l="0" t="0" r="0" b="0"/>
                <wp:wrapNone/>
                <wp:docPr id="540" name="Shap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335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54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40" o:spid="_x0000_s1149" type="#_x0000_t202" style="position:absolute;margin-left:60.4pt;margin-top:131pt;width:64.1pt;height:26.4pt;z-index:25198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54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4E4E4E"/>
                          <w:sz w:val="14"/>
                          <w:szCs w:val="14"/>
                        </w:rPr>
                        <w:t>Элементы дороги в продольном профиле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86944" behindDoc="0" locked="0" layoutInCell="1" allowOverlap="1" wp14:anchorId="6705E3C6" wp14:editId="68001C4B">
                <wp:simplePos x="0" y="0"/>
                <wp:positionH relativeFrom="page">
                  <wp:posOffset>694055</wp:posOffset>
                </wp:positionH>
                <wp:positionV relativeFrom="paragraph">
                  <wp:posOffset>1297940</wp:posOffset>
                </wp:positionV>
                <wp:extent cx="953770" cy="356870"/>
                <wp:effectExtent l="0" t="0" r="0" b="0"/>
                <wp:wrapNone/>
                <wp:docPr id="542" name="Shap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356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42" o:spid="_x0000_s1150" type="#_x0000_t202" style="position:absolute;margin-left:54.65pt;margin-top:102.2pt;width:75.1pt;height:28.1pt;z-index:25198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4E4E4E"/>
                          <w:sz w:val="16"/>
                          <w:szCs w:val="16"/>
                        </w:rPr>
                        <w:t>Горизонтальная дорожная разметка слева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87968" behindDoc="0" locked="0" layoutInCell="1" allowOverlap="1" wp14:anchorId="674A54D7" wp14:editId="29A5B604">
                <wp:simplePos x="0" y="0"/>
                <wp:positionH relativeFrom="page">
                  <wp:posOffset>663575</wp:posOffset>
                </wp:positionH>
                <wp:positionV relativeFrom="paragraph">
                  <wp:posOffset>2059940</wp:posOffset>
                </wp:positionV>
                <wp:extent cx="1021080" cy="280670"/>
                <wp:effectExtent l="0" t="0" r="0" b="0"/>
                <wp:wrapNone/>
                <wp:docPr id="544" name="Shap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280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44" o:spid="_x0000_s1151" type="#_x0000_t202" style="position:absolute;margin-left:52.25pt;margin-top:162.2pt;width:80.4pt;height:22.1pt;z-index:2519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333333"/>
                          <w:sz w:val="18"/>
                          <w:szCs w:val="18"/>
                        </w:rPr>
                        <w:t>Элементы дороги в плане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06095" distB="7489190" distL="0" distR="0" simplePos="0" relativeHeight="251851776" behindDoc="0" locked="0" layoutInCell="1" allowOverlap="1" wp14:anchorId="55447F3C" wp14:editId="3FD1FB16">
            <wp:simplePos x="0" y="0"/>
            <wp:positionH relativeFrom="page">
              <wp:posOffset>1711960</wp:posOffset>
            </wp:positionH>
            <wp:positionV relativeFrom="paragraph">
              <wp:posOffset>506095</wp:posOffset>
            </wp:positionV>
            <wp:extent cx="457200" cy="353695"/>
            <wp:effectExtent l="0" t="0" r="0" b="0"/>
            <wp:wrapTopAndBottom/>
            <wp:docPr id="144" name="Shape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box 547"/>
                    <pic:cNvPicPr/>
                  </pic:nvPicPr>
                  <pic:blipFill>
                    <a:blip r:embed="rId224"/>
                    <a:stretch/>
                  </pic:blipFill>
                  <pic:spPr>
                    <a:xfrm>
                      <a:off x="0" y="0"/>
                      <a:ext cx="45720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06095" distB="7202805" distL="0" distR="1923415" simplePos="0" relativeHeight="251852800" behindDoc="0" locked="0" layoutInCell="1" allowOverlap="1" wp14:anchorId="759A501C" wp14:editId="3C002933">
            <wp:simplePos x="0" y="0"/>
            <wp:positionH relativeFrom="page">
              <wp:posOffset>2169160</wp:posOffset>
            </wp:positionH>
            <wp:positionV relativeFrom="paragraph">
              <wp:posOffset>506095</wp:posOffset>
            </wp:positionV>
            <wp:extent cx="908050" cy="640080"/>
            <wp:effectExtent l="0" t="0" r="0" b="0"/>
            <wp:wrapTopAndBottom/>
            <wp:docPr id="145" name="Shape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box 549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off x="0" y="0"/>
                      <a:ext cx="90805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88992" behindDoc="0" locked="0" layoutInCell="1" allowOverlap="1" wp14:anchorId="6D395A13" wp14:editId="4C416EDB">
                <wp:simplePos x="0" y="0"/>
                <wp:positionH relativeFrom="page">
                  <wp:posOffset>3083560</wp:posOffset>
                </wp:positionH>
                <wp:positionV relativeFrom="paragraph">
                  <wp:posOffset>606425</wp:posOffset>
                </wp:positionV>
                <wp:extent cx="1913890" cy="146050"/>
                <wp:effectExtent l="0" t="0" r="0" b="0"/>
                <wp:wrapNone/>
                <wp:docPr id="550" name="Shap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9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E4E4E"/>
                                <w:sz w:val="18"/>
                                <w:szCs w:val="18"/>
                              </w:rPr>
                              <w:t>ширина 1,8м, трот</w:t>
                            </w:r>
                            <w:proofErr w:type="gramStart"/>
                            <w:r>
                              <w:rPr>
                                <w:color w:val="4E4E4E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4E4E4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4E4E4E"/>
                                <w:sz w:val="18"/>
                                <w:szCs w:val="18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color w:val="4E4E4E"/>
                                <w:sz w:val="18"/>
                                <w:szCs w:val="18"/>
                              </w:rPr>
                              <w:t>лит.. 564 - f 30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50" o:spid="_x0000_s1152" type="#_x0000_t202" style="position:absolute;margin-left:242.8pt;margin-top:47.75pt;width:150.7pt;height:11.5pt;z-index:2519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4E4E4E"/>
                          <w:sz w:val="18"/>
                          <w:szCs w:val="18"/>
                        </w:rPr>
                        <w:t>ширина 1,8м, трот</w:t>
                      </w:r>
                      <w:proofErr w:type="gramStart"/>
                      <w:r>
                        <w:rPr>
                          <w:color w:val="4E4E4E"/>
                          <w:sz w:val="18"/>
                          <w:szCs w:val="18"/>
                        </w:rPr>
                        <w:t>.</w:t>
                      </w:r>
                      <w:proofErr w:type="gramEnd"/>
                      <w:r>
                        <w:rPr>
                          <w:color w:val="4E4E4E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4E4E4E"/>
                          <w:sz w:val="18"/>
                          <w:szCs w:val="18"/>
                        </w:rPr>
                        <w:t>п</w:t>
                      </w:r>
                      <w:proofErr w:type="gramEnd"/>
                      <w:r>
                        <w:rPr>
                          <w:color w:val="4E4E4E"/>
                          <w:sz w:val="18"/>
                          <w:szCs w:val="18"/>
                        </w:rPr>
                        <w:t>лит.. 564 - f 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911225" distB="7084060" distL="0" distR="0" simplePos="0" relativeHeight="251853824" behindDoc="0" locked="0" layoutInCell="1" allowOverlap="1" wp14:anchorId="0546AD3D" wp14:editId="0370C34C">
                <wp:simplePos x="0" y="0"/>
                <wp:positionH relativeFrom="page">
                  <wp:posOffset>8679815</wp:posOffset>
                </wp:positionH>
                <wp:positionV relativeFrom="paragraph">
                  <wp:posOffset>911225</wp:posOffset>
                </wp:positionV>
                <wp:extent cx="1957070" cy="353695"/>
                <wp:effectExtent l="0" t="0" r="0" b="0"/>
                <wp:wrapTopAndBottom/>
                <wp:docPr id="552" name="Shap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070" cy="353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tabs>
                                <w:tab w:val="left" w:pos="2928"/>
                              </w:tabs>
                              <w:spacing w:line="312" w:lineRule="auto"/>
                              <w:ind w:firstLine="2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  <w:u w:val="single"/>
                              </w:rPr>
                              <w:t>ирина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  <w:u w:val="single"/>
                              </w:rPr>
                              <w:t xml:space="preserve"> 1,8м, трот, плит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  <w:u w:val="single"/>
                              </w:rPr>
                              <w:t xml:space="preserve">., 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  <w:u w:val="single"/>
                              </w:rPr>
                              <w:t xml:space="preserve">7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?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  <w:u w:val="single"/>
                              </w:rPr>
                              <w:t>6 - 800 трот, плит., 736 - 772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’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52" o:spid="_x0000_s1153" type="#_x0000_t202" style="position:absolute;margin-left:683.45pt;margin-top:71.75pt;width:154.1pt;height:27.85pt;z-index:251853824;visibility:visible;mso-wrap-style:square;mso-wrap-distance-left:0;mso-wrap-distance-top:71.75pt;mso-wrap-distance-right:0;mso-wrap-distance-bottom:557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tabs>
                          <w:tab w:val="left" w:pos="2928"/>
                        </w:tabs>
                        <w:spacing w:line="312" w:lineRule="auto"/>
                        <w:ind w:firstLine="220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4E4E4E"/>
                          <w:sz w:val="18"/>
                          <w:szCs w:val="18"/>
                          <w:u w:val="single"/>
                        </w:rPr>
                        <w:t>ирина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4E4E4E"/>
                          <w:sz w:val="18"/>
                          <w:szCs w:val="18"/>
                          <w:u w:val="single"/>
                        </w:rPr>
                        <w:t xml:space="preserve"> 1,8м, трот, плит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4E4E4E"/>
                          <w:sz w:val="18"/>
                          <w:szCs w:val="18"/>
                          <w:u w:val="single"/>
                        </w:rPr>
                        <w:t xml:space="preserve">., 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4E4E4E"/>
                          <w:sz w:val="18"/>
                          <w:szCs w:val="18"/>
                          <w:u w:val="single"/>
                        </w:rPr>
                        <w:t xml:space="preserve">7 </w:t>
                      </w:r>
                      <w:r>
                        <w:rPr>
                          <w:rFonts w:ascii="Arial" w:eastAsia="Arial" w:hAnsi="Arial" w:cs="Arial"/>
                          <w:color w:val="4E4E4E"/>
                          <w:sz w:val="18"/>
                          <w:szCs w:val="18"/>
                          <w:u w:val="single"/>
                          <w:vertAlign w:val="superscript"/>
                        </w:rPr>
                        <w:t>?</w:t>
                      </w:r>
                      <w:r>
                        <w:rPr>
                          <w:rFonts w:ascii="Arial" w:eastAsia="Arial" w:hAnsi="Arial" w:cs="Arial"/>
                          <w:color w:val="4E4E4E"/>
                          <w:sz w:val="18"/>
                          <w:szCs w:val="18"/>
                          <w:u w:val="single"/>
                        </w:rPr>
                        <w:t>6 - 800 трот, плит., 736 - 772</w:t>
                      </w:r>
                      <w:r>
                        <w:rPr>
                          <w:rFonts w:ascii="Arial" w:eastAsia="Arial" w:hAnsi="Arial" w:cs="Arial"/>
                          <w:color w:val="4E4E4E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>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794760" distB="241300" distL="0" distR="0" simplePos="0" relativeHeight="251854848" behindDoc="0" locked="0" layoutInCell="1" allowOverlap="1" wp14:anchorId="1800EEB0" wp14:editId="76D192A0">
            <wp:simplePos x="0" y="0"/>
            <wp:positionH relativeFrom="page">
              <wp:posOffset>401320</wp:posOffset>
            </wp:positionH>
            <wp:positionV relativeFrom="paragraph">
              <wp:posOffset>3794760</wp:posOffset>
            </wp:positionV>
            <wp:extent cx="11106785" cy="4316095"/>
            <wp:effectExtent l="0" t="0" r="0" b="0"/>
            <wp:wrapTopAndBottom/>
            <wp:docPr id="146" name="Shape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box 555"/>
                    <pic:cNvPicPr/>
                  </pic:nvPicPr>
                  <pic:blipFill>
                    <a:blip r:embed="rId226"/>
                    <a:stretch/>
                  </pic:blipFill>
                  <pic:spPr>
                    <a:xfrm>
                      <a:off x="0" y="0"/>
                      <a:ext cx="1110678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7785100" distL="0" distR="0" simplePos="0" relativeHeight="251855872" behindDoc="0" locked="0" layoutInCell="1" allowOverlap="1" wp14:anchorId="60F30945" wp14:editId="66B793BA">
                <wp:simplePos x="0" y="0"/>
                <wp:positionH relativeFrom="page">
                  <wp:posOffset>14315440</wp:posOffset>
                </wp:positionH>
                <wp:positionV relativeFrom="paragraph">
                  <wp:posOffset>0</wp:posOffset>
                </wp:positionV>
                <wp:extent cx="792480" cy="563880"/>
                <wp:effectExtent l="0" t="0" r="0" b="0"/>
                <wp:wrapTopAndBottom/>
                <wp:docPr id="556" name="Shap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563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620"/>
                            </w:pPr>
                            <w:r>
                              <w:rPr>
                                <w:color w:val="000000"/>
                              </w:rPr>
                              <w:t>130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1.1 20.00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 5 280 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after="40"/>
                            </w:pPr>
                            <w:r>
                              <w:t>1.6 50.00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56" o:spid="_x0000_s1154" type="#_x0000_t202" style="position:absolute;margin-left:1127.2pt;margin-top:0;width:62.4pt;height:44.4pt;z-index:251855872;visibility:visible;mso-wrap-style:square;mso-wrap-distance-left:0;mso-wrap-distance-top:0;mso-wrap-distance-right:0;mso-wrap-distance-bottom:61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620"/>
                      </w:pPr>
                      <w:r>
                        <w:rPr>
                          <w:color w:val="000000"/>
                        </w:rPr>
                        <w:t>130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1.1 20.00 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 5 280 00 м</w:t>
                      </w:r>
                    </w:p>
                    <w:p w:rsidR="00C1466D" w:rsidRDefault="00C1466D" w:rsidP="00C1466D">
                      <w:pPr>
                        <w:pStyle w:val="40"/>
                        <w:spacing w:after="40"/>
                      </w:pPr>
                      <w:r>
                        <w:t>1.6 50.00 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20"/>
        <w:ind w:left="2040"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502" w:name="bookmark501"/>
      <w:bookmarkStart w:id="503" w:name="bookmark502"/>
      <w:bookmarkStart w:id="504" w:name="bookmark503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,5.00-6.50-1.00</w:t>
      </w:r>
      <w:bookmarkEnd w:id="502"/>
      <w:bookmarkEnd w:id="503"/>
      <w:bookmarkEnd w:id="504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"/>
        <w:gridCol w:w="312"/>
        <w:gridCol w:w="1133"/>
        <w:gridCol w:w="360"/>
        <w:gridCol w:w="360"/>
        <w:gridCol w:w="9864"/>
        <w:gridCol w:w="1891"/>
        <w:gridCol w:w="754"/>
        <w:gridCol w:w="163"/>
      </w:tblGrid>
      <w:tr w:rsidR="00C1466D" w:rsidRPr="00C1466D" w:rsidTr="00921C6D">
        <w:trPr>
          <w:trHeight w:hRule="exact" w:val="576"/>
        </w:trPr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6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5904"/>
              </w:tabs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2</w:t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ab/>
              <w:t>6.50-1.00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ю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B5B3C1"/>
                <w:sz w:val="26"/>
                <w:szCs w:val="26"/>
                <w:lang w:bidi="ru-RU"/>
              </w:rPr>
              <w:t>I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05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AF8391"/>
                <w:sz w:val="18"/>
                <w:szCs w:val="18"/>
                <w:lang w:bidi="ru-RU"/>
              </w:rPr>
              <w:t>1.5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11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lang w:bidi="ru-RU"/>
              </w:rPr>
              <w:t>500 - 780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8"/>
                <w:szCs w:val="18"/>
                <w:lang w:bidi="ru-RU"/>
              </w:rPr>
              <w:t>1.6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99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8"/>
                <w:szCs w:val="18"/>
                <w:lang w:bidi="ru-RU"/>
              </w:rPr>
              <w:t>780 - 830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lang w:bidi="ru-RU"/>
              </w:rPr>
              <w:t>11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16" w:lineRule="auto"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8"/>
                <w:szCs w:val="18"/>
                <w:lang w:bidi="ru-RU"/>
              </w:rPr>
              <w:t>830 - 850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6"/>
        </w:trPr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33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lastRenderedPageBreak/>
              <w:t>Тротуары справа</w:t>
            </w:r>
          </w:p>
        </w:tc>
        <w:tc>
          <w:tcPr>
            <w:tcW w:w="133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27"/>
          <w:footerReference w:type="default" r:id="rId228"/>
          <w:headerReference w:type="first" r:id="rId229"/>
          <w:footerReference w:type="first" r:id="rId230"/>
          <w:pgSz w:w="24652" w:h="17011" w:orient="landscape"/>
          <w:pgMar w:top="559" w:right="1518" w:bottom="443" w:left="987" w:header="0" w:footer="3" w:gutter="0"/>
          <w:pgNumType w:start="140"/>
          <w:cols w:space="720"/>
          <w:noEndnote/>
          <w:titlePg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05" w:name="bookmark504"/>
      <w:bookmarkStart w:id="506" w:name="bookmark505"/>
      <w:bookmarkStart w:id="507" w:name="bookmark50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дорожной разметки (горизонтальной, вертикальной)</w:t>
      </w:r>
      <w:bookmarkEnd w:id="505"/>
      <w:bookmarkEnd w:id="506"/>
      <w:bookmarkEnd w:id="507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08" w:name="bookmark507"/>
      <w:bookmarkStart w:id="509" w:name="bookmark508"/>
      <w:bookmarkStart w:id="510" w:name="bookmark509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СК-12 - По ул. Пояркова</w:t>
      </w:r>
      <w:bookmarkEnd w:id="508"/>
      <w:bookmarkEnd w:id="509"/>
      <w:bookmarkEnd w:id="510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11" w:name="bookmark510"/>
      <w:bookmarkStart w:id="512" w:name="bookmark511"/>
      <w:bookmarkStart w:id="513" w:name="bookmark512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0.000 - 0.854 км.</w:t>
      </w:r>
      <w:bookmarkEnd w:id="511"/>
      <w:bookmarkEnd w:id="512"/>
      <w:bookmarkEnd w:id="51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0"/>
        <w:gridCol w:w="4421"/>
        <w:gridCol w:w="4426"/>
        <w:gridCol w:w="4421"/>
        <w:gridCol w:w="4430"/>
      </w:tblGrid>
      <w:tr w:rsidR="00C1466D" w:rsidRPr="00C1466D" w:rsidTr="00921C6D">
        <w:trPr>
          <w:trHeight w:hRule="exact" w:val="36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1.5(м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1.6(м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коэф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ривед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 к 1.1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0.25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0.75</w:t>
            </w:r>
          </w:p>
        </w:tc>
        <w:tc>
          <w:tcPr>
            <w:tcW w:w="4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0 - 1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695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110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29.625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695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110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29.625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ЛИН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0.04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0.695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0.11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ПРИВЕД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0.04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0.174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0.082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17.375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8.25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29.625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14" w:name="bookmark513"/>
      <w:bookmarkStart w:id="515" w:name="bookmark514"/>
      <w:bookmarkStart w:id="516" w:name="bookmark51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514"/>
      <w:bookmarkEnd w:id="515"/>
      <w:bookmarkEnd w:id="516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17" w:name="bookmark516"/>
      <w:bookmarkStart w:id="518" w:name="bookmark517"/>
      <w:bookmarkStart w:id="519" w:name="bookmark518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СК-12 - По ул. Пояркова Участок: 0.000 - 0.854 км.</w:t>
      </w:r>
      <w:bookmarkEnd w:id="517"/>
      <w:bookmarkEnd w:id="518"/>
      <w:bookmarkEnd w:id="51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0+105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0+625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0+640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0+845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главной дороги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 на съезде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 на съезде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т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аблички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Направление главной дороги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0+845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20" w:name="bookmark519"/>
      <w:bookmarkStart w:id="521" w:name="bookmark520"/>
      <w:bookmarkStart w:id="522" w:name="bookmark52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520"/>
      <w:bookmarkEnd w:id="521"/>
      <w:bookmarkEnd w:id="522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23" w:name="bookmark522"/>
      <w:bookmarkStart w:id="524" w:name="bookmark523"/>
      <w:bookmarkStart w:id="525" w:name="bookmark524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СК-12 - По ул. Пояркова Участок: 0.000 - 0.854 км.</w:t>
      </w:r>
      <w:bookmarkEnd w:id="523"/>
      <w:bookmarkEnd w:id="524"/>
      <w:bookmarkEnd w:id="52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68"/>
        <w:gridCol w:w="2362"/>
        <w:gridCol w:w="2352"/>
        <w:gridCol w:w="4853"/>
        <w:gridCol w:w="1776"/>
        <w:gridCol w:w="2952"/>
        <w:gridCol w:w="1550"/>
        <w:gridCol w:w="3394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0+440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0+441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0+480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0+481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0+536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0+579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0+614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0+615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0+651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0+719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3/3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0+780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0+781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0+813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0+814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0+845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0+845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11/11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11/11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31"/>
          <w:footerReference w:type="default" r:id="rId232"/>
          <w:pgSz w:w="24652" w:h="17011" w:orient="landscape"/>
          <w:pgMar w:top="559" w:right="1518" w:bottom="443" w:left="987" w:header="0" w:footer="15" w:gutter="0"/>
          <w:pgNumType w:start="131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26" w:name="bookmark525"/>
      <w:bookmarkStart w:id="527" w:name="bookmark526"/>
      <w:bookmarkStart w:id="528" w:name="bookmark527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526"/>
      <w:bookmarkEnd w:id="527"/>
      <w:bookmarkEnd w:id="528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29" w:name="bookmark528"/>
      <w:bookmarkStart w:id="530" w:name="bookmark529"/>
      <w:bookmarkStart w:id="531" w:name="bookmark530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СК-12 - По ул. Пояркова Участок: 0.000 - 0.854 км.</w:t>
      </w:r>
      <w:bookmarkEnd w:id="529"/>
      <w:bookmarkEnd w:id="530"/>
      <w:bookmarkEnd w:id="53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0+264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0+268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0+316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0+320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0+445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125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0+451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0+486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0+519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0+557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0+564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0+630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66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0+635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0+684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49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0+690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0+732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0+736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0+772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0+776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0+800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0+804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0+851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47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758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32" w:name="bookmark531"/>
      <w:bookmarkStart w:id="533" w:name="bookmark532"/>
      <w:bookmarkStart w:id="534" w:name="bookmark533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объемов работ по установке дорожных знаков</w:t>
      </w:r>
      <w:bookmarkEnd w:id="532"/>
      <w:bookmarkEnd w:id="533"/>
      <w:bookmarkEnd w:id="534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35" w:name="bookmark534"/>
      <w:bookmarkStart w:id="536" w:name="bookmark535"/>
      <w:bookmarkStart w:id="537" w:name="bookmark536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СК-12 - По ул. Пояркова Участок: 0.000 - 0.854 км.</w:t>
      </w:r>
      <w:bookmarkEnd w:id="535"/>
      <w:bookmarkEnd w:id="536"/>
      <w:bookmarkEnd w:id="53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06"/>
        <w:gridCol w:w="11947"/>
        <w:gridCol w:w="6475"/>
      </w:tblGrid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Номер знака по ГОСТ 52290-2004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0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Количество,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2.2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0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Конец главной дороги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38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таблички)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8.13</w:t>
            </w: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7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Направление главной дороги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31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7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объектах сервиса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объектах сервиса: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2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пересечениях, примыканиях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пересечениях, примыканиях: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51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съездах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0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съездах: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44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транспортных развязках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85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транспортных развязках: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46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по дороге: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318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092" w:left="1543" w:header="0" w:footer="5664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38" w:name="bookmark537"/>
      <w:bookmarkStart w:id="539" w:name="bookmark538"/>
      <w:bookmarkStart w:id="540" w:name="bookmark53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538"/>
      <w:bookmarkEnd w:id="539"/>
      <w:bookmarkEnd w:id="540"/>
    </w:p>
    <w:p w:rsidR="00C1466D" w:rsidRPr="00C1466D" w:rsidRDefault="00C1466D" w:rsidP="00C1466D">
      <w:pPr>
        <w:autoSpaceDE/>
        <w:autoSpaceDN/>
        <w:adjustRightInd/>
        <w:spacing w:after="300" w:line="276" w:lineRule="auto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СК-12 - По ул. Пояркова Участок: 0.000 - 0.854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856896" behindDoc="0" locked="0" layoutInCell="1" allowOverlap="1" wp14:anchorId="2BAB237C" wp14:editId="5F7D0883">
            <wp:simplePos x="0" y="0"/>
            <wp:positionH relativeFrom="page">
              <wp:posOffset>2616200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147" name="Shape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box 565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857920" behindDoc="0" locked="0" layoutInCell="1" allowOverlap="1" wp14:anchorId="5ABC79D5" wp14:editId="0B9ABDF8">
                <wp:simplePos x="0" y="0"/>
                <wp:positionH relativeFrom="page">
                  <wp:posOffset>6358890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566" name="Shap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6" o:spid="_x0000_s1155" type="#_x0000_t202" style="position:absolute;margin-left:500.7pt;margin-top:16.8pt;width:196.1pt;height:39.6pt;z-index:251857920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366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По ул. Шутова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СК-13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14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541" w:name="bookmark554"/>
      <w:bookmarkStart w:id="542" w:name="bookmark555"/>
      <w:bookmarkStart w:id="543" w:name="bookmark556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«Улица Шутова»</w:t>
      </w:r>
      <w:bookmarkEnd w:id="541"/>
      <w:bookmarkEnd w:id="542"/>
      <w:bookmarkEnd w:id="543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4A76818D" wp14:editId="3F54C960">
            <wp:extent cx="10369550" cy="6522720"/>
            <wp:effectExtent l="0" t="0" r="0" b="0"/>
            <wp:docPr id="148" name="Picutr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off x="0" y="0"/>
                      <a:ext cx="1036955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6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50°40'13.96"С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ДЭС до Стеллы” районе д. 22 ул. Сахалинская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50°40'2.93"С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 ул. 60 лет Октября, Проезду от ул. Шутова д.30а на ул.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Сахалинскую</w:t>
            </w:r>
          </w:p>
        </w:tc>
      </w:tr>
      <w:tr w:rsidR="00C1466D" w:rsidRPr="00C1466D" w:rsidTr="00921C6D">
        <w:trPr>
          <w:trHeight w:hRule="exact" w:val="41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7'8.14"В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6'42.13"В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1286" w:right="2627" w:bottom="657" w:left="1389" w:header="0" w:footer="229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283"/>
        <w:gridCol w:w="1613"/>
        <w:gridCol w:w="278"/>
        <w:gridCol w:w="950"/>
        <w:gridCol w:w="1507"/>
        <w:gridCol w:w="2270"/>
        <w:gridCol w:w="1886"/>
        <w:gridCol w:w="1421"/>
        <w:gridCol w:w="7843"/>
        <w:gridCol w:w="859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624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7.00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5.00-7.00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Й 7.00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886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5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б</w:t>
            </w: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.о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g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12.40-6.00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0"/>
                <w:szCs w:val="10"/>
                <w:lang w:bidi="ru-RU"/>
              </w:rPr>
              <w:t>00</w:t>
            </w:r>
          </w:p>
          <w:p w:rsidR="00C1466D" w:rsidRPr="00C1466D" w:rsidRDefault="00C1466D" w:rsidP="00C1466D">
            <w:pPr>
              <w:tabs>
                <w:tab w:val="left" w:pos="3686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6.00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Ч—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6.00-9.60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 1 3-23</w:t>
            </w: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 6 23-73</w:t>
            </w:r>
          </w:p>
        </w:tc>
        <w:tc>
          <w:tcPr>
            <w:tcW w:w="120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AF8391"/>
                <w:sz w:val="16"/>
                <w:szCs w:val="16"/>
                <w:lang w:bidi="ru-RU"/>
              </w:rPr>
              <w:t>1.5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 xml:space="preserve">73 </w:t>
            </w:r>
            <w:r w:rsidRPr="00C1466D">
              <w:rPr>
                <w:rFonts w:ascii="Arial" w:eastAsia="Arial" w:hAnsi="Arial" w:cs="Arial"/>
                <w:color w:val="AF8391"/>
                <w:sz w:val="16"/>
                <w:szCs w:val="16"/>
                <w:lang w:bidi="ru-RU"/>
              </w:rPr>
              <w:t xml:space="preserve">- </w:t>
            </w: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200</w:t>
            </w:r>
          </w:p>
        </w:tc>
      </w:tr>
      <w:tr w:rsidR="00C1466D" w:rsidRPr="00C1466D" w:rsidTr="00921C6D">
        <w:trPr>
          <w:trHeight w:hRule="exact" w:val="68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6259830" distL="336550" distR="1504315" simplePos="0" relativeHeight="251858944" behindDoc="0" locked="0" layoutInCell="1" allowOverlap="1" wp14:anchorId="32BE48D5" wp14:editId="48FCEEDE">
                <wp:simplePos x="0" y="0"/>
                <wp:positionH relativeFrom="page">
                  <wp:posOffset>884555</wp:posOffset>
                </wp:positionH>
                <wp:positionV relativeFrom="margin">
                  <wp:posOffset>-420370</wp:posOffset>
                </wp:positionV>
                <wp:extent cx="13097510" cy="2136775"/>
                <wp:effectExtent l="0" t="0" r="0" b="0"/>
                <wp:wrapTopAndBottom/>
                <wp:docPr id="569" name="Shap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8912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1154"/>
                                      <w:tab w:val="left" w:pos="15786"/>
                                    </w:tabs>
                                    <w:spacing w:line="240" w:lineRule="auto"/>
                                    <w:ind w:left="526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ширина 2.3м, трот, плит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., 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49 - 92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  <w:t xml:space="preserve">ширина 2.2м, трот, плит., 108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160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  <w:t>ширина 1.3м, трот, плит., 166 - 200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95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38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23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1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3978"/>
                                      <w:tab w:val="left" w:leader="underscore" w:pos="5739"/>
                                    </w:tabs>
                                    <w:spacing w:line="240" w:lineRule="auto"/>
                                    <w:ind w:left="296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F839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F8391"/>
                                      <w:sz w:val="18"/>
                                      <w:szCs w:val="18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F8391"/>
                                      <w:sz w:val="18"/>
                                      <w:szCs w:val="18"/>
                                    </w:rPr>
                                    <w:t xml:space="preserve"> R-VM “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4846"/>
                                    </w:tabs>
                                    <w:spacing w:line="240" w:lineRule="auto"/>
                                    <w:ind w:left="404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AF839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84E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F839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9" o:spid="_x0000_s1156" type="#_x0000_t202" style="position:absolute;margin-left:69.65pt;margin-top:-33.1pt;width:1031.3pt;height:168.25pt;z-index:251858944;visibility:visible;mso-wrap-style:square;mso-wrap-distance-left:26.5pt;mso-wrap-distance-top:0;mso-wrap-distance-right:118.45pt;mso-wrap-distance-bottom:492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8912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11154"/>
                                <w:tab w:val="left" w:pos="15786"/>
                              </w:tabs>
                              <w:spacing w:line="240" w:lineRule="auto"/>
                              <w:ind w:left="526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ширина 2.3м, трот, плит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., 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49 - 92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  <w:t xml:space="preserve">ширина 2.2м, трот, плит., 108 </w:t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160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  <w:t>ширина 1.3м, трот, плит., 166 - 200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95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38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23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1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3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3978"/>
                                <w:tab w:val="left" w:leader="underscore" w:pos="5739"/>
                              </w:tabs>
                              <w:spacing w:line="240" w:lineRule="auto"/>
                              <w:ind w:left="296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F839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AF8391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AF8391"/>
                                <w:sz w:val="18"/>
                                <w:szCs w:val="18"/>
                              </w:rPr>
                              <w:t xml:space="preserve"> R-VM “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293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4846"/>
                              </w:tabs>
                              <w:spacing w:line="240" w:lineRule="auto"/>
                              <w:ind w:left="404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AF839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D84E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F839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350" distB="7990840" distL="14031595" distR="114300" simplePos="0" relativeHeight="251859968" behindDoc="0" locked="0" layoutInCell="1" allowOverlap="1" wp14:anchorId="2A648C2C" wp14:editId="6E623F6F">
                <wp:simplePos x="0" y="0"/>
                <wp:positionH relativeFrom="page">
                  <wp:posOffset>14579600</wp:posOffset>
                </wp:positionH>
                <wp:positionV relativeFrom="margin">
                  <wp:posOffset>-414020</wp:posOffset>
                </wp:positionV>
                <wp:extent cx="792480" cy="399415"/>
                <wp:effectExtent l="0" t="0" r="0" b="0"/>
                <wp:wrapTopAndBottom/>
                <wp:docPr id="571" name="Shap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259" w:lineRule="auto"/>
                            </w:pPr>
                            <w:r>
                              <w:t>Разметка на участке 1.1.20.00 м 1 5 127 00 м 1 б . 50 00 м 1.13 3.50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71" o:spid="_x0000_s1157" type="#_x0000_t202" style="position:absolute;margin-left:1148pt;margin-top:-32.6pt;width:62.4pt;height:31.45pt;z-index:251859968;visibility:visible;mso-wrap-style:square;mso-wrap-distance-left:1104.85pt;mso-wrap-distance-top:.5pt;mso-wrap-distance-right:9pt;mso-wrap-distance-bottom:629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259" w:lineRule="auto"/>
                      </w:pPr>
                      <w:r>
                        <w:t>Разметка на участке 1.1.20.00 м 1 5 127 00 м 1 б . 50 00 м 1.13 3.50 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380105" distB="4705350" distL="7512050" distR="7118350" simplePos="0" relativeHeight="251860992" behindDoc="0" locked="0" layoutInCell="1" allowOverlap="1" wp14:anchorId="4A288228" wp14:editId="0F16038A">
            <wp:simplePos x="0" y="0"/>
            <wp:positionH relativeFrom="page">
              <wp:posOffset>8060055</wp:posOffset>
            </wp:positionH>
            <wp:positionV relativeFrom="margin">
              <wp:posOffset>2959735</wp:posOffset>
            </wp:positionV>
            <wp:extent cx="311150" cy="311150"/>
            <wp:effectExtent l="0" t="0" r="0" b="0"/>
            <wp:wrapTopAndBottom/>
            <wp:docPr id="149" name="Shape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box 574"/>
                    <pic:cNvPicPr/>
                  </pic:nvPicPr>
                  <pic:blipFill>
                    <a:blip r:embed="rId234"/>
                    <a:stretch/>
                  </pic:blipFill>
                  <pic:spPr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556250" distB="2520315" distL="114300" distR="13638530" simplePos="0" relativeHeight="251862016" behindDoc="0" locked="0" layoutInCell="1" allowOverlap="1" wp14:anchorId="5A9271CA" wp14:editId="3F24361D">
            <wp:simplePos x="0" y="0"/>
            <wp:positionH relativeFrom="page">
              <wp:posOffset>662305</wp:posOffset>
            </wp:positionH>
            <wp:positionV relativeFrom="margin">
              <wp:posOffset>5135880</wp:posOffset>
            </wp:positionV>
            <wp:extent cx="1188720" cy="323215"/>
            <wp:effectExtent l="0" t="0" r="0" b="0"/>
            <wp:wrapTopAndBottom/>
            <wp:docPr id="150" name="Shap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box 576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off x="0" y="0"/>
                      <a:ext cx="118872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785235" distB="596900" distL="1418590" distR="196850" simplePos="0" relativeHeight="251863040" behindDoc="0" locked="0" layoutInCell="1" allowOverlap="1" wp14:anchorId="6B3CC74E" wp14:editId="15B6F433">
            <wp:simplePos x="0" y="0"/>
            <wp:positionH relativeFrom="page">
              <wp:posOffset>1966595</wp:posOffset>
            </wp:positionH>
            <wp:positionV relativeFrom="margin">
              <wp:posOffset>3364865</wp:posOffset>
            </wp:positionV>
            <wp:extent cx="13326110" cy="4017010"/>
            <wp:effectExtent l="0" t="0" r="0" b="0"/>
            <wp:wrapTopAndBottom/>
            <wp:docPr id="151" name="Shap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box 578"/>
                    <pic:cNvPicPr/>
                  </pic:nvPicPr>
                  <pic:blipFill>
                    <a:blip r:embed="rId236"/>
                    <a:stretch/>
                  </pic:blipFill>
                  <pic:spPr>
                    <a:xfrm>
                      <a:off x="0" y="0"/>
                      <a:ext cx="1332611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90016" behindDoc="0" locked="0" layoutInCell="1" allowOverlap="1" wp14:anchorId="26C2FB8E" wp14:editId="213944D0">
                <wp:simplePos x="0" y="0"/>
                <wp:positionH relativeFrom="page">
                  <wp:posOffset>8138795</wp:posOffset>
                </wp:positionH>
                <wp:positionV relativeFrom="margin">
                  <wp:posOffset>3279775</wp:posOffset>
                </wp:positionV>
                <wp:extent cx="140335" cy="91440"/>
                <wp:effectExtent l="0" t="0" r="0" b="0"/>
                <wp:wrapNone/>
                <wp:docPr id="579" name="Shap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</w:pPr>
                            <w:r>
                              <w:rPr>
                                <w:color w:val="868686"/>
                              </w:rPr>
                              <w:t xml:space="preserve">6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79" o:spid="_x0000_s1158" type="#_x0000_t202" style="position:absolute;margin-left:640.85pt;margin-top:258.25pt;width:11.05pt;height:7.2pt;z-index:2519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</w:pPr>
                      <w:r>
                        <w:rPr>
                          <w:color w:val="868686"/>
                        </w:rPr>
                        <w:t xml:space="preserve">6 </w:t>
                      </w:r>
                      <w:r>
                        <w:t>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114300" distR="7353300" simplePos="0" relativeHeight="251864064" behindDoc="0" locked="0" layoutInCell="1" allowOverlap="1" wp14:anchorId="2D11AB51" wp14:editId="19E60E68">
                <wp:simplePos x="0" y="0"/>
                <wp:positionH relativeFrom="page">
                  <wp:posOffset>7809865</wp:posOffset>
                </wp:positionH>
                <wp:positionV relativeFrom="margin">
                  <wp:posOffset>9619615</wp:posOffset>
                </wp:positionV>
                <wp:extent cx="328930" cy="158750"/>
                <wp:effectExtent l="0" t="0" r="0" b="0"/>
                <wp:wrapTopAndBottom/>
                <wp:docPr id="581" name="Shap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544" w:name="bookmark540"/>
                            <w:bookmarkStart w:id="545" w:name="bookmark541"/>
                            <w:bookmarkStart w:id="546" w:name="bookmark542"/>
                            <w:r>
                              <w:t>200м</w:t>
                            </w:r>
                            <w:bookmarkEnd w:id="544"/>
                            <w:bookmarkEnd w:id="545"/>
                            <w:bookmarkEnd w:id="546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81" o:spid="_x0000_s1159" type="#_x0000_t202" style="position:absolute;margin-left:614.95pt;margin-top:757.45pt;width:25.9pt;height:12.5pt;z-index:251864064;visibility:visible;mso-wrap-style:none;mso-wrap-distance-left:9pt;mso-wrap-distance-top:0;mso-wrap-distance-right:57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605" w:name="bookmark540"/>
                      <w:bookmarkStart w:id="606" w:name="bookmark541"/>
                      <w:bookmarkStart w:id="607" w:name="bookmark542"/>
                      <w:r>
                        <w:t>200м</w:t>
                      </w:r>
                      <w:bookmarkEnd w:id="605"/>
                      <w:bookmarkEnd w:id="606"/>
                      <w:bookmarkEnd w:id="607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7280275" distR="113665" simplePos="0" relativeHeight="251865088" behindDoc="0" locked="0" layoutInCell="1" allowOverlap="1" wp14:anchorId="29C3664D" wp14:editId="48386C7E">
                <wp:simplePos x="0" y="0"/>
                <wp:positionH relativeFrom="page">
                  <wp:posOffset>14975840</wp:posOffset>
                </wp:positionH>
                <wp:positionV relativeFrom="margin">
                  <wp:posOffset>9619615</wp:posOffset>
                </wp:positionV>
                <wp:extent cx="402590" cy="158750"/>
                <wp:effectExtent l="0" t="0" r="0" b="0"/>
                <wp:wrapTopAndBottom/>
                <wp:docPr id="583" name="Shap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  <w:jc w:val="both"/>
                            </w:pPr>
                            <w:bookmarkStart w:id="547" w:name="bookmark543"/>
                            <w:bookmarkStart w:id="548" w:name="bookmark544"/>
                            <w:bookmarkStart w:id="549" w:name="bookmark545"/>
                            <w:r>
                              <w:t>Лист 1</w:t>
                            </w:r>
                            <w:bookmarkEnd w:id="547"/>
                            <w:bookmarkEnd w:id="548"/>
                            <w:bookmarkEnd w:id="549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83" o:spid="_x0000_s1160" type="#_x0000_t202" style="position:absolute;margin-left:1179.2pt;margin-top:757.45pt;width:31.7pt;height:12.5pt;z-index:251865088;visibility:visible;mso-wrap-style:none;mso-wrap-distance-left:573.25pt;mso-wrap-distance-top:0;mso-wrap-distance-right:8.9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  <w:jc w:val="both"/>
                      </w:pPr>
                      <w:bookmarkStart w:id="611" w:name="bookmark543"/>
                      <w:bookmarkStart w:id="612" w:name="bookmark544"/>
                      <w:bookmarkStart w:id="613" w:name="bookmark545"/>
                      <w:r>
                        <w:t>Лист 1</w:t>
                      </w:r>
                      <w:bookmarkEnd w:id="611"/>
                      <w:bookmarkEnd w:id="612"/>
                      <w:bookmarkEnd w:id="613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566"/>
        <w:gridCol w:w="1800"/>
        <w:gridCol w:w="758"/>
        <w:gridCol w:w="5386"/>
        <w:gridCol w:w="749"/>
        <w:gridCol w:w="1234"/>
        <w:gridCol w:w="4445"/>
        <w:gridCol w:w="278"/>
        <w:gridCol w:w="1512"/>
        <w:gridCol w:w="437"/>
        <w:gridCol w:w="557"/>
        <w:gridCol w:w="235"/>
        <w:gridCol w:w="288"/>
        <w:gridCol w:w="187"/>
        <w:gridCol w:w="278"/>
        <w:gridCol w:w="202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6.00-9 60</w:t>
            </w:r>
          </w:p>
        </w:tc>
        <w:tc>
          <w:tcPr>
            <w:tcW w:w="1437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0"/>
                <w:szCs w:val="10"/>
                <w:lang w:bidi="ru-RU"/>
              </w:rPr>
              <w:t>О</w:t>
            </w:r>
          </w:p>
          <w:p w:rsidR="00C1466D" w:rsidRPr="00C1466D" w:rsidRDefault="00C1466D" w:rsidP="00C1466D">
            <w:pPr>
              <w:tabs>
                <w:tab w:val="left" w:pos="6946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ab/>
              <w:t>6.00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CXJ</w:t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706"/>
              </w:tabs>
              <w:autoSpaceDE/>
              <w:autoSpaceDN/>
              <w:adjustRightInd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”</w:t>
            </w: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ab/>
              <w:t>3.20-6.00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со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6.00</w:t>
            </w:r>
          </w:p>
        </w:tc>
        <w:tc>
          <w:tcPr>
            <w:tcW w:w="9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7.00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B5B3C1"/>
                <w:sz w:val="18"/>
                <w:szCs w:val="18"/>
                <w:lang w:bidi="ru-RU"/>
              </w:rPr>
              <w:t>|!|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04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57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4"/>
                <w:szCs w:val="14"/>
                <w:lang w:bidi="ru-RU"/>
              </w:rPr>
              <w:t>1.5 200-311</w:t>
            </w: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4"/>
                <w:szCs w:val="14"/>
                <w:lang w:bidi="ru-RU"/>
              </w:rPr>
              <w:t>16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4"/>
                <w:szCs w:val="14"/>
                <w:lang w:bidi="ru-RU"/>
              </w:rPr>
              <w:t>311 - 361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4"/>
                <w:szCs w:val="14"/>
                <w:lang w:bidi="ru-RU"/>
              </w:rPr>
              <w:t>1.1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4"/>
                <w:szCs w:val="14"/>
                <w:lang w:bidi="ru-RU"/>
              </w:rPr>
              <w:t>361 - 381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right="220"/>
              <w:jc w:val="right"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1"/>
                <w:szCs w:val="11"/>
                <w:lang w:bidi="ru-RU"/>
              </w:rPr>
              <w:t>17</w:t>
            </w:r>
          </w:p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1"/>
                <w:szCs w:val="11"/>
                <w:lang w:bidi="ru-RU"/>
              </w:rPr>
              <w:t>388 - 395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998B9B"/>
                <w:sz w:val="10"/>
                <w:szCs w:val="10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CDCDCD"/>
                <w:sz w:val="10"/>
                <w:szCs w:val="10"/>
                <w:lang w:bidi="ru-RU"/>
              </w:rPr>
              <w:t>•</w:t>
            </w:r>
          </w:p>
        </w:tc>
      </w:tr>
      <w:tr w:rsidR="00C1466D" w:rsidRPr="00C1466D" w:rsidTr="00921C6D">
        <w:trPr>
          <w:trHeight w:hRule="exact" w:val="68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5216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ОПО. 361 - 382</w:t>
            </w:r>
          </w:p>
        </w:tc>
        <w:tc>
          <w:tcPr>
            <w:tcW w:w="17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hyphen" w:pos="288"/>
              </w:tabs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eastAsia="Times New Roman"/>
                <w:color w:val="CDCDCD"/>
                <w:sz w:val="11"/>
                <w:szCs w:val="11"/>
                <w:lang w:bidi="ru-RU"/>
              </w:rPr>
              <w:tab/>
              <w:t>- - -</w:t>
            </w:r>
          </w:p>
        </w:tc>
        <w:tc>
          <w:tcPr>
            <w:tcW w:w="74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leader="hyphen" w:pos="360"/>
              </w:tabs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B5B3C1"/>
                <w:sz w:val="10"/>
                <w:szCs w:val="10"/>
                <w:lang w:bidi="ru-RU"/>
              </w:rPr>
              <w:tab/>
              <w:t>.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6249035" distL="334010" distR="1510030" simplePos="0" relativeHeight="251866112" behindDoc="0" locked="0" layoutInCell="1" allowOverlap="1" wp14:anchorId="37A6F36B" wp14:editId="1AD51AF4">
                <wp:simplePos x="0" y="0"/>
                <wp:positionH relativeFrom="page">
                  <wp:posOffset>885190</wp:posOffset>
                </wp:positionH>
                <wp:positionV relativeFrom="margin">
                  <wp:posOffset>-420370</wp:posOffset>
                </wp:positionV>
                <wp:extent cx="13097510" cy="2136775"/>
                <wp:effectExtent l="0" t="0" r="0" b="0"/>
                <wp:wrapTopAndBottom/>
                <wp:docPr id="585" name="Shap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8912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5539"/>
                                      <w:tab w:val="left" w:pos="9739"/>
                                      <w:tab w:val="left" w:pos="13618"/>
                                      <w:tab w:val="left" w:pos="17112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от плит., 200 - 2ЙЙ1ргна 1.3м, трот, плит., 219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241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  <w:t>ширина 1.3м, трот, плит., 247 - 302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шиэина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 1.3м, трот, плит., 306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ИЗ !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  <w:t xml:space="preserve">ширина 1.3м. трот, плит., 334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386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  <w:t xml:space="preserve">ширина 1.3м, трот, 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proofErr w:type="gramEnd"/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25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42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ТУ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6443"/>
                                      <w:tab w:val="left" w:pos="9021"/>
                                      <w:tab w:val="left" w:leader="underscore" w:pos="17906"/>
                                    </w:tabs>
                                    <w:spacing w:line="240" w:lineRule="auto"/>
                                    <w:ind w:left="412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R.T38M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bscript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(</w:t>
                                  </w:r>
                                  <w:proofErr w:type="gramEnd"/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9082"/>
                                      <w:tab w:val="left" w:pos="17828"/>
                                    </w:tabs>
                                    <w:spacing w:line="240" w:lineRule="auto"/>
                                    <w:ind w:left="422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390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К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=2642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“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85" o:spid="_x0000_s1161" type="#_x0000_t202" style="position:absolute;margin-left:69.7pt;margin-top:-33.1pt;width:1031.3pt;height:168.25pt;z-index:251866112;visibility:visible;mso-wrap-style:square;mso-wrap-distance-left:26.3pt;mso-wrap-distance-top:0;mso-wrap-distance-right:118.9pt;mso-wrap-distance-bottom:492.0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8912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5539"/>
                                <w:tab w:val="left" w:pos="9739"/>
                                <w:tab w:val="left" w:pos="13618"/>
                                <w:tab w:val="left" w:pos="17112"/>
                              </w:tabs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от плит., 200 - 2ЙЙ1ргна 1.3м, трот, плит., 219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241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  <w:t>ширина 1.3м, трот, плит., 247 - 302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шиэина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 1.3м, трот, плит., 306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ИЗ !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  <w:t xml:space="preserve">ширина 1.3м. трот, плит., 334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386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  <w:t xml:space="preserve">ширина 1.3м, трот,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8"/>
                                <w:szCs w:val="18"/>
                              </w:rPr>
                              <w:t>п</w:t>
                            </w:r>
                            <w:proofErr w:type="gramEnd"/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25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42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ТУ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6443"/>
                                <w:tab w:val="left" w:pos="9021"/>
                                <w:tab w:val="left" w:leader="underscore" w:pos="17906"/>
                              </w:tabs>
                              <w:spacing w:line="240" w:lineRule="auto"/>
                              <w:ind w:left="4120" w:firstLine="0"/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R.T38M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29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bscript"/>
                              </w:rPr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!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(</w:t>
                            </w:r>
                            <w:proofErr w:type="gramEnd"/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9082"/>
                                <w:tab w:val="left" w:pos="17828"/>
                              </w:tabs>
                              <w:spacing w:line="240" w:lineRule="auto"/>
                              <w:ind w:left="4220"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390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=2642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“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350" distB="7839710" distL="14028420" distR="114300" simplePos="0" relativeHeight="251867136" behindDoc="0" locked="0" layoutInCell="1" allowOverlap="1" wp14:anchorId="7C77B643" wp14:editId="17982E50">
                <wp:simplePos x="0" y="0"/>
                <wp:positionH relativeFrom="page">
                  <wp:posOffset>14579600</wp:posOffset>
                </wp:positionH>
                <wp:positionV relativeFrom="margin">
                  <wp:posOffset>-414020</wp:posOffset>
                </wp:positionV>
                <wp:extent cx="798830" cy="539750"/>
                <wp:effectExtent l="0" t="0" r="0" b="0"/>
                <wp:wrapTopAndBottom/>
                <wp:docPr id="587" name="Shap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539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1.1 . 25.00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15 11100м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59"/>
                              </w:tabs>
                            </w:pPr>
                            <w:bookmarkStart w:id="550" w:name="bookmark546"/>
                            <w:bookmarkEnd w:id="550"/>
                            <w:r>
                              <w:t>50.00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97"/>
                              </w:tabs>
                              <w:spacing w:line="230" w:lineRule="auto"/>
                            </w:pPr>
                            <w:bookmarkStart w:id="551" w:name="bookmark547"/>
                            <w:bookmarkEnd w:id="551"/>
                            <w:r>
                              <w:t xml:space="preserve">. </w:t>
                            </w:r>
                            <w:r>
                              <w:rPr>
                                <w:i/>
                                <w:iCs/>
                              </w:rPr>
                              <w:t>7</w:t>
                            </w:r>
                            <w:r>
                              <w:t xml:space="preserve"> 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1 14 </w:t>
                            </w:r>
                            <w:r>
                              <w:rPr>
                                <w:color w:val="4E4E4E"/>
                              </w:rPr>
                              <w:t xml:space="preserve">1 </w:t>
                            </w:r>
                            <w:r>
                              <w:t>1.00м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1 25 6.00 </w:t>
                            </w:r>
                            <w:r>
                              <w:rPr>
                                <w:color w:val="4E4E4E"/>
                              </w:rPr>
                              <w:t>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87" o:spid="_x0000_s1162" type="#_x0000_t202" style="position:absolute;margin-left:1148pt;margin-top:-32.6pt;width:62.9pt;height:42.5pt;z-index:251867136;visibility:visible;mso-wrap-style:square;mso-wrap-distance-left:1104.6pt;mso-wrap-distance-top:.5pt;mso-wrap-distance-right:9pt;mso-wrap-distance-bottom:617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1.1 . 25.00 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15 11100м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0"/>
                          <w:numId w:val="9"/>
                        </w:numPr>
                        <w:tabs>
                          <w:tab w:val="left" w:pos="259"/>
                        </w:tabs>
                      </w:pPr>
                      <w:bookmarkStart w:id="616" w:name="bookmark546"/>
                      <w:bookmarkEnd w:id="616"/>
                      <w:r>
                        <w:t>50.00 м</w:t>
                      </w:r>
                    </w:p>
                    <w:p w:rsidR="00C1466D" w:rsidRDefault="00C1466D" w:rsidP="00C1466D">
                      <w:pPr>
                        <w:pStyle w:val="40"/>
                        <w:numPr>
                          <w:ilvl w:val="0"/>
                          <w:numId w:val="9"/>
                        </w:numPr>
                        <w:tabs>
                          <w:tab w:val="left" w:pos="197"/>
                        </w:tabs>
                        <w:spacing w:line="230" w:lineRule="auto"/>
                      </w:pPr>
                      <w:bookmarkStart w:id="617" w:name="bookmark547"/>
                      <w:bookmarkEnd w:id="617"/>
                      <w:r>
                        <w:t xml:space="preserve">. </w:t>
                      </w:r>
                      <w:r>
                        <w:rPr>
                          <w:i/>
                          <w:iCs/>
                        </w:rPr>
                        <w:t>7</w:t>
                      </w:r>
                      <w:r>
                        <w:t xml:space="preserve"> 00 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 xml:space="preserve">1 14 </w:t>
                      </w:r>
                      <w:r>
                        <w:rPr>
                          <w:color w:val="4E4E4E"/>
                        </w:rPr>
                        <w:t xml:space="preserve">1 </w:t>
                      </w:r>
                      <w:r>
                        <w:t>1.00м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 xml:space="preserve">1 25 6.00 </w:t>
                      </w:r>
                      <w:r>
                        <w:rPr>
                          <w:color w:val="4E4E4E"/>
                        </w:rPr>
                        <w:t>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550920" distB="558800" distL="114300" distR="203200" simplePos="0" relativeHeight="251868160" behindDoc="0" locked="0" layoutInCell="1" allowOverlap="1" wp14:anchorId="44358436" wp14:editId="541DDA97">
            <wp:simplePos x="0" y="0"/>
            <wp:positionH relativeFrom="page">
              <wp:posOffset>665480</wp:posOffset>
            </wp:positionH>
            <wp:positionV relativeFrom="margin">
              <wp:posOffset>3130550</wp:posOffset>
            </wp:positionV>
            <wp:extent cx="14624050" cy="4279265"/>
            <wp:effectExtent l="0" t="0" r="0" b="0"/>
            <wp:wrapTopAndBottom/>
            <wp:docPr id="152" name="Shap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box 590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off x="0" y="0"/>
                      <a:ext cx="1462405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114300" distR="7350125" simplePos="0" relativeHeight="251869184" behindDoc="0" locked="0" layoutInCell="1" allowOverlap="1" wp14:anchorId="1857BDEE" wp14:editId="791E1C96">
                <wp:simplePos x="0" y="0"/>
                <wp:positionH relativeFrom="page">
                  <wp:posOffset>7809865</wp:posOffset>
                </wp:positionH>
                <wp:positionV relativeFrom="margin">
                  <wp:posOffset>9619615</wp:posOffset>
                </wp:positionV>
                <wp:extent cx="332105" cy="158750"/>
                <wp:effectExtent l="0" t="0" r="0" b="0"/>
                <wp:wrapTopAndBottom/>
                <wp:docPr id="591" name="Shap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552" w:name="bookmark548"/>
                            <w:bookmarkStart w:id="553" w:name="bookmark549"/>
                            <w:bookmarkStart w:id="554" w:name="bookmark550"/>
                            <w:r>
                              <w:t>200м</w:t>
                            </w:r>
                            <w:bookmarkEnd w:id="552"/>
                            <w:bookmarkEnd w:id="553"/>
                            <w:bookmarkEnd w:id="554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91" o:spid="_x0000_s1163" type="#_x0000_t202" style="position:absolute;margin-left:614.95pt;margin-top:757.45pt;width:26.15pt;height:12.5pt;z-index:251869184;visibility:visible;mso-wrap-style:none;mso-wrap-distance-left:9pt;mso-wrap-distance-top:0;mso-wrap-distance-right:578.7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621" w:name="bookmark548"/>
                      <w:bookmarkStart w:id="622" w:name="bookmark549"/>
                      <w:bookmarkStart w:id="623" w:name="bookmark550"/>
                      <w:r>
                        <w:t>200м</w:t>
                      </w:r>
                      <w:bookmarkEnd w:id="621"/>
                      <w:bookmarkEnd w:id="622"/>
                      <w:bookmarkEnd w:id="623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7255510" distR="114300" simplePos="0" relativeHeight="251870208" behindDoc="0" locked="0" layoutInCell="1" allowOverlap="1" wp14:anchorId="133BB17D" wp14:editId="7414B9C9">
                <wp:simplePos x="0" y="0"/>
                <wp:positionH relativeFrom="page">
                  <wp:posOffset>14951075</wp:posOffset>
                </wp:positionH>
                <wp:positionV relativeFrom="margin">
                  <wp:posOffset>9619615</wp:posOffset>
                </wp:positionV>
                <wp:extent cx="426720" cy="158750"/>
                <wp:effectExtent l="0" t="0" r="0" b="0"/>
                <wp:wrapTopAndBottom/>
                <wp:docPr id="593" name="Shap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555" w:name="bookmark551"/>
                            <w:bookmarkStart w:id="556" w:name="bookmark552"/>
                            <w:bookmarkStart w:id="557" w:name="bookmark553"/>
                            <w:r>
                              <w:t>Лист 2</w:t>
                            </w:r>
                            <w:bookmarkEnd w:id="555"/>
                            <w:bookmarkEnd w:id="556"/>
                            <w:bookmarkEnd w:id="557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93" o:spid="_x0000_s1164" type="#_x0000_t202" style="position:absolute;margin-left:1177.25pt;margin-top:757.45pt;width:33.6pt;height:12.5pt;z-index:251870208;visibility:visible;mso-wrap-style:none;mso-wrap-distance-left:571.3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627" w:name="bookmark551"/>
                      <w:bookmarkStart w:id="628" w:name="bookmark552"/>
                      <w:bookmarkStart w:id="629" w:name="bookmark553"/>
                      <w:r>
                        <w:t>Лист 2</w:t>
                      </w:r>
                      <w:bookmarkEnd w:id="627"/>
                      <w:bookmarkEnd w:id="628"/>
                      <w:bookmarkEnd w:id="629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1421"/>
        <w:gridCol w:w="4723"/>
        <w:gridCol w:w="192"/>
        <w:gridCol w:w="1229"/>
        <w:gridCol w:w="4627"/>
        <w:gridCol w:w="2266"/>
        <w:gridCol w:w="4454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63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7.00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72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«12.00-7.00 </w:t>
            </w:r>
            <w:proofErr w:type="spellStart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тГ</w:t>
            </w:r>
            <w:proofErr w:type="spellEnd"/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083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S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7.00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710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Я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2.50-7.00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ю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992"/>
              </w:tabs>
              <w:autoSpaceDE/>
              <w:autoSpaceDN/>
              <w:adjustRightInd/>
              <w:spacing w:line="163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 ю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7.00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ю</w:t>
            </w: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1.1 400-415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1.6 415-465</w:t>
            </w:r>
          </w:p>
        </w:tc>
        <w:tc>
          <w:tcPr>
            <w:tcW w:w="127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1.5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30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465 - 600</w:t>
            </w:r>
          </w:p>
        </w:tc>
      </w:tr>
      <w:tr w:rsidR="00C1466D" w:rsidRPr="00C1466D" w:rsidTr="00921C6D">
        <w:trPr>
          <w:trHeight w:hRule="exact" w:val="68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38"/>
          <w:footerReference w:type="default" r:id="rId239"/>
          <w:pgSz w:w="24652" w:h="17011" w:orient="landscape"/>
          <w:pgMar w:top="1286" w:right="2627" w:bottom="657" w:left="1389" w:header="0" w:footer="3" w:gutter="0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6260465" distL="334010" distR="1497965" simplePos="0" relativeHeight="251871232" behindDoc="0" locked="0" layoutInCell="1" allowOverlap="1" wp14:anchorId="5A2848C2" wp14:editId="567C142A">
                <wp:simplePos x="0" y="0"/>
                <wp:positionH relativeFrom="page">
                  <wp:posOffset>882015</wp:posOffset>
                </wp:positionH>
                <wp:positionV relativeFrom="margin">
                  <wp:posOffset>-420370</wp:posOffset>
                </wp:positionV>
                <wp:extent cx="13103225" cy="2136775"/>
                <wp:effectExtent l="0" t="0" r="0" b="0"/>
                <wp:wrapTopAndBottom/>
                <wp:docPr id="597" name="Shap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3225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8922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8453"/>
                                      <w:tab w:val="left" w:pos="12139"/>
                                    </w:tabs>
                                    <w:spacing w:line="240" w:lineRule="auto"/>
                                    <w:ind w:firstLine="0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ширина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 xml:space="preserve">1.3м,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трот, плит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., 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400 - 520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  <w:t xml:space="preserve">ширина 1.3м, трот, плит., 525 -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574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ab/>
                                    <w:t xml:space="preserve">ц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ирина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 xml:space="preserve"> 1.3м,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трот, плит.,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580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11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5558"/>
                                      <w:tab w:val="left" w:leader="hyphen" w:pos="5582"/>
                                      <w:tab w:val="left" w:leader="hyphen" w:pos="7310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-19-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355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15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6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5736"/>
                                    </w:tabs>
                                    <w:spacing w:line="240" w:lineRule="auto"/>
                                    <w:ind w:firstLine="0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6720"/>
                                    </w:tabs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0"/>
                                      <w:szCs w:val="10"/>
                                      <w:vertAlign w:val="superscript"/>
                                    </w:rPr>
                                    <w:t>R=2642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0"/>
                                      <w:szCs w:val="10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0"/>
                                      <w:szCs w:val="10"/>
                                    </w:rPr>
                                    <w:tab/>
                                    <w:t>539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97" o:spid="_x0000_s1165" type="#_x0000_t202" style="position:absolute;margin-left:69.45pt;margin-top:-33.1pt;width:1031.75pt;height:168.25pt;z-index:251871232;visibility:visible;mso-wrap-style:square;mso-wrap-distance-left:26.3pt;mso-wrap-distance-top:0;mso-wrap-distance-right:117.95pt;mso-wrap-distance-bottom:492.9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8922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2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2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8453"/>
                                <w:tab w:val="left" w:pos="12139"/>
                              </w:tabs>
                              <w:spacing w:line="240" w:lineRule="auto"/>
                              <w:ind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ширина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1.3м,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трот, плит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., 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400 - 520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  <w:t xml:space="preserve">ширина 1.3м, трот, плит., 525 -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574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ab/>
                              <w:t xml:space="preserve">ц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ирина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 1.3м,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трот, плит.,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580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2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2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11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2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5558"/>
                                <w:tab w:val="left" w:leader="hyphen" w:pos="5582"/>
                                <w:tab w:val="left" w:leader="hyphen" w:pos="7310"/>
                              </w:tabs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-19-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355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/>
                        </w:tc>
                        <w:tc>
                          <w:tcPr>
                            <w:tcW w:w="1892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15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2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6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2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93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5736"/>
                              </w:tabs>
                              <w:spacing w:line="240" w:lineRule="auto"/>
                              <w:ind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6720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0"/>
                                <w:szCs w:val="10"/>
                                <w:vertAlign w:val="superscript"/>
                              </w:rPr>
                              <w:t>R=2642</w:t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0"/>
                                <w:szCs w:val="10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0"/>
                                <w:szCs w:val="10"/>
                              </w:rPr>
                              <w:tab/>
                              <w:t>539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350" distB="8074025" distL="14028420" distR="114300" simplePos="0" relativeHeight="251872256" behindDoc="0" locked="0" layoutInCell="1" allowOverlap="1" wp14:anchorId="711E795B" wp14:editId="392279B1">
                <wp:simplePos x="0" y="0"/>
                <wp:positionH relativeFrom="page">
                  <wp:posOffset>14576425</wp:posOffset>
                </wp:positionH>
                <wp:positionV relativeFrom="margin">
                  <wp:posOffset>-414020</wp:posOffset>
                </wp:positionV>
                <wp:extent cx="792480" cy="316865"/>
                <wp:effectExtent l="0" t="0" r="0" b="0"/>
                <wp:wrapTopAndBottom/>
                <wp:docPr id="599" name="Shap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1.1 . 15.00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 5 135 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 6 50 00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99" o:spid="_x0000_s1166" type="#_x0000_t202" style="position:absolute;margin-left:1147.75pt;margin-top:-32.6pt;width:62.4pt;height:24.95pt;z-index:251872256;visibility:visible;mso-wrap-style:square;mso-wrap-distance-left:1104.6pt;mso-wrap-distance-top:.5pt;mso-wrap-distance-right:9pt;mso-wrap-distance-bottom:635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1.1 . 15.00 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 5 135 00 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 6 50 00 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130550" distB="914400" distL="114300" distR="196850" simplePos="0" relativeHeight="251873280" behindDoc="0" locked="0" layoutInCell="1" allowOverlap="1" wp14:anchorId="7AA348D9" wp14:editId="652EACF5">
            <wp:simplePos x="0" y="0"/>
            <wp:positionH relativeFrom="page">
              <wp:posOffset>662305</wp:posOffset>
            </wp:positionH>
            <wp:positionV relativeFrom="margin">
              <wp:posOffset>2710180</wp:posOffset>
            </wp:positionV>
            <wp:extent cx="14624050" cy="4352290"/>
            <wp:effectExtent l="0" t="0" r="0" b="0"/>
            <wp:wrapTopAndBottom/>
            <wp:docPr id="154" name="Shape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box 602"/>
                    <pic:cNvPicPr/>
                  </pic:nvPicPr>
                  <pic:blipFill>
                    <a:blip r:embed="rId240"/>
                    <a:stretch/>
                  </pic:blipFill>
                  <pic:spPr>
                    <a:xfrm>
                      <a:off x="0" y="0"/>
                      <a:ext cx="1462405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keepNext/>
        <w:keepLines/>
        <w:framePr w:w="523" w:h="250" w:wrap="none" w:vAnchor="text" w:hAnchor="page" w:x="12296" w:y="21"/>
        <w:autoSpaceDE/>
        <w:autoSpaceDN/>
        <w:adjustRightInd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558" w:name="bookmark557"/>
      <w:bookmarkStart w:id="559" w:name="bookmark558"/>
      <w:bookmarkStart w:id="560" w:name="bookmark559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lastRenderedPageBreak/>
        <w:t>200м</w:t>
      </w:r>
      <w:bookmarkEnd w:id="558"/>
      <w:bookmarkEnd w:id="559"/>
      <w:bookmarkEnd w:id="560"/>
    </w:p>
    <w:p w:rsidR="00C1466D" w:rsidRPr="00C1466D" w:rsidRDefault="00C1466D" w:rsidP="00C1466D">
      <w:pPr>
        <w:keepNext/>
        <w:keepLines/>
        <w:framePr w:w="672" w:h="250" w:wrap="none" w:vAnchor="text" w:hAnchor="page" w:x="23542" w:y="21"/>
        <w:autoSpaceDE/>
        <w:autoSpaceDN/>
        <w:adjustRightInd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561" w:name="bookmark560"/>
      <w:bookmarkStart w:id="562" w:name="bookmark561"/>
      <w:bookmarkStart w:id="563" w:name="bookmark562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Лист 3</w:t>
      </w:r>
      <w:bookmarkEnd w:id="561"/>
      <w:bookmarkEnd w:id="562"/>
      <w:bookmarkEnd w:id="563"/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4652" w:h="17011" w:orient="landscape"/>
          <w:pgMar w:top="676" w:right="669" w:bottom="327" w:left="81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288"/>
        <w:gridCol w:w="5098"/>
        <w:gridCol w:w="13531"/>
      </w:tblGrid>
      <w:tr w:rsidR="00C1466D" w:rsidRPr="00C1466D" w:rsidTr="00921C6D">
        <w:trPr>
          <w:trHeight w:hRule="exact" w:val="379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lastRenderedPageBreak/>
              <w:t>Административный район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ind w:firstLine="22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»)</w:t>
            </w:r>
          </w:p>
        </w:tc>
        <w:tc>
          <w:tcPr>
            <w:tcW w:w="13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eastAsia="Times New Roman"/>
                <w:color w:val="000000"/>
                <w:sz w:val="16"/>
                <w:szCs w:val="16"/>
                <w:lang w:bidi="ru-RU"/>
              </w:rPr>
              <w:t>IT</w:t>
            </w:r>
          </w:p>
        </w:tc>
      </w:tr>
      <w:tr w:rsidR="00C1466D" w:rsidRPr="00C1466D" w:rsidTr="00921C6D">
        <w:trPr>
          <w:trHeight w:hRule="exact" w:val="154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ширина 1.3м, трот, плит</w:t>
            </w:r>
            <w:proofErr w:type="gram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 xml:space="preserve">., 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603 - 657</w:t>
            </w:r>
          </w:p>
        </w:tc>
        <w:tc>
          <w:tcPr>
            <w:tcW w:w="13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73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50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17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50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3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12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538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33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3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spacing w:line="223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Элементы дороги в продольном профиле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19</w:t>
            </w:r>
          </w:p>
        </w:tc>
        <w:tc>
          <w:tcPr>
            <w:tcW w:w="135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30" w:h="3374" w:wrap="none" w:hAnchor="page" w:x="1160" w:y="-61"/>
              <w:tabs>
                <w:tab w:val="left" w:leader="underscore" w:pos="3648"/>
                <w:tab w:val="left" w:pos="4320"/>
              </w:tabs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AF8391"/>
                <w:sz w:val="10"/>
                <w:szCs w:val="10"/>
                <w:lang w:bidi="ru-RU"/>
              </w:rPr>
              <w:t>j</w:t>
            </w:r>
            <w:r w:rsidRPr="00C1466D">
              <w:rPr>
                <w:rFonts w:ascii="Arial" w:eastAsia="Arial" w:hAnsi="Arial" w:cs="Arial"/>
                <w:color w:val="AF8391"/>
                <w:sz w:val="10"/>
                <w:szCs w:val="10"/>
                <w:lang w:bidi="ru-RU"/>
              </w:rPr>
              <w:tab/>
              <w:t>R=24u</w:t>
            </w:r>
          </w:p>
        </w:tc>
        <w:tc>
          <w:tcPr>
            <w:tcW w:w="135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30" w:h="3374" w:wrap="none" w:hAnchor="page" w:x="1160" w:y="-6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20630" w:h="3374" w:wrap="none" w:hAnchor="page" w:x="1160" w:y="-61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framePr w:w="1248" w:h="389" w:wrap="none" w:hAnchor="page" w:x="22726" w:y="-41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Разметка на участки</w:t>
      </w:r>
    </w:p>
    <w:p w:rsidR="00C1466D" w:rsidRPr="00C1466D" w:rsidRDefault="00C1466D" w:rsidP="00C1466D">
      <w:pPr>
        <w:framePr w:w="1248" w:h="389" w:wrap="none" w:hAnchor="page" w:x="22726" w:y="-41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1.5 50.00 м</w:t>
      </w:r>
    </w:p>
    <w:p w:rsidR="00C1466D" w:rsidRPr="00C1466D" w:rsidRDefault="00C1466D" w:rsidP="00C1466D">
      <w:pPr>
        <w:framePr w:w="1248" w:h="389" w:wrap="none" w:hAnchor="page" w:x="22726" w:y="-41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1 6 7 00 М</w:t>
      </w:r>
    </w:p>
    <w:p w:rsidR="00C1466D" w:rsidRPr="00C1466D" w:rsidRDefault="00C1466D" w:rsidP="00C1466D">
      <w:pPr>
        <w:framePr w:w="77" w:h="144" w:wrap="none" w:hAnchor="page" w:x="8211" w:y="6074"/>
        <w:autoSpaceDE/>
        <w:autoSpaceDN/>
        <w:adjustRightInd/>
        <w:rPr>
          <w:rFonts w:ascii="Arial" w:eastAsia="Arial" w:hAnsi="Arial" w:cs="Arial"/>
          <w:color w:val="636363"/>
          <w:sz w:val="9"/>
          <w:szCs w:val="9"/>
          <w:lang w:bidi="ru-RU"/>
        </w:rPr>
      </w:pPr>
      <w:r w:rsidRPr="00C1466D">
        <w:rPr>
          <w:rFonts w:ascii="Arial" w:eastAsia="Arial" w:hAnsi="Arial" w:cs="Arial"/>
          <w:b/>
          <w:bCs/>
          <w:color w:val="000000"/>
          <w:sz w:val="9"/>
          <w:szCs w:val="9"/>
          <w:lang w:bidi="ru-RU"/>
        </w:rPr>
        <w:t>I</w:t>
      </w:r>
    </w:p>
    <w:p w:rsidR="00C1466D" w:rsidRPr="00C1466D" w:rsidRDefault="00C1466D" w:rsidP="00C1466D">
      <w:pPr>
        <w:framePr w:w="1267" w:h="163" w:wrap="none" w:hAnchor="page" w:x="5624" w:y="11489"/>
        <w:tabs>
          <w:tab w:val="left" w:pos="955"/>
        </w:tabs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ЗОА</w:t>
      </w: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ab/>
      </w:r>
      <w:r w:rsidRPr="00C1466D">
        <w:rPr>
          <w:rFonts w:ascii="Arial" w:eastAsia="Arial" w:hAnsi="Arial" w:cs="Arial"/>
          <w:color w:val="868686"/>
          <w:sz w:val="10"/>
          <w:szCs w:val="10"/>
          <w:lang w:bidi="ru-RU"/>
        </w:rPr>
        <w:t>10</w:t>
      </w:r>
      <w:proofErr w:type="gramStart"/>
      <w:r w:rsidRPr="00C1466D">
        <w:rPr>
          <w:rFonts w:ascii="Arial" w:eastAsia="Arial" w:hAnsi="Arial" w:cs="Arial"/>
          <w:color w:val="868686"/>
          <w:sz w:val="10"/>
          <w:szCs w:val="10"/>
          <w:lang w:bidi="ru-RU"/>
        </w:rPr>
        <w:t xml:space="preserve"> </w:t>
      </w: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А</w:t>
      </w:r>
      <w:proofErr w:type="gramEnd"/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/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4728"/>
        <w:gridCol w:w="667"/>
      </w:tblGrid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7099" w:h="2405" w:wrap="none" w:hAnchor="page" w:x="1169" w:y="13274"/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7099" w:h="2405" w:wrap="none" w:hAnchor="page" w:x="1169" w:y="13274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7.00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7099" w:h="2405" w:wrap="none" w:hAnchor="page" w:x="1169" w:y="13274"/>
              <w:autoSpaceDE/>
              <w:autoSpaceDN/>
              <w:adjustRightInd/>
              <w:ind w:firstLine="80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7099" w:h="2405" w:wrap="none" w:hAnchor="page" w:x="1169" w:y="13274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1.5</w:t>
            </w:r>
          </w:p>
          <w:p w:rsidR="00C1466D" w:rsidRPr="00C1466D" w:rsidRDefault="00C1466D" w:rsidP="00C1466D">
            <w:pPr>
              <w:framePr w:w="7099" w:h="2405" w:wrap="none" w:hAnchor="page" w:x="1169" w:y="13274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600 - 650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7099" w:h="2405" w:wrap="none" w:hAnchor="page" w:x="1169" w:y="13274"/>
              <w:autoSpaceDE/>
              <w:autoSpaceDN/>
              <w:adjustRightInd/>
              <w:ind w:right="220"/>
              <w:jc w:val="right"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1"/>
                <w:szCs w:val="11"/>
                <w:lang w:bidi="ru-RU"/>
              </w:rPr>
              <w:t xml:space="preserve">1 </w:t>
            </w:r>
            <w:r w:rsidRPr="00C1466D">
              <w:rPr>
                <w:rFonts w:ascii="Arial" w:eastAsia="Arial" w:hAnsi="Arial" w:cs="Arial"/>
                <w:color w:val="B5B3C1"/>
                <w:sz w:val="11"/>
                <w:szCs w:val="11"/>
                <w:lang w:bidi="ru-RU"/>
              </w:rPr>
              <w:t>6</w:t>
            </w:r>
          </w:p>
          <w:p w:rsidR="00C1466D" w:rsidRPr="00C1466D" w:rsidRDefault="00C1466D" w:rsidP="00C1466D">
            <w:pPr>
              <w:framePr w:w="7099" w:h="2405" w:wrap="none" w:hAnchor="page" w:x="1169" w:y="13274"/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1"/>
                <w:szCs w:val="11"/>
                <w:lang w:bidi="ru-RU"/>
              </w:rPr>
              <w:t>650 - 657</w:t>
            </w:r>
          </w:p>
        </w:tc>
      </w:tr>
      <w:tr w:rsidR="00C1466D" w:rsidRPr="00C1466D" w:rsidTr="00921C6D">
        <w:trPr>
          <w:trHeight w:hRule="exact" w:val="68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7099" w:h="2405" w:wrap="none" w:hAnchor="page" w:x="1169" w:y="13274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7099" w:h="2405" w:wrap="none" w:hAnchor="page" w:x="1169" w:y="13274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7099" w:h="2405" w:wrap="none" w:hAnchor="page" w:x="1169" w:y="13274"/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7099" w:h="2405" w:wrap="none" w:hAnchor="page" w:x="1169" w:y="13274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7099" w:h="2405" w:wrap="none" w:hAnchor="page" w:x="1169" w:y="13274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keepNext/>
        <w:keepLines/>
        <w:framePr w:w="408" w:h="250" w:wrap="none" w:hAnchor="page" w:x="12123" w:y="15760"/>
        <w:autoSpaceDE/>
        <w:autoSpaceDN/>
        <w:adjustRightInd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564" w:name="bookmark563"/>
      <w:bookmarkStart w:id="565" w:name="bookmark564"/>
      <w:bookmarkStart w:id="566" w:name="bookmark565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57 м</w:t>
      </w:r>
      <w:bookmarkEnd w:id="564"/>
      <w:bookmarkEnd w:id="565"/>
      <w:bookmarkEnd w:id="566"/>
    </w:p>
    <w:p w:rsidR="00C1466D" w:rsidRPr="00C1466D" w:rsidRDefault="00C1466D" w:rsidP="00C1466D">
      <w:pPr>
        <w:keepNext/>
        <w:keepLines/>
        <w:framePr w:w="667" w:h="250" w:wrap="none" w:hAnchor="page" w:x="23312" w:y="15760"/>
        <w:autoSpaceDE/>
        <w:autoSpaceDN/>
        <w:adjustRightInd/>
        <w:jc w:val="both"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567" w:name="bookmark566"/>
      <w:bookmarkStart w:id="568" w:name="bookmark567"/>
      <w:bookmarkStart w:id="569" w:name="bookmark568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 xml:space="preserve">Лист </w:t>
      </w:r>
      <w:r w:rsidRPr="00C1466D">
        <w:rPr>
          <w:rFonts w:ascii="Arial" w:eastAsia="Arial" w:hAnsi="Arial" w:cs="Arial"/>
          <w:color w:val="292818"/>
          <w:sz w:val="20"/>
          <w:szCs w:val="20"/>
          <w:lang w:bidi="ru-RU"/>
        </w:rPr>
        <w:t>4</w:t>
      </w:r>
      <w:bookmarkEnd w:id="567"/>
      <w:bookmarkEnd w:id="568"/>
      <w:bookmarkEnd w:id="569"/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79375" distB="85090" distL="0" distR="0" simplePos="0" relativeHeight="251671552" behindDoc="1" locked="0" layoutInCell="1" allowOverlap="1" wp14:anchorId="4AAE2412" wp14:editId="15AAA40D">
            <wp:simplePos x="0" y="0"/>
            <wp:positionH relativeFrom="page">
              <wp:posOffset>516255</wp:posOffset>
            </wp:positionH>
            <wp:positionV relativeFrom="margin">
              <wp:posOffset>3935730</wp:posOffset>
            </wp:positionV>
            <wp:extent cx="6047105" cy="3376930"/>
            <wp:effectExtent l="0" t="0" r="0" b="0"/>
            <wp:wrapNone/>
            <wp:docPr id="156" name="Shap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box 604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off x="0" y="0"/>
                      <a:ext cx="604710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528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76" w:right="674" w:bottom="327" w:left="813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70" w:name="bookmark569"/>
      <w:bookmarkStart w:id="571" w:name="bookmark570"/>
      <w:bookmarkStart w:id="572" w:name="bookmark57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дорожной разметки (горизонтальной, вертикальной)</w:t>
      </w:r>
      <w:bookmarkEnd w:id="570"/>
      <w:bookmarkEnd w:id="571"/>
      <w:bookmarkEnd w:id="572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73" w:name="bookmark572"/>
      <w:bookmarkStart w:id="574" w:name="bookmark573"/>
      <w:bookmarkStart w:id="575" w:name="bookmark574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СК-13 - По ул. Шутова</w:t>
      </w:r>
      <w:bookmarkEnd w:id="573"/>
      <w:bookmarkEnd w:id="574"/>
      <w:bookmarkEnd w:id="575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76" w:name="bookmark575"/>
      <w:bookmarkStart w:id="577" w:name="bookmark576"/>
      <w:bookmarkStart w:id="578" w:name="bookmark577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0.000 - 0.657 км.</w:t>
      </w:r>
      <w:bookmarkEnd w:id="576"/>
      <w:bookmarkEnd w:id="577"/>
      <w:bookmarkEnd w:id="57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8"/>
        <w:gridCol w:w="1843"/>
        <w:gridCol w:w="1843"/>
        <w:gridCol w:w="1838"/>
        <w:gridCol w:w="1848"/>
        <w:gridCol w:w="1838"/>
        <w:gridCol w:w="1848"/>
        <w:gridCol w:w="1838"/>
        <w:gridCol w:w="1843"/>
        <w:gridCol w:w="1843"/>
        <w:gridCol w:w="1848"/>
        <w:gridCol w:w="1848"/>
      </w:tblGrid>
      <w:tr w:rsidR="00C1466D" w:rsidRPr="00C1466D" w:rsidTr="00921C6D">
        <w:trPr>
          <w:trHeight w:hRule="exact" w:val="360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1.5(м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1.6(м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1.7(м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1.13(м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1.14.1(м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)(бел)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1.14.1(м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spellStart"/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жел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1.25(м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(бел)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жел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коэф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ривед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 к 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0.25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0.75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0.16</w:t>
            </w: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0.4</w:t>
            </w: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423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11,2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40,088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12,8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52,888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423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157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3.5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11,2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12,8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40,088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12,8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52,888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ЛИН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0.423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0.157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0.007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0.004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ПРИВЕД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0.106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0.118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0.004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0.001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10.575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11.775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0.35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0.053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11,2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12,8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40,088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12,8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52,888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79" w:name="bookmark578"/>
      <w:bookmarkStart w:id="580" w:name="bookmark579"/>
      <w:bookmarkStart w:id="581" w:name="bookmark58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579"/>
      <w:bookmarkEnd w:id="580"/>
      <w:bookmarkEnd w:id="581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82" w:name="bookmark581"/>
      <w:bookmarkStart w:id="583" w:name="bookmark582"/>
      <w:bookmarkStart w:id="584" w:name="bookmark583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СК-13 - По ул. Шутова Участок: 0.000 - 0.657 км.</w:t>
      </w:r>
      <w:bookmarkEnd w:id="582"/>
      <w:bookmarkEnd w:id="583"/>
      <w:bookmarkEnd w:id="58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Предупреждающие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0+276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1.17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0+485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0+324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0+428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Дети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0+517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0+349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Перенести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0+362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0+402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0+428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Перенести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0+163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 на съезде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0+207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 на съезде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Запрещающие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0+276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0+485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Ограничение максимальной скорости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0+517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Стоянка запрещена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Стоянка запрещена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0+356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Стоянка запрещена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0+399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Стоянка запрещена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0+630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lastRenderedPageBreak/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особых предписаний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0+375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0+385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0+375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5.19.2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0+385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5.20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0+375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5.20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Искусственная неровность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0+385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Информационные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Парковка (парковочное место)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Парковка (парковочное место)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Парковка (парковочное место)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0+198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Парковка (парковочное место)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0+377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Парковка (парковочное место)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0+469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Парковка (парковочное место)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0+476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Парковка (парковочное место)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0+554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т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аблички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Зона действия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0+324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Зона действия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0+428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8.6.1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Способ постановки транспортного средства на стоянку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0+377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8.6.1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Способ постановки транспортного средства на стоянку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0+554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8.6.5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Способ постановки транспортного средства на стоянку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8.6.5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Способ постановки транспортного средства на стоянку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9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lastRenderedPageBreak/>
              <w:t>41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8.6.5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Способ постановки транспортного средства на стоянку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0+198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lastRenderedPageBreak/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Инвалиды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II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0+469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42"/>
          <w:footerReference w:type="default" r:id="rId243"/>
          <w:pgSz w:w="24652" w:h="17011" w:orient="landscape"/>
          <w:pgMar w:top="653" w:right="974" w:bottom="807" w:left="1531" w:header="0" w:footer="37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85" w:name="bookmark584"/>
      <w:bookmarkStart w:id="586" w:name="bookmark585"/>
      <w:bookmarkStart w:id="587" w:name="bookmark58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ограждений</w:t>
      </w:r>
      <w:bookmarkEnd w:id="585"/>
      <w:bookmarkEnd w:id="586"/>
      <w:bookmarkEnd w:id="587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88" w:name="bookmark587"/>
      <w:bookmarkStart w:id="589" w:name="bookmark588"/>
      <w:bookmarkStart w:id="590" w:name="bookmark589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СК-13 - По ул. Шутова Участок: 0.000 - 0.657 км.</w:t>
      </w:r>
      <w:bookmarkEnd w:id="588"/>
      <w:bookmarkEnd w:id="589"/>
      <w:bookmarkEnd w:id="59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2021"/>
        <w:gridCol w:w="2026"/>
        <w:gridCol w:w="1934"/>
        <w:gridCol w:w="1550"/>
        <w:gridCol w:w="1954"/>
        <w:gridCol w:w="1104"/>
        <w:gridCol w:w="2626"/>
        <w:gridCol w:w="2626"/>
        <w:gridCol w:w="1757"/>
        <w:gridCol w:w="1296"/>
        <w:gridCol w:w="2098"/>
      </w:tblGrid>
      <w:tr w:rsidR="00C1466D" w:rsidRPr="00C1466D" w:rsidTr="00921C6D">
        <w:trPr>
          <w:trHeight w:hRule="exact" w:val="360"/>
          <w:jc w:val="center"/>
        </w:trPr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54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Дата установки,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г</w:t>
            </w:r>
            <w:proofErr w:type="gramEnd"/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Материал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Высота,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Зона расположения</w:t>
            </w:r>
          </w:p>
        </w:tc>
      </w:tr>
      <w:tr w:rsidR="00C1466D" w:rsidRPr="00C1466D" w:rsidTr="00921C6D">
        <w:trPr>
          <w:trHeight w:hRule="exact" w:val="1042"/>
          <w:jc w:val="center"/>
        </w:trPr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12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0+361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0+382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Направляющие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Металл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1.30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591" w:name="bookmark590"/>
      <w:bookmarkStart w:id="592" w:name="bookmark591"/>
      <w:bookmarkStart w:id="593" w:name="bookmark592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591"/>
      <w:bookmarkEnd w:id="592"/>
      <w:bookmarkEnd w:id="593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94" w:name="bookmark593"/>
      <w:bookmarkStart w:id="595" w:name="bookmark594"/>
      <w:bookmarkStart w:id="596" w:name="bookmark595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СК-13 - По ул. Шутова</w:t>
      </w:r>
      <w:bookmarkEnd w:id="594"/>
      <w:bookmarkEnd w:id="595"/>
      <w:bookmarkEnd w:id="596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597" w:name="bookmark596"/>
      <w:bookmarkStart w:id="598" w:name="bookmark597"/>
      <w:bookmarkStart w:id="599" w:name="bookmark598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0.000 - 0.657 км.</w:t>
      </w:r>
      <w:bookmarkEnd w:id="597"/>
      <w:bookmarkEnd w:id="598"/>
      <w:bookmarkEnd w:id="59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68"/>
        <w:gridCol w:w="2362"/>
        <w:gridCol w:w="2352"/>
        <w:gridCol w:w="4853"/>
        <w:gridCol w:w="1776"/>
        <w:gridCol w:w="2952"/>
        <w:gridCol w:w="1550"/>
        <w:gridCol w:w="3394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0+041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0+042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0+071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0+153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0+154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0+191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0+192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0+276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3/3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0+309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0+349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0+405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0+454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0+516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0+517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0+549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0+589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0+639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0+640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16/17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248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16/17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248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00" w:name="bookmark599"/>
      <w:bookmarkStart w:id="601" w:name="bookmark600"/>
      <w:bookmarkStart w:id="602" w:name="bookmark60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наличия пешеходных переходов в разных уровнях</w:t>
      </w:r>
      <w:bookmarkEnd w:id="600"/>
      <w:bookmarkEnd w:id="601"/>
      <w:bookmarkEnd w:id="602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03" w:name="bookmark602"/>
      <w:bookmarkStart w:id="604" w:name="bookmark603"/>
      <w:bookmarkStart w:id="605" w:name="bookmark604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СК-13 - По ул. Шутова Участок: 0.000 - 0.657 км.</w:t>
      </w:r>
      <w:bookmarkEnd w:id="603"/>
      <w:bookmarkEnd w:id="604"/>
      <w:bookmarkEnd w:id="60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107"/>
        <w:gridCol w:w="4378"/>
        <w:gridCol w:w="2146"/>
        <w:gridCol w:w="3336"/>
        <w:gridCol w:w="8837"/>
      </w:tblGrid>
      <w:tr w:rsidR="00C1466D" w:rsidRPr="00C1466D" w:rsidTr="00921C6D">
        <w:trPr>
          <w:trHeight w:hRule="exact" w:val="58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 пешеходного перехода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Вид перехода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 перехода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Наличие пешеходных дорожек от места остановки общественного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тр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-та до пешеходных переходов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0+380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наз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e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мный</w:t>
            </w:r>
            <w:proofErr w:type="spellEnd"/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0+384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наз</w:t>
            </w:r>
            <w:proofErr w:type="gramStart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e</w:t>
            </w:r>
            <w:proofErr w:type="gramEnd"/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мный</w:t>
            </w:r>
            <w:proofErr w:type="spellEnd"/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нет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Пешеходный мост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надземный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 разных уровнях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наземный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Нерегулируемый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наземный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 одном уровне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Пешеходная галерея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Надземный пешеходный переход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Подземный пешеходный переход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нет данных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Пешеходный тоннель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подземный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 разных уровнях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06" w:name="bookmark605"/>
      <w:bookmarkStart w:id="607" w:name="bookmark606"/>
      <w:bookmarkStart w:id="608" w:name="bookmark607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Перечень размещения светофорных объектов</w:t>
      </w:r>
      <w:bookmarkEnd w:id="606"/>
      <w:bookmarkEnd w:id="607"/>
      <w:bookmarkEnd w:id="608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09" w:name="bookmark608"/>
      <w:bookmarkStart w:id="610" w:name="bookmark609"/>
      <w:bookmarkStart w:id="611" w:name="bookmark610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СК-13 - По ул. Шутова Участок: 0.000 - 0.657 км.</w:t>
      </w:r>
      <w:bookmarkEnd w:id="609"/>
      <w:bookmarkEnd w:id="610"/>
      <w:bookmarkEnd w:id="61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8"/>
        <w:gridCol w:w="2899"/>
        <w:gridCol w:w="4272"/>
        <w:gridCol w:w="3888"/>
        <w:gridCol w:w="3437"/>
        <w:gridCol w:w="3072"/>
        <w:gridCol w:w="3062"/>
      </w:tblGrid>
      <w:tr w:rsidR="00C1466D" w:rsidRPr="00C1466D" w:rsidTr="00921C6D">
        <w:trPr>
          <w:trHeight w:hRule="exact" w:val="360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2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светофоров на объекте</w:t>
            </w:r>
          </w:p>
        </w:tc>
        <w:tc>
          <w:tcPr>
            <w:tcW w:w="30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Год установки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асположение</w:t>
            </w:r>
            <w:proofErr w:type="spell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2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транспортных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пешеходных</w:t>
            </w:r>
          </w:p>
        </w:tc>
        <w:tc>
          <w:tcPr>
            <w:tcW w:w="30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0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0+375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 (Т.7)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0+385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Пешеходный переход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 (Т.7)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8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12" w:name="bookmark611"/>
      <w:bookmarkStart w:id="613" w:name="bookmark612"/>
      <w:bookmarkStart w:id="614" w:name="bookmark613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612"/>
      <w:bookmarkEnd w:id="613"/>
      <w:bookmarkEnd w:id="614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15" w:name="bookmark614"/>
      <w:bookmarkStart w:id="616" w:name="bookmark615"/>
      <w:bookmarkStart w:id="617" w:name="bookmark616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СК-13 - По ул. Шутова Участок: 0.000 - 0.657 км.</w:t>
      </w:r>
      <w:bookmarkEnd w:id="615"/>
      <w:bookmarkEnd w:id="616"/>
      <w:bookmarkEnd w:id="61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0+049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0+092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43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0+108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0+160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0+166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0+202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0+241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22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0+225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0+233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0+247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0+302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0+290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0+298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0+306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0+332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0+334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0+386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52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0+377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0+387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0+393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0+398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0+394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0+520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126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0+525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0+574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49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0+580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0+597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0+603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0+657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54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563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4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18" w:name="bookmark617"/>
      <w:bookmarkStart w:id="619" w:name="bookmark618"/>
      <w:bookmarkStart w:id="620" w:name="bookmark61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искусственных неровностей</w:t>
      </w:r>
      <w:bookmarkEnd w:id="618"/>
      <w:bookmarkEnd w:id="619"/>
      <w:bookmarkEnd w:id="620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21" w:name="bookmark620"/>
      <w:bookmarkStart w:id="622" w:name="bookmark621"/>
      <w:bookmarkStart w:id="623" w:name="bookmark622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СК-13 - По ул. Шутова Участок: 0.000 - 0.657 км.</w:t>
      </w:r>
      <w:bookmarkEnd w:id="621"/>
      <w:bookmarkEnd w:id="622"/>
      <w:bookmarkEnd w:id="62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1"/>
        <w:gridCol w:w="2246"/>
        <w:gridCol w:w="3110"/>
        <w:gridCol w:w="3355"/>
        <w:gridCol w:w="3547"/>
        <w:gridCol w:w="3528"/>
        <w:gridCol w:w="5160"/>
      </w:tblGrid>
      <w:tr w:rsidR="00C1466D" w:rsidRPr="00C1466D" w:rsidTr="00921C6D">
        <w:trPr>
          <w:trHeight w:hRule="exact" w:val="360"/>
          <w:jc w:val="center"/>
        </w:trPr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100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Размеры искусственной неровности</w:t>
            </w:r>
          </w:p>
        </w:tc>
        <w:tc>
          <w:tcPr>
            <w:tcW w:w="3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Строительный объем, м</w:t>
            </w: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vertAlign w:val="superscript"/>
                <w:lang w:bidi="ru-RU"/>
              </w:rPr>
              <w:t>3</w:t>
            </w:r>
          </w:p>
        </w:tc>
        <w:tc>
          <w:tcPr>
            <w:tcW w:w="5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Соответствует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/требуется реконструкция/требуется строительство/требуется демонтаж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Длина,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Высота гребня,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35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0+382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6.00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6.00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0.07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2.52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Без изменений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24" w:name="bookmark623"/>
      <w:bookmarkStart w:id="625" w:name="bookmark624"/>
      <w:bookmarkStart w:id="626" w:name="bookmark62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объемов работ по установке дорожных знаков</w:t>
      </w:r>
      <w:bookmarkEnd w:id="624"/>
      <w:bookmarkEnd w:id="625"/>
      <w:bookmarkEnd w:id="626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27" w:name="bookmark626"/>
      <w:bookmarkStart w:id="628" w:name="bookmark627"/>
      <w:bookmarkStart w:id="629" w:name="bookmark628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СК-13 - По ул. Шутова Участок: 0.000 - 0.657 км.</w:t>
      </w:r>
      <w:bookmarkEnd w:id="627"/>
      <w:bookmarkEnd w:id="628"/>
      <w:bookmarkEnd w:id="62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4"/>
        <w:gridCol w:w="9528"/>
        <w:gridCol w:w="8016"/>
      </w:tblGrid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Номер знака по ГОСТ 52290-2004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Количество,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объектах сервиса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объектах сервиса: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пересечениях, примыканиях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пересечениях, примыканиях: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съездах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съездах: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транспортных развязках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транспортных развязках: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4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по дороге: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4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30" w:name="bookmark629"/>
      <w:bookmarkStart w:id="631" w:name="bookmark630"/>
      <w:bookmarkStart w:id="632" w:name="bookmark63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630"/>
      <w:bookmarkEnd w:id="631"/>
      <w:bookmarkEnd w:id="632"/>
    </w:p>
    <w:p w:rsidR="00C1466D" w:rsidRPr="00C1466D" w:rsidRDefault="00C1466D" w:rsidP="00C1466D">
      <w:pPr>
        <w:autoSpaceDE/>
        <w:autoSpaceDN/>
        <w:adjustRightInd/>
        <w:spacing w:after="300" w:line="276" w:lineRule="auto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СК-13 - По ул. Шутова Участок: 0.000 - 0.657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653" w:right="981" w:bottom="653" w:left="1523" w:header="0" w:footer="22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874304" behindDoc="0" locked="0" layoutInCell="1" allowOverlap="1" wp14:anchorId="4E645493" wp14:editId="7A0D5AAC">
            <wp:simplePos x="0" y="0"/>
            <wp:positionH relativeFrom="page">
              <wp:posOffset>2567940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158" name="Shape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box 60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875328" behindDoc="0" locked="0" layoutInCell="1" allowOverlap="1" wp14:anchorId="6D5C7F6E" wp14:editId="10917E0C">
                <wp:simplePos x="0" y="0"/>
                <wp:positionH relativeFrom="page">
                  <wp:posOffset>6310630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609" name="Shap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09" o:spid="_x0000_s1167" type="#_x0000_t202" style="position:absolute;margin-left:496.9pt;margin-top:16.8pt;width:196.1pt;height:39.6pt;z-index:251875328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74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 xml:space="preserve">От моста через реку </w:t>
      </w:r>
      <w:proofErr w:type="gramStart"/>
      <w:r w:rsidRPr="00C1466D">
        <w:rPr>
          <w:rFonts w:eastAsia="Times New Roman"/>
          <w:color w:val="000000"/>
          <w:sz w:val="72"/>
          <w:szCs w:val="72"/>
          <w:lang w:bidi="ru-RU"/>
        </w:rPr>
        <w:t>Матросская</w:t>
      </w:r>
      <w:proofErr w:type="gramEnd"/>
      <w:r w:rsidRPr="00C1466D">
        <w:rPr>
          <w:rFonts w:eastAsia="Times New Roman"/>
          <w:color w:val="000000"/>
          <w:sz w:val="72"/>
          <w:szCs w:val="72"/>
          <w:lang w:bidi="ru-RU"/>
        </w:rPr>
        <w:t xml:space="preserve"> (устье) до моста на ручье </w:t>
      </w:r>
      <w:proofErr w:type="spellStart"/>
      <w:r w:rsidRPr="00C1466D">
        <w:rPr>
          <w:rFonts w:eastAsia="Times New Roman"/>
          <w:color w:val="000000"/>
          <w:sz w:val="72"/>
          <w:szCs w:val="72"/>
          <w:lang w:bidi="ru-RU"/>
        </w:rPr>
        <w:t>Утёсный</w:t>
      </w:r>
      <w:proofErr w:type="spellEnd"/>
      <w:r w:rsidRPr="00C1466D">
        <w:rPr>
          <w:rFonts w:eastAsia="Times New Roman"/>
          <w:color w:val="000000"/>
          <w:sz w:val="72"/>
          <w:szCs w:val="72"/>
          <w:lang w:bidi="ru-RU"/>
        </w:rPr>
        <w:br/>
        <w:t>(вне границ НП)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СК-14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10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633" w:name="bookmark632"/>
      <w:bookmarkStart w:id="634" w:name="bookmark633"/>
      <w:bookmarkStart w:id="635" w:name="bookmark634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 xml:space="preserve">«От моста через реку Матросская (устье) до моста на ручье </w:t>
      </w:r>
      <w:proofErr w:type="spellStart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Утёсный</w:t>
      </w:r>
      <w:proofErr w:type="spellEnd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»</w:t>
      </w:r>
      <w:bookmarkEnd w:id="633"/>
      <w:bookmarkEnd w:id="634"/>
      <w:bookmarkEnd w:id="635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389D592B" wp14:editId="0772930D">
            <wp:extent cx="10534015" cy="6724015"/>
            <wp:effectExtent l="0" t="0" r="0" b="0"/>
            <wp:docPr id="159" name="Picutre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244"/>
                    <a:stretch/>
                  </pic:blipFill>
                  <pic:spPr>
                    <a:xfrm>
                      <a:off x="0" y="0"/>
                      <a:ext cx="10534015" cy="67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35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4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50°39'30.82"С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«от ЦРБ до порта через гараж МП «ТЭС»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50°37'51.56"С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Мост </w:t>
            </w:r>
            <w:proofErr w:type="spell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руч</w:t>
            </w:r>
            <w:proofErr w:type="spell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. </w:t>
            </w:r>
            <w:proofErr w:type="spell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Утесный</w:t>
            </w:r>
            <w:proofErr w:type="spellEnd"/>
          </w:p>
        </w:tc>
      </w:tr>
      <w:tr w:rsidR="00C1466D" w:rsidRPr="00C1466D" w:rsidTr="00921C6D">
        <w:trPr>
          <w:trHeight w:hRule="exact" w:val="26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7'21.16"В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16° 7'55.28"В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4652" w:h="17011" w:orient="landscape"/>
          <w:pgMar w:top="1286" w:right="2521" w:bottom="657" w:left="1015" w:header="0" w:footer="229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3230"/>
        <w:gridCol w:w="1046"/>
        <w:gridCol w:w="374"/>
        <w:gridCol w:w="494"/>
        <w:gridCol w:w="374"/>
        <w:gridCol w:w="355"/>
        <w:gridCol w:w="7776"/>
        <w:gridCol w:w="1656"/>
        <w:gridCol w:w="365"/>
        <w:gridCol w:w="1210"/>
        <w:gridCol w:w="509"/>
        <w:gridCol w:w="566"/>
        <w:gridCol w:w="955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440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э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4.40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58" w:lineRule="exact"/>
              <w:ind w:firstLine="78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6.20 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т—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3.60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3.00</w:t>
            </w:r>
          </w:p>
        </w:tc>
        <w:tc>
          <w:tcPr>
            <w:tcW w:w="7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3677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£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3.10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см</w:t>
            </w:r>
          </w:p>
          <w:p w:rsidR="00C1466D" w:rsidRPr="00C1466D" w:rsidRDefault="00C1466D" w:rsidP="00C1466D">
            <w:pPr>
              <w:tabs>
                <w:tab w:val="left" w:pos="763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см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4.50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OJ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4.50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со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3.80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4.50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5.50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>■</w:t>
            </w:r>
          </w:p>
        </w:tc>
        <w:tc>
          <w:tcPr>
            <w:tcW w:w="1065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 xml:space="preserve">’ «1 </w:t>
            </w:r>
            <w:proofErr w:type="spellStart"/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>iMu</w:t>
            </w:r>
            <w:proofErr w:type="spellEnd"/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>-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482330" distL="114300" distR="14559280" simplePos="0" relativeHeight="251876352" behindDoc="0" locked="0" layoutInCell="1" allowOverlap="1" wp14:anchorId="518017B0" wp14:editId="3A199D18">
                <wp:simplePos x="0" y="0"/>
                <wp:positionH relativeFrom="page">
                  <wp:posOffset>486410</wp:posOffset>
                </wp:positionH>
                <wp:positionV relativeFrom="margin">
                  <wp:posOffset>-615950</wp:posOffset>
                </wp:positionV>
                <wp:extent cx="359410" cy="103505"/>
                <wp:effectExtent l="0" t="0" r="0" b="0"/>
                <wp:wrapTopAndBottom/>
                <wp:docPr id="612" name="Shap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М » 3000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12" o:spid="_x0000_s1168" type="#_x0000_t202" style="position:absolute;margin-left:38.3pt;margin-top:-48.5pt;width:28.3pt;height:8.15pt;z-index:251876352;visibility:visible;mso-wrap-style:none;mso-wrap-distance-left:9pt;mso-wrap-distance-top:3.6pt;mso-wrap-distance-right:1146.4pt;mso-wrap-distance-bottom:667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М » 3000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394065" distL="11650980" distR="139065" simplePos="0" relativeHeight="251877376" behindDoc="0" locked="0" layoutInCell="1" allowOverlap="1" wp14:anchorId="03AC799D" wp14:editId="0AC231FD">
                <wp:simplePos x="0" y="0"/>
                <wp:positionH relativeFrom="page">
                  <wp:posOffset>12023090</wp:posOffset>
                </wp:positionH>
                <wp:positionV relativeFrom="margin">
                  <wp:posOffset>-661670</wp:posOffset>
                </wp:positionV>
                <wp:extent cx="3242945" cy="237490"/>
                <wp:effectExtent l="0" t="0" r="0" b="0"/>
                <wp:wrapTopAndBottom/>
                <wp:docPr id="614" name="Shap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tabs>
                                <w:tab w:val="left" w:pos="926"/>
                                <w:tab w:val="left" w:pos="2131"/>
                                <w:tab w:val="left" w:pos="4488"/>
                              </w:tabs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: •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157 .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14" o:spid="_x0000_s1169" type="#_x0000_t202" style="position:absolute;margin-left:946.7pt;margin-top:-52.1pt;width:255.35pt;height:18.7pt;z-index:251877376;visibility:visible;mso-wrap-style:none;mso-wrap-distance-left:917.4pt;mso-wrap-distance-top:0;mso-wrap-distance-right:10.95pt;mso-wrap-distance-bottom:660.9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tabs>
                          <w:tab w:val="left" w:pos="926"/>
                          <w:tab w:val="left" w:pos="2131"/>
                          <w:tab w:val="left" w:pos="4488"/>
                        </w:tabs>
                        <w:spacing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.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: •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157 .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240665" distB="6248400" distL="425450" distR="1510030" simplePos="0" relativeHeight="251878400" behindDoc="0" locked="0" layoutInCell="1" allowOverlap="1" wp14:anchorId="570461FE" wp14:editId="5E30381F">
            <wp:simplePos x="0" y="0"/>
            <wp:positionH relativeFrom="page">
              <wp:posOffset>797560</wp:posOffset>
            </wp:positionH>
            <wp:positionV relativeFrom="margin">
              <wp:posOffset>-421005</wp:posOffset>
            </wp:positionV>
            <wp:extent cx="13100050" cy="2145665"/>
            <wp:effectExtent l="0" t="0" r="0" b="0"/>
            <wp:wrapTopAndBottom/>
            <wp:docPr id="160" name="Shape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box 617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off x="0" y="0"/>
                      <a:ext cx="1310005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28600" distB="8189595" distL="14119860" distR="114300" simplePos="0" relativeHeight="251879424" behindDoc="0" locked="0" layoutInCell="1" allowOverlap="1" wp14:anchorId="7AE5D7D9" wp14:editId="5E9690D3">
                <wp:simplePos x="0" y="0"/>
                <wp:positionH relativeFrom="page">
                  <wp:posOffset>14491970</wp:posOffset>
                </wp:positionH>
                <wp:positionV relativeFrom="margin">
                  <wp:posOffset>-433070</wp:posOffset>
                </wp:positionV>
                <wp:extent cx="798830" cy="213360"/>
                <wp:effectExtent l="0" t="0" r="0" b="0"/>
                <wp:wrapTopAndBottom/>
                <wp:docPr id="618" name="Shape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312" w:lineRule="auto"/>
                            </w:pPr>
                            <w:r>
                              <w:t>Размотка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18" o:spid="_x0000_s1170" type="#_x0000_t202" style="position:absolute;margin-left:1141.1pt;margin-top:-34.1pt;width:62.9pt;height:16.8pt;z-index:251879424;visibility:visible;mso-wrap-style:square;mso-wrap-distance-left:1111.8pt;mso-wrap-distance-top:18pt;mso-wrap-distance-right:9pt;mso-wrap-distance-bottom:644.8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312" w:lineRule="auto"/>
                      </w:pPr>
                      <w:r>
                        <w:t>Размотка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4053840" distB="520700" distL="205740" distR="212090" simplePos="0" relativeHeight="251880448" behindDoc="0" locked="0" layoutInCell="1" allowOverlap="1" wp14:anchorId="513EC532" wp14:editId="701FE122">
            <wp:simplePos x="0" y="0"/>
            <wp:positionH relativeFrom="page">
              <wp:posOffset>577850</wp:posOffset>
            </wp:positionH>
            <wp:positionV relativeFrom="margin">
              <wp:posOffset>3392170</wp:posOffset>
            </wp:positionV>
            <wp:extent cx="14618335" cy="4060190"/>
            <wp:effectExtent l="0" t="0" r="0" b="0"/>
            <wp:wrapTopAndBottom/>
            <wp:docPr id="161" name="Shape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box 621"/>
                    <pic:cNvPicPr/>
                  </pic:nvPicPr>
                  <pic:blipFill>
                    <a:blip r:embed="rId246"/>
                    <a:stretch/>
                  </pic:blipFill>
                  <pic:spPr>
                    <a:xfrm>
                      <a:off x="0" y="0"/>
                      <a:ext cx="1461833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701"/>
        <w:gridCol w:w="9734"/>
        <w:gridCol w:w="379"/>
        <w:gridCol w:w="682"/>
        <w:gridCol w:w="374"/>
        <w:gridCol w:w="187"/>
        <w:gridCol w:w="3893"/>
        <w:gridCol w:w="384"/>
        <w:gridCol w:w="2578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5.50</w:t>
            </w:r>
          </w:p>
        </w:tc>
        <w:tc>
          <w:tcPr>
            <w:tcW w:w="113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5491"/>
              </w:tabs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£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3.30</w:t>
            </w:r>
          </w:p>
        </w:tc>
        <w:tc>
          <w:tcPr>
            <w:tcW w:w="68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со</w:t>
            </w:r>
          </w:p>
          <w:p w:rsidR="00C1466D" w:rsidRPr="00C1466D" w:rsidRDefault="00C1466D" w:rsidP="00C1466D">
            <w:pPr>
              <w:tabs>
                <w:tab w:val="left" w:pos="3187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СО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  <w:t>4.40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90" w:lineRule="auto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>СО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0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>■ Ли .III Г. 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484870" distL="114300" distR="14559280" simplePos="0" relativeHeight="251881472" behindDoc="0" locked="0" layoutInCell="1" allowOverlap="1" wp14:anchorId="120CCA9E" wp14:editId="0FC5CD38">
                <wp:simplePos x="0" y="0"/>
                <wp:positionH relativeFrom="page">
                  <wp:posOffset>488950</wp:posOffset>
                </wp:positionH>
                <wp:positionV relativeFrom="margin">
                  <wp:posOffset>-615950</wp:posOffset>
                </wp:positionV>
                <wp:extent cx="359410" cy="103505"/>
                <wp:effectExtent l="0" t="0" r="0" b="0"/>
                <wp:wrapTopAndBottom/>
                <wp:docPr id="622" name="Shap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М » 3000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22" o:spid="_x0000_s1171" type="#_x0000_t202" style="position:absolute;margin-left:38.5pt;margin-top:-48.5pt;width:28.3pt;height:8.15pt;z-index:251881472;visibility:visible;mso-wrap-style:none;mso-wrap-distance-left:9pt;mso-wrap-distance-top:3.6pt;mso-wrap-distance-right:1146.4pt;mso-wrap-distance-bottom:668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М » 3000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405495" distL="12824460" distR="200025" simplePos="0" relativeHeight="251882496" behindDoc="0" locked="0" layoutInCell="1" allowOverlap="1" wp14:anchorId="325E8B33" wp14:editId="700F03A8">
                <wp:simplePos x="0" y="0"/>
                <wp:positionH relativeFrom="page">
                  <wp:posOffset>13199110</wp:posOffset>
                </wp:positionH>
                <wp:positionV relativeFrom="margin">
                  <wp:posOffset>-661670</wp:posOffset>
                </wp:positionV>
                <wp:extent cx="2008505" cy="228600"/>
                <wp:effectExtent l="0" t="0" r="0" b="0"/>
                <wp:wrapTopAndBottom/>
                <wp:docPr id="624" name="Shap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50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tabs>
                                <w:tab w:val="left" w:pos="552"/>
                                <w:tab w:val="left" w:pos="2640"/>
                              </w:tabs>
                              <w:spacing w:line="240" w:lineRule="auto"/>
                              <w:ind w:firstLine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••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158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24" o:spid="_x0000_s1172" type="#_x0000_t202" style="position:absolute;margin-left:1039.3pt;margin-top:-52.1pt;width:158.15pt;height:18pt;z-index:251882496;visibility:visible;mso-wrap-style:none;mso-wrap-distance-left:1009.8pt;mso-wrap-distance-top:0;mso-wrap-distance-right:15.75pt;mso-wrap-distance-bottom:661.8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tabs>
                          <w:tab w:val="left" w:pos="552"/>
                          <w:tab w:val="left" w:pos="2640"/>
                        </w:tabs>
                        <w:spacing w:line="240" w:lineRule="auto"/>
                        <w:ind w:firstLine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••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158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6655" distL="425450" distR="1510030" simplePos="0" relativeHeight="251883520" behindDoc="0" locked="0" layoutInCell="1" allowOverlap="1" wp14:anchorId="0B0C45F6" wp14:editId="70E4A07E">
                <wp:simplePos x="0" y="0"/>
                <wp:positionH relativeFrom="page">
                  <wp:posOffset>800100</wp:posOffset>
                </wp:positionH>
                <wp:positionV relativeFrom="margin">
                  <wp:posOffset>-421005</wp:posOffset>
                </wp:positionV>
                <wp:extent cx="13097510" cy="2136775"/>
                <wp:effectExtent l="0" t="0" r="0" b="0"/>
                <wp:wrapTopAndBottom/>
                <wp:docPr id="626" name="Shap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8912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33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83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-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63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и направляющие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2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78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дорожная разметка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7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 xml:space="preserve">Элементы дороги в 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продольном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2227"/>
                                      <w:tab w:val="left" w:pos="5030"/>
                                      <w:tab w:val="left" w:pos="5664"/>
                                      <w:tab w:val="left" w:leader="underscore" w:pos="6235"/>
                                      <w:tab w:val="left" w:leader="underscore" w:pos="6264"/>
                                      <w:tab w:val="left" w:leader="underscore" w:pos="7152"/>
                                      <w:tab w:val="left" w:pos="8160"/>
                                      <w:tab w:val="left" w:leader="hyphen" w:pos="8203"/>
                                      <w:tab w:val="left" w:leader="hyphen" w:pos="8578"/>
                                      <w:tab w:val="left" w:leader="hyphen" w:pos="8616"/>
                                      <w:tab w:val="left" w:leader="hyphen" w:pos="8914"/>
                                      <w:tab w:val="left" w:pos="9792"/>
                                      <w:tab w:val="left" w:pos="10474"/>
                                      <w:tab w:val="left" w:leader="hyphen" w:pos="10862"/>
                                      <w:tab w:val="left" w:leader="hyphen" w:pos="10906"/>
                                      <w:tab w:val="left" w:leader="hyphen" w:pos="11890"/>
                                      <w:tab w:val="left" w:pos="12437"/>
                                      <w:tab w:val="left" w:pos="13752"/>
                                      <w:tab w:val="left" w:leader="hyphen" w:pos="13824"/>
                                      <w:tab w:val="left" w:leader="hyphen" w:pos="15182"/>
                                      <w:tab w:val="left" w:leader="hyphen" w:pos="15230"/>
                                      <w:tab w:val="left" w:leader="hyphen" w:pos="16224"/>
                                      <w:tab w:val="left" w:pos="16954"/>
                                      <w:tab w:val="left" w:leader="hyphen" w:pos="17803"/>
                                      <w:tab w:val="left" w:leader="hyphen" w:pos="18859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-40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03F55"/>
                                      <w:sz w:val="16"/>
                                      <w:szCs w:val="16"/>
                                    </w:rPr>
                                    <w:t xml:space="preserve">11lJ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75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6"/>
                                      <w:szCs w:val="16"/>
                                    </w:rPr>
                                    <w:t xml:space="preserve">|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34 ~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 xml:space="preserve"> 18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6"/>
                                      <w:szCs w:val="16"/>
                                      <w:u w:val="single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</w:rPr>
                                    <w:t xml:space="preserve">|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~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профиле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4765"/>
                                      <w:tab w:val="left" w:pos="7030"/>
                                      <w:tab w:val="left" w:pos="9675"/>
                                      <w:tab w:val="left" w:pos="12315"/>
                                      <w:tab w:val="left" w:pos="16098"/>
                                    </w:tabs>
                                    <w:spacing w:line="240" w:lineRule="auto"/>
                                    <w:ind w:left="212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C36884"/>
                                      <w:sz w:val="16"/>
                                      <w:szCs w:val="16"/>
                                    </w:rPr>
                                    <w:t xml:space="preserve">120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260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380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520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660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860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6034"/>
                                      <w:tab w:val="left" w:pos="6528"/>
                                      <w:tab w:val="left" w:leader="underscore" w:pos="11760"/>
                                      <w:tab w:val="left" w:pos="14045"/>
                                      <w:tab w:val="left" w:leader="underscore" w:pos="15317"/>
                                      <w:tab w:val="left" w:pos="15965"/>
                                      <w:tab w:val="left" w:pos="16867"/>
                                      <w:tab w:val="left" w:leader="underscore" w:pos="18014"/>
                                    </w:tabs>
                                    <w:spacing w:line="240" w:lineRule="auto"/>
                                    <w:ind w:left="492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4"/>
                                      <w:szCs w:val="24"/>
                                    </w:rPr>
                                    <w:t>_f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u w:val="single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u w:val="single"/>
                                    </w:rPr>
                                    <w:tab/>
                                    <w:t>W19M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R=864„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R-298M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“®!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(</w:t>
                                  </w:r>
                                  <w:proofErr w:type="gramEnd"/>
                                </w:p>
                              </w:tc>
                            </w:tr>
                            <w:tr w:rsidR="00C1466D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1841"/>
                                      <w:tab w:val="left" w:leader="underscore" w:pos="14087"/>
                                      <w:tab w:val="left" w:pos="15388"/>
                                      <w:tab w:val="left" w:leader="underscore" w:pos="16905"/>
                                      <w:tab w:val="left" w:pos="17913"/>
                                    </w:tabs>
                                    <w:spacing w:line="240" w:lineRule="auto"/>
                                    <w:ind w:left="502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273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R=W7M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 324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>Ck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955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Н=593М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26" o:spid="_x0000_s1173" type="#_x0000_t202" style="position:absolute;margin-left:63pt;margin-top:-33.15pt;width:1031.3pt;height:168.25pt;z-index:251883520;visibility:visible;mso-wrap-style:square;mso-wrap-distance-left:33.5pt;mso-wrap-distance-top:18.95pt;mso-wrap-distance-right:118.9pt;mso-wrap-distance-bottom:492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8912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33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83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-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69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63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и направляющие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45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устройства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21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2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78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дорожная разметка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35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93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7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 xml:space="preserve">Элементы дороги в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продольном</w:t>
                            </w:r>
                            <w:proofErr w:type="gramEnd"/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2227"/>
                                <w:tab w:val="left" w:pos="5030"/>
                                <w:tab w:val="left" w:pos="5664"/>
                                <w:tab w:val="left" w:leader="underscore" w:pos="6235"/>
                                <w:tab w:val="left" w:leader="underscore" w:pos="6264"/>
                                <w:tab w:val="left" w:leader="underscore" w:pos="7152"/>
                                <w:tab w:val="left" w:pos="8160"/>
                                <w:tab w:val="left" w:leader="hyphen" w:pos="8203"/>
                                <w:tab w:val="left" w:leader="hyphen" w:pos="8578"/>
                                <w:tab w:val="left" w:leader="hyphen" w:pos="8616"/>
                                <w:tab w:val="left" w:leader="hyphen" w:pos="8914"/>
                                <w:tab w:val="left" w:pos="9792"/>
                                <w:tab w:val="left" w:pos="10474"/>
                                <w:tab w:val="left" w:leader="hyphen" w:pos="10862"/>
                                <w:tab w:val="left" w:leader="hyphen" w:pos="10906"/>
                                <w:tab w:val="left" w:leader="hyphen" w:pos="11890"/>
                                <w:tab w:val="left" w:pos="12437"/>
                                <w:tab w:val="left" w:pos="13752"/>
                                <w:tab w:val="left" w:leader="hyphen" w:pos="13824"/>
                                <w:tab w:val="left" w:leader="hyphen" w:pos="15182"/>
                                <w:tab w:val="left" w:leader="hyphen" w:pos="15230"/>
                                <w:tab w:val="left" w:leader="hyphen" w:pos="16224"/>
                                <w:tab w:val="left" w:pos="16954"/>
                                <w:tab w:val="left" w:leader="hyphen" w:pos="17803"/>
                                <w:tab w:val="left" w:leader="hyphen" w:pos="18859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-40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>—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803F55"/>
                                <w:sz w:val="16"/>
                                <w:szCs w:val="16"/>
                              </w:rPr>
                              <w:t xml:space="preserve">11lJ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75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6"/>
                                <w:szCs w:val="16"/>
                              </w:rPr>
                              <w:t xml:space="preserve">|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34 ~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>—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 xml:space="preserve"> 18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6"/>
                                <w:szCs w:val="16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</w:rPr>
                              <w:t xml:space="preserve">|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~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</w:tr>
                      <w:tr w:rsidR="00C1466D">
                        <w:trPr>
                          <w:trHeight w:hRule="exact" w:val="206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профиле</w:t>
                            </w:r>
                            <w:proofErr w:type="gramEnd"/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4765"/>
                                <w:tab w:val="left" w:pos="7030"/>
                                <w:tab w:val="left" w:pos="9675"/>
                                <w:tab w:val="left" w:pos="12315"/>
                                <w:tab w:val="left" w:pos="16098"/>
                              </w:tabs>
                              <w:spacing w:line="240" w:lineRule="auto"/>
                              <w:ind w:left="212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36884"/>
                                <w:sz w:val="16"/>
                                <w:szCs w:val="16"/>
                              </w:rPr>
                              <w:t xml:space="preserve">120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140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260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380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520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660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860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283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6034"/>
                                <w:tab w:val="left" w:pos="6528"/>
                                <w:tab w:val="left" w:leader="underscore" w:pos="11760"/>
                                <w:tab w:val="left" w:pos="14045"/>
                                <w:tab w:val="left" w:leader="underscore" w:pos="15317"/>
                                <w:tab w:val="left" w:pos="15965"/>
                                <w:tab w:val="left" w:pos="16867"/>
                                <w:tab w:val="left" w:leader="underscore" w:pos="18014"/>
                              </w:tabs>
                              <w:spacing w:line="240" w:lineRule="auto"/>
                              <w:ind w:left="4920" w:firstLine="0"/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4"/>
                                <w:szCs w:val="24"/>
                              </w:rPr>
                              <w:t>_f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u w:val="single"/>
                              </w:rPr>
                              <w:t>&gt;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u w:val="single"/>
                              </w:rPr>
                              <w:tab/>
                              <w:t>W19M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R=864„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™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R-298M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“®!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(</w:t>
                            </w:r>
                            <w:proofErr w:type="gramEnd"/>
                          </w:p>
                        </w:tc>
                      </w:tr>
                      <w:tr w:rsidR="00C1466D">
                        <w:trPr>
                          <w:trHeight w:hRule="exact" w:val="293"/>
                        </w:trPr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в плане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11841"/>
                                <w:tab w:val="left" w:leader="underscore" w:pos="14087"/>
                                <w:tab w:val="left" w:pos="15388"/>
                                <w:tab w:val="left" w:leader="underscore" w:pos="16905"/>
                                <w:tab w:val="left" w:pos="17913"/>
                              </w:tabs>
                              <w:spacing w:line="240" w:lineRule="auto"/>
                              <w:ind w:left="5020" w:firstLine="0"/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273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R=W7M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 324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>Ck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955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Н=593М</w:t>
                            </w:r>
                            <w:proofErr w:type="gramEnd"/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28600" distB="8195310" distL="14119860" distR="114300" simplePos="0" relativeHeight="251884544" behindDoc="0" locked="0" layoutInCell="1" allowOverlap="1" wp14:anchorId="0DEDEF79" wp14:editId="7C08A56F">
                <wp:simplePos x="0" y="0"/>
                <wp:positionH relativeFrom="page">
                  <wp:posOffset>14494510</wp:posOffset>
                </wp:positionH>
                <wp:positionV relativeFrom="margin">
                  <wp:posOffset>-433070</wp:posOffset>
                </wp:positionV>
                <wp:extent cx="798830" cy="210185"/>
                <wp:effectExtent l="0" t="0" r="0" b="0"/>
                <wp:wrapTopAndBottom/>
                <wp:docPr id="628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302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28" o:spid="_x0000_s1174" type="#_x0000_t202" style="position:absolute;margin-left:1141.3pt;margin-top:-34.1pt;width:62.9pt;height:16.55pt;z-index:251884544;visibility:visible;mso-wrap-style:square;mso-wrap-distance-left:1111.8pt;mso-wrap-distance-top:18pt;mso-wrap-distance-right:9pt;mso-wrap-distance-bottom:645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302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464810" distB="1956435" distL="196850" distR="202565" simplePos="0" relativeHeight="251885568" behindDoc="0" locked="0" layoutInCell="1" allowOverlap="1" wp14:anchorId="72BF812B" wp14:editId="37CB3367">
            <wp:simplePos x="0" y="0"/>
            <wp:positionH relativeFrom="page">
              <wp:posOffset>571500</wp:posOffset>
            </wp:positionH>
            <wp:positionV relativeFrom="margin">
              <wp:posOffset>4803140</wp:posOffset>
            </wp:positionV>
            <wp:extent cx="14636750" cy="1212850"/>
            <wp:effectExtent l="0" t="0" r="0" b="0"/>
            <wp:wrapTopAndBottom/>
            <wp:docPr id="162" name="Shape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box 631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off x="0" y="0"/>
                      <a:ext cx="146367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4483"/>
        <w:gridCol w:w="1205"/>
        <w:gridCol w:w="3480"/>
        <w:gridCol w:w="2136"/>
        <w:gridCol w:w="379"/>
        <w:gridCol w:w="7229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4.40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237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96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4.40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485</w:t>
            </w:r>
          </w:p>
        </w:tc>
        <w:tc>
          <w:tcPr>
            <w:tcW w:w="722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218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4.40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13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484870" distL="114300" distR="14559280" simplePos="0" relativeHeight="251886592" behindDoc="0" locked="0" layoutInCell="1" allowOverlap="1" wp14:anchorId="097FB5BC" wp14:editId="036BB36F">
                <wp:simplePos x="0" y="0"/>
                <wp:positionH relativeFrom="page">
                  <wp:posOffset>488950</wp:posOffset>
                </wp:positionH>
                <wp:positionV relativeFrom="margin">
                  <wp:posOffset>-615950</wp:posOffset>
                </wp:positionV>
                <wp:extent cx="359410" cy="103505"/>
                <wp:effectExtent l="0" t="0" r="0" b="0"/>
                <wp:wrapTopAndBottom/>
                <wp:docPr id="632" name="Shape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М » 3000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32" o:spid="_x0000_s1175" type="#_x0000_t202" style="position:absolute;margin-left:38.5pt;margin-top:-48.5pt;width:28.3pt;height:8.15pt;z-index:251886592;visibility:visible;mso-wrap-style:none;mso-wrap-distance-left:9pt;mso-wrap-distance-top:3.6pt;mso-wrap-distance-right:1146.4pt;mso-wrap-distance-bottom:668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М » 3000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396605" distL="10191115" distR="200025" simplePos="0" relativeHeight="251887616" behindDoc="0" locked="0" layoutInCell="1" allowOverlap="1" wp14:anchorId="55CF5D66" wp14:editId="0F3EF51D">
                <wp:simplePos x="0" y="0"/>
                <wp:positionH relativeFrom="page">
                  <wp:posOffset>10565765</wp:posOffset>
                </wp:positionH>
                <wp:positionV relativeFrom="margin">
                  <wp:posOffset>-661670</wp:posOffset>
                </wp:positionV>
                <wp:extent cx="4641850" cy="237490"/>
                <wp:effectExtent l="0" t="0" r="0" b="0"/>
                <wp:wrapTopAndBottom/>
                <wp:docPr id="634" name="Shap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85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tabs>
                                <w:tab w:val="left" w:pos="4142"/>
                                <w:tab w:val="left" w:pos="4699"/>
                                <w:tab w:val="left" w:pos="5731"/>
                              </w:tabs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>' •■:■■■.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•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••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-.159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34" o:spid="_x0000_s1176" type="#_x0000_t202" style="position:absolute;margin-left:831.95pt;margin-top:-52.1pt;width:365.5pt;height:18.7pt;z-index:251887616;visibility:visible;mso-wrap-style:none;mso-wrap-distance-left:802.45pt;mso-wrap-distance-top:0;mso-wrap-distance-right:15.75pt;mso-wrap-distance-bottom:661.1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tabs>
                          <w:tab w:val="left" w:pos="4142"/>
                          <w:tab w:val="left" w:pos="4699"/>
                          <w:tab w:val="left" w:pos="5731"/>
                        </w:tabs>
                        <w:spacing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>' •■:■■■.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•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••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-.159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6655" distL="425450" distR="1510030" simplePos="0" relativeHeight="251888640" behindDoc="0" locked="0" layoutInCell="1" allowOverlap="1" wp14:anchorId="7D4E11F4" wp14:editId="3713B53A">
                <wp:simplePos x="0" y="0"/>
                <wp:positionH relativeFrom="page">
                  <wp:posOffset>800100</wp:posOffset>
                </wp:positionH>
                <wp:positionV relativeFrom="margin">
                  <wp:posOffset>-421005</wp:posOffset>
                </wp:positionV>
                <wp:extent cx="13097510" cy="2136775"/>
                <wp:effectExtent l="0" t="0" r="0" b="0"/>
                <wp:wrapTopAndBottom/>
                <wp:docPr id="636" name="Shap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8"/>
                              <w:gridCol w:w="11299"/>
                              <w:gridCol w:w="379"/>
                              <w:gridCol w:w="7229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830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-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12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94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720"/>
                                      <w:tab w:val="left" w:pos="2482"/>
                                      <w:tab w:val="left" w:leader="hyphen" w:pos="3317"/>
                                      <w:tab w:val="left" w:leader="hyphen" w:pos="5626"/>
                                      <w:tab w:val="left" w:pos="9038"/>
                                      <w:tab w:val="left" w:leader="hyphen" w:pos="9989"/>
                                      <w:tab w:val="left" w:leader="hyphen" w:pos="15082"/>
                                      <w:tab w:val="left" w:pos="15782"/>
                                      <w:tab w:val="left" w:leader="hyphen" w:pos="15854"/>
                                      <w:tab w:val="left" w:leader="hyphen" w:pos="16128"/>
                                      <w:tab w:val="left" w:leader="hyphen" w:pos="17122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_27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I 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48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12~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__J ЬЬ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5522"/>
                                      <w:tab w:val="left" w:pos="14974"/>
                                      <w:tab w:val="left" w:pos="17239"/>
                                    </w:tabs>
                                    <w:spacing w:line="240" w:lineRule="auto"/>
                                    <w:ind w:firstLine="6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300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800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920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422"/>
                                      <w:tab w:val="left" w:pos="1258"/>
                                      <w:tab w:val="left" w:pos="2160"/>
                                      <w:tab w:val="left" w:leader="underscore" w:pos="3413"/>
                                      <w:tab w:val="left" w:pos="3562"/>
                                      <w:tab w:val="left" w:leader="underscore" w:pos="4939"/>
                                      <w:tab w:val="left" w:pos="5093"/>
                                      <w:tab w:val="left" w:leader="underscore" w:pos="6077"/>
                                      <w:tab w:val="left" w:leader="underscore" w:pos="11438"/>
                                      <w:tab w:val="left" w:pos="11578"/>
                                      <w:tab w:val="left" w:leader="underscore" w:pos="12312"/>
                                      <w:tab w:val="left" w:leader="underscore" w:pos="13646"/>
                                      <w:tab w:val="left" w:leader="underscore" w:pos="14899"/>
                                      <w:tab w:val="left" w:pos="15034"/>
                                      <w:tab w:val="left" w:leader="underscore" w:pos="15960"/>
                                      <w:tab w:val="left" w:pos="18096"/>
                                      <w:tab w:val="left" w:pos="18230"/>
                                      <w:tab w:val="left" w:leader="underscore" w:pos="18854"/>
                                    </w:tabs>
                                    <w:spacing w:before="80" w:line="142" w:lineRule="auto"/>
                                    <w:ind w:left="1360" w:hanging="13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1"/>
                                      <w:szCs w:val="11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1"/>
                                      <w:szCs w:val="11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1"/>
                                      <w:szCs w:val="11"/>
                                      <w:u w:val="single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>R=734m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1"/>
                                      <w:szCs w:val="11"/>
                                      <w:vertAlign w:val="superscript"/>
                                    </w:rPr>
                                    <w:t>268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1"/>
                                      <w:szCs w:val="11"/>
                                    </w:rPr>
                                    <w:t xml:space="preserve"> R-1006M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1"/>
                                      <w:szCs w:val="11"/>
                                      <w:vertAlign w:val="superscript"/>
                                    </w:rPr>
                                    <w:t>328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4E4E4E"/>
                                      <w:sz w:val="13"/>
                                      <w:szCs w:val="13"/>
                                      <w:vertAlign w:val="superscript"/>
                                    </w:rPr>
                                    <w:t>811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4E4E4E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 xml:space="preserve">R=269m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  <w:vertAlign w:val="superscript"/>
                                    </w:rPr>
                                    <w:t>658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6"/>
                                      <w:szCs w:val="26"/>
                                    </w:rPr>
                                    <w:t>’^1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B36874"/>
                                      <w:sz w:val="26"/>
                                      <w:szCs w:val="26"/>
                                    </w:rPr>
                                    <w:t>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1"/>
                                      <w:szCs w:val="11"/>
                                    </w:rPr>
                                    <w:t xml:space="preserve">R-214M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6"/>
                                      <w:szCs w:val="26"/>
                                    </w:rPr>
                                    <w:tab/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6"/>
                                      <w:szCs w:val="26"/>
                                    </w:rPr>
                                    <w:t>Г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6"/>
                                      <w:szCs w:val="26"/>
                                    </w:rPr>
                                    <w:t>Г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B36874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6"/>
                                      <w:szCs w:val="26"/>
                                    </w:rPr>
                                    <w:t>Г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636363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36" o:spid="_x0000_s1177" type="#_x0000_t202" style="position:absolute;margin-left:63pt;margin-top:-33.15pt;width:1031.3pt;height:168.25pt;z-index:251888640;visibility:visible;mso-wrap-style:square;mso-wrap-distance-left:33.5pt;mso-wrap-distance-top:18.95pt;mso-wrap-distance-right:118.9pt;mso-wrap-distance-bottom:492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8"/>
                        <w:gridCol w:w="11299"/>
                        <w:gridCol w:w="379"/>
                        <w:gridCol w:w="7229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0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830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-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0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12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38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0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94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0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720"/>
                                <w:tab w:val="left" w:pos="2482"/>
                                <w:tab w:val="left" w:leader="hyphen" w:pos="3317"/>
                                <w:tab w:val="left" w:leader="hyphen" w:pos="5626"/>
                                <w:tab w:val="left" w:pos="9038"/>
                                <w:tab w:val="left" w:leader="hyphen" w:pos="9989"/>
                                <w:tab w:val="left" w:leader="hyphen" w:pos="15082"/>
                                <w:tab w:val="left" w:pos="15782"/>
                                <w:tab w:val="left" w:leader="hyphen" w:pos="15854"/>
                                <w:tab w:val="left" w:leader="hyphen" w:pos="16128"/>
                                <w:tab w:val="left" w:leader="hyphen" w:pos="17122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_27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I 5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48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12~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__J ЬЬ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5522"/>
                                <w:tab w:val="left" w:pos="14974"/>
                                <w:tab w:val="left" w:pos="17239"/>
                              </w:tabs>
                              <w:spacing w:line="240" w:lineRule="auto"/>
                              <w:ind w:firstLine="6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300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800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920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0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422"/>
                                <w:tab w:val="left" w:pos="1258"/>
                                <w:tab w:val="left" w:pos="2160"/>
                                <w:tab w:val="left" w:leader="underscore" w:pos="3413"/>
                                <w:tab w:val="left" w:pos="3562"/>
                                <w:tab w:val="left" w:leader="underscore" w:pos="4939"/>
                                <w:tab w:val="left" w:pos="5093"/>
                                <w:tab w:val="left" w:leader="underscore" w:pos="6077"/>
                                <w:tab w:val="left" w:leader="underscore" w:pos="11438"/>
                                <w:tab w:val="left" w:pos="11578"/>
                                <w:tab w:val="left" w:leader="underscore" w:pos="12312"/>
                                <w:tab w:val="left" w:leader="underscore" w:pos="13646"/>
                                <w:tab w:val="left" w:leader="underscore" w:pos="14899"/>
                                <w:tab w:val="left" w:pos="15034"/>
                                <w:tab w:val="left" w:leader="underscore" w:pos="15960"/>
                                <w:tab w:val="left" w:pos="18096"/>
                                <w:tab w:val="left" w:pos="18230"/>
                                <w:tab w:val="left" w:leader="underscore" w:pos="18854"/>
                              </w:tabs>
                              <w:spacing w:before="80" w:line="142" w:lineRule="auto"/>
                              <w:ind w:left="1360" w:hanging="13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1"/>
                                <w:szCs w:val="11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1"/>
                                <w:szCs w:val="1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1"/>
                                <w:szCs w:val="11"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>R=734m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1"/>
                                <w:szCs w:val="11"/>
                                <w:vertAlign w:val="superscript"/>
                              </w:rPr>
                              <w:t>268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1"/>
                                <w:szCs w:val="11"/>
                              </w:rPr>
                              <w:t xml:space="preserve"> R-1006M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1"/>
                                <w:szCs w:val="11"/>
                                <w:vertAlign w:val="superscript"/>
                              </w:rPr>
                              <w:t>328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4E4E4E"/>
                                <w:sz w:val="13"/>
                                <w:szCs w:val="13"/>
                                <w:vertAlign w:val="superscript"/>
                              </w:rPr>
                              <w:t>811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4E4E4E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 xml:space="preserve">R=269m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  <w:vertAlign w:val="superscript"/>
                              </w:rPr>
                              <w:t>658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6"/>
                                <w:szCs w:val="26"/>
                              </w:rPr>
                              <w:t>’^1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B36874"/>
                                <w:sz w:val="26"/>
                                <w:szCs w:val="26"/>
                              </w:rPr>
                              <w:t>™</w:t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1"/>
                                <w:szCs w:val="11"/>
                              </w:rPr>
                              <w:t xml:space="preserve">R-214M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6"/>
                                <w:szCs w:val="26"/>
                              </w:rPr>
                              <w:tab/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6"/>
                                <w:szCs w:val="26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6"/>
                                <w:szCs w:val="26"/>
                              </w:rPr>
                              <w:t>Г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6"/>
                                <w:szCs w:val="2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6"/>
                                <w:szCs w:val="26"/>
                              </w:rPr>
                              <w:t>Г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B36874"/>
                                <w:sz w:val="26"/>
                                <w:szCs w:val="2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6"/>
                                <w:szCs w:val="26"/>
                              </w:rPr>
                              <w:t>Г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636363"/>
                                <w:sz w:val="26"/>
                                <w:szCs w:val="26"/>
                              </w:rPr>
                              <w:tab/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28600" distB="8192135" distL="14119860" distR="114300" simplePos="0" relativeHeight="251889664" behindDoc="0" locked="0" layoutInCell="1" allowOverlap="1" wp14:anchorId="0A1C4804" wp14:editId="7A03820A">
                <wp:simplePos x="0" y="0"/>
                <wp:positionH relativeFrom="page">
                  <wp:posOffset>14494510</wp:posOffset>
                </wp:positionH>
                <wp:positionV relativeFrom="margin">
                  <wp:posOffset>-433070</wp:posOffset>
                </wp:positionV>
                <wp:extent cx="798830" cy="213360"/>
                <wp:effectExtent l="0" t="0" r="0" b="0"/>
                <wp:wrapTopAndBottom/>
                <wp:docPr id="638" name="Shape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312" w:lineRule="auto"/>
                            </w:pPr>
                            <w:r>
                              <w:t xml:space="preserve">Разметка на </w:t>
                            </w:r>
                            <w:proofErr w:type="gramStart"/>
                            <w:r>
                              <w:t>участим</w:t>
                            </w:r>
                            <w:proofErr w:type="gramEnd"/>
                            <w:r>
                              <w:t xml:space="preserve">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38" o:spid="_x0000_s1178" type="#_x0000_t202" style="position:absolute;margin-left:1141.3pt;margin-top:-34.1pt;width:62.9pt;height:16.8pt;z-index:251889664;visibility:visible;mso-wrap-style:square;mso-wrap-distance-left:1111.8pt;mso-wrap-distance-top:18pt;mso-wrap-distance-right:9pt;mso-wrap-distance-bottom:645.0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312" w:lineRule="auto"/>
                      </w:pPr>
                      <w:r>
                        <w:t xml:space="preserve">Разметка на </w:t>
                      </w:r>
                      <w:proofErr w:type="gramStart"/>
                      <w:r>
                        <w:t>участим</w:t>
                      </w:r>
                      <w:proofErr w:type="gramEnd"/>
                      <w:r>
                        <w:t xml:space="preserve">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797550" distB="2516505" distL="196850" distR="13644245" simplePos="0" relativeHeight="251890688" behindDoc="0" locked="0" layoutInCell="1" allowOverlap="1" wp14:anchorId="73A0A97F" wp14:editId="759374AE">
            <wp:simplePos x="0" y="0"/>
            <wp:positionH relativeFrom="page">
              <wp:posOffset>571500</wp:posOffset>
            </wp:positionH>
            <wp:positionV relativeFrom="margin">
              <wp:posOffset>5135880</wp:posOffset>
            </wp:positionV>
            <wp:extent cx="1195070" cy="323215"/>
            <wp:effectExtent l="0" t="0" r="0" b="0"/>
            <wp:wrapTopAndBottom/>
            <wp:docPr id="164" name="Shap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box 641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off x="0" y="0"/>
                      <a:ext cx="119507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464810" distB="2032635" distL="1510030" distR="203200" simplePos="0" relativeHeight="251891712" behindDoc="0" locked="0" layoutInCell="1" allowOverlap="1" wp14:anchorId="34F027AE" wp14:editId="7C2F0A69">
            <wp:simplePos x="0" y="0"/>
            <wp:positionH relativeFrom="page">
              <wp:posOffset>1884680</wp:posOffset>
            </wp:positionH>
            <wp:positionV relativeFrom="margin">
              <wp:posOffset>4803140</wp:posOffset>
            </wp:positionV>
            <wp:extent cx="13319760" cy="1139825"/>
            <wp:effectExtent l="0" t="0" r="0" b="0"/>
            <wp:wrapTopAndBottom/>
            <wp:docPr id="166" name="Shape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box 643"/>
                    <pic:cNvPicPr/>
                  </pic:nvPicPr>
                  <pic:blipFill>
                    <a:blip r:embed="rId248"/>
                    <a:stretch/>
                  </pic:blipFill>
                  <pic:spPr>
                    <a:xfrm>
                      <a:off x="0" y="0"/>
                      <a:ext cx="1331976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2606"/>
        <w:gridCol w:w="226"/>
        <w:gridCol w:w="475"/>
        <w:gridCol w:w="6394"/>
        <w:gridCol w:w="8765"/>
        <w:gridCol w:w="446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4.40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1"/>
                <w:szCs w:val="11"/>
                <w:lang w:bidi="ru-RU"/>
              </w:rPr>
              <w:t>■: 4.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3.00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2.70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Т“</w:t>
            </w:r>
          </w:p>
        </w:tc>
        <w:tc>
          <w:tcPr>
            <w:tcW w:w="8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>со</w:t>
            </w:r>
          </w:p>
          <w:p w:rsidR="00C1466D" w:rsidRPr="00C1466D" w:rsidRDefault="00C1466D" w:rsidP="00C1466D">
            <w:pPr>
              <w:tabs>
                <w:tab w:val="left" w:pos="4157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т-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3.00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5"/>
                <w:szCs w:val="15"/>
                <w:lang w:bidi="ru-RU"/>
              </w:rPr>
              <w:t>ю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5"/>
                <w:szCs w:val="15"/>
                <w:lang w:bidi="ru-RU"/>
              </w:rPr>
              <w:t>2 70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49"/>
          <w:footerReference w:type="default" r:id="rId250"/>
          <w:pgSz w:w="24652" w:h="17011" w:orient="landscape"/>
          <w:pgMar w:top="1286" w:right="2521" w:bottom="657" w:left="1015" w:header="858" w:footer="3" w:gutter="0"/>
          <w:pgNumType w:start="1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486140" distL="114300" distR="14559280" simplePos="0" relativeHeight="251892736" behindDoc="0" locked="0" layoutInCell="1" allowOverlap="1" wp14:anchorId="33AF53EF" wp14:editId="6833BFFA">
                <wp:simplePos x="0" y="0"/>
                <wp:positionH relativeFrom="page">
                  <wp:posOffset>644525</wp:posOffset>
                </wp:positionH>
                <wp:positionV relativeFrom="margin">
                  <wp:posOffset>-615950</wp:posOffset>
                </wp:positionV>
                <wp:extent cx="359410" cy="103505"/>
                <wp:effectExtent l="0" t="0" r="0" b="0"/>
                <wp:wrapTopAndBottom/>
                <wp:docPr id="646" name="Shap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М » 3000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46" o:spid="_x0000_s1179" type="#_x0000_t202" style="position:absolute;margin-left:50.75pt;margin-top:-48.5pt;width:28.3pt;height:8.15pt;z-index:251892736;visibility:visible;mso-wrap-style:none;mso-wrap-distance-left:9pt;mso-wrap-distance-top:0;mso-wrap-distance-right:1146.4pt;mso-wrap-distance-bottom:668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М » 3000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194945" distB="6257925" distL="425450" distR="1510030" simplePos="0" relativeHeight="251893760" behindDoc="0" locked="0" layoutInCell="1" allowOverlap="1" wp14:anchorId="2458D6F4" wp14:editId="7F3B0F26">
                <wp:simplePos x="0" y="0"/>
                <wp:positionH relativeFrom="page">
                  <wp:posOffset>955675</wp:posOffset>
                </wp:positionH>
                <wp:positionV relativeFrom="margin">
                  <wp:posOffset>-421005</wp:posOffset>
                </wp:positionV>
                <wp:extent cx="13097510" cy="2136775"/>
                <wp:effectExtent l="0" t="0" r="0" b="0"/>
                <wp:wrapTopAndBottom/>
                <wp:docPr id="648" name="Shap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8"/>
                              <w:gridCol w:w="18907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830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-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893"/>
                                      <w:tab w:val="left" w:leader="underscore" w:pos="946"/>
                                      <w:tab w:val="left" w:leader="underscore" w:pos="2198"/>
                                      <w:tab w:val="left" w:pos="4421"/>
                                      <w:tab w:val="left" w:leader="hyphen" w:pos="7517"/>
                                      <w:tab w:val="left" w:pos="8947"/>
                                      <w:tab w:val="left" w:leader="underscore" w:pos="8986"/>
                                      <w:tab w:val="left" w:leader="underscore" w:pos="9542"/>
                                      <w:tab w:val="left" w:leader="underscore" w:pos="9590"/>
                                      <w:tab w:val="left" w:leader="underscore" w:pos="10579"/>
                                      <w:tab w:val="left" w:pos="13018"/>
                                      <w:tab w:val="left" w:leader="hyphen" w:pos="13834"/>
                                      <w:tab w:val="left" w:leader="hyphen" w:pos="14602"/>
                                      <w:tab w:val="left" w:leader="hyphen" w:pos="15418"/>
                                      <w:tab w:val="left" w:leader="hyphen" w:pos="15466"/>
                                      <w:tab w:val="left" w:leader="hyphen" w:pos="16032"/>
                                      <w:tab w:val="left" w:pos="17688"/>
                                      <w:tab w:val="left" w:leader="hyphen" w:pos="18192"/>
                                      <w:tab w:val="left" w:leader="hyphen" w:pos="18475"/>
                                      <w:tab w:val="left" w:leader="hyphen" w:pos="18523"/>
                                      <w:tab w:val="left" w:leader="hyphen" w:pos="18816"/>
                                    </w:tabs>
                                    <w:spacing w:after="40"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’55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24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 xml:space="preserve"> 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6"/>
                                      <w:szCs w:val="16"/>
                                      <w:u w:val="single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4901"/>
                                      <w:tab w:val="left" w:pos="8304"/>
                                      <w:tab w:val="left" w:pos="13973"/>
                                    </w:tabs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400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580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880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904"/>
                                      <w:tab w:val="left" w:pos="6922"/>
                                      <w:tab w:val="left" w:pos="8443"/>
                                      <w:tab w:val="left" w:pos="9034"/>
                                      <w:tab w:val="left" w:pos="9470"/>
                                      <w:tab w:val="left" w:leader="hyphen" w:pos="10046"/>
                                      <w:tab w:val="left" w:pos="12442"/>
                                      <w:tab w:val="left" w:pos="15101"/>
                                      <w:tab w:val="left" w:pos="16906"/>
                                      <w:tab w:val="left" w:pos="17563"/>
                                      <w:tab w:val="left" w:leader="hyphen" w:pos="18658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bscript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 „25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160 . 185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485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50^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 xml:space="preserve">538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bscript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, 568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636363"/>
                                      <w:sz w:val="10"/>
                                      <w:szCs w:val="10"/>
                                    </w:rPr>
                                    <w:t>✓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\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901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 xml:space="preserve">936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>\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3010"/>
                                      <w:tab w:val="left" w:pos="6917"/>
                                      <w:tab w:val="left" w:pos="8501"/>
                                      <w:tab w:val="left" w:pos="9158"/>
                                      <w:tab w:val="left" w:pos="10109"/>
                                      <w:tab w:val="left" w:pos="12432"/>
                                      <w:tab w:val="left" w:pos="15173"/>
                                      <w:tab w:val="left" w:pos="17112"/>
                                      <w:tab w:val="left" w:pos="17875"/>
                                      <w:tab w:val="left" w:pos="18701"/>
                                    </w:tabs>
                                    <w:spacing w:line="180" w:lineRule="auto"/>
                                    <w:ind w:firstLine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>R=214m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ab/>
                                    <w:t>К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>=161м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Итаном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 Т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Т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 R-97M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u w:val="single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>R=279m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4E4E4E"/>
                                      <w:sz w:val="11"/>
                                      <w:szCs w:val="11"/>
                                      <w:u w:val="single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4E4E4E"/>
                                      <w:sz w:val="11"/>
                                      <w:szCs w:val="11"/>
                                      <w:u w:val="single"/>
                                    </w:rPr>
                                    <w:tab/>
                                    <w:t>|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974"/>
                                      <w:tab w:val="left" w:pos="3420"/>
                                      <w:tab w:val="left" w:pos="7490"/>
                                      <w:tab w:val="left" w:pos="9118"/>
                                      <w:tab w:val="left" w:pos="9540"/>
                                      <w:tab w:val="left" w:pos="10654"/>
                                      <w:tab w:val="left" w:pos="12487"/>
                                      <w:tab w:val="left" w:pos="13582"/>
                                      <w:tab w:val="left" w:pos="15079"/>
                                      <w:tab w:val="left" w:pos="16980"/>
                                      <w:tab w:val="left" w:pos="18108"/>
                                    </w:tabs>
                                    <w:spacing w:line="180" w:lineRule="auto"/>
                                    <w:ind w:firstLine="42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292818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92818"/>
                                      <w:sz w:val="10"/>
                                      <w:szCs w:val="10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92818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R=34?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>FR^129mI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ab/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ab/>
                                    <w:t>R=279m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  <w:vertAlign w:val="subscript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>„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  <w:vertAlign w:val="subscript"/>
                                    </w:rPr>
                                    <w:t>с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1"/>
                                      <w:szCs w:val="11"/>
                                    </w:rPr>
                                    <w:t>R=83m „„„</w:t>
                                  </w:r>
                                  <w:proofErr w:type="gramEnd"/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374"/>
                                      <w:tab w:val="left" w:pos="2990"/>
                                      <w:tab w:val="left" w:leader="hyphen" w:pos="3398"/>
                                      <w:tab w:val="left" w:pos="6826"/>
                                      <w:tab w:val="left" w:pos="8414"/>
                                      <w:tab w:val="left" w:pos="9130"/>
                                      <w:tab w:val="left" w:leader="hyphen" w:pos="9499"/>
                                      <w:tab w:val="left" w:pos="10133"/>
                                      <w:tab w:val="left" w:leader="hyphen" w:pos="10637"/>
                                      <w:tab w:val="left" w:pos="12341"/>
                                      <w:tab w:val="left" w:pos="15086"/>
                                      <w:tab w:val="left" w:pos="16992"/>
                                      <w:tab w:val="left" w:leader="hyphen" w:pos="17592"/>
                                      <w:tab w:val="left" w:pos="18614"/>
                                    </w:tabs>
                                    <w:spacing w:line="18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368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452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*512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660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805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z 948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992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48" o:spid="_x0000_s1180" type="#_x0000_t202" style="position:absolute;margin-left:75.25pt;margin-top:-33.15pt;width:1031.3pt;height:168.25pt;z-index:251893760;visibility:visible;mso-wrap-style:square;mso-wrap-distance-left:33.5pt;mso-wrap-distance-top:15.35pt;mso-wrap-distance-right:118.9pt;mso-wrap-distance-bottom:492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8"/>
                        <w:gridCol w:w="18907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830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-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5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893"/>
                                <w:tab w:val="left" w:leader="underscore" w:pos="946"/>
                                <w:tab w:val="left" w:leader="underscore" w:pos="2198"/>
                                <w:tab w:val="left" w:pos="4421"/>
                                <w:tab w:val="left" w:leader="hyphen" w:pos="7517"/>
                                <w:tab w:val="left" w:pos="8947"/>
                                <w:tab w:val="left" w:leader="underscore" w:pos="8986"/>
                                <w:tab w:val="left" w:leader="underscore" w:pos="9542"/>
                                <w:tab w:val="left" w:leader="underscore" w:pos="9590"/>
                                <w:tab w:val="left" w:leader="underscore" w:pos="10579"/>
                                <w:tab w:val="left" w:pos="13018"/>
                                <w:tab w:val="left" w:leader="hyphen" w:pos="13834"/>
                                <w:tab w:val="left" w:leader="hyphen" w:pos="14602"/>
                                <w:tab w:val="left" w:leader="hyphen" w:pos="15418"/>
                                <w:tab w:val="left" w:leader="hyphen" w:pos="15466"/>
                                <w:tab w:val="left" w:leader="hyphen" w:pos="16032"/>
                                <w:tab w:val="left" w:pos="17688"/>
                                <w:tab w:val="left" w:leader="hyphen" w:pos="18192"/>
                                <w:tab w:val="left" w:leader="hyphen" w:pos="18475"/>
                                <w:tab w:val="left" w:leader="hyphen" w:pos="18523"/>
                                <w:tab w:val="left" w:leader="hyphen" w:pos="18816"/>
                              </w:tabs>
                              <w:spacing w:after="40"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’55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24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 xml:space="preserve"> 8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6"/>
                                <w:szCs w:val="16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4901"/>
                                <w:tab w:val="left" w:pos="8304"/>
                                <w:tab w:val="left" w:pos="13973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140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400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580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880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2904"/>
                                <w:tab w:val="left" w:pos="6922"/>
                                <w:tab w:val="left" w:pos="8443"/>
                                <w:tab w:val="left" w:pos="9034"/>
                                <w:tab w:val="left" w:pos="9470"/>
                                <w:tab w:val="left" w:leader="hyphen" w:pos="10046"/>
                                <w:tab w:val="left" w:pos="12442"/>
                                <w:tab w:val="left" w:pos="15101"/>
                                <w:tab w:val="left" w:pos="16906"/>
                                <w:tab w:val="left" w:pos="17563"/>
                                <w:tab w:val="left" w:leader="hyphen" w:pos="18658"/>
                              </w:tabs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bscript"/>
                              </w:rPr>
                              <w:t>о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 „25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160 . 185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\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485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50^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 xml:space="preserve">538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bscript"/>
                              </w:rPr>
                              <w:t>л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, 568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636363"/>
                                <w:sz w:val="10"/>
                                <w:szCs w:val="10"/>
                              </w:rPr>
                              <w:t>✓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\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901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 xml:space="preserve">936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>\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3010"/>
                                <w:tab w:val="left" w:pos="6917"/>
                                <w:tab w:val="left" w:pos="8501"/>
                                <w:tab w:val="left" w:pos="9158"/>
                                <w:tab w:val="left" w:pos="10109"/>
                                <w:tab w:val="left" w:pos="12432"/>
                                <w:tab w:val="left" w:pos="15173"/>
                                <w:tab w:val="left" w:pos="17112"/>
                                <w:tab w:val="left" w:pos="17875"/>
                                <w:tab w:val="left" w:pos="18701"/>
                              </w:tabs>
                              <w:spacing w:line="180" w:lineRule="auto"/>
                              <w:ind w:firstLine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>R=214m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ab/>
                              <w:t>К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>=161м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Итаном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 Т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Т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 R-97M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>R=279m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4E4E4E"/>
                                <w:sz w:val="11"/>
                                <w:szCs w:val="11"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4E4E4E"/>
                                <w:sz w:val="11"/>
                                <w:szCs w:val="11"/>
                                <w:u w:val="single"/>
                              </w:rPr>
                              <w:tab/>
                              <w:t>|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2974"/>
                                <w:tab w:val="left" w:pos="3420"/>
                                <w:tab w:val="left" w:pos="7490"/>
                                <w:tab w:val="left" w:pos="9118"/>
                                <w:tab w:val="left" w:pos="9540"/>
                                <w:tab w:val="left" w:pos="10654"/>
                                <w:tab w:val="left" w:pos="12487"/>
                                <w:tab w:val="left" w:pos="13582"/>
                                <w:tab w:val="left" w:pos="15079"/>
                                <w:tab w:val="left" w:pos="16980"/>
                                <w:tab w:val="left" w:pos="18108"/>
                              </w:tabs>
                              <w:spacing w:line="180" w:lineRule="auto"/>
                              <w:ind w:firstLine="42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292818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92818"/>
                                <w:sz w:val="10"/>
                                <w:szCs w:val="10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92818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R=34?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>FR^129mI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ab/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ab/>
                              <w:t>R=279m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  <w:vertAlign w:val="subscript"/>
                              </w:rPr>
                              <w:t>о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>„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  <w:vertAlign w:val="subscript"/>
                              </w:rPr>
                              <w:t>с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1"/>
                                <w:szCs w:val="11"/>
                              </w:rPr>
                              <w:t>R=83m „„„</w:t>
                            </w:r>
                            <w:proofErr w:type="gramEnd"/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374"/>
                                <w:tab w:val="left" w:pos="2990"/>
                                <w:tab w:val="left" w:leader="hyphen" w:pos="3398"/>
                                <w:tab w:val="left" w:pos="6826"/>
                                <w:tab w:val="left" w:pos="8414"/>
                                <w:tab w:val="left" w:pos="9130"/>
                                <w:tab w:val="left" w:leader="hyphen" w:pos="9499"/>
                                <w:tab w:val="left" w:pos="10133"/>
                                <w:tab w:val="left" w:leader="hyphen" w:pos="10637"/>
                                <w:tab w:val="left" w:pos="12341"/>
                                <w:tab w:val="left" w:pos="15086"/>
                                <w:tab w:val="left" w:pos="16992"/>
                                <w:tab w:val="left" w:leader="hyphen" w:pos="17592"/>
                                <w:tab w:val="left" w:pos="18614"/>
                              </w:tabs>
                              <w:spacing w:line="18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368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452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*512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&gt;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660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805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z 948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992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176530" distB="8211820" distL="14119860" distR="114300" simplePos="0" relativeHeight="251894784" behindDoc="0" locked="0" layoutInCell="1" allowOverlap="1" wp14:anchorId="17C13412" wp14:editId="69F75567">
                <wp:simplePos x="0" y="0"/>
                <wp:positionH relativeFrom="page">
                  <wp:posOffset>14650085</wp:posOffset>
                </wp:positionH>
                <wp:positionV relativeFrom="margin">
                  <wp:posOffset>-439420</wp:posOffset>
                </wp:positionV>
                <wp:extent cx="798830" cy="201295"/>
                <wp:effectExtent l="0" t="0" r="0" b="0"/>
                <wp:wrapTopAndBottom/>
                <wp:docPr id="650" name="Shap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06" w:lineRule="auto"/>
                              <w:ind w:firstLine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5"/>
                                <w:szCs w:val="15"/>
                              </w:rPr>
                              <w:t>Разметка на участки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50" o:spid="_x0000_s1181" type="#_x0000_t202" style="position:absolute;margin-left:1153.55pt;margin-top:-34.6pt;width:62.9pt;height:15.85pt;z-index:251894784;visibility:visible;mso-wrap-style:square;mso-wrap-distance-left:1111.8pt;mso-wrap-distance-top:13.9pt;mso-wrap-distance-right:9pt;mso-wrap-distance-bottom:646.6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06" w:lineRule="auto"/>
                        <w:ind w:firstLine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636363"/>
                          <w:sz w:val="15"/>
                          <w:szCs w:val="15"/>
                        </w:rPr>
                        <w:t>Разметка на участки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325110" distB="2374265" distL="205740" distR="203200" simplePos="0" relativeHeight="251895808" behindDoc="0" locked="0" layoutInCell="1" allowOverlap="1" wp14:anchorId="50943977" wp14:editId="616D7D65">
            <wp:simplePos x="0" y="0"/>
            <wp:positionH relativeFrom="page">
              <wp:posOffset>735965</wp:posOffset>
            </wp:positionH>
            <wp:positionV relativeFrom="margin">
              <wp:posOffset>4709160</wp:posOffset>
            </wp:positionV>
            <wp:extent cx="14624050" cy="890270"/>
            <wp:effectExtent l="0" t="0" r="0" b="0"/>
            <wp:wrapTopAndBottom/>
            <wp:docPr id="167" name="Shap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box 653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off x="0" y="0"/>
                      <a:ext cx="1462405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after="160"/>
        <w:ind w:hanging="480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lastRenderedPageBreak/>
        <w:t>М » 3000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3874"/>
      </w:tblGrid>
      <w:tr w:rsidR="00C1466D" w:rsidRPr="00C1466D" w:rsidTr="00921C6D">
        <w:trPr>
          <w:trHeight w:hRule="exact" w:val="408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- (МКП СК МО «</w:t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»)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77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2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23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Элементы дороги в продольном профиле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leader="underscore" w:pos="701"/>
                <w:tab w:val="left" w:pos="1555"/>
                <w:tab w:val="left" w:pos="2698"/>
              </w:tabs>
              <w:autoSpaceDE/>
              <w:autoSpaceDN/>
              <w:adjustRightInd/>
              <w:spacing w:after="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_ 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17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] '12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~21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~36</w:t>
            </w:r>
            <w:proofErr w:type="gramEnd"/>
          </w:p>
          <w:p w:rsidR="00C1466D" w:rsidRPr="00C1466D" w:rsidRDefault="00C1466D" w:rsidP="00C1466D">
            <w:pPr>
              <w:tabs>
                <w:tab w:val="left" w:pos="1409"/>
                <w:tab w:val="left" w:pos="2503"/>
              </w:tabs>
              <w:autoSpaceDE/>
              <w:autoSpaceDN/>
              <w:adjustRightInd/>
              <w:ind w:firstLine="66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40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80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140</w:t>
            </w: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tabs>
                <w:tab w:val="left" w:pos="2264"/>
              </w:tabs>
              <w:autoSpaceDE/>
              <w:autoSpaceDN/>
              <w:adjustRightInd/>
              <w:ind w:firstLine="20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333333"/>
                <w:sz w:val="26"/>
                <w:szCs w:val="26"/>
                <w:lang w:bidi="ru-RU"/>
              </w:rPr>
              <w:t xml:space="preserve">_r </w:t>
            </w:r>
            <w:r w:rsidRPr="00C1466D">
              <w:rPr>
                <w:rFonts w:eastAsia="Times New Roman"/>
                <w:color w:val="623B48"/>
                <w:sz w:val="26"/>
                <w:szCs w:val="26"/>
                <w:lang w:bidi="ru-RU"/>
              </w:rPr>
              <w:t>V</w:t>
            </w:r>
            <w:r w:rsidRPr="00C1466D">
              <w:rPr>
                <w:rFonts w:eastAsia="Times New Roman"/>
                <w:color w:val="623B48"/>
                <w:sz w:val="26"/>
                <w:szCs w:val="26"/>
                <w:lang w:bidi="ru-RU"/>
              </w:rPr>
              <w:tab/>
              <w:t>_2^’</w:t>
            </w:r>
            <w:r w:rsidRPr="00C1466D">
              <w:rPr>
                <w:rFonts w:eastAsia="Times New Roman"/>
                <w:color w:val="623B48"/>
                <w:sz w:val="26"/>
                <w:szCs w:val="26"/>
                <w:vertAlign w:val="superscript"/>
                <w:lang w:bidi="ru-RU"/>
              </w:rPr>
              <w:t>Й</w:t>
            </w:r>
            <w:r w:rsidRPr="00C1466D">
              <w:rPr>
                <w:rFonts w:eastAsia="Times New Roman"/>
                <w:color w:val="623B48"/>
                <w:sz w:val="26"/>
                <w:szCs w:val="26"/>
                <w:lang w:bidi="ru-RU"/>
              </w:rPr>
              <w:t>Д-</w:t>
            </w: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17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в плане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pos="959"/>
                <w:tab w:val="left" w:pos="1545"/>
                <w:tab w:val="left" w:pos="2519"/>
                <w:tab w:val="left" w:leader="underscore" w:pos="2956"/>
              </w:tabs>
              <w:autoSpaceDE/>
              <w:autoSpaceDN/>
              <w:adjustRightInd/>
              <w:ind w:firstLine="3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vertAlign w:val="subscript"/>
                <w:lang w:bidi="ru-RU"/>
              </w:rPr>
              <w:t>23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9C6A79"/>
                <w:sz w:val="16"/>
                <w:szCs w:val="16"/>
                <w:lang w:bidi="ru-RU"/>
              </w:rPr>
              <w:t>1</w:t>
            </w:r>
            <w:r w:rsidRPr="00C1466D">
              <w:rPr>
                <w:rFonts w:ascii="Arial" w:eastAsia="Arial" w:hAnsi="Arial" w:cs="Arial"/>
                <w:color w:val="9C6A79"/>
                <w:sz w:val="16"/>
                <w:szCs w:val="16"/>
                <w:lang w:bidi="ru-RU"/>
              </w:rPr>
              <w:tab/>
              <w:t>;</w:t>
            </w:r>
            <w:r w:rsidRPr="00C1466D">
              <w:rPr>
                <w:rFonts w:ascii="Arial" w:eastAsia="Arial" w:hAnsi="Arial" w:cs="Arial"/>
                <w:color w:val="9C6A79"/>
                <w:sz w:val="16"/>
                <w:szCs w:val="16"/>
                <w:lang w:bidi="ru-RU"/>
              </w:rPr>
              <w:tab/>
              <w:t>i</w:t>
            </w:r>
            <w:r w:rsidRPr="00C1466D">
              <w:rPr>
                <w:rFonts w:ascii="Arial" w:eastAsia="Arial" w:hAnsi="Arial" w:cs="Arial"/>
                <w:color w:val="9C6A79"/>
                <w:sz w:val="16"/>
                <w:szCs w:val="16"/>
                <w:lang w:bidi="ru-RU"/>
              </w:rPr>
              <w:tab/>
              <w:t>j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after="45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40706C80" wp14:editId="33FF380D">
            <wp:extent cx="5083810" cy="1329055"/>
            <wp:effectExtent l="0" t="0" r="0" b="0"/>
            <wp:docPr id="168" name="Picutr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252"/>
                    <a:stretch/>
                  </pic:blipFill>
                  <pic:spPr>
                    <a:xfrm>
                      <a:off x="0" y="0"/>
                      <a:ext cx="50838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333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267"/>
        <w:gridCol w:w="2290"/>
        <w:gridCol w:w="317"/>
      </w:tblGrid>
      <w:tr w:rsidR="00C1466D" w:rsidRPr="00C1466D" w:rsidTr="00921C6D">
        <w:trPr>
          <w:trHeight w:hRule="exact" w:val="58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2.70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946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3.00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53"/>
          <w:footerReference w:type="default" r:id="rId254"/>
          <w:pgSz w:w="9192" w:h="16838"/>
          <w:pgMar w:top="230" w:right="2861" w:bottom="230" w:left="744" w:header="0" w:footer="3" w:gutter="0"/>
          <w:pgNumType w:start="172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116247C" wp14:editId="29829A1E">
                <wp:simplePos x="0" y="0"/>
                <wp:positionH relativeFrom="page">
                  <wp:posOffset>8329930</wp:posOffset>
                </wp:positionH>
                <wp:positionV relativeFrom="paragraph">
                  <wp:posOffset>182880</wp:posOffset>
                </wp:positionV>
                <wp:extent cx="798830" cy="210185"/>
                <wp:effectExtent l="0" t="0" r="0" b="0"/>
                <wp:wrapTopAndBottom/>
                <wp:docPr id="655" name="Shap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302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55" o:spid="_x0000_s1182" type="#_x0000_t202" style="position:absolute;margin-left:655.9pt;margin-top:14.4pt;width:62.9pt;height:16.55pt;z-index: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302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rPr>
          <w:rFonts w:eastAsia="Times New Roman"/>
          <w:color w:val="000000"/>
          <w:sz w:val="20"/>
          <w:szCs w:val="20"/>
          <w:lang w:bidi="ru-RU"/>
        </w:rPr>
        <w:sectPr w:rsidR="00C1466D" w:rsidRPr="00C1466D">
          <w:headerReference w:type="default" r:id="rId255"/>
          <w:footerReference w:type="default" r:id="rId256"/>
          <w:pgSz w:w="14630" w:h="16838"/>
          <w:pgMar w:top="230" w:right="158" w:bottom="446" w:left="6283" w:header="0" w:footer="3" w:gutter="0"/>
          <w:cols w:space="720"/>
          <w:noEndnote/>
          <w:docGrid w:linePitch="360"/>
        </w:sectPr>
      </w:pPr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 xml:space="preserve">От моста через реку </w:t>
      </w:r>
      <w:proofErr w:type="gramStart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Матросская</w:t>
      </w:r>
      <w:proofErr w:type="gramEnd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 xml:space="preserve"> (устье) до моста на ручье </w:t>
      </w:r>
      <w:proofErr w:type="spellStart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Утёсный</w:t>
      </w:r>
      <w:proofErr w:type="spellEnd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 xml:space="preserve"> (вне </w:t>
      </w:r>
      <w:r w:rsidRPr="00C1466D">
        <w:rPr>
          <w:rFonts w:ascii="Arial" w:eastAsia="Arial" w:hAnsi="Arial" w:cs="Arial"/>
          <w:color w:val="292818"/>
          <w:sz w:val="20"/>
          <w:szCs w:val="20"/>
          <w:lang w:bidi="ru-RU"/>
        </w:rPr>
        <w:t>гранЬ61иП)</w:t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36" w:name="bookmark635"/>
      <w:bookmarkStart w:id="637" w:name="bookmark636"/>
      <w:bookmarkStart w:id="638" w:name="bookmark637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направляющих устройств</w:t>
      </w:r>
      <w:bookmarkEnd w:id="636"/>
      <w:bookmarkEnd w:id="637"/>
      <w:bookmarkEnd w:id="638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39" w:name="bookmark638"/>
      <w:bookmarkStart w:id="640" w:name="bookmark639"/>
      <w:bookmarkStart w:id="641" w:name="bookmark640"/>
      <w:r w:rsidRPr="00C1466D">
        <w:rPr>
          <w:rFonts w:eastAsia="Times New Roman"/>
          <w:color w:val="000000"/>
          <w:sz w:val="22"/>
          <w:szCs w:val="22"/>
          <w:lang w:bidi="ru-RU"/>
        </w:rPr>
        <w:t xml:space="preserve">Дорога: 64-243 ОП МГ СК-14 - От моста через реку Матросская (устье) до моста на ручье </w:t>
      </w:r>
      <w:proofErr w:type="spellStart"/>
      <w:r w:rsidRPr="00C1466D">
        <w:rPr>
          <w:rFonts w:eastAsia="Times New Roman"/>
          <w:color w:val="000000"/>
          <w:sz w:val="22"/>
          <w:szCs w:val="22"/>
          <w:lang w:bidi="ru-RU"/>
        </w:rPr>
        <w:t>Утёсный</w:t>
      </w:r>
      <w:proofErr w:type="spellEnd"/>
      <w:r w:rsidRPr="00C1466D">
        <w:rPr>
          <w:rFonts w:eastAsia="Times New Roman"/>
          <w:color w:val="000000"/>
          <w:sz w:val="22"/>
          <w:szCs w:val="22"/>
          <w:lang w:bidi="ru-RU"/>
        </w:rPr>
        <w:t xml:space="preserve"> (вне границ НП)</w:t>
      </w:r>
      <w:bookmarkEnd w:id="639"/>
      <w:bookmarkEnd w:id="640"/>
      <w:bookmarkEnd w:id="641"/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42" w:name="bookmark641"/>
      <w:bookmarkStart w:id="643" w:name="bookmark642"/>
      <w:bookmarkStart w:id="644" w:name="bookmark643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0.000 - 4.204 км.</w:t>
      </w:r>
      <w:bookmarkEnd w:id="642"/>
      <w:bookmarkEnd w:id="643"/>
      <w:bookmarkEnd w:id="64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4"/>
        <w:gridCol w:w="2578"/>
        <w:gridCol w:w="2573"/>
        <w:gridCol w:w="2582"/>
        <w:gridCol w:w="2798"/>
        <w:gridCol w:w="1579"/>
        <w:gridCol w:w="1954"/>
        <w:gridCol w:w="1613"/>
        <w:gridCol w:w="5347"/>
      </w:tblGrid>
      <w:tr w:rsidR="00C1466D" w:rsidRPr="00C1466D" w:rsidTr="00921C6D">
        <w:trPr>
          <w:trHeight w:hRule="exact" w:val="1051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Проектируемые в соответствии с нормативными документами,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установленные,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Материал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Зона расположения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0+226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0+246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0+226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0+246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0+810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0+830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0+810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0+830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1+552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1+572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1+552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1+572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1+608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1+628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1+608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1+628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1+844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1+864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1+844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1+864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2+598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2+618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2+598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2+618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Пластмасса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Водопропускная труба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36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57"/>
          <w:footerReference w:type="default" r:id="rId258"/>
          <w:pgSz w:w="23800" w:h="16840" w:orient="landscape"/>
          <w:pgMar w:top="577" w:right="560" w:bottom="577" w:left="1088" w:header="0" w:footer="149" w:gutter="0"/>
          <w:pgNumType w:start="162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897856" behindDoc="0" locked="0" layoutInCell="1" allowOverlap="1" wp14:anchorId="125F280C" wp14:editId="67902235">
            <wp:simplePos x="0" y="0"/>
            <wp:positionH relativeFrom="page">
              <wp:posOffset>2779395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170" name="Shape 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box 662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898880" behindDoc="0" locked="0" layoutInCell="1" allowOverlap="1" wp14:anchorId="1F7D40E5" wp14:editId="232F4B6A">
                <wp:simplePos x="0" y="0"/>
                <wp:positionH relativeFrom="page">
                  <wp:posOffset>6522085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663" name="Shap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63" o:spid="_x0000_s1183" type="#_x0000_t202" style="position:absolute;margin-left:513.55pt;margin-top:16.8pt;width:196.1pt;height:39.6pt;z-index:251898880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 xml:space="preserve">От проходной ДЭС до моста на реке </w:t>
      </w:r>
      <w:proofErr w:type="spellStart"/>
      <w:r w:rsidRPr="00C1466D">
        <w:rPr>
          <w:rFonts w:eastAsia="Times New Roman"/>
          <w:color w:val="000000"/>
          <w:sz w:val="72"/>
          <w:szCs w:val="72"/>
          <w:lang w:bidi="ru-RU"/>
        </w:rPr>
        <w:t>Кузминка</w:t>
      </w:r>
      <w:proofErr w:type="spellEnd"/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СК-15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8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645" w:name="bookmark644"/>
      <w:bookmarkStart w:id="646" w:name="bookmark645"/>
      <w:bookmarkStart w:id="647" w:name="bookmark646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 xml:space="preserve">«От проходной ДЭС до моста на реке </w:t>
      </w:r>
      <w:proofErr w:type="spellStart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Кузминка</w:t>
      </w:r>
      <w:proofErr w:type="spellEnd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»</w:t>
      </w:r>
      <w:bookmarkEnd w:id="645"/>
      <w:bookmarkEnd w:id="646"/>
      <w:bookmarkEnd w:id="647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686CDA27" wp14:editId="32F9F04C">
            <wp:extent cx="10497185" cy="6394450"/>
            <wp:effectExtent l="0" t="0" r="0" b="0"/>
            <wp:docPr id="171" name="Picutre 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off x="0" y="0"/>
                      <a:ext cx="10497185" cy="63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63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4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50°39'51.90"С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ДЭС до Стеллы”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50°39'50.89"С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87 м. в сторону моста через реку </w:t>
            </w:r>
            <w:proofErr w:type="spell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Кузминка</w:t>
            </w:r>
            <w:proofErr w:type="spellEnd"/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5'52.94"В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5'48.84"В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1201" w:right="1610" w:bottom="1863" w:left="1737" w:header="0" w:footer="1435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framePr w:w="499" w:h="163" w:wrap="none" w:hAnchor="page" w:x="244" w:y="73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lastRenderedPageBreak/>
        <w:t xml:space="preserve">M </w:t>
      </w:r>
      <w:r w:rsidRPr="00C1466D">
        <w:rPr>
          <w:rFonts w:ascii="Arial" w:eastAsia="Arial" w:hAnsi="Arial" w:cs="Arial"/>
          <w:color w:val="868686"/>
          <w:sz w:val="10"/>
          <w:szCs w:val="10"/>
          <w:lang w:bidi="ru-RU"/>
        </w:rPr>
        <w:t xml:space="preserve">I </w:t>
      </w: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600</w:t>
      </w:r>
    </w:p>
    <w:p w:rsidR="00C1466D" w:rsidRPr="00C1466D" w:rsidRDefault="00C1466D" w:rsidP="00C1466D">
      <w:pPr>
        <w:keepNext/>
        <w:keepLines/>
        <w:framePr w:w="4498" w:h="254" w:wrap="none" w:hAnchor="page" w:x="17308" w:y="107"/>
        <w:autoSpaceDE/>
        <w:autoSpaceDN/>
        <w:adjustRightInd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648" w:name="bookmark647"/>
      <w:bookmarkStart w:id="649" w:name="bookmark648"/>
      <w:bookmarkStart w:id="650" w:name="bookmark649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 xml:space="preserve">От проходной ДЭС до моста на реке </w:t>
      </w:r>
      <w:proofErr w:type="spellStart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Кузминка</w:t>
      </w:r>
      <w:bookmarkEnd w:id="648"/>
      <w:bookmarkEnd w:id="649"/>
      <w:bookmarkEnd w:id="650"/>
      <w:proofErr w:type="spell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8227"/>
        <w:gridCol w:w="10685"/>
      </w:tblGrid>
      <w:tr w:rsidR="00C1466D" w:rsidRPr="00C1466D" w:rsidTr="00921C6D">
        <w:trPr>
          <w:trHeight w:hRule="exact" w:val="379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»)</w:t>
            </w:r>
          </w:p>
        </w:tc>
        <w:tc>
          <w:tcPr>
            <w:tcW w:w="10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44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82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73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2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07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2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74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82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02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2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10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99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tabs>
                <w:tab w:val="left" w:leader="hyphen" w:pos="3049"/>
                <w:tab w:val="left" w:leader="hyphen" w:pos="8146"/>
                <w:tab w:val="left" w:leader="hyphen" w:pos="8180"/>
              </w:tabs>
              <w:autoSpaceDE/>
              <w:autoSpaceDN/>
              <w:adjustRightInd/>
              <w:ind w:firstLine="140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vertAlign w:val="superscript"/>
                <w:lang w:bidi="ru-RU"/>
              </w:rPr>
              <w:t>11</w:t>
            </w:r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b/>
                <w:bCs/>
                <w:color w:val="636363"/>
                <w:sz w:val="8"/>
                <w:szCs w:val="8"/>
                <w:lang w:bidi="ru-RU"/>
              </w:rPr>
              <w:tab/>
            </w:r>
          </w:p>
        </w:tc>
        <w:tc>
          <w:tcPr>
            <w:tcW w:w="1068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83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6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293"/>
        </w:trPr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6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20626" w:h="3365" w:wrap="none" w:hAnchor="page" w:x="734" w:y="380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framePr w:w="1258" w:h="672" w:wrap="none" w:hAnchor="page" w:x="22291" w:y="1"/>
        <w:autoSpaceDE/>
        <w:autoSpaceDN/>
        <w:adjustRightInd/>
        <w:spacing w:after="80"/>
        <w:jc w:val="center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165</w:t>
      </w:r>
    </w:p>
    <w:p w:rsidR="00C1466D" w:rsidRPr="00C1466D" w:rsidRDefault="00C1466D" w:rsidP="00C1466D">
      <w:pPr>
        <w:framePr w:w="1258" w:h="672" w:wrap="none" w:hAnchor="page" w:x="22291" w:y="1"/>
        <w:autoSpaceDE/>
        <w:autoSpaceDN/>
        <w:adjustRightInd/>
        <w:spacing w:line="290" w:lineRule="auto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868686"/>
          <w:sz w:val="10"/>
          <w:szCs w:val="10"/>
          <w:lang w:bidi="ru-RU"/>
        </w:rPr>
        <w:t>Разметка на участи** Н£Л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283"/>
        <w:gridCol w:w="3590"/>
        <w:gridCol w:w="4363"/>
      </w:tblGrid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9941" w:h="2405" w:wrap="none" w:hAnchor="page" w:x="744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41" w:h="2405" w:wrap="none" w:hAnchor="page" w:x="744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941" w:h="2405" w:wrap="none" w:hAnchor="page" w:x="744" w:y="13705"/>
              <w:tabs>
                <w:tab w:val="left" w:pos="1253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1.25-4.50-1.25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941" w:h="2405" w:wrap="none" w:hAnchor="page" w:x="744" w:y="13705"/>
              <w:tabs>
                <w:tab w:val="left" w:pos="1627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Ц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1.35-4.50-1.35</w:t>
            </w:r>
          </w:p>
        </w:tc>
      </w:tr>
      <w:tr w:rsidR="00C1466D" w:rsidRPr="00C1466D" w:rsidTr="00921C6D">
        <w:trPr>
          <w:trHeight w:hRule="exact" w:val="57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41" w:h="2405" w:wrap="none" w:hAnchor="page" w:x="744" w:y="13705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82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41" w:h="2405" w:wrap="none" w:hAnchor="page" w:x="744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941" w:h="2405" w:wrap="none" w:hAnchor="page" w:x="744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82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41" w:h="2405" w:wrap="none" w:hAnchor="page" w:x="744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941" w:h="2405" w:wrap="none" w:hAnchor="page" w:x="744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8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41" w:h="2405" w:wrap="none" w:hAnchor="page" w:x="744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9941" w:h="2405" w:wrap="none" w:hAnchor="page" w:x="744" w:y="13705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72576" behindDoc="1" locked="0" layoutInCell="1" allowOverlap="1" wp14:anchorId="39845D31" wp14:editId="25F7E284">
            <wp:simplePos x="0" y="0"/>
            <wp:positionH relativeFrom="page">
              <wp:posOffset>236855</wp:posOffset>
            </wp:positionH>
            <wp:positionV relativeFrom="margin">
              <wp:posOffset>5797550</wp:posOffset>
            </wp:positionV>
            <wp:extent cx="1195070" cy="335280"/>
            <wp:effectExtent l="0" t="0" r="0" b="0"/>
            <wp:wrapNone/>
            <wp:docPr id="173" name="Shap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box 667"/>
                    <pic:cNvPicPr/>
                  </pic:nvPicPr>
                  <pic:blipFill>
                    <a:blip r:embed="rId260"/>
                    <a:stretch/>
                  </pic:blipFill>
                  <pic:spPr>
                    <a:xfrm>
                      <a:off x="0" y="0"/>
                      <a:ext cx="119507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73600" behindDoc="1" locked="0" layoutInCell="1" allowOverlap="1" wp14:anchorId="31B9A0E5" wp14:editId="395E3AD9">
            <wp:simplePos x="0" y="0"/>
            <wp:positionH relativeFrom="page">
              <wp:posOffset>1547495</wp:posOffset>
            </wp:positionH>
            <wp:positionV relativeFrom="margin">
              <wp:posOffset>3791585</wp:posOffset>
            </wp:positionV>
            <wp:extent cx="6541135" cy="4321810"/>
            <wp:effectExtent l="0" t="0" r="0" b="0"/>
            <wp:wrapNone/>
            <wp:docPr id="175" name="Shape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box 669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off x="0" y="0"/>
                      <a:ext cx="654113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628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62"/>
          <w:footerReference w:type="default" r:id="rId263"/>
          <w:pgSz w:w="23800" w:h="16840" w:orient="landscape"/>
          <w:pgMar w:top="159" w:right="252" w:bottom="347" w:left="243" w:header="0" w:footer="3" w:gutter="0"/>
          <w:pgNumType w:start="177"/>
          <w:cols w:space="720"/>
          <w:noEndnote/>
          <w:docGrid w:linePitch="360"/>
        </w:sectPr>
      </w:pPr>
    </w:p>
    <w:p w:rsidR="00C1466D" w:rsidRPr="00C1466D" w:rsidRDefault="00C1466D" w:rsidP="00C1466D">
      <w:pPr>
        <w:framePr w:w="3922" w:h="792" w:wrap="none" w:hAnchor="page" w:x="10273" w:y="117"/>
        <w:pBdr>
          <w:bottom w:val="single" w:sz="4" w:space="0" w:color="auto"/>
        </w:pBdr>
        <w:autoSpaceDE/>
        <w:autoSpaceDN/>
        <w:adjustRightInd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lastRenderedPageBreak/>
        <w:t>ООО «АБРИС»</w:t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0" distL="0" distR="0" simplePos="0" relativeHeight="251674624" behindDoc="1" locked="0" layoutInCell="1" allowOverlap="1" wp14:anchorId="6F045F83" wp14:editId="15D105C6">
            <wp:simplePos x="0" y="0"/>
            <wp:positionH relativeFrom="page">
              <wp:posOffset>2779395</wp:posOffset>
            </wp:positionH>
            <wp:positionV relativeFrom="margin">
              <wp:posOffset>-139700</wp:posOffset>
            </wp:positionV>
            <wp:extent cx="1359535" cy="1151890"/>
            <wp:effectExtent l="0" t="0" r="0" b="0"/>
            <wp:wrapNone/>
            <wp:docPr id="177" name="Shape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box 673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50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64"/>
          <w:footerReference w:type="default" r:id="rId265"/>
          <w:pgSz w:w="23800" w:h="16840" w:orient="landscape"/>
          <w:pgMar w:top="557" w:right="467" w:bottom="7403" w:left="1737" w:header="0" w:footer="3" w:gutter="0"/>
          <w:pgNumType w:start="166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before="1" w:after="1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3800" w:h="16840" w:orient="landscape"/>
          <w:pgMar w:top="450" w:right="0" w:bottom="352" w:left="0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lastRenderedPageBreak/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По ул. Первомайская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СК-16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8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651" w:name="bookmark650"/>
      <w:bookmarkStart w:id="652" w:name="bookmark651"/>
      <w:bookmarkStart w:id="653" w:name="bookmark652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«Улица Первомайская»</w:t>
      </w:r>
      <w:bookmarkEnd w:id="651"/>
      <w:bookmarkEnd w:id="652"/>
      <w:bookmarkEnd w:id="653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0ED74709" wp14:editId="73CCF065">
            <wp:extent cx="10704830" cy="6363970"/>
            <wp:effectExtent l="0" t="0" r="0" b="0"/>
            <wp:docPr id="178" name="Picutre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/>
                  </pic:nvPicPr>
                  <pic:blipFill>
                    <a:blip r:embed="rId266"/>
                    <a:stretch/>
                  </pic:blipFill>
                  <pic:spPr>
                    <a:xfrm>
                      <a:off x="0" y="0"/>
                      <a:ext cx="10704830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6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50°40'12.07"С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ДЭС до Стеллы” районе д. 37 ул. Сахалинская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50°40'6.91"С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Примыкание к ул. Пояркова районе д. 3 ул. 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Первомайская</w:t>
            </w:r>
            <w:proofErr w:type="gramEnd"/>
          </w:p>
        </w:tc>
      </w:tr>
      <w:tr w:rsidR="00C1466D" w:rsidRPr="00C1466D" w:rsidTr="00921C6D">
        <w:trPr>
          <w:trHeight w:hRule="exact" w:val="26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7'5.74"В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7'13.47"В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3800" w:h="16840" w:orient="landscape"/>
          <w:pgMar w:top="450" w:right="2453" w:bottom="352" w:left="894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after="160"/>
        <w:ind w:hanging="480"/>
        <w:jc w:val="both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w:lastRenderedPageBreak/>
        <mc:AlternateContent>
          <mc:Choice Requires="wps">
            <w:drawing>
              <wp:anchor distT="64135" distB="338455" distL="114300" distR="1995170" simplePos="0" relativeHeight="251899904" behindDoc="0" locked="0" layoutInCell="1" allowOverlap="1" wp14:anchorId="182F4183" wp14:editId="67F10AF1">
                <wp:simplePos x="0" y="0"/>
                <wp:positionH relativeFrom="page">
                  <wp:posOffset>11857355</wp:posOffset>
                </wp:positionH>
                <wp:positionV relativeFrom="margin">
                  <wp:posOffset>18415</wp:posOffset>
                </wp:positionV>
                <wp:extent cx="1322705" cy="164465"/>
                <wp:effectExtent l="0" t="0" r="0" b="0"/>
                <wp:wrapSquare wrapText="bothSides"/>
                <wp:docPr id="677" name="Shap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70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20"/>
                                <w:szCs w:val="20"/>
                              </w:rPr>
                              <w:t>По ул. Первомайская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7" o:spid="_x0000_s1184" type="#_x0000_t202" style="position:absolute;left:0;text-align:left;margin-left:933.65pt;margin-top:1.45pt;width:104.15pt;height:12.95pt;z-index:251899904;visibility:visible;mso-wrap-style:none;mso-wrap-distance-left:9pt;mso-wrap-distance-top:5.05pt;mso-wrap-distance-right:157.1pt;mso-wrap-distance-bottom:26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2272F"/>
                          <w:sz w:val="20"/>
                          <w:szCs w:val="20"/>
                        </w:rPr>
                        <w:t>По ул. Первомайская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mc:AlternateContent>
          <mc:Choice Requires="wps">
            <w:drawing>
              <wp:anchor distT="0" distB="0" distL="2519045" distR="114300" simplePos="0" relativeHeight="251900928" behindDoc="0" locked="0" layoutInCell="1" allowOverlap="1" wp14:anchorId="253D9CEA" wp14:editId="47B97CEC">
                <wp:simplePos x="0" y="0"/>
                <wp:positionH relativeFrom="page">
                  <wp:posOffset>14262100</wp:posOffset>
                </wp:positionH>
                <wp:positionV relativeFrom="margin">
                  <wp:posOffset>-45720</wp:posOffset>
                </wp:positionV>
                <wp:extent cx="798830" cy="567055"/>
                <wp:effectExtent l="0" t="0" r="0" b="0"/>
                <wp:wrapSquare wrapText="bothSides"/>
                <wp:docPr id="679" name="Shap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620"/>
                            </w:pPr>
                            <w:r>
                              <w:rPr>
                                <w:color w:val="000000"/>
                              </w:rPr>
                              <w:t>168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1.1 40.00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1 </w:t>
                            </w:r>
                            <w:r>
                              <w:rPr>
                                <w:color w:val="4E4E4E"/>
                              </w:rPr>
                              <w:t xml:space="preserve">5 71 </w:t>
                            </w:r>
                            <w:r>
                              <w:t>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after="40"/>
                            </w:pPr>
                            <w:r>
                              <w:t>1.6 100.00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9" o:spid="_x0000_s1185" type="#_x0000_t202" style="position:absolute;left:0;text-align:left;margin-left:1123pt;margin-top:-3.6pt;width:62.9pt;height:44.65pt;z-index:251900928;visibility:visible;mso-wrap-style:square;mso-wrap-distance-left:198.35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620"/>
                      </w:pPr>
                      <w:r>
                        <w:rPr>
                          <w:color w:val="000000"/>
                        </w:rPr>
                        <w:t>168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1.1 40.00 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 xml:space="preserve">1 </w:t>
                      </w:r>
                      <w:r>
                        <w:rPr>
                          <w:color w:val="4E4E4E"/>
                        </w:rPr>
                        <w:t xml:space="preserve">5 71 </w:t>
                      </w:r>
                      <w:r>
                        <w:t>00 м</w:t>
                      </w:r>
                    </w:p>
                    <w:p w:rsidR="00C1466D" w:rsidRDefault="00C1466D" w:rsidP="00C1466D">
                      <w:pPr>
                        <w:pStyle w:val="40"/>
                        <w:spacing w:after="40"/>
                      </w:pPr>
                      <w:r>
                        <w:t>1.6 100.00 м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w:drawing>
          <wp:anchor distT="1346200" distB="0" distL="114300" distR="114300" simplePos="0" relativeHeight="251901952" behindDoc="0" locked="0" layoutInCell="1" allowOverlap="1" wp14:anchorId="31FA4140" wp14:editId="68A61415">
            <wp:simplePos x="0" y="0"/>
            <wp:positionH relativeFrom="page">
              <wp:posOffset>348615</wp:posOffset>
            </wp:positionH>
            <wp:positionV relativeFrom="margin">
              <wp:posOffset>3742690</wp:posOffset>
            </wp:positionV>
            <wp:extent cx="7845425" cy="4328160"/>
            <wp:effectExtent l="0" t="0" r="0" b="0"/>
            <wp:wrapTopAndBottom/>
            <wp:docPr id="179" name="Shap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box 682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off x="0" y="0"/>
                      <a:ext cx="7845425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М 1 1500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8261"/>
      </w:tblGrid>
      <w:tr w:rsidR="00C1466D" w:rsidRPr="00C1466D" w:rsidTr="00921C6D">
        <w:trPr>
          <w:trHeight w:hRule="exact" w:val="408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8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»)</w:t>
            </w:r>
          </w:p>
        </w:tc>
      </w:tr>
      <w:tr w:rsidR="00C1466D" w:rsidRPr="00C1466D" w:rsidTr="00921C6D">
        <w:trPr>
          <w:trHeight w:hRule="exact" w:val="571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8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77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8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58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8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75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8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tabs>
                <w:tab w:val="left" w:leader="hyphen" w:pos="8195"/>
              </w:tabs>
              <w:autoSpaceDE/>
              <w:autoSpaceDN/>
              <w:adjustRightInd/>
              <w:ind w:firstLine="16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20"/>
                <w:szCs w:val="20"/>
                <w:vertAlign w:val="superscript"/>
                <w:lang w:bidi="ru-RU"/>
              </w:rPr>
              <w:t>5</w:t>
            </w:r>
            <w:r w:rsidRPr="00C1466D">
              <w:rPr>
                <w:rFonts w:ascii="Arial" w:eastAsia="Arial" w:hAnsi="Arial" w:cs="Arial"/>
                <w:color w:val="636363"/>
                <w:sz w:val="20"/>
                <w:szCs w:val="20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color w:val="636363"/>
                <w:sz w:val="20"/>
                <w:szCs w:val="20"/>
                <w:lang w:bidi="ru-RU"/>
              </w:rPr>
              <w:tab/>
            </w:r>
          </w:p>
        </w:tc>
      </w:tr>
      <w:tr w:rsidR="00C1466D" w:rsidRPr="00C1466D" w:rsidTr="00921C6D">
        <w:trPr>
          <w:trHeight w:hRule="exact" w:val="288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8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88"/>
        </w:trPr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9974" w:h="3365" w:hSpace="110" w:wrap="notBeside" w:vAnchor="text" w:hAnchor="text" w:y="1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115" w:h="250" w:hSpace="20338" w:wrap="notBeside" w:vAnchor="text" w:hAnchor="text" w:x="9971" w:y="126"/>
        <w:autoSpaceDE/>
        <w:autoSpaceDN/>
        <w:adjustRightInd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eastAsia="Times New Roman"/>
          <w:b/>
          <w:bCs/>
          <w:color w:val="868686"/>
          <w:sz w:val="20"/>
          <w:szCs w:val="20"/>
          <w:lang w:bidi="ru-RU"/>
        </w:rPr>
        <w:t>в</w:t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68"/>
          <w:footerReference w:type="default" r:id="rId269"/>
          <w:pgSz w:w="23800" w:h="16840" w:orient="landscape"/>
          <w:pgMar w:top="450" w:right="2453" w:bottom="352" w:left="894" w:header="22" w:footer="3" w:gutter="0"/>
          <w:pgNumType w:start="18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before="84" w:after="84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3800" w:h="16840" w:orient="landscape"/>
          <w:pgMar w:top="470" w:right="0" w:bottom="333" w:left="0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tabs>
          <w:tab w:val="left" w:pos="4858"/>
        </w:tabs>
        <w:autoSpaceDE/>
        <w:autoSpaceDN/>
        <w:adjustRightInd/>
        <w:spacing w:after="220"/>
        <w:ind w:left="2520"/>
        <w:rPr>
          <w:rFonts w:eastAsia="Times New Roman"/>
          <w:color w:val="000000"/>
          <w:sz w:val="18"/>
          <w:szCs w:val="18"/>
          <w:lang w:bidi="ru-RU"/>
        </w:rPr>
      </w:pPr>
      <w:r w:rsidRPr="00C1466D">
        <w:rPr>
          <w:rFonts w:ascii="Arial" w:eastAsia="Arial" w:hAnsi="Arial" w:cs="Arial"/>
          <w:color w:val="4E4E4E"/>
          <w:sz w:val="18"/>
          <w:szCs w:val="18"/>
          <w:lang w:bidi="ru-RU"/>
        </w:rPr>
        <w:lastRenderedPageBreak/>
        <w:t>6.00-6.50</w:t>
      </w:r>
      <w:r w:rsidRPr="00C1466D">
        <w:rPr>
          <w:rFonts w:ascii="Arial" w:eastAsia="Arial" w:hAnsi="Arial" w:cs="Arial"/>
          <w:color w:val="4E4E4E"/>
          <w:sz w:val="18"/>
          <w:szCs w:val="18"/>
          <w:lang w:bidi="ru-RU"/>
        </w:rPr>
        <w:tab/>
        <w:t>,1.00:6.50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15"/>
        <w:gridCol w:w="226"/>
        <w:gridCol w:w="504"/>
        <w:gridCol w:w="2314"/>
        <w:gridCol w:w="1080"/>
        <w:gridCol w:w="3874"/>
        <w:gridCol w:w="144"/>
      </w:tblGrid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140"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6.50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690"/>
              </w:tabs>
              <w:autoSpaceDE/>
              <w:autoSpaceDN/>
              <w:adjustRightInd/>
              <w:ind w:firstLine="26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Я 6.30-6.50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6.50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1"/>
                <w:szCs w:val="11"/>
                <w:lang w:bidi="ru-RU"/>
              </w:rPr>
              <w:t>1 00-6 50-7 00</w:t>
            </w:r>
          </w:p>
        </w:tc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584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2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1.00-6.50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800"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 1 3-23</w:t>
            </w:r>
          </w:p>
        </w:tc>
        <w:tc>
          <w:tcPr>
            <w:tcW w:w="7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3140"/>
                <w:tab w:val="left" w:pos="5425"/>
                <w:tab w:val="left" w:pos="6745"/>
              </w:tabs>
              <w:autoSpaceDE/>
              <w:autoSpaceDN/>
              <w:adjustRightInd/>
              <w:ind w:firstLine="860"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1.6</w:t>
            </w: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ab/>
              <w:t>1.5</w:t>
            </w: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ab/>
              <w:t>16</w:t>
            </w: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ab/>
              <w:t>11</w:t>
            </w:r>
          </w:p>
          <w:p w:rsidR="00C1466D" w:rsidRPr="00C1466D" w:rsidRDefault="00C1466D" w:rsidP="00C1466D">
            <w:pPr>
              <w:tabs>
                <w:tab w:val="left" w:pos="2242"/>
                <w:tab w:val="left" w:pos="4483"/>
                <w:tab w:val="left" w:pos="5813"/>
              </w:tabs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23- 73</w:t>
            </w: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ab/>
              <w:t>73- 144</w:t>
            </w: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ab/>
              <w:t>144 - 194</w:t>
            </w: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ab/>
              <w:t>194 -214</w:t>
            </w: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before="80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3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u w:val="single"/>
                <w:lang w:bidi="ru-RU"/>
              </w:rPr>
              <w:t>ширина 1м, а/б, 3-14</w:t>
            </w:r>
          </w:p>
        </w:tc>
        <w:tc>
          <w:tcPr>
            <w:tcW w:w="50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u w:val="single"/>
                <w:lang w:bidi="ru-RU"/>
              </w:rPr>
              <w:t>ширина 1.5м, трот, плит.. 82 - 86</w:t>
            </w: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8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 xml:space="preserve">ширина 1м. </w:t>
            </w:r>
            <w:proofErr w:type="gramStart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ж/б</w:t>
            </w:r>
            <w:proofErr w:type="gramEnd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 xml:space="preserve"> пл.. 14 - 82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80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ширина 1.5м, трот, плит</w:t>
            </w:r>
            <w:proofErr w:type="gramStart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 xml:space="preserve">., </w:t>
            </w:r>
            <w:proofErr w:type="gramEnd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112 - 215</w:t>
            </w: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3800" w:h="16840" w:orient="landscape"/>
          <w:pgMar w:top="470" w:right="739" w:bottom="333" w:left="915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54" w:name="bookmark653"/>
      <w:bookmarkStart w:id="655" w:name="bookmark654"/>
      <w:bookmarkStart w:id="656" w:name="bookmark65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дорожной разметки (горизонтальной, вертикальной)</w:t>
      </w:r>
      <w:bookmarkEnd w:id="654"/>
      <w:bookmarkEnd w:id="655"/>
      <w:bookmarkEnd w:id="656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57" w:name="bookmark656"/>
      <w:bookmarkStart w:id="658" w:name="bookmark657"/>
      <w:bookmarkStart w:id="659" w:name="bookmark658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СК-16 - По ул. Первомайская</w:t>
      </w:r>
      <w:bookmarkEnd w:id="657"/>
      <w:bookmarkEnd w:id="658"/>
      <w:bookmarkEnd w:id="659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60" w:name="bookmark659"/>
      <w:bookmarkStart w:id="661" w:name="bookmark660"/>
      <w:bookmarkStart w:id="662" w:name="bookmark661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0.000 - 0.218 км.</w:t>
      </w:r>
      <w:bookmarkEnd w:id="660"/>
      <w:bookmarkEnd w:id="661"/>
      <w:bookmarkEnd w:id="66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0"/>
        <w:gridCol w:w="4421"/>
        <w:gridCol w:w="4426"/>
        <w:gridCol w:w="4421"/>
        <w:gridCol w:w="4430"/>
      </w:tblGrid>
      <w:tr w:rsidR="00C1466D" w:rsidRPr="00C1466D" w:rsidTr="00921C6D">
        <w:trPr>
          <w:trHeight w:hRule="exact" w:val="36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1.5(м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1.6(м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коэф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ривед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 к 1.1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0.25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0.75</w:t>
            </w:r>
          </w:p>
        </w:tc>
        <w:tc>
          <w:tcPr>
            <w:tcW w:w="4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0 - 1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100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13.275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100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13.275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ЛИН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0.04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0.071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ПРИВЕД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0.04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0.018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0.075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1.775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7.5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13.275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63" w:name="bookmark662"/>
      <w:bookmarkStart w:id="664" w:name="bookmark663"/>
      <w:bookmarkStart w:id="665" w:name="bookmark664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663"/>
      <w:bookmarkEnd w:id="664"/>
      <w:bookmarkEnd w:id="665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66" w:name="bookmark665"/>
      <w:bookmarkStart w:id="667" w:name="bookmark666"/>
      <w:bookmarkStart w:id="668" w:name="bookmark667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СК-16 - По ул. Первомайская Участок: 0.000 - 0.218 км.</w:t>
      </w:r>
      <w:bookmarkEnd w:id="666"/>
      <w:bookmarkEnd w:id="667"/>
      <w:bookmarkEnd w:id="66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24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Главная дорога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0+205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 на съезде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Информационные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Парковка (парковочное место)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0+084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Парковка (парковочное место)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т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аблички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8.6.5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Способ постановки транспортного средства на стоянку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0+084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8.6.5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Способ постановки транспортного средства на стоянку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Направление главной дороги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 на съезде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Направление главной дороги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0+205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69" w:name="bookmark668"/>
      <w:bookmarkStart w:id="670" w:name="bookmark669"/>
      <w:bookmarkStart w:id="671" w:name="bookmark67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669"/>
      <w:bookmarkEnd w:id="670"/>
      <w:bookmarkEnd w:id="671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72" w:name="bookmark671"/>
      <w:bookmarkStart w:id="673" w:name="bookmark672"/>
      <w:bookmarkStart w:id="674" w:name="bookmark673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СК-16 - По ул. Первомайская Участок: 0.000 - 0.218 км.</w:t>
      </w:r>
      <w:bookmarkEnd w:id="672"/>
      <w:bookmarkEnd w:id="673"/>
      <w:bookmarkEnd w:id="67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68"/>
        <w:gridCol w:w="2362"/>
        <w:gridCol w:w="2352"/>
        <w:gridCol w:w="4853"/>
        <w:gridCol w:w="1776"/>
        <w:gridCol w:w="2952"/>
        <w:gridCol w:w="1550"/>
        <w:gridCol w:w="3394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0+043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0+072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0+118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0+153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0+180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0+181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6/7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6/7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70"/>
          <w:footerReference w:type="default" r:id="rId271"/>
          <w:pgSz w:w="23800" w:h="16840" w:orient="landscape"/>
          <w:pgMar w:top="470" w:right="739" w:bottom="333" w:left="915" w:header="0" w:footer="3" w:gutter="0"/>
          <w:pgNumType w:start="169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75" w:name="bookmark674"/>
      <w:bookmarkStart w:id="676" w:name="bookmark675"/>
      <w:bookmarkStart w:id="677" w:name="bookmark67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675"/>
      <w:bookmarkEnd w:id="676"/>
      <w:bookmarkEnd w:id="677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78" w:name="bookmark677"/>
      <w:bookmarkStart w:id="679" w:name="bookmark678"/>
      <w:bookmarkStart w:id="680" w:name="bookmark679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СК-16 - По ул. Первомайская Участок: 0.000 - 0.218 км.</w:t>
      </w:r>
      <w:bookmarkEnd w:id="678"/>
      <w:bookmarkEnd w:id="679"/>
      <w:bookmarkEnd w:id="68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0+014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0+082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0+082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0+086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0+215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103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186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81" w:name="bookmark680"/>
      <w:bookmarkStart w:id="682" w:name="bookmark681"/>
      <w:bookmarkStart w:id="683" w:name="bookmark682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681"/>
      <w:bookmarkEnd w:id="682"/>
      <w:bookmarkEnd w:id="683"/>
    </w:p>
    <w:p w:rsidR="00C1466D" w:rsidRPr="00C1466D" w:rsidRDefault="00C1466D" w:rsidP="00C1466D">
      <w:pPr>
        <w:autoSpaceDE/>
        <w:autoSpaceDN/>
        <w:adjustRightInd/>
        <w:spacing w:after="300" w:line="276" w:lineRule="auto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СК-16 - По ул. Первомайская Участок: 0.000 - 0.218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902976" behindDoc="0" locked="0" layoutInCell="1" allowOverlap="1" wp14:anchorId="465D4FAE" wp14:editId="04C6AF30">
            <wp:simplePos x="0" y="0"/>
            <wp:positionH relativeFrom="page">
              <wp:posOffset>2302510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181" name="Shap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box 68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904000" behindDoc="0" locked="0" layoutInCell="1" allowOverlap="1" wp14:anchorId="553B8A45" wp14:editId="68345DFE">
                <wp:simplePos x="0" y="0"/>
                <wp:positionH relativeFrom="page">
                  <wp:posOffset>6045200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689" name="Shap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89" o:spid="_x0000_s1186" type="#_x0000_t202" style="position:absolute;margin-left:476pt;margin-top:16.8pt;width:196.1pt;height:39.6pt;z-index:251904000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улица Освобождения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СК-17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64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684" w:name="bookmark683"/>
      <w:bookmarkStart w:id="685" w:name="bookmark684"/>
      <w:bookmarkStart w:id="686" w:name="bookmark685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«Улица Освобождения»</w:t>
      </w:r>
      <w:bookmarkEnd w:id="684"/>
      <w:bookmarkEnd w:id="685"/>
      <w:bookmarkEnd w:id="686"/>
    </w:p>
    <w:p w:rsidR="00C1466D" w:rsidRPr="00C1466D" w:rsidRDefault="00C1466D" w:rsidP="00C1466D">
      <w:pPr>
        <w:framePr w:w="17102" w:h="9998" w:wrap="notBeside" w:vAnchor="text" w:hAnchor="text" w:x="1758" w:y="1"/>
        <w:autoSpaceDE/>
        <w:autoSpaceDN/>
        <w:adjustRightInd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3C06CCD0" wp14:editId="6BEC24D9">
            <wp:extent cx="10862945" cy="6351905"/>
            <wp:effectExtent l="0" t="0" r="0" b="0"/>
            <wp:docPr id="183" name="Picutr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272"/>
                    <a:stretch/>
                  </pic:blipFill>
                  <pic:spPr>
                    <a:xfrm>
                      <a:off x="0" y="0"/>
                      <a:ext cx="10862945" cy="63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1115695" distR="11911330" simplePos="0" relativeHeight="251905024" behindDoc="0" locked="0" layoutInCell="1" allowOverlap="1" wp14:anchorId="5D4E7824" wp14:editId="2663D8B8">
                <wp:simplePos x="0" y="0"/>
                <wp:positionH relativeFrom="column">
                  <wp:posOffset>1137285</wp:posOffset>
                </wp:positionH>
                <wp:positionV relativeFrom="paragraph">
                  <wp:posOffset>289560</wp:posOffset>
                </wp:positionV>
                <wp:extent cx="64135" cy="359410"/>
                <wp:effectExtent l="0" t="0" r="0" b="0"/>
                <wp:wrapTopAndBottom/>
                <wp:docPr id="692" name="Shap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" cy="359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tabs>
                                <w:tab w:val="left" w:leader="underscore" w:pos="542"/>
                              </w:tabs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692" o:spid="_x0000_s1187" type="#_x0000_t202" style="position:absolute;margin-left:89.55pt;margin-top:22.8pt;width:5.05pt;height:28.3pt;z-index:251905024;visibility:visible;mso-wrap-style:square;mso-wrap-distance-left:87.85pt;mso-wrap-distance-top:0;mso-wrap-distance-right:937.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" filled="f" stroked="f">
                <v:textbox style="layout-flow:vertical" inset="0,0,0,0">
                  <w:txbxContent>
                    <w:p w:rsidR="00C1466D" w:rsidRDefault="00C1466D" w:rsidP="00C1466D">
                      <w:pPr>
                        <w:pStyle w:val="ac"/>
                        <w:tabs>
                          <w:tab w:val="left" w:leader="underscore" w:pos="542"/>
                        </w:tabs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50°40'33.35"С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 ул. Альперина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50°40'19.20"С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ДЭС до Стеллы”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7'19.16"В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7'17.07"В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7334"/>
        <w:gridCol w:w="7642"/>
        <w:gridCol w:w="3936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429"/>
                <w:tab w:val="left" w:pos="5261"/>
                <w:tab w:val="left" w:pos="6096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□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5.00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со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8.00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ind w:left="526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№</w:t>
            </w:r>
          </w:p>
        </w:tc>
        <w:tc>
          <w:tcPr>
            <w:tcW w:w="7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3581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3.00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Г“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CD</w:t>
            </w:r>
          </w:p>
          <w:p w:rsidR="00C1466D" w:rsidRPr="00C1466D" w:rsidRDefault="00C1466D" w:rsidP="00C1466D">
            <w:pPr>
              <w:tabs>
                <w:tab w:val="left" w:pos="1728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2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3.20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</w:t>
            </w:r>
            <w:proofErr w:type="spellEnd"/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1201" w:right="2279" w:bottom="572" w:left="904" w:header="0" w:footer="3" w:gutter="0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6249035" distL="114300" distR="1504315" simplePos="0" relativeHeight="251906048" behindDoc="0" locked="0" layoutInCell="1" allowOverlap="1" wp14:anchorId="5F7DC3F0" wp14:editId="76D2B7C2">
            <wp:simplePos x="0" y="0"/>
            <wp:positionH relativeFrom="page">
              <wp:posOffset>275590</wp:posOffset>
            </wp:positionH>
            <wp:positionV relativeFrom="margin">
              <wp:posOffset>-597535</wp:posOffset>
            </wp:positionV>
            <wp:extent cx="13392785" cy="2316480"/>
            <wp:effectExtent l="0" t="0" r="0" b="0"/>
            <wp:wrapTopAndBottom/>
            <wp:docPr id="185" name="Shap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box 695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off x="0" y="0"/>
                      <a:ext cx="1339278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179705" distB="8187690" distL="14101445" distR="114300" simplePos="0" relativeHeight="251907072" behindDoc="0" locked="0" layoutInCell="1" allowOverlap="1" wp14:anchorId="0CE08B0F" wp14:editId="1D438269">
                <wp:simplePos x="0" y="0"/>
                <wp:positionH relativeFrom="page">
                  <wp:posOffset>14262735</wp:posOffset>
                </wp:positionH>
                <wp:positionV relativeFrom="margin">
                  <wp:posOffset>-417830</wp:posOffset>
                </wp:positionV>
                <wp:extent cx="792480" cy="194945"/>
                <wp:effectExtent l="0" t="0" r="0" b="0"/>
                <wp:wrapTopAndBottom/>
                <wp:docPr id="696" name="Shap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312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96" o:spid="_x0000_s1188" type="#_x0000_t202" style="position:absolute;margin-left:1123.05pt;margin-top:-32.9pt;width:62.4pt;height:15.35pt;z-index:251907072;visibility:visible;mso-wrap-style:square;mso-wrap-distance-left:1110.35pt;mso-wrap-distance-top:14.15pt;mso-wrap-distance-right:9pt;mso-wrap-distance-bottom:644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312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4060190" distB="546100" distL="166370" distR="13165455" simplePos="0" relativeHeight="251908096" behindDoc="0" locked="0" layoutInCell="1" allowOverlap="1" wp14:anchorId="41EEC651" wp14:editId="003AF8E8">
            <wp:simplePos x="0" y="0"/>
            <wp:positionH relativeFrom="page">
              <wp:posOffset>327660</wp:posOffset>
            </wp:positionH>
            <wp:positionV relativeFrom="margin">
              <wp:posOffset>3462655</wp:posOffset>
            </wp:positionV>
            <wp:extent cx="1676400" cy="3956050"/>
            <wp:effectExtent l="0" t="0" r="0" b="0"/>
            <wp:wrapTopAndBottom/>
            <wp:docPr id="187" name="Shape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box 699"/>
                    <pic:cNvPicPr/>
                  </pic:nvPicPr>
                  <pic:blipFill>
                    <a:blip r:embed="rId274"/>
                    <a:stretch/>
                  </pic:blipFill>
                  <pic:spPr>
                    <a:xfrm>
                      <a:off x="0" y="0"/>
                      <a:ext cx="16764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4657090" distB="863600" distL="1494790" distR="1504315" simplePos="0" relativeHeight="251909120" behindDoc="0" locked="0" layoutInCell="1" allowOverlap="1" wp14:anchorId="716B89D6" wp14:editId="4593C15E">
            <wp:simplePos x="0" y="0"/>
            <wp:positionH relativeFrom="page">
              <wp:posOffset>1656080</wp:posOffset>
            </wp:positionH>
            <wp:positionV relativeFrom="margin">
              <wp:posOffset>4059555</wp:posOffset>
            </wp:positionV>
            <wp:extent cx="12009120" cy="3041650"/>
            <wp:effectExtent l="0" t="0" r="0" b="0"/>
            <wp:wrapTopAndBottom/>
            <wp:docPr id="189" name="Shap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box 701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off x="0" y="0"/>
                      <a:ext cx="120091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5843270" distB="2618740" distL="13979525" distR="553085" simplePos="0" relativeHeight="251910144" behindDoc="0" locked="0" layoutInCell="1" allowOverlap="1" wp14:anchorId="506E0724" wp14:editId="2814E1AC">
                <wp:simplePos x="0" y="0"/>
                <wp:positionH relativeFrom="page">
                  <wp:posOffset>14140815</wp:posOffset>
                </wp:positionH>
                <wp:positionV relativeFrom="margin">
                  <wp:posOffset>5245735</wp:posOffset>
                </wp:positionV>
                <wp:extent cx="475615" cy="100330"/>
                <wp:effectExtent l="0" t="0" r="0" b="0"/>
                <wp:wrapTopAndBottom/>
                <wp:docPr id="702" name="Shap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О </w:t>
                            </w:r>
                            <w:proofErr w:type="gramStart"/>
                            <w:r>
                              <w:t>км</w:t>
                            </w:r>
                            <w:proofErr w:type="gramEnd"/>
                            <w:r>
                              <w:t xml:space="preserve"> * 500 м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02" o:spid="_x0000_s1189" type="#_x0000_t202" style="position:absolute;margin-left:1113.45pt;margin-top:413.05pt;width:37.45pt;height:7.9pt;z-index:251910144;visibility:visible;mso-wrap-style:none;mso-wrap-distance-left:1100.75pt;mso-wrap-distance-top:460.1pt;mso-wrap-distance-right:43.55pt;mso-wrap-distance-bottom:206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 xml:space="preserve">О </w:t>
                      </w:r>
                      <w:proofErr w:type="gramStart"/>
                      <w:r>
                        <w:t>км</w:t>
                      </w:r>
                      <w:proofErr w:type="gramEnd"/>
                      <w:r>
                        <w:t xml:space="preserve"> * 500 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p w:rsidR="00C1466D" w:rsidRPr="00C1466D" w:rsidRDefault="00C1466D" w:rsidP="00C1466D">
      <w:pPr>
        <w:keepNext/>
        <w:keepLines/>
        <w:framePr w:w="514" w:h="250" w:wrap="none" w:vAnchor="text" w:hAnchor="page" w:x="11811" w:y="21"/>
        <w:autoSpaceDE/>
        <w:autoSpaceDN/>
        <w:adjustRightInd/>
        <w:jc w:val="both"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687" w:name="bookmark686"/>
      <w:bookmarkStart w:id="688" w:name="bookmark687"/>
      <w:bookmarkStart w:id="689" w:name="bookmark688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lastRenderedPageBreak/>
        <w:t>500м</w:t>
      </w:r>
      <w:bookmarkEnd w:id="687"/>
      <w:bookmarkEnd w:id="688"/>
      <w:bookmarkEnd w:id="689"/>
    </w:p>
    <w:p w:rsidR="00C1466D" w:rsidRPr="00C1466D" w:rsidRDefault="00C1466D" w:rsidP="00C1466D">
      <w:pPr>
        <w:keepNext/>
        <w:keepLines/>
        <w:framePr w:w="634" w:h="250" w:wrap="none" w:vAnchor="text" w:hAnchor="page" w:x="23086" w:y="21"/>
        <w:autoSpaceDE/>
        <w:autoSpaceDN/>
        <w:adjustRightInd/>
        <w:jc w:val="both"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690" w:name="bookmark689"/>
      <w:bookmarkStart w:id="691" w:name="bookmark690"/>
      <w:bookmarkStart w:id="692" w:name="bookmark691"/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Лист 1</w:t>
      </w:r>
      <w:bookmarkEnd w:id="690"/>
      <w:bookmarkEnd w:id="691"/>
      <w:bookmarkEnd w:id="692"/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3800" w:h="16840" w:orient="landscape"/>
          <w:pgMar w:top="552" w:right="243" w:bottom="241" w:left="27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1435"/>
        <w:gridCol w:w="17472"/>
      </w:tblGrid>
      <w:tr w:rsidR="00C1466D" w:rsidRPr="00C1466D" w:rsidTr="00921C6D">
        <w:trPr>
          <w:trHeight w:hRule="exact" w:val="355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lastRenderedPageBreak/>
              <w:t>Административный район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8"/>
                <w:szCs w:val="18"/>
                <w:lang w:bidi="ru-RU"/>
              </w:rPr>
              <w:t>в</w:t>
            </w:r>
          </w:p>
        </w:tc>
      </w:tr>
      <w:tr w:rsidR="00C1466D" w:rsidRPr="00C1466D" w:rsidTr="00921C6D">
        <w:trPr>
          <w:trHeight w:hRule="exact" w:val="168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73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26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2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23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4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6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spacing w:line="223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Элементы дороги в продольном профиле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spacing w:after="6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u w:val="single"/>
                <w:lang w:bidi="ru-RU"/>
              </w:rPr>
              <w:t>_13 Г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39-^^</w:t>
            </w:r>
          </w:p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ind w:firstLine="3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513</w:t>
            </w:r>
          </w:p>
        </w:tc>
        <w:tc>
          <w:tcPr>
            <w:tcW w:w="174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69FAB"/>
                <w:sz w:val="16"/>
                <w:szCs w:val="16"/>
                <w:lang w:bidi="ru-RU"/>
              </w:rPr>
              <w:t>£</w:t>
            </w:r>
            <w:proofErr w:type="gramStart"/>
            <w:r w:rsidRPr="00C1466D">
              <w:rPr>
                <w:rFonts w:ascii="Arial" w:eastAsia="Arial" w:hAnsi="Arial" w:cs="Arial"/>
                <w:color w:val="C69FAB"/>
                <w:sz w:val="16"/>
                <w:szCs w:val="16"/>
                <w:lang w:bidi="ru-RU"/>
              </w:rPr>
              <w:t>Ю</w:t>
            </w:r>
            <w:proofErr w:type="gramEnd"/>
          </w:p>
        </w:tc>
        <w:tc>
          <w:tcPr>
            <w:tcW w:w="174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365" w:wrap="none" w:hAnchor="page" w:x="732" w:y="-37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20626" w:h="3365" w:wrap="none" w:hAnchor="page" w:x="732" w:y="-37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framePr w:w="1248" w:h="302" w:wrap="none" w:hAnchor="page" w:x="22298" w:y="-32"/>
        <w:autoSpaceDE/>
        <w:autoSpaceDN/>
        <w:adjustRightInd/>
        <w:spacing w:line="302" w:lineRule="auto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Разметка на участке нет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286"/>
        <w:gridCol w:w="163"/>
      </w:tblGrid>
      <w:tr w:rsidR="00C1466D" w:rsidRPr="00C1466D" w:rsidTr="00921C6D">
        <w:trPr>
          <w:trHeight w:hRule="exact" w:val="58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54" w:h="2405" w:wrap="none" w:hAnchor="page" w:x="741" w:y="13288"/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3154" w:h="2405" w:wrap="none" w:hAnchor="page" w:x="741" w:y="13288"/>
              <w:autoSpaceDE/>
              <w:autoSpaceDN/>
              <w:adjustRightInd/>
              <w:spacing w:line="86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О 5.00 </w:t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in</w:t>
            </w:r>
            <w:proofErr w:type="spellEnd"/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54" w:h="2405" w:wrap="none" w:hAnchor="page" w:x="741" w:y="13288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54" w:h="2405" w:wrap="none" w:hAnchor="page" w:x="741" w:y="13288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54" w:h="2405" w:wrap="none" w:hAnchor="page" w:x="741" w:y="13288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3154" w:h="2405" w:wrap="none" w:hAnchor="page" w:x="741" w:y="13288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54" w:h="2405" w:wrap="none" w:hAnchor="page" w:x="741" w:y="13288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3154" w:h="2405" w:wrap="none" w:hAnchor="page" w:x="741" w:y="13288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3154" w:h="2405" w:wrap="none" w:hAnchor="page" w:x="741" w:y="13288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3154" w:h="2405" w:wrap="none" w:hAnchor="page" w:x="741" w:y="13288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75648" behindDoc="1" locked="0" layoutInCell="1" allowOverlap="1" wp14:anchorId="4422450C" wp14:editId="71BFB4B9">
            <wp:simplePos x="0" y="0"/>
            <wp:positionH relativeFrom="page">
              <wp:posOffset>244475</wp:posOffset>
            </wp:positionH>
            <wp:positionV relativeFrom="margin">
              <wp:posOffset>3529965</wp:posOffset>
            </wp:positionV>
            <wp:extent cx="3523615" cy="4316095"/>
            <wp:effectExtent l="0" t="0" r="0" b="0"/>
            <wp:wrapNone/>
            <wp:docPr id="191" name="Shape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box 705"/>
                    <pic:cNvPicPr/>
                  </pic:nvPicPr>
                  <pic:blipFill>
                    <a:blip r:embed="rId276"/>
                    <a:stretch/>
                  </pic:blipFill>
                  <pic:spPr>
                    <a:xfrm>
                      <a:off x="0" y="0"/>
                      <a:ext cx="352361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571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77"/>
          <w:footerReference w:type="default" r:id="rId278"/>
          <w:pgSz w:w="23800" w:h="16840" w:orient="landscape"/>
          <w:pgMar w:top="576" w:right="255" w:bottom="547" w:left="385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93" w:name="bookmark692"/>
      <w:bookmarkStart w:id="694" w:name="bookmark693"/>
      <w:bookmarkStart w:id="695" w:name="bookmark694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693"/>
      <w:bookmarkEnd w:id="694"/>
      <w:bookmarkEnd w:id="695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696" w:name="bookmark695"/>
      <w:bookmarkStart w:id="697" w:name="bookmark696"/>
      <w:bookmarkStart w:id="698" w:name="bookmark697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СК-17 - Улица Освобождения Участок: 0.000 - 0.538 км.</w:t>
      </w:r>
      <w:bookmarkEnd w:id="696"/>
      <w:bookmarkEnd w:id="697"/>
      <w:bookmarkEnd w:id="69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0+526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79"/>
          <w:footerReference w:type="default" r:id="rId280"/>
          <w:pgSz w:w="23800" w:h="16840" w:orient="landscape"/>
          <w:pgMar w:top="567" w:right="558" w:bottom="567" w:left="1095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699" w:name="bookmark698"/>
      <w:bookmarkStart w:id="700" w:name="bookmark699"/>
      <w:bookmarkStart w:id="701" w:name="bookmark70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699"/>
      <w:bookmarkEnd w:id="700"/>
      <w:bookmarkEnd w:id="701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02" w:name="bookmark701"/>
      <w:bookmarkStart w:id="703" w:name="bookmark702"/>
      <w:bookmarkStart w:id="704" w:name="bookmark703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СК-17 - Улица Освобождения Участок: 0.000 - 0.538 км.</w:t>
      </w:r>
      <w:bookmarkEnd w:id="702"/>
      <w:bookmarkEnd w:id="703"/>
      <w:bookmarkEnd w:id="70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362"/>
        <w:gridCol w:w="2362"/>
        <w:gridCol w:w="4867"/>
        <w:gridCol w:w="1781"/>
        <w:gridCol w:w="2957"/>
        <w:gridCol w:w="1550"/>
        <w:gridCol w:w="3403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9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0+103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0+126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0+142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0+175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4/4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4/4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05" w:name="bookmark704"/>
      <w:bookmarkStart w:id="706" w:name="bookmark705"/>
      <w:bookmarkStart w:id="707" w:name="bookmark70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705"/>
      <w:bookmarkEnd w:id="706"/>
      <w:bookmarkEnd w:id="707"/>
    </w:p>
    <w:p w:rsidR="00C1466D" w:rsidRPr="00C1466D" w:rsidRDefault="00C1466D" w:rsidP="00C1466D">
      <w:pPr>
        <w:autoSpaceDE/>
        <w:autoSpaceDN/>
        <w:adjustRightInd/>
        <w:spacing w:after="300" w:line="276" w:lineRule="auto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СК-17 - Улица Освобождения Участок: 0.000 - 0.538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911168" behindDoc="0" locked="0" layoutInCell="1" allowOverlap="1" wp14:anchorId="62851577" wp14:editId="2695649A">
            <wp:simplePos x="0" y="0"/>
            <wp:positionH relativeFrom="page">
              <wp:posOffset>2280285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193" name="Shape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box 713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912192" behindDoc="0" locked="0" layoutInCell="1" allowOverlap="1" wp14:anchorId="4C4130C6" wp14:editId="7BF90B0C">
                <wp:simplePos x="0" y="0"/>
                <wp:positionH relativeFrom="page">
                  <wp:posOffset>6022975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714" name="Shap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14" o:spid="_x0000_s1190" type="#_x0000_t202" style="position:absolute;margin-left:474.25pt;margin-top:16.8pt;width:196.1pt;height:39.6pt;z-index:251912192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улица Победы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СК-18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8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708" w:name="bookmark707"/>
      <w:bookmarkStart w:id="709" w:name="bookmark708"/>
      <w:bookmarkStart w:id="710" w:name="bookmark709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«Улица Победы»</w:t>
      </w:r>
      <w:bookmarkEnd w:id="708"/>
      <w:bookmarkEnd w:id="709"/>
      <w:bookmarkEnd w:id="710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1C29B383" wp14:editId="06D86E80">
            <wp:extent cx="10527665" cy="6363970"/>
            <wp:effectExtent l="0" t="0" r="0" b="0"/>
            <wp:docPr id="194" name="Picutre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off x="0" y="0"/>
                      <a:ext cx="1052766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6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50°40'33.05"С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 ул. Альперина в районе д. 9 ул. Победы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50°40'26.70"С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Тупик</w:t>
            </w:r>
          </w:p>
        </w:tc>
      </w:tr>
      <w:tr w:rsidR="00C1466D" w:rsidRPr="00C1466D" w:rsidTr="00921C6D">
        <w:trPr>
          <w:trHeight w:hRule="exact" w:val="26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7'15.52"В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7'11.92"В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470" w:right="1549" w:bottom="333" w:left="104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after="160"/>
        <w:ind w:hanging="480"/>
        <w:jc w:val="both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w:lastRenderedPageBreak/>
        <mc:AlternateContent>
          <mc:Choice Requires="wps">
            <w:drawing>
              <wp:anchor distT="67310" distB="207010" distL="114300" distR="2192655" simplePos="0" relativeHeight="251913216" behindDoc="0" locked="0" layoutInCell="1" allowOverlap="1" wp14:anchorId="3813EA09" wp14:editId="6F062452">
                <wp:simplePos x="0" y="0"/>
                <wp:positionH relativeFrom="page">
                  <wp:posOffset>12094845</wp:posOffset>
                </wp:positionH>
                <wp:positionV relativeFrom="margin">
                  <wp:posOffset>21590</wp:posOffset>
                </wp:positionV>
                <wp:extent cx="917575" cy="158750"/>
                <wp:effectExtent l="0" t="0" r="0" b="0"/>
                <wp:wrapSquare wrapText="bothSides"/>
                <wp:docPr id="717" name="Shap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20"/>
                                <w:szCs w:val="20"/>
                              </w:rPr>
                              <w:t>Улица Победы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17" o:spid="_x0000_s1191" type="#_x0000_t202" style="position:absolute;left:0;text-align:left;margin-left:952.35pt;margin-top:1.7pt;width:72.25pt;height:12.5pt;z-index:251913216;visibility:visible;mso-wrap-style:none;mso-wrap-distance-left:9pt;mso-wrap-distance-top:5.3pt;mso-wrap-distance-right:172.65pt;mso-wrap-distance-bottom:16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333333"/>
                          <w:sz w:val="20"/>
                          <w:szCs w:val="20"/>
                        </w:rPr>
                        <w:t>Улица Победы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mc:AlternateContent>
          <mc:Choice Requires="wps">
            <w:drawing>
              <wp:anchor distT="0" distB="0" distL="2317750" distR="114300" simplePos="0" relativeHeight="251914240" behindDoc="0" locked="0" layoutInCell="1" allowOverlap="1" wp14:anchorId="59AC61D0" wp14:editId="4531445A">
                <wp:simplePos x="0" y="0"/>
                <wp:positionH relativeFrom="page">
                  <wp:posOffset>14298295</wp:posOffset>
                </wp:positionH>
                <wp:positionV relativeFrom="margin">
                  <wp:posOffset>-45720</wp:posOffset>
                </wp:positionV>
                <wp:extent cx="792480" cy="433070"/>
                <wp:effectExtent l="0" t="0" r="0" b="0"/>
                <wp:wrapSquare wrapText="bothSides"/>
                <wp:docPr id="719" name="Shap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433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6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183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302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19" o:spid="_x0000_s1192" type="#_x0000_t202" style="position:absolute;left:0;text-align:left;margin-left:1125.85pt;margin-top:-3.6pt;width:62.4pt;height:34.1pt;z-index:251914240;visibility:visible;mso-wrap-style:square;mso-wrap-distance-left:182.5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60" w:line="240" w:lineRule="auto"/>
                        <w:ind w:firstLine="0"/>
                        <w:jc w:val="center"/>
                      </w:pPr>
                      <w:r>
                        <w:rPr>
                          <w:color w:val="000000"/>
                        </w:rPr>
                        <w:t>183</w:t>
                      </w:r>
                    </w:p>
                    <w:p w:rsidR="00C1466D" w:rsidRDefault="00C1466D" w:rsidP="00C1466D">
                      <w:pPr>
                        <w:pStyle w:val="40"/>
                        <w:spacing w:line="302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w:drawing>
          <wp:anchor distT="1638300" distB="0" distL="114300" distR="114300" simplePos="0" relativeHeight="251915264" behindDoc="0" locked="0" layoutInCell="1" allowOverlap="1" wp14:anchorId="0E17F7BB" wp14:editId="48877BE7">
            <wp:simplePos x="0" y="0"/>
            <wp:positionH relativeFrom="page">
              <wp:posOffset>384175</wp:posOffset>
            </wp:positionH>
            <wp:positionV relativeFrom="margin">
              <wp:posOffset>4038600</wp:posOffset>
            </wp:positionV>
            <wp:extent cx="7620000" cy="3718560"/>
            <wp:effectExtent l="0" t="0" r="0" b="0"/>
            <wp:wrapTopAndBottom/>
            <wp:docPr id="195" name="Shap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box 722"/>
                    <pic:cNvPicPr/>
                  </pic:nvPicPr>
                  <pic:blipFill>
                    <a:blip r:embed="rId282"/>
                    <a:stretch/>
                  </pic:blipFill>
                  <pic:spPr>
                    <a:xfrm>
                      <a:off x="0" y="0"/>
                      <a:ext cx="76200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mc:AlternateContent>
          <mc:Choice Requires="wps">
            <w:drawing>
              <wp:anchor distT="965200" distB="0" distL="114300" distR="114300" simplePos="0" relativeHeight="251916288" behindDoc="0" locked="0" layoutInCell="1" allowOverlap="1" wp14:anchorId="10A924E3" wp14:editId="43F8D562">
                <wp:simplePos x="0" y="0"/>
                <wp:positionH relativeFrom="page">
                  <wp:posOffset>610235</wp:posOffset>
                </wp:positionH>
                <wp:positionV relativeFrom="margin">
                  <wp:posOffset>8656320</wp:posOffset>
                </wp:positionV>
                <wp:extent cx="6080760" cy="1527175"/>
                <wp:effectExtent l="0" t="0" r="0" b="0"/>
                <wp:wrapTopAndBottom/>
                <wp:docPr id="723" name="Shap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152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04"/>
                              <w:gridCol w:w="7872"/>
                            </w:tblGrid>
                            <w:tr w:rsidR="00C1466D">
                              <w:trPr>
                                <w:trHeight w:hRule="exact" w:val="576"/>
                                <w:tblHeader/>
                              </w:trPr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20"/>
                                      <w:szCs w:val="20"/>
                                    </w:rPr>
                                    <w:t>Характеристики проезжей части</w:t>
                                  </w:r>
                                </w:p>
                              </w:tc>
                              <w:tc>
                                <w:tcPr>
                                  <w:tcW w:w="78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3322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л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0.50-4.50-0.50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Горизонтальная дорожная разметка справа</w:t>
                                  </w:r>
                                </w:p>
                              </w:tc>
                              <w:tc>
                                <w:tcPr>
                                  <w:tcW w:w="78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82"/>
                              </w:trPr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справа</w:t>
                                  </w:r>
                                </w:p>
                              </w:tc>
                              <w:tc>
                                <w:tcPr>
                                  <w:tcW w:w="78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Тротуары справа</w:t>
                                  </w:r>
                                </w:p>
                              </w:tc>
                              <w:tc>
                                <w:tcPr>
                                  <w:tcW w:w="78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23" o:spid="_x0000_s1193" type="#_x0000_t202" style="position:absolute;left:0;text-align:left;margin-left:48.05pt;margin-top:681.6pt;width:478.8pt;height:120.25pt;z-index:251916288;visibility:visible;mso-wrap-style:square;mso-wrap-distance-left:9pt;mso-wrap-distance-top:76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04"/>
                        <w:gridCol w:w="7872"/>
                      </w:tblGrid>
                      <w:tr w:rsidR="00C1466D">
                        <w:trPr>
                          <w:trHeight w:hRule="exact" w:val="576"/>
                          <w:tblHeader/>
                        </w:trPr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20"/>
                                <w:szCs w:val="20"/>
                              </w:rPr>
                              <w:t>Характеристики проезжей части</w:t>
                            </w:r>
                          </w:p>
                        </w:tc>
                        <w:tc>
                          <w:tcPr>
                            <w:tcW w:w="787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3322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л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0.50-4.50-0.50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71"/>
                        </w:trPr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Горизонтальная дорожная разметка справа</w:t>
                            </w:r>
                          </w:p>
                        </w:tc>
                        <w:tc>
                          <w:tcPr>
                            <w:tcW w:w="787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82"/>
                        </w:trPr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справа</w:t>
                            </w:r>
                          </w:p>
                        </w:tc>
                        <w:tc>
                          <w:tcPr>
                            <w:tcW w:w="787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Тротуары справа</w:t>
                            </w:r>
                          </w:p>
                        </w:tc>
                        <w:tc>
                          <w:tcPr>
                            <w:tcW w:w="78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 xml:space="preserve">М </w:t>
      </w:r>
      <w:r w:rsidRPr="00C1466D">
        <w:rPr>
          <w:rFonts w:ascii="Arial" w:eastAsia="Arial" w:hAnsi="Arial" w:cs="Arial"/>
          <w:color w:val="868686"/>
          <w:sz w:val="10"/>
          <w:szCs w:val="10"/>
          <w:lang w:bidi="ru-RU"/>
        </w:rPr>
        <w:t xml:space="preserve">1 </w:t>
      </w: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*500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3778"/>
        <w:gridCol w:w="2266"/>
        <w:gridCol w:w="1829"/>
      </w:tblGrid>
      <w:tr w:rsidR="00C1466D" w:rsidRPr="00C1466D" w:rsidTr="00921C6D">
        <w:trPr>
          <w:trHeight w:hRule="exact" w:val="408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7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»)</w:t>
            </w:r>
          </w:p>
        </w:tc>
      </w:tr>
      <w:tr w:rsidR="00C1466D" w:rsidRPr="00C1466D" w:rsidTr="00921C6D">
        <w:trPr>
          <w:trHeight w:hRule="exact" w:val="57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7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7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7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7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5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7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pos="850"/>
                <w:tab w:val="left" w:leader="hyphen" w:pos="1411"/>
                <w:tab w:val="left" w:leader="hyphen" w:pos="1834"/>
                <w:tab w:val="left" w:leader="hyphen" w:pos="1862"/>
                <w:tab w:val="left" w:leader="hyphen" w:pos="2366"/>
                <w:tab w:val="left" w:leader="hyphen" w:pos="2434"/>
                <w:tab w:val="left" w:leader="hyphen" w:pos="3629"/>
                <w:tab w:val="left" w:pos="4344"/>
                <w:tab w:val="left" w:leader="hyphen" w:pos="5894"/>
                <w:tab w:val="left" w:leader="hyphen" w:pos="5914"/>
                <w:tab w:val="left" w:pos="6451"/>
              </w:tabs>
              <w:autoSpaceDE/>
              <w:autoSpaceDN/>
              <w:adjustRightInd/>
              <w:spacing w:after="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79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"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| 1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 ?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8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———._______</w:t>
            </w:r>
          </w:p>
          <w:p w:rsidR="00C1466D" w:rsidRPr="00C1466D" w:rsidRDefault="00C1466D" w:rsidP="00C1466D">
            <w:pPr>
              <w:tabs>
                <w:tab w:val="left" w:pos="5881"/>
              </w:tabs>
              <w:autoSpaceDE/>
              <w:autoSpaceDN/>
              <w:adjustRightInd/>
              <w:ind w:left="362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100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160</w:t>
            </w:r>
          </w:p>
        </w:tc>
      </w:tr>
      <w:tr w:rsidR="00C1466D" w:rsidRPr="00C1466D" w:rsidTr="00921C6D">
        <w:trPr>
          <w:trHeight w:hRule="exact" w:val="288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tabs>
                <w:tab w:val="left" w:pos="3158"/>
              </w:tabs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ascii="Arial" w:eastAsia="Arial" w:hAnsi="Arial" w:cs="Arial"/>
                <w:i/>
                <w:iCs/>
                <w:color w:val="4E4E4E"/>
                <w:sz w:val="22"/>
                <w:szCs w:val="22"/>
                <w:lang w:bidi="ru-RU"/>
              </w:rPr>
              <w:t>J</w:t>
            </w:r>
            <w:r w:rsidRPr="00C1466D">
              <w:rPr>
                <w:rFonts w:ascii="Arial" w:eastAsia="Arial" w:hAnsi="Arial" w:cs="Arial"/>
                <w:i/>
                <w:iCs/>
                <w:color w:val="4E4E4E"/>
                <w:sz w:val="22"/>
                <w:szCs w:val="22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i/>
                <w:iCs/>
                <w:color w:val="868686"/>
                <w:sz w:val="22"/>
                <w:szCs w:val="22"/>
                <w:lang w:bidi="ru-RU"/>
              </w:rPr>
              <w:t>“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1160"/>
              <w:rPr>
                <w:rFonts w:eastAsia="Times New Roman"/>
                <w:color w:val="000000"/>
                <w:sz w:val="13"/>
                <w:szCs w:val="13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smallCaps/>
                <w:color w:val="636363"/>
                <w:sz w:val="13"/>
                <w:szCs w:val="13"/>
                <w:lang w:bidi="ru-RU"/>
              </w:rPr>
              <w:t>R=878m</w:t>
            </w:r>
          </w:p>
        </w:tc>
        <w:tc>
          <w:tcPr>
            <w:tcW w:w="182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94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188</w:t>
            </w:r>
          </w:p>
        </w:tc>
      </w:tr>
      <w:tr w:rsidR="00C1466D" w:rsidRPr="00C1466D" w:rsidTr="00921C6D">
        <w:trPr>
          <w:trHeight w:hRule="exact" w:val="288"/>
        </w:trPr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pos="883"/>
                <w:tab w:val="left" w:pos="2122"/>
                <w:tab w:val="left" w:pos="3115"/>
                <w:tab w:val="left" w:leader="underscore" w:pos="3658"/>
              </w:tabs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4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bidi="ru-RU"/>
              </w:rPr>
              <w:t>R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'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vertAlign w:val="superscript"/>
                <w:lang w:bidi="ru-RU"/>
              </w:rPr>
              <w:t>203U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  <w:t>6,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  <w:t>1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ab/>
            </w:r>
          </w:p>
        </w:tc>
        <w:tc>
          <w:tcPr>
            <w:tcW w:w="2266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leader="underscore" w:pos="1003"/>
              </w:tabs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i/>
                <w:iCs/>
                <w:color w:val="4E4E4E"/>
                <w:sz w:val="20"/>
                <w:szCs w:val="20"/>
                <w:lang w:bidi="ru-RU"/>
              </w:rPr>
              <w:tab/>
              <w:t>)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83"/>
          <w:footerReference w:type="default" r:id="rId284"/>
          <w:pgSz w:w="23800" w:h="16840" w:orient="landscape"/>
          <w:pgMar w:top="470" w:right="1549" w:bottom="333" w:left="104" w:header="42" w:footer="3" w:gutter="0"/>
          <w:pgNumType w:start="195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11" w:name="bookmark710"/>
      <w:bookmarkStart w:id="712" w:name="bookmark711"/>
      <w:bookmarkStart w:id="713" w:name="bookmark712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711"/>
      <w:bookmarkEnd w:id="712"/>
      <w:bookmarkEnd w:id="713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14" w:name="bookmark713"/>
      <w:bookmarkStart w:id="715" w:name="bookmark714"/>
      <w:bookmarkStart w:id="716" w:name="bookmark715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СК-18 - Улица Победы Участок: 0.000 - 0.208 км.</w:t>
      </w:r>
      <w:bookmarkEnd w:id="714"/>
      <w:bookmarkEnd w:id="715"/>
      <w:bookmarkEnd w:id="71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362"/>
        <w:gridCol w:w="2362"/>
        <w:gridCol w:w="4867"/>
        <w:gridCol w:w="1781"/>
        <w:gridCol w:w="2957"/>
        <w:gridCol w:w="1550"/>
        <w:gridCol w:w="3403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9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0+187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85"/>
          <w:footerReference w:type="default" r:id="rId286"/>
          <w:pgSz w:w="23800" w:h="16840" w:orient="landscape"/>
          <w:pgMar w:top="470" w:right="1549" w:bottom="333" w:left="104" w:header="0" w:footer="3" w:gutter="0"/>
          <w:pgNumType w:start="184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17" w:name="bookmark716"/>
      <w:bookmarkStart w:id="718" w:name="bookmark717"/>
      <w:bookmarkStart w:id="719" w:name="bookmark718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717"/>
      <w:bookmarkEnd w:id="718"/>
      <w:bookmarkEnd w:id="719"/>
    </w:p>
    <w:p w:rsidR="00C1466D" w:rsidRPr="00C1466D" w:rsidRDefault="00C1466D" w:rsidP="00C1466D">
      <w:pPr>
        <w:autoSpaceDE/>
        <w:autoSpaceDN/>
        <w:adjustRightInd/>
        <w:spacing w:after="300" w:line="276" w:lineRule="auto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СК-18 - Улица Победы Участок: 0.000 - 0.208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917312" behindDoc="0" locked="0" layoutInCell="1" allowOverlap="1" wp14:anchorId="3C1EDDEE" wp14:editId="0734B853">
            <wp:simplePos x="0" y="0"/>
            <wp:positionH relativeFrom="page">
              <wp:posOffset>2280285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196" name="Shape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box 73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918336" behindDoc="0" locked="0" layoutInCell="1" allowOverlap="1" wp14:anchorId="0C8FF8DC" wp14:editId="0A4AC5F3">
                <wp:simplePos x="0" y="0"/>
                <wp:positionH relativeFrom="page">
                  <wp:posOffset>6022975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731" name="Shap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31" o:spid="_x0000_s1194" type="#_x0000_t202" style="position:absolute;margin-left:474.25pt;margin-top:16.8pt;width:196.1pt;height:39.6pt;z-index:251918336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улица Западная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СК-19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20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720" w:name="bookmark719"/>
      <w:bookmarkStart w:id="721" w:name="bookmark720"/>
      <w:bookmarkStart w:id="722" w:name="bookmark721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«Улица Западная»</w:t>
      </w:r>
      <w:bookmarkEnd w:id="720"/>
      <w:bookmarkEnd w:id="721"/>
      <w:bookmarkEnd w:id="722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7198AD54" wp14:editId="093E563F">
            <wp:extent cx="10241280" cy="5797550"/>
            <wp:effectExtent l="0" t="0" r="0" b="0"/>
            <wp:docPr id="197" name="Picut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/>
                  </pic:nvPicPr>
                  <pic:blipFill>
                    <a:blip r:embed="rId287"/>
                    <a:stretch/>
                  </pic:blipFill>
                  <pic:spPr>
                    <a:xfrm>
                      <a:off x="0" y="0"/>
                      <a:ext cx="10241280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6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50°40'30.71"С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Примыкание от проезда на ул. Победы в районе д. 20 ул. 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Западная</w:t>
            </w:r>
            <w:proofErr w:type="gramEnd"/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50°40'27.90"С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ind w:firstLine="180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Тупик в районе д. 26 ул. 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Западная</w:t>
            </w:r>
            <w:proofErr w:type="gramEnd"/>
          </w:p>
        </w:tc>
      </w:tr>
      <w:tr w:rsidR="00C1466D" w:rsidRPr="00C1466D" w:rsidTr="00921C6D">
        <w:trPr>
          <w:trHeight w:hRule="exact" w:val="26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7'11.48"В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7'9.79"В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470" w:right="1549" w:bottom="2661" w:left="104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after="140"/>
        <w:ind w:hanging="480"/>
        <w:jc w:val="both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w:lastRenderedPageBreak/>
        <mc:AlternateContent>
          <mc:Choice Requires="wps">
            <w:drawing>
              <wp:anchor distT="67310" distB="200660" distL="114300" distR="2141220" simplePos="0" relativeHeight="251919360" behindDoc="0" locked="0" layoutInCell="1" allowOverlap="1" wp14:anchorId="377F6390" wp14:editId="2D1B5964">
                <wp:simplePos x="0" y="0"/>
                <wp:positionH relativeFrom="page">
                  <wp:posOffset>12040235</wp:posOffset>
                </wp:positionH>
                <wp:positionV relativeFrom="margin">
                  <wp:posOffset>21590</wp:posOffset>
                </wp:positionV>
                <wp:extent cx="1024255" cy="158750"/>
                <wp:effectExtent l="0" t="0" r="0" b="0"/>
                <wp:wrapSquare wrapText="bothSides"/>
                <wp:docPr id="734" name="Shap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20"/>
                                <w:szCs w:val="20"/>
                              </w:rPr>
                              <w:t>Улица Западная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34" o:spid="_x0000_s1195" type="#_x0000_t202" style="position:absolute;left:0;text-align:left;margin-left:948.05pt;margin-top:1.7pt;width:80.65pt;height:12.5pt;z-index:251919360;visibility:visible;mso-wrap-style:none;mso-wrap-distance-left:9pt;mso-wrap-distance-top:5.3pt;mso-wrap-distance-right:168.6pt;mso-wrap-distance-bottom:15.8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333333"/>
                          <w:sz w:val="20"/>
                          <w:szCs w:val="20"/>
                        </w:rPr>
                        <w:t>Улица Западная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mc:AlternateContent>
          <mc:Choice Requires="wps">
            <w:drawing>
              <wp:anchor distT="0" distB="0" distL="2366645" distR="114300" simplePos="0" relativeHeight="251920384" behindDoc="0" locked="0" layoutInCell="1" allowOverlap="1" wp14:anchorId="0D410F26" wp14:editId="13EED2AA">
                <wp:simplePos x="0" y="0"/>
                <wp:positionH relativeFrom="page">
                  <wp:posOffset>14292580</wp:posOffset>
                </wp:positionH>
                <wp:positionV relativeFrom="margin">
                  <wp:posOffset>-45720</wp:posOffset>
                </wp:positionV>
                <wp:extent cx="798830" cy="426720"/>
                <wp:effectExtent l="0" t="0" r="0" b="0"/>
                <wp:wrapSquare wrapText="bothSides"/>
                <wp:docPr id="736" name="Shap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after="8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188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90" w:lineRule="auto"/>
                            </w:pPr>
                            <w:r>
                              <w:rPr>
                                <w:color w:val="868686"/>
                              </w:rPr>
                              <w:t>Разметка на участи** Н£Л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36" o:spid="_x0000_s1196" type="#_x0000_t202" style="position:absolute;left:0;text-align:left;margin-left:1125.4pt;margin-top:-3.6pt;width:62.9pt;height:33.6pt;z-index:251920384;visibility:visible;mso-wrap-style:square;mso-wrap-distance-left:186.35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after="80" w:line="240" w:lineRule="auto"/>
                        <w:ind w:firstLine="0"/>
                        <w:jc w:val="center"/>
                      </w:pPr>
                      <w:r>
                        <w:rPr>
                          <w:color w:val="000000"/>
                        </w:rPr>
                        <w:t>188</w:t>
                      </w:r>
                    </w:p>
                    <w:p w:rsidR="00C1466D" w:rsidRDefault="00C1466D" w:rsidP="00C1466D">
                      <w:pPr>
                        <w:pStyle w:val="40"/>
                        <w:spacing w:line="290" w:lineRule="auto"/>
                      </w:pPr>
                      <w:r>
                        <w:rPr>
                          <w:color w:val="868686"/>
                        </w:rPr>
                        <w:t>Разметка на участи** Н£Л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w:drawing>
          <wp:anchor distT="3348355" distB="4096385" distL="114300" distR="3775075" simplePos="0" relativeHeight="251921408" behindDoc="0" locked="0" layoutInCell="1" allowOverlap="1" wp14:anchorId="4C147D87" wp14:editId="49207F9B">
            <wp:simplePos x="0" y="0"/>
            <wp:positionH relativeFrom="page">
              <wp:posOffset>375285</wp:posOffset>
            </wp:positionH>
            <wp:positionV relativeFrom="margin">
              <wp:posOffset>5751830</wp:posOffset>
            </wp:positionV>
            <wp:extent cx="1195070" cy="335280"/>
            <wp:effectExtent l="0" t="0" r="0" b="0"/>
            <wp:wrapTopAndBottom/>
            <wp:docPr id="199" name="Shap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box 739"/>
                    <pic:cNvPicPr/>
                  </pic:nvPicPr>
                  <pic:blipFill>
                    <a:blip r:embed="rId260"/>
                    <a:stretch/>
                  </pic:blipFill>
                  <pic:spPr>
                    <a:xfrm>
                      <a:off x="0" y="0"/>
                      <a:ext cx="119507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w:drawing>
          <wp:anchor distT="1638300" distB="2627630" distL="1424940" distR="1370330" simplePos="0" relativeHeight="251922432" behindDoc="0" locked="0" layoutInCell="1" allowOverlap="1" wp14:anchorId="7ECC35CC" wp14:editId="7B38C0CD">
            <wp:simplePos x="0" y="0"/>
            <wp:positionH relativeFrom="page">
              <wp:posOffset>1685925</wp:posOffset>
            </wp:positionH>
            <wp:positionV relativeFrom="margin">
              <wp:posOffset>4041775</wp:posOffset>
            </wp:positionV>
            <wp:extent cx="2286000" cy="3517265"/>
            <wp:effectExtent l="0" t="0" r="0" b="0"/>
            <wp:wrapTopAndBottom/>
            <wp:docPr id="201" name="Shape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box 741"/>
                    <pic:cNvPicPr/>
                  </pic:nvPicPr>
                  <pic:blipFill>
                    <a:blip r:embed="rId288"/>
                    <a:stretch/>
                  </pic:blipFill>
                  <pic:spPr>
                    <a:xfrm>
                      <a:off x="0" y="0"/>
                      <a:ext cx="22860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w:drawing>
          <wp:anchor distT="3360420" distB="4121150" distL="3805555" distR="114300" simplePos="0" relativeHeight="251923456" behindDoc="0" locked="0" layoutInCell="1" allowOverlap="1" wp14:anchorId="4B4975AD" wp14:editId="5C345BC4">
            <wp:simplePos x="0" y="0"/>
            <wp:positionH relativeFrom="page">
              <wp:posOffset>4066540</wp:posOffset>
            </wp:positionH>
            <wp:positionV relativeFrom="margin">
              <wp:posOffset>5763895</wp:posOffset>
            </wp:positionV>
            <wp:extent cx="1164590" cy="298450"/>
            <wp:effectExtent l="0" t="0" r="0" b="0"/>
            <wp:wrapTopAndBottom/>
            <wp:docPr id="202" name="Shape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box 743"/>
                    <pic:cNvPicPr/>
                  </pic:nvPicPr>
                  <pic:blipFill>
                    <a:blip r:embed="rId289"/>
                    <a:stretch/>
                  </pic:blipFill>
                  <pic:spPr>
                    <a:xfrm>
                      <a:off x="0" y="0"/>
                      <a:ext cx="116459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Arial" w:eastAsia="Arial" w:hAnsi="Arial" w:cs="Arial"/>
          <w:noProof/>
          <w:color w:val="636363"/>
          <w:sz w:val="10"/>
          <w:szCs w:val="10"/>
        </w:rPr>
        <mc:AlternateContent>
          <mc:Choice Requires="wps">
            <w:drawing>
              <wp:anchor distT="6252845" distB="0" distL="349250" distR="1409700" simplePos="0" relativeHeight="251924480" behindDoc="0" locked="0" layoutInCell="1" allowOverlap="1" wp14:anchorId="5FB159F3" wp14:editId="31D4A0C3">
                <wp:simplePos x="0" y="0"/>
                <wp:positionH relativeFrom="page">
                  <wp:posOffset>610235</wp:posOffset>
                </wp:positionH>
                <wp:positionV relativeFrom="margin">
                  <wp:posOffset>8656320</wp:posOffset>
                </wp:positionV>
                <wp:extent cx="3322320" cy="1527175"/>
                <wp:effectExtent l="0" t="0" r="0" b="0"/>
                <wp:wrapTopAndBottom/>
                <wp:docPr id="744" name="Shape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152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04"/>
                              <w:gridCol w:w="3528"/>
                            </w:tblGrid>
                            <w:tr w:rsidR="00C1466D">
                              <w:trPr>
                                <w:trHeight w:hRule="exact" w:val="581"/>
                                <w:tblHeader/>
                              </w:trPr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20"/>
                                      <w:szCs w:val="20"/>
                                    </w:rPr>
                                    <w:t>Характеристики проезжей части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574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4.00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Горизонтальная дорожная разметка справа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82"/>
                              </w:trPr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справа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Тротуары справа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44" o:spid="_x0000_s1197" type="#_x0000_t202" style="position:absolute;left:0;text-align:left;margin-left:48.05pt;margin-top:681.6pt;width:261.6pt;height:120.25pt;z-index:251924480;visibility:visible;mso-wrap-style:square;mso-wrap-distance-left:27.5pt;mso-wrap-distance-top:492.35pt;mso-wrap-distance-right:111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04"/>
                        <w:gridCol w:w="3528"/>
                      </w:tblGrid>
                      <w:tr w:rsidR="00C1466D">
                        <w:trPr>
                          <w:trHeight w:hRule="exact" w:val="581"/>
                          <w:tblHeader/>
                        </w:trPr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20"/>
                                <w:szCs w:val="20"/>
                              </w:rPr>
                              <w:t>Характеристики проезжей части</w:t>
                            </w:r>
                          </w:p>
                        </w:tc>
                        <w:tc>
                          <w:tcPr>
                            <w:tcW w:w="352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1574"/>
                              </w:tabs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4.00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Горизонтальная дорожная разметка справа</w:t>
                            </w:r>
                          </w:p>
                        </w:tc>
                        <w:tc>
                          <w:tcPr>
                            <w:tcW w:w="352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82"/>
                        </w:trPr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справа</w:t>
                            </w:r>
                          </w:p>
                        </w:tc>
                        <w:tc>
                          <w:tcPr>
                            <w:tcW w:w="352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Тротуары справа</w:t>
                            </w:r>
                          </w:p>
                        </w:tc>
                        <w:tc>
                          <w:tcPr>
                            <w:tcW w:w="35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 xml:space="preserve">M </w:t>
      </w:r>
      <w:r w:rsidRPr="00C1466D">
        <w:rPr>
          <w:rFonts w:ascii="Arial" w:eastAsia="Arial" w:hAnsi="Arial" w:cs="Arial"/>
          <w:color w:val="868686"/>
          <w:sz w:val="10"/>
          <w:szCs w:val="10"/>
          <w:lang w:bidi="ru-RU"/>
        </w:rPr>
        <w:t>I 1500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3533"/>
      </w:tblGrid>
      <w:tr w:rsidR="00C1466D" w:rsidRPr="00C1466D" w:rsidTr="00921C6D">
        <w:trPr>
          <w:trHeight w:hRule="exact" w:val="413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140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Северо-Курильский </w:t>
            </w:r>
            <w:proofErr w:type="spell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муммымвааьммй</w:t>
            </w:r>
            <w:proofErr w:type="spellEnd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 округ (МКЛ СК МО -</w:t>
            </w:r>
            <w:proofErr w:type="spell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ABfuaop</w:t>
            </w:r>
            <w:proofErr w:type="spellEnd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-»</w:t>
            </w:r>
            <w:proofErr w:type="gramEnd"/>
          </w:p>
        </w:tc>
      </w:tr>
      <w:tr w:rsidR="00C1466D" w:rsidRPr="00C1466D" w:rsidTr="00921C6D">
        <w:trPr>
          <w:trHeight w:hRule="exact" w:val="57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72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1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2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pos="1272"/>
              </w:tabs>
              <w:autoSpaceDE/>
              <w:autoSpaceDN/>
              <w:adjustRightInd/>
              <w:spacing w:after="1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~</w:t>
            </w:r>
            <w:proofErr w:type="spellStart"/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зз</w:t>
            </w:r>
            <w:proofErr w:type="spellEnd"/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 xml:space="preserve"> 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П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'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  <w:t>-—~</w:t>
            </w:r>
            <w:proofErr w:type="spellStart"/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бо</w:t>
            </w:r>
            <w:proofErr w:type="spellEnd"/>
          </w:p>
          <w:p w:rsidR="00C1466D" w:rsidRPr="00C1466D" w:rsidRDefault="00C1466D" w:rsidP="00C1466D">
            <w:pPr>
              <w:tabs>
                <w:tab w:val="left" w:pos="2167"/>
              </w:tabs>
              <w:autoSpaceDE/>
              <w:autoSpaceDN/>
              <w:adjustRightInd/>
              <w:ind w:firstLine="66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20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  <w:t>60</w:t>
            </w:r>
          </w:p>
        </w:tc>
      </w:tr>
      <w:tr w:rsidR="00C1466D" w:rsidRPr="00C1466D" w:rsidTr="00921C6D">
        <w:trPr>
          <w:trHeight w:hRule="exact" w:val="57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000000"/>
                <w:sz w:val="20"/>
                <w:szCs w:val="20"/>
                <w:lang w:bidi="ru-RU"/>
              </w:rPr>
              <w:t>—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90"/>
          <w:footerReference w:type="default" r:id="rId291"/>
          <w:pgSz w:w="23800" w:h="16840" w:orient="landscape"/>
          <w:pgMar w:top="470" w:right="1549" w:bottom="2661" w:left="104" w:header="42" w:footer="3" w:gutter="0"/>
          <w:pgNumType w:start="20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23" w:name="bookmark722"/>
      <w:bookmarkStart w:id="724" w:name="bookmark723"/>
      <w:bookmarkStart w:id="725" w:name="bookmark724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723"/>
      <w:bookmarkEnd w:id="724"/>
      <w:bookmarkEnd w:id="725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26" w:name="bookmark725"/>
      <w:bookmarkStart w:id="727" w:name="bookmark726"/>
      <w:bookmarkStart w:id="728" w:name="bookmark727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СК-19 - Улица Западная Участок: 0.000 - 0.093 км.</w:t>
      </w:r>
      <w:bookmarkEnd w:id="726"/>
      <w:bookmarkEnd w:id="727"/>
      <w:bookmarkEnd w:id="72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362"/>
        <w:gridCol w:w="2362"/>
        <w:gridCol w:w="4867"/>
        <w:gridCol w:w="1781"/>
        <w:gridCol w:w="2957"/>
        <w:gridCol w:w="1550"/>
        <w:gridCol w:w="3403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9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0+031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0+090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292"/>
          <w:footerReference w:type="default" r:id="rId293"/>
          <w:pgSz w:w="23800" w:h="16840" w:orient="landscape"/>
          <w:pgMar w:top="470" w:right="1549" w:bottom="2661" w:left="104" w:header="0" w:footer="2233" w:gutter="0"/>
          <w:pgNumType w:start="189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925504" behindDoc="0" locked="0" layoutInCell="1" allowOverlap="1" wp14:anchorId="45281861" wp14:editId="2E3C1C47">
            <wp:simplePos x="0" y="0"/>
            <wp:positionH relativeFrom="page">
              <wp:posOffset>2310130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203" name="Shape 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box 751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926528" behindDoc="0" locked="0" layoutInCell="1" allowOverlap="1" wp14:anchorId="53159DDE" wp14:editId="7F5631D3">
                <wp:simplePos x="0" y="0"/>
                <wp:positionH relativeFrom="page">
                  <wp:posOffset>6052820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752" name="Shape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52" o:spid="_x0000_s1198" type="#_x0000_t202" style="position:absolute;margin-left:476.6pt;margin-top:16.8pt;width:196.1pt;height:39.6pt;z-index:251926528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проезд на ул. Альперина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СК-20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14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729" w:name="bookmark728"/>
      <w:bookmarkStart w:id="730" w:name="bookmark729"/>
      <w:bookmarkStart w:id="731" w:name="bookmark730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«Проезд к улице Альперина»</w:t>
      </w:r>
      <w:bookmarkEnd w:id="729"/>
      <w:bookmarkEnd w:id="730"/>
      <w:bookmarkEnd w:id="731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28C2663D" wp14:editId="44D8EBEE">
            <wp:extent cx="11490960" cy="6705600"/>
            <wp:effectExtent l="0" t="0" r="0" b="0"/>
            <wp:docPr id="205" name="Picutre 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/>
                  </pic:nvPicPr>
                  <pic:blipFill>
                    <a:blip r:embed="rId294"/>
                    <a:stretch/>
                  </pic:blipFill>
                  <pic:spPr>
                    <a:xfrm>
                      <a:off x="0" y="0"/>
                      <a:ext cx="1149096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3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50°40'39.31"С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«от Стеллы до Карьера»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50°40'25.67"С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Примыкание с проездом на ул. 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Западная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.</w:t>
            </w:r>
          </w:p>
        </w:tc>
      </w:tr>
      <w:tr w:rsidR="00C1466D" w:rsidRPr="00C1466D" w:rsidTr="00921C6D">
        <w:trPr>
          <w:trHeight w:hRule="exact" w:val="26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7'28.34"В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6'57.52"В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1502" w:bottom="572" w:left="151" w:header="0" w:footer="144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54"/>
        <w:gridCol w:w="4162"/>
        <w:gridCol w:w="2981"/>
        <w:gridCol w:w="5933"/>
        <w:gridCol w:w="5371"/>
        <w:gridCol w:w="312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901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т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6.50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262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-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зг</w:t>
            </w:r>
            <w:proofErr w:type="spellEnd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—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  <w:p w:rsidR="00C1466D" w:rsidRPr="00C1466D" w:rsidRDefault="00C1466D" w:rsidP="00C1466D">
            <w:pPr>
              <w:tabs>
                <w:tab w:val="left" w:pos="2736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О)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5.60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443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S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4.50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1"/>
                <w:szCs w:val="11"/>
                <w:lang w:bidi="ru-RU"/>
              </w:rPr>
              <w:t>5 00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6259830" distL="342900" distR="1503680" simplePos="0" relativeHeight="251927552" behindDoc="0" locked="0" layoutInCell="1" allowOverlap="1" wp14:anchorId="50DFE506" wp14:editId="3861EFAC">
                <wp:simplePos x="0" y="0"/>
                <wp:positionH relativeFrom="page">
                  <wp:posOffset>579120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755" name="Shape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8912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652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34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69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99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2242"/>
                                      <w:tab w:val="left" w:pos="2861"/>
                                      <w:tab w:val="left" w:pos="3466"/>
                                      <w:tab w:val="left" w:leader="hyphen" w:pos="3917"/>
                                      <w:tab w:val="left" w:leader="hyphen" w:pos="3950"/>
                                      <w:tab w:val="left" w:leader="hyphen" w:pos="4262"/>
                                      <w:tab w:val="left" w:pos="6211"/>
                                      <w:tab w:val="left" w:leader="hyphen" w:pos="6922"/>
                                      <w:tab w:val="left" w:leader="hyphen" w:pos="6946"/>
                                      <w:tab w:val="left" w:leader="hyphen" w:pos="7320"/>
                                      <w:tab w:val="left" w:pos="11510"/>
                                      <w:tab w:val="left" w:leader="underscore" w:pos="12926"/>
                                      <w:tab w:val="left" w:leader="underscore" w:pos="13699"/>
                                      <w:tab w:val="left" w:leader="underscore" w:pos="17227"/>
                                    </w:tabs>
                                    <w:spacing w:after="40"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 xml:space="preserve">31 I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 xml:space="preserve"> 84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~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—27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  <w:u w:val="single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 xml:space="preserve"> 100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5147"/>
                                      <w:tab w:val="left" w:pos="8166"/>
                                      <w:tab w:val="left" w:pos="17234"/>
                                    </w:tabs>
                                    <w:spacing w:line="240" w:lineRule="auto"/>
                                    <w:ind w:left="292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140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>220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460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Pr="00E8190F" w:rsidRDefault="00C1466D">
                                  <w:pPr>
                                    <w:pStyle w:val="a7"/>
                                    <w:tabs>
                                      <w:tab w:val="left" w:leader="underscore" w:pos="2914"/>
                                      <w:tab w:val="left" w:pos="3566"/>
                                      <w:tab w:val="left" w:pos="4637"/>
                                      <w:tab w:val="left" w:leader="underscore" w:pos="7757"/>
                                      <w:tab w:val="left" w:pos="9211"/>
                                      <w:tab w:val="left" w:leader="underscore" w:pos="10589"/>
                                      <w:tab w:val="left" w:pos="12010"/>
                                      <w:tab w:val="left" w:leader="underscore" w:pos="12466"/>
                                      <w:tab w:val="left" w:pos="13378"/>
                                      <w:tab w:val="left" w:pos="14544"/>
                                      <w:tab w:val="left" w:leader="underscore" w:pos="15946"/>
                                      <w:tab w:val="left" w:pos="16718"/>
                                      <w:tab w:val="left" w:pos="17870"/>
                                      <w:tab w:val="left" w:leader="underscore" w:pos="18859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3"/>
                                      <w:szCs w:val="13"/>
                                      <w:lang w:val="en-US"/>
                                    </w:rPr>
                                  </w:pP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”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R-51U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(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'l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Г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'l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vertAlign w:val="superscript"/>
                                      <w:lang w:val="en-US"/>
                                    </w:rPr>
                                    <w:t>333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R=543M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vertAlign w:val="superscript"/>
                                      <w:lang w:val="en-US"/>
                                    </w:rPr>
                                    <w:t>38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>2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  <w:t>i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vertAlign w:val="superscript"/>
                                      <w:lang w:val="en-US"/>
                                    </w:rPr>
                                    <w:t>2S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C3879A"/>
                                      <w:sz w:val="13"/>
                                      <w:szCs w:val="13"/>
                                      <w:lang w:val="en-US"/>
                                    </w:rPr>
                                    <w:t>R-6Sm</w:t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C3879A"/>
                                      <w:sz w:val="13"/>
                                      <w:szCs w:val="13"/>
                                      <w:lang w:val="en-US"/>
                                    </w:rPr>
                                    <w:tab/>
                                  </w:r>
                                  <w:r w:rsidRPr="00E8190F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C3879A"/>
                                      <w:sz w:val="13"/>
                                      <w:szCs w:val="13"/>
                                      <w:lang w:val="en-US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4470"/>
                                      <w:tab w:val="left" w:pos="7629"/>
                                      <w:tab w:val="left" w:pos="10475"/>
                                      <w:tab w:val="left" w:pos="11075"/>
                                      <w:tab w:val="left" w:pos="11939"/>
                                      <w:tab w:val="left" w:pos="12515"/>
                                      <w:tab w:val="left" w:leader="underscore" w:pos="14565"/>
                                      <w:tab w:val="left" w:pos="16048"/>
                                      <w:tab w:val="left" w:leader="underscore" w:pos="17694"/>
                                    </w:tabs>
                                    <w:spacing w:line="240" w:lineRule="auto"/>
                                    <w:ind w:left="292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ab/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208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281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K=149M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  <w:t>320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  <w:t>&gt;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ab/>
                                    <w:t>)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55" o:spid="_x0000_s1199" type="#_x0000_t202" style="position:absolute;margin-left:45.6pt;margin-top:-1.45pt;width:1031.3pt;height:168.25pt;z-index:251927552;visibility:visible;mso-wrap-style:square;mso-wrap-distance-left:27pt;mso-wrap-distance-top:0;mso-wrap-distance-right:118.4pt;mso-wrap-distance-bottom:492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8912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652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34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69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99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2242"/>
                                <w:tab w:val="left" w:pos="2861"/>
                                <w:tab w:val="left" w:pos="3466"/>
                                <w:tab w:val="left" w:leader="hyphen" w:pos="3917"/>
                                <w:tab w:val="left" w:leader="hyphen" w:pos="3950"/>
                                <w:tab w:val="left" w:leader="hyphen" w:pos="4262"/>
                                <w:tab w:val="left" w:pos="6211"/>
                                <w:tab w:val="left" w:leader="hyphen" w:pos="6922"/>
                                <w:tab w:val="left" w:leader="hyphen" w:pos="6946"/>
                                <w:tab w:val="left" w:leader="hyphen" w:pos="7320"/>
                                <w:tab w:val="left" w:pos="11510"/>
                                <w:tab w:val="left" w:leader="underscore" w:pos="12926"/>
                                <w:tab w:val="left" w:leader="underscore" w:pos="13699"/>
                                <w:tab w:val="left" w:leader="underscore" w:pos="17227"/>
                              </w:tabs>
                              <w:spacing w:after="40"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 xml:space="preserve">31 I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 xml:space="preserve"> 84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~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—27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 xml:space="preserve"> 100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5147"/>
                                <w:tab w:val="left" w:pos="8166"/>
                                <w:tab w:val="left" w:pos="17234"/>
                              </w:tabs>
                              <w:spacing w:line="240" w:lineRule="auto"/>
                              <w:ind w:left="292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80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140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>220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460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7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Pr="00E8190F" w:rsidRDefault="00C1466D">
                            <w:pPr>
                              <w:pStyle w:val="a7"/>
                              <w:tabs>
                                <w:tab w:val="left" w:leader="underscore" w:pos="2914"/>
                                <w:tab w:val="left" w:pos="3566"/>
                                <w:tab w:val="left" w:pos="4637"/>
                                <w:tab w:val="left" w:leader="underscore" w:pos="7757"/>
                                <w:tab w:val="left" w:pos="9211"/>
                                <w:tab w:val="left" w:leader="underscore" w:pos="10589"/>
                                <w:tab w:val="left" w:pos="12010"/>
                                <w:tab w:val="left" w:leader="underscore" w:pos="12466"/>
                                <w:tab w:val="left" w:pos="13378"/>
                                <w:tab w:val="left" w:pos="14544"/>
                                <w:tab w:val="left" w:leader="underscore" w:pos="15946"/>
                                <w:tab w:val="left" w:pos="16718"/>
                                <w:tab w:val="left" w:pos="17870"/>
                                <w:tab w:val="left" w:leader="underscore" w:pos="18859"/>
                              </w:tabs>
                              <w:spacing w:line="240" w:lineRule="auto"/>
                              <w:ind w:firstLine="0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  <w:t>”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  <w:t>R-51U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  <w:t>(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  <w:t>'l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Г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  <w:t>'l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vertAlign w:val="superscript"/>
                                <w:lang w:val="en-US"/>
                              </w:rPr>
                              <w:t>333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  <w:t>R=543M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vertAlign w:val="superscript"/>
                                <w:lang w:val="en-US"/>
                              </w:rPr>
                              <w:t>38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  <w:t>i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vertAlign w:val="superscript"/>
                                <w:lang w:val="en-US"/>
                              </w:rPr>
                              <w:t>2S</w:t>
                            </w:r>
                            <w:r w:rsidRPr="00E8190F"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C3879A"/>
                                <w:sz w:val="13"/>
                                <w:szCs w:val="13"/>
                                <w:lang w:val="en-US"/>
                              </w:rPr>
                              <w:t>R-6Sm</w:t>
                            </w:r>
                            <w:r w:rsidRPr="00E8190F"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C3879A"/>
                                <w:sz w:val="13"/>
                                <w:szCs w:val="13"/>
                                <w:lang w:val="en-US"/>
                              </w:rPr>
                              <w:tab/>
                            </w:r>
                            <w:r w:rsidRPr="00E8190F"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C3879A"/>
                                <w:sz w:val="13"/>
                                <w:szCs w:val="13"/>
                                <w:lang w:val="en-US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4470"/>
                                <w:tab w:val="left" w:pos="7629"/>
                                <w:tab w:val="left" w:pos="10475"/>
                                <w:tab w:val="left" w:pos="11075"/>
                                <w:tab w:val="left" w:pos="11939"/>
                                <w:tab w:val="left" w:pos="12515"/>
                                <w:tab w:val="left" w:leader="underscore" w:pos="14565"/>
                                <w:tab w:val="left" w:pos="16048"/>
                                <w:tab w:val="left" w:leader="underscore" w:pos="17694"/>
                              </w:tabs>
                              <w:spacing w:line="240" w:lineRule="auto"/>
                              <w:ind w:left="2920" w:firstLine="0"/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ab/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208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281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K=149M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  <w:t>320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  <w:t>&gt;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ab/>
                              <w:t>)</w:t>
                            </w:r>
                            <w:proofErr w:type="gramEnd"/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3175" distB="8219440" distL="14037310" distR="114300" simplePos="0" relativeHeight="251928576" behindDoc="0" locked="0" layoutInCell="1" allowOverlap="1" wp14:anchorId="203460D2" wp14:editId="147308C5">
                <wp:simplePos x="0" y="0"/>
                <wp:positionH relativeFrom="page">
                  <wp:posOffset>14273530</wp:posOffset>
                </wp:positionH>
                <wp:positionV relativeFrom="margin">
                  <wp:posOffset>-15240</wp:posOffset>
                </wp:positionV>
                <wp:extent cx="792480" cy="173990"/>
                <wp:effectExtent l="0" t="0" r="0" b="0"/>
                <wp:wrapTopAndBottom/>
                <wp:docPr id="757" name="Shape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spacing w:line="194" w:lineRule="auto"/>
                              <w:ind w:firstLine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5"/>
                                <w:szCs w:val="15"/>
                              </w:rP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57" o:spid="_x0000_s1200" type="#_x0000_t202" style="position:absolute;margin-left:1123.9pt;margin-top:-1.2pt;width:62.4pt;height:13.7pt;z-index:251928576;visibility:visible;mso-wrap-style:square;mso-wrap-distance-left:1105.3pt;mso-wrap-distance-top:.25pt;mso-wrap-distance-right:9pt;mso-wrap-distance-bottom:647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spacing w:line="194" w:lineRule="auto"/>
                        <w:ind w:firstLine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636363"/>
                          <w:sz w:val="15"/>
                          <w:szCs w:val="15"/>
                        </w:rP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553710" distB="2519680" distL="114300" distR="13637895" simplePos="0" relativeHeight="251929600" behindDoc="0" locked="0" layoutInCell="1" allowOverlap="1" wp14:anchorId="1C24350D" wp14:editId="3413F224">
            <wp:simplePos x="0" y="0"/>
            <wp:positionH relativeFrom="page">
              <wp:posOffset>350520</wp:posOffset>
            </wp:positionH>
            <wp:positionV relativeFrom="margin">
              <wp:posOffset>5535295</wp:posOffset>
            </wp:positionV>
            <wp:extent cx="1195070" cy="323215"/>
            <wp:effectExtent l="0" t="0" r="0" b="0"/>
            <wp:wrapTopAndBottom/>
            <wp:docPr id="206" name="Shape 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box 760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off x="0" y="0"/>
                      <a:ext cx="119507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883025" distB="825500" distL="1424940" distR="196215" simplePos="0" relativeHeight="251930624" behindDoc="0" locked="0" layoutInCell="1" allowOverlap="1" wp14:anchorId="7C3D0E50" wp14:editId="4D5B1EF4">
            <wp:simplePos x="0" y="0"/>
            <wp:positionH relativeFrom="page">
              <wp:posOffset>1661160</wp:posOffset>
            </wp:positionH>
            <wp:positionV relativeFrom="margin">
              <wp:posOffset>3864610</wp:posOffset>
            </wp:positionV>
            <wp:extent cx="13326110" cy="3688080"/>
            <wp:effectExtent l="0" t="0" r="0" b="0"/>
            <wp:wrapTopAndBottom/>
            <wp:docPr id="208" name="Shape 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box 762"/>
                    <pic:cNvPicPr/>
                  </pic:nvPicPr>
                  <pic:blipFill>
                    <a:blip r:embed="rId296"/>
                    <a:stretch/>
                  </pic:blipFill>
                  <pic:spPr>
                    <a:xfrm>
                      <a:off x="0" y="0"/>
                      <a:ext cx="133261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5568950" distB="2524760" distL="114300" distR="14668500" simplePos="0" relativeHeight="251931648" behindDoc="0" locked="0" layoutInCell="1" allowOverlap="1" wp14:anchorId="3BBF5547" wp14:editId="36374814">
            <wp:simplePos x="0" y="0"/>
            <wp:positionH relativeFrom="page">
              <wp:posOffset>365760</wp:posOffset>
            </wp:positionH>
            <wp:positionV relativeFrom="margin">
              <wp:posOffset>5550535</wp:posOffset>
            </wp:positionV>
            <wp:extent cx="146050" cy="292735"/>
            <wp:effectExtent l="0" t="0" r="0" b="0"/>
            <wp:wrapTopAndBottom/>
            <wp:docPr id="210" name="Shape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box 764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off x="0" y="0"/>
                      <a:ext cx="14605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0" distL="0" distR="0" simplePos="0" relativeHeight="251991040" behindDoc="0" locked="0" layoutInCell="1" allowOverlap="1" wp14:anchorId="01D50574" wp14:editId="643EF2FA">
                <wp:simplePos x="0" y="0"/>
                <wp:positionH relativeFrom="page">
                  <wp:posOffset>707390</wp:posOffset>
                </wp:positionH>
                <wp:positionV relativeFrom="margin">
                  <wp:posOffset>5648325</wp:posOffset>
                </wp:positionV>
                <wp:extent cx="478790" cy="100330"/>
                <wp:effectExtent l="0" t="0" r="0" b="0"/>
                <wp:wrapNone/>
                <wp:docPr id="765" name="Shape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c"/>
                              <w:spacing w:line="240" w:lineRule="auto"/>
                              <w:jc w:val="left"/>
                            </w:pPr>
                            <w:r>
                              <w:t>9 км - 500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65" o:spid="_x0000_s1201" type="#_x0000_t202" style="position:absolute;margin-left:55.7pt;margin-top:444.75pt;width:37.7pt;height:7.9pt;z-index:2519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" filled="f" stroked="f">
                <v:textbox inset="0,0,0,0">
                  <w:txbxContent>
                    <w:p w:rsidR="00C1466D" w:rsidRDefault="00C1466D" w:rsidP="00C1466D">
                      <w:pPr>
                        <w:pStyle w:val="ac"/>
                        <w:spacing w:line="240" w:lineRule="auto"/>
                        <w:jc w:val="left"/>
                      </w:pPr>
                      <w:r>
                        <w:t>9 км - 500 м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6249670" distL="327660" distR="1503680" simplePos="0" relativeHeight="251932672" behindDoc="0" locked="0" layoutInCell="1" allowOverlap="1" wp14:anchorId="5DFC57BB" wp14:editId="34BE9BE4">
                <wp:simplePos x="0" y="0"/>
                <wp:positionH relativeFrom="page">
                  <wp:posOffset>579120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767" name="Shape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8"/>
                              <w:gridCol w:w="3778"/>
                              <w:gridCol w:w="3019"/>
                              <w:gridCol w:w="3034"/>
                              <w:gridCol w:w="7858"/>
                              <w:gridCol w:w="1219"/>
                            </w:tblGrid>
                            <w:tr w:rsidR="00C1466D">
                              <w:trPr>
                                <w:trHeight w:hRule="exact" w:val="408"/>
                                <w:tblHeader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1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214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70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7689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hyphen" w:pos="970"/>
                                      <w:tab w:val="left" w:leader="hyphen" w:pos="1013"/>
                                      <w:tab w:val="left" w:leader="hyphen" w:pos="2914"/>
                                      <w:tab w:val="left" w:leader="hyphen" w:pos="2966"/>
                                      <w:tab w:val="left" w:leader="hyphen" w:pos="3624"/>
                                      <w:tab w:val="left" w:pos="4627"/>
                                      <w:tab w:val="left" w:leader="underscore" w:pos="5088"/>
                                      <w:tab w:val="left" w:leader="underscore" w:pos="5539"/>
                                      <w:tab w:val="left" w:leader="underscore" w:pos="5582"/>
                                      <w:tab w:val="left" w:leader="underscore" w:pos="6629"/>
                                      <w:tab w:val="left" w:leader="hyphen" w:pos="8170"/>
                                      <w:tab w:val="left" w:leader="hyphen" w:pos="8194"/>
                                      <w:tab w:val="left" w:leader="hyphen" w:pos="9456"/>
                                      <w:tab w:val="left" w:leader="hyphen" w:pos="9691"/>
                                      <w:tab w:val="left" w:pos="12360"/>
                                      <w:tab w:val="left" w:leader="underscore" w:pos="14822"/>
                                      <w:tab w:val="left" w:leader="underscore" w:pos="17491"/>
                                    </w:tabs>
                                    <w:spacing w:after="120"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</w:rPr>
                                    <w:t xml:space="preserve">|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6639"/>
                                      <w:tab w:val="left" w:pos="9663"/>
                                    </w:tabs>
                                    <w:spacing w:line="240" w:lineRule="auto"/>
                                    <w:ind w:left="3620"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600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680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14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507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spacing w:line="180" w:lineRule="auto"/>
                                    <w:ind w:left="2640" w:firstLine="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mallCaps/>
                                      <w:color w:val="636363"/>
                                      <w:sz w:val="13"/>
                                      <w:szCs w:val="13"/>
                                    </w:rPr>
                                    <w:t>R=629m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>646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1243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4E4E4E"/>
                                      <w:sz w:val="20"/>
                                      <w:szCs w:val="20"/>
                                    </w:rPr>
                                    <w:tab/>
                                    <w:t>(</w:t>
                                  </w:r>
                                </w:p>
                              </w:tc>
                              <w:tc>
                                <w:tcPr>
                                  <w:tcW w:w="785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5438"/>
                                    </w:tabs>
                                    <w:spacing w:line="240" w:lineRule="auto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color w:val="4E4E4E"/>
                                    </w:rPr>
                                    <w:t>~1</w:t>
                                  </w:r>
                                  <w:r>
                                    <w:rPr>
                                      <w:color w:val="4E4E4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71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в плане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3757"/>
                                    </w:tabs>
                                    <w:spacing w:line="240" w:lineRule="auto"/>
                                    <w:ind w:firstLine="32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1690"/>
                                    </w:tabs>
                                    <w:spacing w:line="240" w:lineRule="auto"/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4E4E4E"/>
                                      <w:sz w:val="18"/>
                                      <w:szCs w:val="18"/>
                                    </w:rPr>
                                    <w:tab/>
                                    <w:t>}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114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0"/>
                                      <w:szCs w:val="10"/>
                                    </w:rPr>
                                    <w:t>713</w:t>
                                  </w:r>
                                </w:p>
                              </w:tc>
                              <w:tc>
                                <w:tcPr>
                                  <w:tcW w:w="785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552"/>
                                    </w:tabs>
                                    <w:spacing w:line="240" w:lineRule="auto"/>
                                    <w:ind w:firstLine="2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</w:rPr>
                                    <w:t>ввезем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  <w:vertAlign w:val="subscript"/>
                                    </w:rPr>
                                    <w:t>И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6"/>
                                      <w:szCs w:val="16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67" o:spid="_x0000_s1202" type="#_x0000_t202" style="position:absolute;margin-left:45.6pt;margin-top:-1.45pt;width:1031.3pt;height:168.25pt;z-index:251932672;visibility:visible;mso-wrap-style:square;mso-wrap-distance-left:25.8pt;mso-wrap-distance-top:0;mso-wrap-distance-right:118.4pt;mso-wrap-distance-bottom:492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8"/>
                        <w:gridCol w:w="3778"/>
                        <w:gridCol w:w="3019"/>
                        <w:gridCol w:w="3034"/>
                        <w:gridCol w:w="7858"/>
                        <w:gridCol w:w="1219"/>
                      </w:tblGrid>
                      <w:tr w:rsidR="00C1466D">
                        <w:trPr>
                          <w:trHeight w:hRule="exact" w:val="408"/>
                          <w:tblHeader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37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911" w:type="dxa"/>
                            <w:gridSpan w:val="3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214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71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37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019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03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85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37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019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03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85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62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37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019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03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85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70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7689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hyphen" w:pos="970"/>
                                <w:tab w:val="left" w:leader="hyphen" w:pos="1013"/>
                                <w:tab w:val="left" w:leader="hyphen" w:pos="2914"/>
                                <w:tab w:val="left" w:leader="hyphen" w:pos="2966"/>
                                <w:tab w:val="left" w:leader="hyphen" w:pos="3624"/>
                                <w:tab w:val="left" w:pos="4627"/>
                                <w:tab w:val="left" w:leader="underscore" w:pos="5088"/>
                                <w:tab w:val="left" w:leader="underscore" w:pos="5539"/>
                                <w:tab w:val="left" w:leader="underscore" w:pos="5582"/>
                                <w:tab w:val="left" w:leader="underscore" w:pos="6629"/>
                                <w:tab w:val="left" w:leader="hyphen" w:pos="8170"/>
                                <w:tab w:val="left" w:leader="hyphen" w:pos="8194"/>
                                <w:tab w:val="left" w:leader="hyphen" w:pos="9456"/>
                                <w:tab w:val="left" w:leader="hyphen" w:pos="9691"/>
                                <w:tab w:val="left" w:pos="12360"/>
                                <w:tab w:val="left" w:leader="underscore" w:pos="14822"/>
                                <w:tab w:val="left" w:leader="underscore" w:pos="17491"/>
                              </w:tabs>
                              <w:spacing w:after="120"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</w:rPr>
                              <w:t xml:space="preserve">|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6639"/>
                                <w:tab w:val="left" w:pos="9663"/>
                              </w:tabs>
                              <w:spacing w:line="240" w:lineRule="auto"/>
                              <w:ind w:left="362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600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680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>760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83"/>
                        </w:trPr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</w:t>
                            </w:r>
                          </w:p>
                        </w:tc>
                        <w:tc>
                          <w:tcPr>
                            <w:tcW w:w="37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14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507</w:t>
                            </w:r>
                          </w:p>
                          <w:p w:rsidR="00C1466D" w:rsidRDefault="00C1466D">
                            <w:pPr>
                              <w:pStyle w:val="a7"/>
                              <w:spacing w:line="180" w:lineRule="auto"/>
                              <w:ind w:left="2640" w:firstLine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636363"/>
                                <w:sz w:val="13"/>
                                <w:szCs w:val="13"/>
                              </w:rPr>
                              <w:t>R=629m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>646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1243"/>
                              </w:tabs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E4E4E"/>
                                <w:sz w:val="20"/>
                                <w:szCs w:val="20"/>
                              </w:rPr>
                              <w:tab/>
                              <w:t>(</w:t>
                            </w:r>
                          </w:p>
                        </w:tc>
                        <w:tc>
                          <w:tcPr>
                            <w:tcW w:w="785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5438"/>
                              </w:tabs>
                              <w:spacing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color w:val="4E4E4E"/>
                              </w:rPr>
                              <w:t>~1</w:t>
                            </w:r>
                            <w:r>
                              <w:rPr>
                                <w:color w:val="4E4E4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93"/>
                        </w:trPr>
                        <w:tc>
                          <w:tcPr>
                            <w:tcW w:w="171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в плане</w:t>
                            </w:r>
                          </w:p>
                        </w:tc>
                        <w:tc>
                          <w:tcPr>
                            <w:tcW w:w="377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3757"/>
                              </w:tabs>
                              <w:spacing w:line="240" w:lineRule="auto"/>
                              <w:ind w:firstLine="3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1690"/>
                              </w:tabs>
                              <w:spacing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E4E4E"/>
                                <w:sz w:val="18"/>
                                <w:szCs w:val="18"/>
                              </w:rPr>
                              <w:tab/>
                              <w:t>}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1140"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0"/>
                                <w:szCs w:val="10"/>
                              </w:rPr>
                              <w:t>713</w:t>
                            </w:r>
                          </w:p>
                        </w:tc>
                        <w:tc>
                          <w:tcPr>
                            <w:tcW w:w="785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2552"/>
                              </w:tabs>
                              <w:spacing w:line="240" w:lineRule="auto"/>
                              <w:ind w:firstLine="2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</w:rPr>
                              <w:t>ввезем</w:t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  <w:vertAlign w:val="subscript"/>
                              </w:rPr>
                              <w:t>И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12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4206240" distB="2820670" distL="1416050" distR="5420360" simplePos="0" relativeHeight="251933696" behindDoc="0" locked="0" layoutInCell="1" allowOverlap="1" wp14:anchorId="0F6F5671" wp14:editId="3D53F402">
            <wp:simplePos x="0" y="0"/>
            <wp:positionH relativeFrom="page">
              <wp:posOffset>1667510</wp:posOffset>
            </wp:positionH>
            <wp:positionV relativeFrom="margin">
              <wp:posOffset>4187825</wp:posOffset>
            </wp:positionV>
            <wp:extent cx="8095615" cy="1359535"/>
            <wp:effectExtent l="0" t="0" r="0" b="0"/>
            <wp:wrapTopAndBottom/>
            <wp:docPr id="212" name="Shape 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box 770"/>
                    <pic:cNvPicPr/>
                  </pic:nvPicPr>
                  <pic:blipFill>
                    <a:blip r:embed="rId298"/>
                    <a:stretch/>
                  </pic:blipFill>
                  <pic:spPr>
                    <a:xfrm>
                      <a:off x="0" y="0"/>
                      <a:ext cx="809561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3175" distB="8185150" distL="14022070" distR="114300" simplePos="0" relativeHeight="251934720" behindDoc="0" locked="0" layoutInCell="1" allowOverlap="1" wp14:anchorId="58C4CB17" wp14:editId="10B00D72">
                <wp:simplePos x="0" y="0"/>
                <wp:positionH relativeFrom="page">
                  <wp:posOffset>14273530</wp:posOffset>
                </wp:positionH>
                <wp:positionV relativeFrom="margin">
                  <wp:posOffset>-15240</wp:posOffset>
                </wp:positionV>
                <wp:extent cx="792480" cy="198120"/>
                <wp:effectExtent l="0" t="0" r="0" b="0"/>
                <wp:wrapTopAndBottom/>
                <wp:docPr id="771" name="Shap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98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322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71" o:spid="_x0000_s1203" type="#_x0000_t202" style="position:absolute;margin-left:1123.9pt;margin-top:-1.2pt;width:62.4pt;height:15.6pt;z-index:251934720;visibility:visible;mso-wrap-style:square;mso-wrap-distance-left:1104.1pt;mso-wrap-distance-top:.25pt;mso-wrap-distance-right:9pt;mso-wrap-distance-bottom:644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322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568950" distB="2524760" distL="1144270" distR="13647420" simplePos="0" relativeHeight="251935744" behindDoc="0" locked="0" layoutInCell="1" allowOverlap="1" wp14:anchorId="4D008AF5" wp14:editId="28DFA9DA">
            <wp:simplePos x="0" y="0"/>
            <wp:positionH relativeFrom="page">
              <wp:posOffset>1395730</wp:posOffset>
            </wp:positionH>
            <wp:positionV relativeFrom="margin">
              <wp:posOffset>5550535</wp:posOffset>
            </wp:positionV>
            <wp:extent cx="140335" cy="292735"/>
            <wp:effectExtent l="0" t="0" r="0" b="0"/>
            <wp:wrapTopAndBottom/>
            <wp:docPr id="214" name="Shape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box 774"/>
                    <pic:cNvPicPr/>
                  </pic:nvPicPr>
                  <pic:blipFill>
                    <a:blip r:embed="rId299"/>
                    <a:stretch/>
                  </pic:blipFill>
                  <pic:spPr>
                    <a:xfrm>
                      <a:off x="0" y="0"/>
                      <a:ext cx="14033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895090" distB="1028700" distL="12531725" distR="958215" simplePos="0" relativeHeight="251936768" behindDoc="0" locked="0" layoutInCell="1" allowOverlap="1" wp14:anchorId="2783E9A9" wp14:editId="0AA7CD97">
            <wp:simplePos x="0" y="0"/>
            <wp:positionH relativeFrom="page">
              <wp:posOffset>12783185</wp:posOffset>
            </wp:positionH>
            <wp:positionV relativeFrom="margin">
              <wp:posOffset>3876675</wp:posOffset>
            </wp:positionV>
            <wp:extent cx="1438910" cy="3462655"/>
            <wp:effectExtent l="0" t="0" r="0" b="0"/>
            <wp:wrapTopAndBottom/>
            <wp:docPr id="215" name="Shape 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box 776"/>
                    <pic:cNvPicPr/>
                  </pic:nvPicPr>
                  <pic:blipFill>
                    <a:blip r:embed="rId300"/>
                    <a:stretch/>
                  </pic:blipFill>
                  <pic:spPr>
                    <a:xfrm>
                      <a:off x="0" y="0"/>
                      <a:ext cx="14389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066"/>
        <w:gridCol w:w="16632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5.00</w:t>
            </w:r>
          </w:p>
        </w:tc>
        <w:tc>
          <w:tcPr>
            <w:tcW w:w="16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СО</w:t>
            </w:r>
          </w:p>
          <w:p w:rsidR="00C1466D" w:rsidRPr="00C1466D" w:rsidRDefault="00C1466D" w:rsidP="00C1466D">
            <w:pPr>
              <w:tabs>
                <w:tab w:val="left" w:pos="8074"/>
              </w:tabs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OJ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4.00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ю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7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7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7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01"/>
          <w:footerReference w:type="default" r:id="rId302"/>
          <w:headerReference w:type="first" r:id="rId303"/>
          <w:footerReference w:type="first" r:id="rId304"/>
          <w:pgSz w:w="23800" w:h="16840" w:orient="landscape"/>
          <w:pgMar w:top="567" w:right="1502" w:bottom="572" w:left="151" w:header="0" w:footer="3" w:gutter="0"/>
          <w:cols w:space="720"/>
          <w:noEndnote/>
          <w:titlePg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937792" behindDoc="0" locked="0" layoutInCell="1" allowOverlap="1" wp14:anchorId="6286E17C" wp14:editId="6B8544C2">
            <wp:simplePos x="0" y="0"/>
            <wp:positionH relativeFrom="page">
              <wp:posOffset>2310130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216" name="Shap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box 78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938816" behindDoc="0" locked="0" layoutInCell="1" allowOverlap="1" wp14:anchorId="72ABCA33" wp14:editId="4378ECCE">
                <wp:simplePos x="0" y="0"/>
                <wp:positionH relativeFrom="page">
                  <wp:posOffset>6052820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787" name="Shap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87" o:spid="_x0000_s1204" type="#_x0000_t202" style="position:absolute;margin-left:476.6pt;margin-top:16.8pt;width:196.1pt;height:39.6pt;z-index:251938816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Проезд от нежилого здания по ул. Шутова, д. 16</w:t>
      </w:r>
      <w:r w:rsidRPr="00C1466D">
        <w:rPr>
          <w:rFonts w:eastAsia="Times New Roman"/>
          <w:color w:val="000000"/>
          <w:sz w:val="72"/>
          <w:szCs w:val="72"/>
          <w:lang w:bidi="ru-RU"/>
        </w:rPr>
        <w:br/>
        <w:t>на улицу Сахалинскую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СК-21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36"/>
          <w:szCs w:val="36"/>
          <w:lang w:bidi="ru-RU"/>
        </w:rPr>
      </w:pP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</w:p>
    <w:p w:rsidR="00C1466D" w:rsidRPr="00C1466D" w:rsidRDefault="00C1466D" w:rsidP="00C1466D">
      <w:pPr>
        <w:keepNext/>
        <w:keepLines/>
        <w:autoSpaceDE/>
        <w:autoSpaceDN/>
        <w:adjustRightInd/>
        <w:ind w:left="2540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732" w:name="bookmark731"/>
      <w:bookmarkStart w:id="733" w:name="bookmark732"/>
      <w:bookmarkStart w:id="734" w:name="bookmark733"/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bookmarkEnd w:id="732"/>
      <w:bookmarkEnd w:id="733"/>
      <w:bookmarkEnd w:id="734"/>
    </w:p>
    <w:p w:rsidR="00C1466D" w:rsidRPr="00C1466D" w:rsidRDefault="00C1466D" w:rsidP="00C1466D">
      <w:pPr>
        <w:autoSpaceDE/>
        <w:autoSpaceDN/>
        <w:adjustRightInd/>
        <w:spacing w:after="540"/>
        <w:ind w:left="3900"/>
        <w:rPr>
          <w:rFonts w:eastAsia="Times New Roman"/>
          <w:color w:val="000000"/>
          <w:sz w:val="40"/>
          <w:szCs w:val="40"/>
          <w:lang w:bidi="ru-RU"/>
        </w:rPr>
      </w:pPr>
      <w:r w:rsidRPr="00C1466D">
        <w:rPr>
          <w:rFonts w:eastAsia="Times New Roman"/>
          <w:b/>
          <w:bCs/>
          <w:color w:val="000000"/>
          <w:sz w:val="40"/>
          <w:szCs w:val="40"/>
          <w:lang w:bidi="ru-RU"/>
        </w:rPr>
        <w:t>«Проезд от нежилого здания по ул. Шутова, д. 16 на улицу Сахалинскую»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1121726E" wp14:editId="4B2FA666">
            <wp:extent cx="10539730" cy="5998210"/>
            <wp:effectExtent l="0" t="0" r="0" b="0"/>
            <wp:docPr id="218" name="Picut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off x="0" y="0"/>
                      <a:ext cx="10539730" cy="59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29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74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50°40'9.99"С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Примыкание с дворовыми проездами в районе д. 16 ул. 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Шутова</w:t>
            </w:r>
            <w:proofErr w:type="gramEnd"/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50°40'6.01"С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ДЭС до Стеллы”, ул. Вилкова районе д. 36 ул. Сахалинская</w:t>
            </w:r>
          </w:p>
        </w:tc>
      </w:tr>
      <w:tr w:rsidR="00C1466D" w:rsidRPr="00C1466D" w:rsidTr="00921C6D">
        <w:trPr>
          <w:trHeight w:hRule="exact" w:val="40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6'50.21"В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6'54.76"В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06"/>
          <w:footerReference w:type="default" r:id="rId307"/>
          <w:pgSz w:w="23800" w:h="16840" w:orient="landscape"/>
          <w:pgMar w:top="567" w:right="1502" w:bottom="572" w:left="151" w:header="0" w:footer="144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45720" distB="8491220" distL="114300" distR="14601825" simplePos="0" relativeHeight="251939840" behindDoc="0" locked="0" layoutInCell="1" allowOverlap="1" wp14:anchorId="7E0F78FC" wp14:editId="32A144E6">
                <wp:simplePos x="0" y="0"/>
                <wp:positionH relativeFrom="page">
                  <wp:posOffset>267970</wp:posOffset>
                </wp:positionH>
                <wp:positionV relativeFrom="margin">
                  <wp:posOffset>-213360</wp:posOffset>
                </wp:positionV>
                <wp:extent cx="316865" cy="100330"/>
                <wp:effectExtent l="0" t="0" r="0" b="0"/>
                <wp:wrapTopAndBottom/>
                <wp:docPr id="792" name="Shap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 xml:space="preserve">М </w:t>
                            </w:r>
                            <w:r>
                              <w:rPr>
                                <w:color w:val="868686"/>
                              </w:rPr>
                              <w:t xml:space="preserve">1 </w:t>
                            </w:r>
                            <w:r>
                              <w:t>600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2" o:spid="_x0000_s1205" type="#_x0000_t202" style="position:absolute;margin-left:21.1pt;margin-top:-16.8pt;width:24.95pt;height:7.9pt;z-index:251939840;visibility:visible;mso-wrap-style:none;mso-wrap-distance-left:9pt;mso-wrap-distance-top:3.6pt;mso-wrap-distance-right:1149.75pt;mso-wrap-distance-bottom:668.6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 xml:space="preserve">М </w:t>
                      </w:r>
                      <w:r>
                        <w:rPr>
                          <w:color w:val="868686"/>
                        </w:rPr>
                        <w:t xml:space="preserve">1 </w:t>
                      </w:r>
                      <w:r>
                        <w:t>600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408670" distL="10255250" distR="227330" simplePos="0" relativeHeight="251940864" behindDoc="0" locked="0" layoutInCell="1" allowOverlap="1" wp14:anchorId="6FDCEDDD" wp14:editId="099E2DFA">
                <wp:simplePos x="0" y="0"/>
                <wp:positionH relativeFrom="page">
                  <wp:posOffset>10408920</wp:posOffset>
                </wp:positionH>
                <wp:positionV relativeFrom="margin">
                  <wp:posOffset>-259080</wp:posOffset>
                </wp:positionV>
                <wp:extent cx="4550410" cy="228600"/>
                <wp:effectExtent l="0" t="0" r="0" b="0"/>
                <wp:wrapTopAndBottom/>
                <wp:docPr id="794" name="Shap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41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tabs>
                                <w:tab w:val="left" w:pos="734"/>
                                <w:tab w:val="left" w:pos="5707"/>
                                <w:tab w:val="left" w:pos="6696"/>
                              </w:tabs>
                              <w:spacing w:line="240" w:lineRule="auto"/>
                              <w:ind w:firstLine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>'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- ■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■.. .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196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4" o:spid="_x0000_s1206" type="#_x0000_t202" style="position:absolute;margin-left:819.6pt;margin-top:-20.4pt;width:358.3pt;height:18pt;z-index:251940864;visibility:visible;mso-wrap-style:none;mso-wrap-distance-left:807.5pt;mso-wrap-distance-top:0;mso-wrap-distance-right:17.9pt;mso-wrap-distance-bottom:662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tabs>
                          <w:tab w:val="left" w:pos="734"/>
                          <w:tab w:val="left" w:pos="5707"/>
                          <w:tab w:val="left" w:pos="6696"/>
                        </w:tabs>
                        <w:spacing w:line="240" w:lineRule="auto"/>
                        <w:ind w:firstLine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>'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- ■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■.. .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196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9830" distL="425450" distR="1510030" simplePos="0" relativeHeight="251941888" behindDoc="0" locked="0" layoutInCell="1" allowOverlap="1" wp14:anchorId="14567882" wp14:editId="5459DEE7">
                <wp:simplePos x="0" y="0"/>
                <wp:positionH relativeFrom="page">
                  <wp:posOffset>579120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796" name="Shap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6523"/>
                              <w:gridCol w:w="187"/>
                              <w:gridCol w:w="7661"/>
                              <w:gridCol w:w="4541"/>
                            </w:tblGrid>
                            <w:tr w:rsidR="00C1466D">
                              <w:trPr>
                                <w:trHeight w:hRule="exact" w:val="398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437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426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248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ширина 1.3м. трот, плит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., 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19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272F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784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50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 xml:space="preserve">ширина 1.3м, трот,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8"/>
                                      <w:szCs w:val="18"/>
                                    </w:rPr>
                                    <w:t>плит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8"/>
                                      <w:szCs w:val="18"/>
                                    </w:rPr>
                                    <w:t xml:space="preserve">., 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69-110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34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437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437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3307"/>
                                      <w:tab w:val="left" w:leader="hyphen" w:pos="9283"/>
                                      <w:tab w:val="left" w:pos="10651"/>
                                      <w:tab w:val="left" w:leader="hyphen" w:pos="10699"/>
                                      <w:tab w:val="left" w:leader="hyphen" w:pos="11770"/>
                                      <w:tab w:val="left" w:leader="hyphen" w:pos="12797"/>
                                    </w:tabs>
                                    <w:spacing w:after="60" w:line="240" w:lineRule="auto"/>
                                    <w:ind w:firstLine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  <w:t>11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4"/>
                                      <w:szCs w:val="14"/>
                                      <w:u w:val="single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4"/>
                                      <w:szCs w:val="14"/>
                                    </w:rPr>
                                    <w:t xml:space="preserve"> 97"</w:t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13078"/>
                                    </w:tabs>
                                    <w:spacing w:line="240" w:lineRule="auto"/>
                                    <w:ind w:left="9300" w:firstLine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A5C79"/>
                                      <w:sz w:val="14"/>
                                      <w:szCs w:val="14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437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</w:tr>
                            <w:tr w:rsidR="00C1466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437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6" o:spid="_x0000_s1207" type="#_x0000_t202" style="position:absolute;margin-left:45.6pt;margin-top:-1.45pt;width:1031.3pt;height:168.25pt;z-index:251941888;visibility:visible;mso-wrap-style:square;mso-wrap-distance-left:33.5pt;mso-wrap-distance-top:18.95pt;mso-wrap-distance-right:118.9pt;mso-wrap-distance-bottom:492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6523"/>
                        <w:gridCol w:w="187"/>
                        <w:gridCol w:w="7661"/>
                        <w:gridCol w:w="4541"/>
                      </w:tblGrid>
                      <w:tr w:rsidR="00C1466D">
                        <w:trPr>
                          <w:trHeight w:hRule="exact" w:val="398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437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426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  <w:tc>
                          <w:tcPr>
                            <w:tcW w:w="454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90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6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248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ширина 1.3м. трот, плит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., 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19 </w:t>
                            </w:r>
                            <w:r>
                              <w:rPr>
                                <w:rFonts w:ascii="Arial" w:eastAsia="Arial" w:hAnsi="Arial" w:cs="Arial"/>
                                <w:color w:val="22272F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784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50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 xml:space="preserve">ширина 1.3м, трот,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8"/>
                                <w:szCs w:val="18"/>
                              </w:rPr>
                              <w:t>плит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8"/>
                                <w:szCs w:val="18"/>
                              </w:rPr>
                              <w:t xml:space="preserve">., 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69-110</w:t>
                            </w:r>
                          </w:p>
                        </w:tc>
                        <w:tc>
                          <w:tcPr>
                            <w:tcW w:w="454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6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6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4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34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437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4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90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437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3307"/>
                                <w:tab w:val="left" w:leader="hyphen" w:pos="9283"/>
                                <w:tab w:val="left" w:pos="10651"/>
                                <w:tab w:val="left" w:leader="hyphen" w:pos="10699"/>
                                <w:tab w:val="left" w:leader="hyphen" w:pos="11770"/>
                                <w:tab w:val="left" w:leader="hyphen" w:pos="12797"/>
                              </w:tabs>
                              <w:spacing w:after="60"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4"/>
                                <w:szCs w:val="14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4"/>
                                <w:szCs w:val="14"/>
                              </w:rPr>
                              <w:t xml:space="preserve"> 97"</w:t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13078"/>
                              </w:tabs>
                              <w:spacing w:line="240" w:lineRule="auto"/>
                              <w:ind w:left="930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A5C79"/>
                                <w:sz w:val="14"/>
                                <w:szCs w:val="14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4541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437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4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</w:tr>
                      <w:tr w:rsidR="00C1466D">
                        <w:trPr>
                          <w:trHeight w:hRule="exact" w:val="28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437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4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28600" distB="8070215" distL="14119860" distR="114300" simplePos="0" relativeHeight="251942912" behindDoc="0" locked="0" layoutInCell="1" allowOverlap="1" wp14:anchorId="16C92F4B" wp14:editId="3F280EE3">
                <wp:simplePos x="0" y="0"/>
                <wp:positionH relativeFrom="page">
                  <wp:posOffset>14273530</wp:posOffset>
                </wp:positionH>
                <wp:positionV relativeFrom="margin">
                  <wp:posOffset>-30480</wp:posOffset>
                </wp:positionV>
                <wp:extent cx="798830" cy="338455"/>
                <wp:effectExtent l="0" t="0" r="0" b="0"/>
                <wp:wrapTopAndBottom/>
                <wp:docPr id="798" name="Shap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Разметка на участке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1.1 79.00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 7 43 00 м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1.13 . 10.50 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8" o:spid="_x0000_s1208" type="#_x0000_t202" style="position:absolute;margin-left:1123.9pt;margin-top:-2.4pt;width:62.9pt;height:26.65pt;z-index:251942912;visibility:visible;mso-wrap-style:square;mso-wrap-distance-left:1111.8pt;mso-wrap-distance-top:18pt;mso-wrap-distance-right:9pt;mso-wrap-distance-bottom:635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Разметка на участке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1.1 79.00 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 7 43 00 м</w:t>
                      </w:r>
                    </w:p>
                    <w:p w:rsidR="00C1466D" w:rsidRDefault="00C1466D" w:rsidP="00C1466D">
                      <w:pPr>
                        <w:pStyle w:val="40"/>
                      </w:pPr>
                      <w:r>
                        <w:t>1.13 . 10.50 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620770" distB="520700" distL="205740" distR="3083560" simplePos="0" relativeHeight="251943936" behindDoc="0" locked="0" layoutInCell="1" allowOverlap="1" wp14:anchorId="7ECFEE9B" wp14:editId="0A01AFD7">
            <wp:simplePos x="0" y="0"/>
            <wp:positionH relativeFrom="page">
              <wp:posOffset>359410</wp:posOffset>
            </wp:positionH>
            <wp:positionV relativeFrom="margin">
              <wp:posOffset>3361690</wp:posOffset>
            </wp:positionV>
            <wp:extent cx="11746865" cy="4498975"/>
            <wp:effectExtent l="0" t="0" r="0" b="0"/>
            <wp:wrapTopAndBottom/>
            <wp:docPr id="220" name="Shape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box 801"/>
                    <pic:cNvPicPr/>
                  </pic:nvPicPr>
                  <pic:blipFill>
                    <a:blip r:embed="rId308"/>
                    <a:stretch/>
                  </pic:blipFill>
                  <pic:spPr>
                    <a:xfrm>
                      <a:off x="0" y="0"/>
                      <a:ext cx="11746865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451"/>
        <w:gridCol w:w="778"/>
        <w:gridCol w:w="662"/>
        <w:gridCol w:w="379"/>
        <w:gridCol w:w="96"/>
        <w:gridCol w:w="1325"/>
        <w:gridCol w:w="91"/>
        <w:gridCol w:w="571"/>
        <w:gridCol w:w="278"/>
        <w:gridCol w:w="946"/>
        <w:gridCol w:w="374"/>
        <w:gridCol w:w="566"/>
        <w:gridCol w:w="288"/>
        <w:gridCol w:w="3307"/>
        <w:gridCol w:w="566"/>
        <w:gridCol w:w="1416"/>
        <w:gridCol w:w="946"/>
        <w:gridCol w:w="946"/>
        <w:gridCol w:w="288"/>
        <w:gridCol w:w="106"/>
      </w:tblGrid>
      <w:tr w:rsidR="00C1466D" w:rsidRPr="00C1466D" w:rsidTr="00921C6D">
        <w:trPr>
          <w:trHeight w:hRule="exact" w:val="576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2"/>
                <w:szCs w:val="12"/>
                <w:lang w:bidi="ru-RU"/>
              </w:rPr>
            </w:pPr>
            <w:r w:rsidRPr="00C1466D">
              <w:rPr>
                <w:rFonts w:eastAsia="Times New Roman"/>
                <w:color w:val="4E4E4E"/>
                <w:sz w:val="12"/>
                <w:szCs w:val="12"/>
                <w:lang w:bidi="ru-RU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32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6.30</w:t>
            </w:r>
          </w:p>
        </w:tc>
        <w:tc>
          <w:tcPr>
            <w:tcW w:w="368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144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о </w:t>
            </w:r>
            <w:proofErr w:type="gramStart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СМ</w:t>
            </w:r>
            <w:proofErr w:type="gramEnd"/>
          </w:p>
        </w:tc>
        <w:tc>
          <w:tcPr>
            <w:tcW w:w="8803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7.00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32"/>
                <w:szCs w:val="32"/>
                <w:lang w:bidi="ru-RU"/>
              </w:rPr>
            </w:pPr>
            <w:r w:rsidRPr="00C1466D">
              <w:rPr>
                <w:rFonts w:ascii="Arial" w:eastAsia="Arial" w:hAnsi="Arial" w:cs="Arial"/>
                <w:color w:val="B5B3C1"/>
                <w:sz w:val="32"/>
                <w:szCs w:val="32"/>
                <w:lang w:bidi="ru-RU"/>
              </w:rPr>
              <w:t>|</w:t>
            </w:r>
            <w:proofErr w:type="spellStart"/>
            <w:r w:rsidRPr="00C1466D">
              <w:rPr>
                <w:rFonts w:ascii="Arial" w:eastAsia="Arial" w:hAnsi="Arial" w:cs="Arial"/>
                <w:color w:val="B5B3C1"/>
                <w:sz w:val="32"/>
                <w:szCs w:val="32"/>
                <w:lang w:bidi="ru-RU"/>
              </w:rPr>
              <w:t>ll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1.7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230" w:lineRule="auto"/>
              <w:ind w:firstLine="300"/>
              <w:jc w:val="both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13-</w:t>
            </w: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25</w:t>
            </w:r>
          </w:p>
        </w:tc>
        <w:tc>
          <w:tcPr>
            <w:tcW w:w="96" w:type="dxa"/>
            <w:tcBorders>
              <w:top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11 25-39</w:t>
            </w:r>
          </w:p>
        </w:tc>
        <w:tc>
          <w:tcPr>
            <w:tcW w:w="94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17 39-49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1.1 49-59</w:t>
            </w:r>
          </w:p>
        </w:tc>
        <w:tc>
          <w:tcPr>
            <w:tcW w:w="12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B33C64"/>
                <w:sz w:val="16"/>
                <w:szCs w:val="16"/>
                <w:lang w:bidi="ru-RU"/>
              </w:rPr>
              <w:t xml:space="preserve">72 - </w:t>
            </w: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107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1.7 107-128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9C6A79"/>
                <w:sz w:val="16"/>
                <w:szCs w:val="16"/>
                <w:lang w:bidi="ru-RU"/>
              </w:rPr>
              <w:t>1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128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1 148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4380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2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998B9B"/>
                <w:sz w:val="10"/>
                <w:szCs w:val="10"/>
                <w:lang w:bidi="ru-RU"/>
              </w:rPr>
              <w:t>ширни</w:t>
            </w:r>
            <w:proofErr w:type="spellEnd"/>
            <w:r w:rsidRPr="00C1466D">
              <w:rPr>
                <w:rFonts w:ascii="Arial" w:eastAsia="Arial" w:hAnsi="Arial" w:cs="Arial"/>
                <w:color w:val="998B9B"/>
                <w:sz w:val="10"/>
                <w:szCs w:val="10"/>
                <w:lang w:bidi="ru-RU"/>
              </w:rPr>
              <w:t>» 1.2м грен АИШ.. 24.40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ширине 1.ВМ </w:t>
            </w:r>
            <w:proofErr w:type="spellStart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rpoi</w:t>
            </w:r>
            <w:proofErr w:type="spellEnd"/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 плит</w:t>
            </w:r>
          </w:p>
        </w:tc>
        <w:tc>
          <w:tcPr>
            <w:tcW w:w="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>46-63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1.3м трот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.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 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п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лит. 69 -107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ширина 1.3м, </w:t>
            </w:r>
            <w:r w:rsidRPr="00C1466D">
              <w:rPr>
                <w:rFonts w:ascii="Arial" w:eastAsia="Arial" w:hAnsi="Arial" w:cs="Arial"/>
                <w:color w:val="868686"/>
                <w:sz w:val="10"/>
                <w:szCs w:val="10"/>
                <w:lang w:bidi="ru-RU"/>
              </w:rPr>
              <w:t xml:space="preserve">трот, 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плит 113-138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734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998B9B"/>
                <w:sz w:val="16"/>
                <w:szCs w:val="16"/>
                <w:lang w:bidi="ru-RU"/>
              </w:rPr>
              <w:t xml:space="preserve">ширин а 1 </w:t>
            </w:r>
            <w:proofErr w:type="spellStart"/>
            <w:r w:rsidRPr="00C1466D">
              <w:rPr>
                <w:rFonts w:ascii="Arial" w:eastAsia="Arial" w:hAnsi="Arial" w:cs="Arial"/>
                <w:color w:val="998B9B"/>
                <w:sz w:val="16"/>
                <w:szCs w:val="16"/>
                <w:lang w:bidi="ru-RU"/>
              </w:rPr>
              <w:t>Vi</w:t>
            </w:r>
            <w:proofErr w:type="spellEnd"/>
            <w:proofErr w:type="gramStart"/>
            <w:r w:rsidRPr="00C1466D">
              <w:rPr>
                <w:rFonts w:ascii="Arial" w:eastAsia="Arial" w:hAnsi="Arial" w:cs="Arial"/>
                <w:color w:val="998B9B"/>
                <w:sz w:val="16"/>
                <w:szCs w:val="16"/>
                <w:lang w:bidi="ru-RU"/>
              </w:rPr>
              <w:tab/>
              <w:t>В</w:t>
            </w:r>
            <w:proofErr w:type="gramEnd"/>
            <w:r w:rsidRPr="00C1466D">
              <w:rPr>
                <w:rFonts w:ascii="Arial" w:eastAsia="Arial" w:hAnsi="Arial" w:cs="Arial"/>
                <w:color w:val="998B9B"/>
                <w:sz w:val="16"/>
                <w:szCs w:val="16"/>
                <w:lang w:bidi="ru-RU"/>
              </w:rPr>
              <w:t>*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998B9B"/>
                <w:sz w:val="8"/>
                <w:szCs w:val="8"/>
                <w:lang w:bidi="ru-RU"/>
              </w:rPr>
              <w:t>• 161</w:t>
            </w: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09"/>
          <w:footerReference w:type="default" r:id="rId310"/>
          <w:pgSz w:w="23800" w:h="16840" w:orient="landscape"/>
          <w:pgMar w:top="567" w:right="1502" w:bottom="572" w:left="151" w:header="139" w:footer="3" w:gutter="0"/>
          <w:pgNumType w:start="208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35" w:name="bookmark734"/>
      <w:bookmarkStart w:id="736" w:name="bookmark735"/>
      <w:bookmarkStart w:id="737" w:name="bookmark73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дорожной разметки (горизонтальной, вертикальной)</w:t>
      </w:r>
      <w:bookmarkEnd w:id="735"/>
      <w:bookmarkEnd w:id="736"/>
      <w:bookmarkEnd w:id="737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38" w:name="bookmark737"/>
      <w:bookmarkStart w:id="739" w:name="bookmark738"/>
      <w:bookmarkStart w:id="740" w:name="bookmark739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СК-21 - Проезд от нежилого здания по ул. Шутова, д. 16 на улицу Сахалинскую Участок: 0.000 - 0.152 км.</w:t>
      </w:r>
      <w:bookmarkEnd w:id="738"/>
      <w:bookmarkEnd w:id="739"/>
      <w:bookmarkEnd w:id="74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0"/>
        <w:gridCol w:w="4421"/>
        <w:gridCol w:w="4426"/>
        <w:gridCol w:w="4421"/>
        <w:gridCol w:w="4430"/>
      </w:tblGrid>
      <w:tr w:rsidR="00C1466D" w:rsidRPr="00C1466D" w:rsidTr="00921C6D">
        <w:trPr>
          <w:trHeight w:hRule="exact" w:val="36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1.7(м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1.13(м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4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коэф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ривед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 к 1.1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0.15</w:t>
            </w:r>
          </w:p>
        </w:tc>
        <w:tc>
          <w:tcPr>
            <w:tcW w:w="4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0.6</w:t>
            </w:r>
          </w:p>
        </w:tc>
        <w:tc>
          <w:tcPr>
            <w:tcW w:w="4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0 - 1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79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10.5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10.208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79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10.5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10.208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ЛИН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0.079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0.043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0.01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ПРИВЕД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0.079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0.022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0.002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7.9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2.15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0.158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10.208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41" w:name="bookmark740"/>
      <w:bookmarkStart w:id="742" w:name="bookmark741"/>
      <w:bookmarkStart w:id="743" w:name="bookmark742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741"/>
      <w:bookmarkEnd w:id="742"/>
      <w:bookmarkEnd w:id="743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44" w:name="bookmark743"/>
      <w:bookmarkStart w:id="745" w:name="bookmark744"/>
      <w:bookmarkStart w:id="746" w:name="bookmark745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СК-21 - Проезд от нежилого здания по ул. Шутова, д. 16 на улицу Сахалинскую Участок: 0.000 - 0.152 км.</w:t>
      </w:r>
      <w:bookmarkEnd w:id="744"/>
      <w:bookmarkEnd w:id="745"/>
      <w:bookmarkEnd w:id="74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0+059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0+072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0+146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Требуется установить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Запрещающие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Стоянка запрещена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0+072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3.28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Стоянка запрещена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0+146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Информационные знаки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Парковка (парковочное место)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Парковка (парковочное место)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дополнительной информаци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т </w:t>
            </w: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аблички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8.6.5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Способ постановки транспортного средства на стоянку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8.17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Инвалиды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47" w:name="bookmark746"/>
      <w:bookmarkStart w:id="748" w:name="bookmark747"/>
      <w:bookmarkStart w:id="749" w:name="bookmark748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747"/>
      <w:bookmarkEnd w:id="748"/>
      <w:bookmarkEnd w:id="749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50" w:name="bookmark749"/>
      <w:bookmarkStart w:id="751" w:name="bookmark750"/>
      <w:bookmarkStart w:id="752" w:name="bookmark751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СК-21 - Проезд от нежилого здания по ул. Шутова, д. 16 на улицу Сахалинскую Участок: 0.000 - 0.152 км.</w:t>
      </w:r>
      <w:bookmarkEnd w:id="750"/>
      <w:bookmarkEnd w:id="751"/>
      <w:bookmarkEnd w:id="75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0+019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0+063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0+040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0+046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0+063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0+069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0+107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38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0+069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41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0+138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0+138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0+151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13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194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11"/>
          <w:footerReference w:type="default" r:id="rId312"/>
          <w:pgSz w:w="23800" w:h="16840" w:orient="landscape"/>
          <w:pgMar w:top="567" w:right="1502" w:bottom="572" w:left="151" w:header="0" w:footer="144" w:gutter="0"/>
          <w:pgNumType w:start="197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53" w:name="bookmark752"/>
      <w:bookmarkStart w:id="754" w:name="bookmark753"/>
      <w:bookmarkStart w:id="755" w:name="bookmark754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объемов работ по установке дорожных знаков</w:t>
      </w:r>
      <w:bookmarkEnd w:id="753"/>
      <w:bookmarkEnd w:id="754"/>
      <w:bookmarkEnd w:id="755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56" w:name="bookmark755"/>
      <w:bookmarkStart w:id="757" w:name="bookmark756"/>
      <w:bookmarkStart w:id="758" w:name="bookmark757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СК-21 - Проезд от нежилого здания по ул. Шутова, д. 16 на улицу Сахалинскую Участок: 0.000 - 0.152 км.</w:t>
      </w:r>
      <w:bookmarkEnd w:id="756"/>
      <w:bookmarkEnd w:id="757"/>
      <w:bookmarkEnd w:id="75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4"/>
        <w:gridCol w:w="9528"/>
        <w:gridCol w:w="8016"/>
      </w:tblGrid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Номер знака по ГОСТ 52290-2004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Количество,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proofErr w:type="gramEnd"/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по группе: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объектах сервиса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объектах сервиса: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пересечениях, примыканиях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пересечениях, примыканиях: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съездах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съездах: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на транспортных развязках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3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left="610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на транспортных развязках: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</w:tr>
      <w:tr w:rsidR="00C1466D" w:rsidRPr="00C1466D" w:rsidTr="00921C6D">
        <w:trPr>
          <w:trHeight w:hRule="exact" w:val="44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по дороге:</w:t>
            </w:r>
          </w:p>
        </w:tc>
        <w:tc>
          <w:tcPr>
            <w:tcW w:w="8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114" w:header="0" w:footer="13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59" w:name="bookmark758"/>
      <w:bookmarkStart w:id="760" w:name="bookmark759"/>
      <w:bookmarkStart w:id="761" w:name="bookmark76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759"/>
      <w:bookmarkEnd w:id="760"/>
      <w:bookmarkEnd w:id="761"/>
    </w:p>
    <w:p w:rsidR="00C1466D" w:rsidRPr="00C1466D" w:rsidRDefault="00C1466D" w:rsidP="00C1466D">
      <w:pPr>
        <w:autoSpaceDE/>
        <w:autoSpaceDN/>
        <w:adjustRightInd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СК-21 - Проезд от нежилого здания по ул. Шутова, д. 16 на улицу Сахалинскую</w:t>
      </w:r>
    </w:p>
    <w:p w:rsidR="00C1466D" w:rsidRPr="00C1466D" w:rsidRDefault="00C1466D" w:rsidP="00C1466D">
      <w:pPr>
        <w:autoSpaceDE/>
        <w:autoSpaceDN/>
        <w:adjustRightInd/>
        <w:spacing w:after="320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0.000 - 0.152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7" w:bottom="567" w:left="1095" w:header="0" w:footer="13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944960" behindDoc="0" locked="0" layoutInCell="1" allowOverlap="1" wp14:anchorId="7DC3846C" wp14:editId="50BC21B6">
            <wp:simplePos x="0" y="0"/>
            <wp:positionH relativeFrom="page">
              <wp:posOffset>2779395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222" name="Shape 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box 807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945984" behindDoc="0" locked="0" layoutInCell="1" allowOverlap="1" wp14:anchorId="5C663455" wp14:editId="57F28C53">
                <wp:simplePos x="0" y="0"/>
                <wp:positionH relativeFrom="page">
                  <wp:posOffset>6522085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808" name="Shap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08" o:spid="_x0000_s1209" type="#_x0000_t202" style="position:absolute;margin-left:513.55pt;margin-top:16.8pt;width:196.1pt;height:39.6pt;z-index:251945984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Проезд от нежилого жилого дома по ул. Шутова, д. 30а</w:t>
      </w:r>
      <w:r w:rsidRPr="00C1466D">
        <w:rPr>
          <w:rFonts w:eastAsia="Times New Roman"/>
          <w:color w:val="000000"/>
          <w:sz w:val="72"/>
          <w:szCs w:val="72"/>
          <w:lang w:bidi="ru-RU"/>
        </w:rPr>
        <w:br/>
        <w:t xml:space="preserve">на ул. </w:t>
      </w:r>
      <w:proofErr w:type="gramStart"/>
      <w:r w:rsidRPr="00C1466D">
        <w:rPr>
          <w:rFonts w:eastAsia="Times New Roman"/>
          <w:color w:val="000000"/>
          <w:sz w:val="72"/>
          <w:szCs w:val="72"/>
          <w:lang w:bidi="ru-RU"/>
        </w:rPr>
        <w:t>Сахалинскую</w:t>
      </w:r>
      <w:proofErr w:type="gramEnd"/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СК-22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36"/>
          <w:szCs w:val="36"/>
          <w:lang w:bidi="ru-RU"/>
        </w:rPr>
      </w:pP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</w:p>
    <w:p w:rsidR="00C1466D" w:rsidRPr="00C1466D" w:rsidRDefault="00C1466D" w:rsidP="00C1466D">
      <w:pPr>
        <w:keepNext/>
        <w:keepLines/>
        <w:autoSpaceDE/>
        <w:autoSpaceDN/>
        <w:adjustRightInd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762" w:name="bookmark761"/>
      <w:bookmarkStart w:id="763" w:name="bookmark762"/>
      <w:bookmarkStart w:id="764" w:name="bookmark763"/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bookmarkEnd w:id="762"/>
      <w:bookmarkEnd w:id="763"/>
      <w:bookmarkEnd w:id="764"/>
    </w:p>
    <w:p w:rsidR="00C1466D" w:rsidRPr="00C1466D" w:rsidRDefault="00C1466D" w:rsidP="00C1466D">
      <w:pPr>
        <w:autoSpaceDE/>
        <w:autoSpaceDN/>
        <w:adjustRightInd/>
        <w:spacing w:after="180"/>
        <w:ind w:left="4000"/>
        <w:rPr>
          <w:rFonts w:eastAsia="Times New Roman"/>
          <w:color w:val="000000"/>
          <w:sz w:val="36"/>
          <w:szCs w:val="36"/>
          <w:lang w:bidi="ru-RU"/>
        </w:rPr>
      </w:pP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«Проезд от нежилого жилого дома по ул. Шутова, д. 30а на улицу Сахалинскую»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0EFE3821" wp14:editId="49BBF3A6">
            <wp:extent cx="10972800" cy="6620510"/>
            <wp:effectExtent l="0" t="0" r="0" b="0"/>
            <wp:docPr id="224" name="Picutre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/>
                  </pic:nvPicPr>
                  <pic:blipFill>
                    <a:blip r:embed="rId313"/>
                    <a:stretch/>
                  </pic:blipFill>
                  <pic:spPr>
                    <a:xfrm>
                      <a:off x="0" y="0"/>
                      <a:ext cx="10972800" cy="662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37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5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50°40'2.90"С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Примыкание с ул. 60 лет Октября, ул. Шутова в районе д. 30а ул. 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Сахалинская</w:t>
            </w:r>
            <w:proofErr w:type="gramEnd"/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50°40'1.26"С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ДЭС до Стеллы” районе д. 49 ул. Сахалинская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6'42.11"В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6'44.37"В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1201" w:right="1610" w:bottom="1887" w:left="1737" w:header="0" w:footer="1459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566"/>
        <w:gridCol w:w="5779"/>
      </w:tblGrid>
      <w:tr w:rsidR="00C1466D" w:rsidRPr="00C1466D" w:rsidTr="00921C6D">
        <w:trPr>
          <w:trHeight w:hRule="exact" w:val="408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lastRenderedPageBreak/>
              <w:t>Административный район</w:t>
            </w:r>
          </w:p>
        </w:tc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ind w:firstLine="260"/>
              <w:jc w:val="both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»)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и, трот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плит</w:t>
            </w:r>
            <w:proofErr w:type="gram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 xml:space="preserve">., 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0 - 6</w:t>
            </w:r>
          </w:p>
        </w:tc>
      </w:tr>
      <w:tr w:rsidR="00C1466D" w:rsidRPr="00C1466D" w:rsidTr="00921C6D">
        <w:trPr>
          <w:trHeight w:hRule="exact" w:val="677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38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494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leader="hyphen" w:pos="6168"/>
              </w:tabs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vertAlign w:val="superscript"/>
                <w:lang w:bidi="ru-RU"/>
              </w:rPr>
              <w:t>15</w:t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ab/>
            </w:r>
          </w:p>
        </w:tc>
      </w:tr>
      <w:tr w:rsidR="00C1466D" w:rsidRPr="00C1466D" w:rsidTr="00921C6D">
        <w:trPr>
          <w:trHeight w:hRule="exact" w:val="283"/>
          <w:jc w:val="center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93"/>
          <w:jc w:val="center"/>
        </w:trPr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after="267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4A7F00D8" wp14:editId="05503AA2">
            <wp:extent cx="6644640" cy="4041775"/>
            <wp:effectExtent l="0" t="0" r="0" b="0"/>
            <wp:docPr id="226" name="Picutre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/>
                  </pic:nvPicPr>
                  <pic:blipFill>
                    <a:blip r:embed="rId314"/>
                    <a:stretch/>
                  </pic:blipFill>
                  <pic:spPr>
                    <a:xfrm>
                      <a:off x="0" y="0"/>
                      <a:ext cx="66446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89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133"/>
        <w:gridCol w:w="384"/>
        <w:gridCol w:w="1886"/>
        <w:gridCol w:w="624"/>
        <w:gridCol w:w="1171"/>
        <w:gridCol w:w="1046"/>
        <w:gridCol w:w="840"/>
        <w:gridCol w:w="394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eastAsia="Times New Roman"/>
                <w:color w:val="4E4E4E"/>
                <w:sz w:val="26"/>
                <w:szCs w:val="26"/>
                <w:lang w:bidi="ru-RU"/>
              </w:rPr>
              <w:t>$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44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7.00-4 </w:t>
            </w:r>
            <w:r w:rsidRPr="00C1466D">
              <w:rPr>
                <w:rFonts w:ascii="Arial" w:eastAsia="Arial" w:hAnsi="Arial" w:cs="Arial"/>
                <w:color w:val="22272F"/>
                <w:sz w:val="16"/>
                <w:szCs w:val="16"/>
                <w:lang w:bidi="ru-RU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7.00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32"/>
                <w:szCs w:val="32"/>
                <w:lang w:bidi="ru-RU"/>
              </w:rPr>
            </w:pPr>
            <w:proofErr w:type="spellStart"/>
            <w:r w:rsidRPr="00C1466D">
              <w:rPr>
                <w:rFonts w:ascii="Arial" w:eastAsia="Arial" w:hAnsi="Arial" w:cs="Arial"/>
                <w:color w:val="B5B3C1"/>
                <w:sz w:val="32"/>
                <w:szCs w:val="32"/>
                <w:lang w:bidi="ru-RU"/>
              </w:rPr>
              <w:t>ill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ind w:firstLine="220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осевая</w:t>
            </w:r>
          </w:p>
        </w:tc>
        <w:tc>
          <w:tcPr>
            <w:tcW w:w="406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6"/>
                <w:szCs w:val="16"/>
                <w:lang w:bidi="ru-RU"/>
              </w:rPr>
              <w:t>1.6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B36874"/>
                <w:sz w:val="16"/>
                <w:szCs w:val="16"/>
                <w:lang w:bidi="ru-RU"/>
              </w:rPr>
              <w:t>0-43</w:t>
            </w:r>
          </w:p>
        </w:tc>
        <w:tc>
          <w:tcPr>
            <w:tcW w:w="18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36884"/>
                <w:sz w:val="16"/>
                <w:szCs w:val="16"/>
                <w:lang w:bidi="ru-RU"/>
              </w:rPr>
              <w:t>11 43-63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634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ширина 1.5м трот </w:t>
            </w:r>
            <w:proofErr w:type="spell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ппит</w:t>
            </w:r>
            <w:proofErr w:type="spell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 4 - 24</w:t>
            </w:r>
          </w:p>
        </w:tc>
        <w:tc>
          <w:tcPr>
            <w:tcW w:w="4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15"/>
          <w:footerReference w:type="default" r:id="rId316"/>
          <w:pgSz w:w="11035" w:h="16838"/>
          <w:pgMar w:top="538" w:right="2232" w:bottom="372" w:left="744" w:header="0" w:footer="3" w:gutter="0"/>
          <w:pgNumType w:start="216"/>
          <w:cols w:space="720"/>
          <w:noEndnote/>
          <w:docGrid w:linePitch="360"/>
        </w:sectPr>
      </w:pPr>
    </w:p>
    <w:p w:rsidR="00C1466D" w:rsidRPr="00C1466D" w:rsidRDefault="00C1466D" w:rsidP="00C1466D">
      <w:pPr>
        <w:framePr w:w="408" w:h="250" w:wrap="none" w:hAnchor="page" w:x="29" w:y="16119"/>
        <w:autoSpaceDE/>
        <w:autoSpaceDN/>
        <w:adjustRightInd/>
        <w:jc w:val="both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lastRenderedPageBreak/>
        <w:t>67 м</w:t>
      </w:r>
    </w:p>
    <w:p w:rsidR="00C1466D" w:rsidRPr="00C1466D" w:rsidRDefault="00C1466D" w:rsidP="00C1466D">
      <w:pPr>
        <w:framePr w:w="7598" w:h="288" w:wrap="none" w:hAnchor="page" w:x="4114" w:y="1"/>
        <w:autoSpaceDE/>
        <w:autoSpaceDN/>
        <w:adjustRightInd/>
        <w:jc w:val="right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 xml:space="preserve">Проезд от нежилого жилого дома по ул. Шутова, д. 30а на улицу </w:t>
      </w:r>
      <w:r w:rsidRPr="00C1466D">
        <w:rPr>
          <w:rFonts w:ascii="Arial" w:eastAsia="Arial" w:hAnsi="Arial" w:cs="Arial"/>
          <w:color w:val="000000"/>
          <w:sz w:val="20"/>
          <w:szCs w:val="20"/>
          <w:lang w:bidi="ru-RU"/>
        </w:rPr>
        <w:t>Сахалинс204</w:t>
      </w:r>
    </w:p>
    <w:p w:rsidR="00C1466D" w:rsidRPr="00C1466D" w:rsidRDefault="00C1466D" w:rsidP="00C1466D">
      <w:pPr>
        <w:framePr w:w="1248" w:h="413" w:wrap="none" w:hAnchor="page" w:x="10633" w:y="289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Разметка на участки</w:t>
      </w:r>
    </w:p>
    <w:p w:rsidR="00C1466D" w:rsidRPr="00C1466D" w:rsidRDefault="00C1466D" w:rsidP="00C1466D">
      <w:pPr>
        <w:framePr w:w="1248" w:h="413" w:wrap="none" w:hAnchor="page" w:x="10633" w:y="289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1.1 20 00 м</w:t>
      </w:r>
    </w:p>
    <w:p w:rsidR="00C1466D" w:rsidRPr="00C1466D" w:rsidRDefault="00C1466D" w:rsidP="00C1466D">
      <w:pPr>
        <w:framePr w:w="1248" w:h="413" w:wrap="none" w:hAnchor="page" w:x="10633" w:y="289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1 6 43 00 м</w:t>
      </w:r>
    </w:p>
    <w:p w:rsidR="00C1466D" w:rsidRPr="00C1466D" w:rsidRDefault="00C1466D" w:rsidP="00C1466D">
      <w:pPr>
        <w:framePr w:w="634" w:h="250" w:wrap="none" w:hAnchor="page" w:x="11257" w:y="16119"/>
        <w:autoSpaceDE/>
        <w:autoSpaceDN/>
        <w:adjustRightInd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Лист 1</w:t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527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11900" w:h="16840"/>
          <w:pgMar w:top="231" w:right="10" w:bottom="41" w:left="28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65" w:name="bookmark764"/>
      <w:bookmarkStart w:id="766" w:name="bookmark765"/>
      <w:bookmarkStart w:id="767" w:name="bookmark76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дорожной разметки (горизонтальной, вертикальной)</w:t>
      </w:r>
      <w:bookmarkEnd w:id="765"/>
      <w:bookmarkEnd w:id="766"/>
      <w:bookmarkEnd w:id="767"/>
    </w:p>
    <w:p w:rsidR="00C1466D" w:rsidRPr="00C1466D" w:rsidRDefault="00C1466D" w:rsidP="00C1466D">
      <w:pPr>
        <w:autoSpaceDE/>
        <w:autoSpaceDN/>
        <w:adjustRightInd/>
        <w:spacing w:after="300" w:line="276" w:lineRule="auto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СК-22 - Проезд от нежилого жилого дома по ул. Шутова, д. 30а на улицу Сахалинскую Участок: 0.000 - 0.067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34"/>
        <w:gridCol w:w="5530"/>
        <w:gridCol w:w="5525"/>
        <w:gridCol w:w="5539"/>
      </w:tblGrid>
      <w:tr w:rsidR="00C1466D" w:rsidRPr="00C1466D" w:rsidTr="00921C6D">
        <w:trPr>
          <w:trHeight w:hRule="exact" w:val="360"/>
          <w:jc w:val="center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1.1(м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1.6(м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)(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бел)</w:t>
            </w:r>
          </w:p>
        </w:tc>
        <w:tc>
          <w:tcPr>
            <w:tcW w:w="5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коэф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ривед</w:t>
            </w:r>
            <w:proofErr w:type="spell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 к 1.1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0.75</w:t>
            </w:r>
          </w:p>
        </w:tc>
        <w:tc>
          <w:tcPr>
            <w:tcW w:w="5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Ширина,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0.1</w:t>
            </w:r>
          </w:p>
        </w:tc>
        <w:tc>
          <w:tcPr>
            <w:tcW w:w="5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0 - 1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20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43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5.225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20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43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5.225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ЛИН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0.02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0.043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ПРИВЕД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.К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0.02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0.032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3.225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5.225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17"/>
          <w:footerReference w:type="default" r:id="rId318"/>
          <w:pgSz w:w="23800" w:h="16840" w:orient="landscape"/>
          <w:pgMar w:top="567" w:right="558" w:bottom="567" w:left="1095" w:header="0" w:footer="139" w:gutter="0"/>
          <w:pgNumType w:start="205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68" w:name="bookmark767"/>
      <w:bookmarkStart w:id="769" w:name="bookmark768"/>
      <w:bookmarkStart w:id="770" w:name="bookmark76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768"/>
      <w:bookmarkEnd w:id="769"/>
      <w:bookmarkEnd w:id="770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71" w:name="bookmark770"/>
      <w:bookmarkStart w:id="772" w:name="bookmark771"/>
      <w:bookmarkStart w:id="773" w:name="bookmark772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СК-22 - Проезд от нежилого жилого дома по ул. Шутова, д. 30а на улицу Сахалинскую Участок: 0.000 - 0.067 км.</w:t>
      </w:r>
      <w:bookmarkEnd w:id="771"/>
      <w:bookmarkEnd w:id="772"/>
      <w:bookmarkEnd w:id="77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0+054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114" w:header="0" w:footer="13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74" w:name="bookmark773"/>
      <w:bookmarkStart w:id="775" w:name="bookmark774"/>
      <w:bookmarkStart w:id="776" w:name="bookmark77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774"/>
      <w:bookmarkEnd w:id="775"/>
      <w:bookmarkEnd w:id="776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77" w:name="bookmark776"/>
      <w:bookmarkStart w:id="778" w:name="bookmark777"/>
      <w:bookmarkStart w:id="779" w:name="bookmark778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СК-22 - Проезд от нежилого жилого дома по ул. Шутова, д. 30а на улицу Сахалинскую</w:t>
      </w:r>
      <w:bookmarkEnd w:id="777"/>
      <w:bookmarkEnd w:id="778"/>
      <w:bookmarkEnd w:id="779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80" w:name="bookmark779"/>
      <w:bookmarkStart w:id="781" w:name="bookmark780"/>
      <w:bookmarkStart w:id="782" w:name="bookmark781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0.000 - 0.067 км.</w:t>
      </w:r>
      <w:bookmarkEnd w:id="780"/>
      <w:bookmarkEnd w:id="781"/>
      <w:bookmarkEnd w:id="78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0+000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0+004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0+024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20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26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13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83" w:name="bookmark782"/>
      <w:bookmarkStart w:id="784" w:name="bookmark783"/>
      <w:bookmarkStart w:id="785" w:name="bookmark784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783"/>
      <w:bookmarkEnd w:id="784"/>
      <w:bookmarkEnd w:id="785"/>
    </w:p>
    <w:p w:rsidR="00C1466D" w:rsidRPr="00C1466D" w:rsidRDefault="00C1466D" w:rsidP="00C1466D">
      <w:pPr>
        <w:autoSpaceDE/>
        <w:autoSpaceDN/>
        <w:adjustRightInd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СК-22 - Проезд от нежилого жилого дома по ул. Шутова, д. 30а на улицу Сахалинскую</w:t>
      </w:r>
    </w:p>
    <w:p w:rsidR="00C1466D" w:rsidRPr="00C1466D" w:rsidRDefault="00C1466D" w:rsidP="00C1466D">
      <w:pPr>
        <w:autoSpaceDE/>
        <w:autoSpaceDN/>
        <w:adjustRightInd/>
        <w:spacing w:after="320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0.000 - 0.067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13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947008" behindDoc="0" locked="0" layoutInCell="1" allowOverlap="1" wp14:anchorId="71E61C5C" wp14:editId="23DAE884">
            <wp:simplePos x="0" y="0"/>
            <wp:positionH relativeFrom="page">
              <wp:posOffset>2779395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228" name="Shape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box 815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948032" behindDoc="0" locked="0" layoutInCell="1" allowOverlap="1" wp14:anchorId="2016C36E" wp14:editId="245424A3">
                <wp:simplePos x="0" y="0"/>
                <wp:positionH relativeFrom="page">
                  <wp:posOffset>6522085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816" name="Shape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16" o:spid="_x0000_s1210" type="#_x0000_t202" style="position:absolute;margin-left:513.55pt;margin-top:16.8pt;width:196.1pt;height:39.6pt;z-index:251948032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Проезд от жилого дома по ул. 60 лет Октября, д.7а</w:t>
      </w:r>
      <w:r w:rsidRPr="00C1466D">
        <w:rPr>
          <w:rFonts w:eastAsia="Times New Roman"/>
          <w:color w:val="000000"/>
          <w:sz w:val="72"/>
          <w:szCs w:val="72"/>
          <w:lang w:bidi="ru-RU"/>
        </w:rPr>
        <w:br/>
        <w:t>на ул. 60 лет Октября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СК-23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786" w:name="bookmark785"/>
      <w:bookmarkStart w:id="787" w:name="bookmark786"/>
      <w:bookmarkStart w:id="788" w:name="bookmark787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«Проезд от жилого дома по ул. 60 лет Октября, д.7а на дорогу «По ул. 60 лет Октября»</w:t>
      </w:r>
      <w:bookmarkEnd w:id="786"/>
      <w:bookmarkEnd w:id="787"/>
      <w:bookmarkEnd w:id="788"/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4B0E343E" wp14:editId="7AF6FCBF">
            <wp:extent cx="10576560" cy="6126480"/>
            <wp:effectExtent l="0" t="0" r="0" b="0"/>
            <wp:docPr id="230" name="Picutre 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319"/>
                    <a:stretch/>
                  </pic:blipFill>
                  <pic:spPr>
                    <a:xfrm>
                      <a:off x="0" y="0"/>
                      <a:ext cx="1057656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105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5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50°39'53.04"С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с ул. 60 лет Октября в районе д. 14 ул. 60 лет Октября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50°39'59.18"С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с ул. 60 лет Октября в районе д. 1 ул. 60 лет Октября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6'27.71"В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6'28.05"В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1201" w:right="1610" w:bottom="1844" w:left="1737" w:header="0" w:footer="1416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after="160"/>
        <w:ind w:hanging="480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lastRenderedPageBreak/>
        <w:t>М 1 1500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7411"/>
        <w:gridCol w:w="2981"/>
      </w:tblGrid>
      <w:tr w:rsidR="00C1466D" w:rsidRPr="00C1466D" w:rsidTr="00921C6D">
        <w:trPr>
          <w:trHeight w:hRule="exact" w:val="394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»)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998B9B"/>
                <w:sz w:val="10"/>
                <w:szCs w:val="10"/>
                <w:lang w:bidi="ru-RU"/>
              </w:rPr>
              <w:t>6</w:t>
            </w:r>
          </w:p>
        </w:tc>
      </w:tr>
      <w:tr w:rsidR="00C1466D" w:rsidRPr="00C1466D" w:rsidTr="00921C6D">
        <w:trPr>
          <w:trHeight w:hRule="exact" w:val="134"/>
          <w:jc w:val="center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74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68"/>
          <w:jc w:val="center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7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93"/>
          <w:jc w:val="center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7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89"/>
          <w:jc w:val="center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74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88"/>
          <w:jc w:val="center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7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6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57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pos="1982"/>
                <w:tab w:val="left" w:pos="4699"/>
                <w:tab w:val="left" w:leader="hyphen" w:pos="5554"/>
                <w:tab w:val="left" w:leader="hyphen" w:pos="5602"/>
                <w:tab w:val="left" w:leader="hyphen" w:pos="6322"/>
              </w:tabs>
              <w:autoSpaceDE/>
              <w:autoSpaceDN/>
              <w:adjustRightInd/>
              <w:ind w:firstLine="72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™</w:t>
            </w: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ab/>
              <w:t>—————— J</w:t>
            </w: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~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 xml:space="preserve">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u w:val="single"/>
                <w:lang w:bidi="ru-RU"/>
              </w:rPr>
              <w:t>_</w:t>
            </w:r>
          </w:p>
          <w:p w:rsidR="00C1466D" w:rsidRPr="00C1466D" w:rsidRDefault="00C1466D" w:rsidP="00C1466D">
            <w:pPr>
              <w:tabs>
                <w:tab w:val="left" w:pos="3514"/>
              </w:tabs>
              <w:autoSpaceDE/>
              <w:autoSpaceDN/>
              <w:adjustRightInd/>
              <w:ind w:firstLine="500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>16</w:t>
            </w:r>
            <w:r w:rsidRPr="00C1466D">
              <w:rPr>
                <w:rFonts w:ascii="Arial" w:eastAsia="Arial" w:hAnsi="Arial" w:cs="Arial"/>
                <w:color w:val="CA5C79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96</w:t>
            </w: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tabs>
                <w:tab w:val="left" w:leader="underscore" w:pos="1147"/>
                <w:tab w:val="left" w:pos="3816"/>
                <w:tab w:val="left" w:pos="5280"/>
                <w:tab w:val="left" w:pos="7248"/>
              </w:tabs>
              <w:autoSpaceDE/>
              <w:autoSpaceDN/>
              <w:adjustRightInd/>
              <w:ind w:firstLine="36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9C6A79"/>
                <w:sz w:val="26"/>
                <w:szCs w:val="26"/>
                <w:lang w:bidi="ru-RU"/>
              </w:rPr>
              <w:t xml:space="preserve">ч </w:t>
            </w:r>
            <w:r w:rsidRPr="00C1466D">
              <w:rPr>
                <w:rFonts w:eastAsia="Times New Roman"/>
                <w:color w:val="636363"/>
                <w:sz w:val="26"/>
                <w:szCs w:val="26"/>
                <w:lang w:bidi="ru-RU"/>
              </w:rPr>
              <w:tab/>
            </w:r>
            <w:r w:rsidRPr="00C1466D">
              <w:rPr>
                <w:rFonts w:eastAsia="Times New Roman"/>
                <w:color w:val="C3879A"/>
                <w:sz w:val="26"/>
                <w:szCs w:val="26"/>
                <w:lang w:bidi="ru-RU"/>
              </w:rPr>
              <w:t>(</w:t>
            </w:r>
            <w:r w:rsidRPr="00C1466D">
              <w:rPr>
                <w:rFonts w:eastAsia="Times New Roman"/>
                <w:color w:val="C3879A"/>
                <w:sz w:val="26"/>
                <w:szCs w:val="26"/>
                <w:lang w:bidi="ru-RU"/>
              </w:rPr>
              <w:tab/>
              <w:t>Г ™</w:t>
            </w:r>
            <w:r w:rsidRPr="00C1466D">
              <w:rPr>
                <w:rFonts w:eastAsia="Times New Roman"/>
                <w:color w:val="C3879A"/>
                <w:sz w:val="26"/>
                <w:szCs w:val="26"/>
                <w:lang w:bidi="ru-RU"/>
              </w:rPr>
              <w:tab/>
            </w:r>
            <w:r w:rsidRPr="00C1466D">
              <w:rPr>
                <w:rFonts w:eastAsia="Times New Roman"/>
                <w:color w:val="9C6A79"/>
                <w:sz w:val="26"/>
                <w:szCs w:val="26"/>
                <w:lang w:bidi="ru-RU"/>
              </w:rPr>
              <w:t>*1/</w:t>
            </w:r>
            <w:r w:rsidRPr="00C1466D">
              <w:rPr>
                <w:rFonts w:eastAsia="Times New Roman"/>
                <w:color w:val="9C6A79"/>
                <w:sz w:val="26"/>
                <w:szCs w:val="26"/>
                <w:lang w:bidi="ru-RU"/>
              </w:rPr>
              <w:tab/>
              <w:t>Y</w:t>
            </w:r>
            <w:proofErr w:type="gramEnd"/>
          </w:p>
          <w:p w:rsidR="00C1466D" w:rsidRPr="00C1466D" w:rsidRDefault="00C1466D" w:rsidP="00C1466D">
            <w:pPr>
              <w:tabs>
                <w:tab w:val="left" w:pos="2678"/>
                <w:tab w:val="left" w:leader="underscore" w:pos="3442"/>
                <w:tab w:val="left" w:leader="underscore" w:pos="4234"/>
                <w:tab w:val="left" w:pos="5122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2"/>
                <w:szCs w:val="12"/>
                <w:lang w:bidi="ru-RU"/>
              </w:rPr>
            </w:pPr>
            <w:r w:rsidRPr="00C1466D">
              <w:rPr>
                <w:rFonts w:eastAsia="Times New Roman"/>
                <w:color w:val="9C6A79"/>
                <w:sz w:val="12"/>
                <w:szCs w:val="12"/>
                <w:lang w:bidi="ru-RU"/>
              </w:rPr>
              <w:t>11</w:t>
            </w:r>
            <w:r w:rsidRPr="00C1466D">
              <w:rPr>
                <w:rFonts w:eastAsia="Times New Roman"/>
                <w:color w:val="9C6A79"/>
                <w:sz w:val="12"/>
                <w:szCs w:val="12"/>
                <w:lang w:bidi="ru-RU"/>
              </w:rPr>
              <w:tab/>
              <w:t>ю</w:t>
            </w:r>
            <w:proofErr w:type="gramStart"/>
            <w:r w:rsidRPr="00C1466D">
              <w:rPr>
                <w:rFonts w:eastAsia="Times New Roman"/>
                <w:color w:val="9C6A79"/>
                <w:sz w:val="12"/>
                <w:szCs w:val="12"/>
                <w:lang w:bidi="ru-RU"/>
              </w:rPr>
              <w:t>1</w:t>
            </w:r>
            <w:proofErr w:type="gramEnd"/>
            <w:r w:rsidRPr="00C1466D">
              <w:rPr>
                <w:rFonts w:eastAsia="Times New Roman"/>
                <w:color w:val="D84E60"/>
                <w:sz w:val="12"/>
                <w:szCs w:val="12"/>
                <w:lang w:bidi="ru-RU"/>
              </w:rPr>
              <w:tab/>
              <w:t>-</w:t>
            </w:r>
            <w:r w:rsidRPr="00C1466D">
              <w:rPr>
                <w:rFonts w:eastAsia="Times New Roman"/>
                <w:color w:val="D84E60"/>
                <w:sz w:val="12"/>
                <w:szCs w:val="12"/>
                <w:lang w:bidi="ru-RU"/>
              </w:rPr>
              <w:tab/>
            </w:r>
            <w:r w:rsidRPr="00C1466D">
              <w:rPr>
                <w:rFonts w:eastAsia="Times New Roman"/>
                <w:color w:val="9C6A79"/>
                <w:sz w:val="12"/>
                <w:szCs w:val="12"/>
                <w:lang w:bidi="ru-RU"/>
              </w:rPr>
              <w:t>Г7«</w:t>
            </w:r>
            <w:r w:rsidRPr="00C1466D">
              <w:rPr>
                <w:rFonts w:eastAsia="Times New Roman"/>
                <w:color w:val="9C6A79"/>
                <w:sz w:val="12"/>
                <w:szCs w:val="12"/>
                <w:lang w:bidi="ru-RU"/>
              </w:rPr>
              <w:tab/>
            </w:r>
            <w:r w:rsidRPr="00C1466D">
              <w:rPr>
                <w:rFonts w:eastAsia="Times New Roman"/>
                <w:color w:val="C3879A"/>
                <w:sz w:val="12"/>
                <w:szCs w:val="12"/>
                <w:lang w:bidi="ru-RU"/>
              </w:rPr>
              <w:t>***•</w:t>
            </w: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after="255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704B1D80" wp14:editId="0CB7A9EB">
            <wp:extent cx="7327265" cy="4114800"/>
            <wp:effectExtent l="0" t="0" r="0" b="0"/>
            <wp:docPr id="231" name="Picutre 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/>
                    <pic:cNvPicPr/>
                  </pic:nvPicPr>
                  <pic:blipFill>
                    <a:blip r:embed="rId320"/>
                    <a:stretch/>
                  </pic:blipFill>
                  <pic:spPr>
                    <a:xfrm>
                      <a:off x="0" y="0"/>
                      <a:ext cx="732726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89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54"/>
        <w:gridCol w:w="5174"/>
        <w:gridCol w:w="346"/>
        <w:gridCol w:w="979"/>
        <w:gridCol w:w="384"/>
        <w:gridCol w:w="240"/>
        <w:gridCol w:w="144"/>
      </w:tblGrid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4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3067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*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6.00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302" w:lineRule="auto"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0"/>
                <w:szCs w:val="10"/>
                <w:lang w:bidi="ru-RU"/>
              </w:rPr>
              <w:t xml:space="preserve">11 </w:t>
            </w: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70- 6.00- 9.60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742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7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742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8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21"/>
          <w:footerReference w:type="default" r:id="rId322"/>
          <w:pgSz w:w="12850" w:h="16838"/>
          <w:pgMar w:top="230" w:right="0" w:bottom="371" w:left="744" w:header="0" w:footer="3" w:gutter="0"/>
          <w:pgNumType w:start="224"/>
          <w:cols w:space="720"/>
          <w:noEndnote/>
          <w:docGrid w:linePitch="360"/>
        </w:sectPr>
      </w:pPr>
    </w:p>
    <w:p w:rsidR="00C1466D" w:rsidRPr="00C1466D" w:rsidRDefault="00C1466D" w:rsidP="00C1466D">
      <w:pPr>
        <w:framePr w:w="7330" w:h="326" w:wrap="none" w:hAnchor="page" w:x="3183" w:y="1"/>
        <w:autoSpaceDE/>
        <w:autoSpaceDN/>
        <w:adjustRightInd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lastRenderedPageBreak/>
        <w:t xml:space="preserve">Проезд от жилого дома по ул. 60 лет Октября, д,7а на ул. 60 лет </w:t>
      </w:r>
      <w:proofErr w:type="spellStart"/>
      <w:r w:rsidRPr="00C1466D">
        <w:rPr>
          <w:rFonts w:ascii="Arial" w:eastAsia="Arial" w:hAnsi="Arial" w:cs="Arial"/>
          <w:color w:val="000000"/>
          <w:sz w:val="20"/>
          <w:szCs w:val="20"/>
          <w:lang w:bidi="ru-RU"/>
        </w:rPr>
        <w:t>ОктябрЗ</w:t>
      </w:r>
      <w:proofErr w:type="spellEnd"/>
      <w:r w:rsidRPr="00C1466D">
        <w:rPr>
          <w:rFonts w:ascii="Arial" w:eastAsia="Arial" w:hAnsi="Arial" w:cs="Arial"/>
          <w:color w:val="000000"/>
          <w:sz w:val="20"/>
          <w:szCs w:val="20"/>
          <w:lang w:bidi="ru-RU"/>
        </w:rPr>
        <w:t xml:space="preserve">! </w:t>
      </w:r>
      <w:r w:rsidRPr="00C1466D">
        <w:rPr>
          <w:rFonts w:eastAsia="Times New Roman"/>
          <w:color w:val="000000"/>
          <w:sz w:val="28"/>
          <w:szCs w:val="28"/>
          <w:lang w:bidi="ru-RU"/>
        </w:rPr>
        <w:t>1</w:t>
      </w:r>
    </w:p>
    <w:p w:rsidR="00C1466D" w:rsidRPr="00C1466D" w:rsidRDefault="00C1466D" w:rsidP="00C1466D">
      <w:pPr>
        <w:framePr w:w="1248" w:h="331" w:wrap="none" w:hAnchor="page" w:x="9462" w:y="327"/>
        <w:autoSpaceDE/>
        <w:autoSpaceDN/>
        <w:adjustRightInd/>
        <w:spacing w:line="302" w:lineRule="auto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Разметка на участке нет</w:t>
      </w:r>
    </w:p>
    <w:p w:rsidR="00C1466D" w:rsidRPr="00C1466D" w:rsidRDefault="00C1466D" w:rsidP="00C1466D">
      <w:pPr>
        <w:framePr w:w="634" w:h="250" w:wrap="none" w:hAnchor="page" w:x="10086" w:y="16158"/>
        <w:autoSpaceDE/>
        <w:autoSpaceDN/>
        <w:adjustRightInd/>
        <w:jc w:val="both"/>
        <w:rPr>
          <w:rFonts w:eastAsia="Times New Roman"/>
          <w:color w:val="000000"/>
          <w:sz w:val="20"/>
          <w:szCs w:val="20"/>
          <w:lang w:bidi="ru-RU"/>
        </w:rPr>
      </w:pPr>
      <w:r w:rsidRPr="00C1466D">
        <w:rPr>
          <w:rFonts w:ascii="Arial" w:eastAsia="Arial" w:hAnsi="Arial" w:cs="Arial"/>
          <w:color w:val="333333"/>
          <w:sz w:val="20"/>
          <w:szCs w:val="20"/>
          <w:lang w:bidi="ru-RU"/>
        </w:rPr>
        <w:t>Лист 1</w:t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565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23"/>
          <w:footerReference w:type="default" r:id="rId324"/>
          <w:pgSz w:w="10973" w:h="16943"/>
          <w:pgMar w:top="244" w:right="254" w:bottom="92" w:left="3182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89" w:name="bookmark788"/>
      <w:bookmarkStart w:id="790" w:name="bookmark789"/>
      <w:bookmarkStart w:id="791" w:name="bookmark79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789"/>
      <w:bookmarkEnd w:id="790"/>
      <w:bookmarkEnd w:id="791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92" w:name="bookmark791"/>
      <w:bookmarkStart w:id="793" w:name="bookmark792"/>
      <w:bookmarkStart w:id="794" w:name="bookmark793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СК-23 - Проезд от жилого дома по ул. 60 лет Октября, д.7а на ул. 60 лет Октября</w:t>
      </w:r>
      <w:bookmarkEnd w:id="792"/>
      <w:bookmarkEnd w:id="793"/>
      <w:bookmarkEnd w:id="794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795" w:name="bookmark794"/>
      <w:bookmarkStart w:id="796" w:name="bookmark795"/>
      <w:bookmarkStart w:id="797" w:name="bookmark796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0.000 - 0.196 км.</w:t>
      </w:r>
      <w:bookmarkEnd w:id="795"/>
      <w:bookmarkEnd w:id="796"/>
      <w:bookmarkEnd w:id="79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362"/>
        <w:gridCol w:w="2362"/>
        <w:gridCol w:w="4867"/>
        <w:gridCol w:w="1781"/>
        <w:gridCol w:w="2957"/>
        <w:gridCol w:w="1550"/>
        <w:gridCol w:w="3403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9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0+063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0+064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0+095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0+096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0+141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0+142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3/3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3/3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25"/>
          <w:footerReference w:type="default" r:id="rId326"/>
          <w:pgSz w:w="23800" w:h="16840" w:orient="landscape"/>
          <w:pgMar w:top="567" w:right="558" w:bottom="567" w:left="1095" w:header="0" w:footer="139" w:gutter="0"/>
          <w:pgNumType w:start="212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798" w:name="bookmark797"/>
      <w:bookmarkStart w:id="799" w:name="bookmark798"/>
      <w:bookmarkStart w:id="800" w:name="bookmark799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798"/>
      <w:bookmarkEnd w:id="799"/>
      <w:bookmarkEnd w:id="800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01" w:name="bookmark800"/>
      <w:bookmarkStart w:id="802" w:name="bookmark801"/>
      <w:bookmarkStart w:id="803" w:name="bookmark802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СК-23 - Проезд от жилого дома по ул. 60 лет Октября, д.7а на ул. 60 лет Октября</w:t>
      </w:r>
      <w:bookmarkEnd w:id="801"/>
      <w:bookmarkEnd w:id="802"/>
      <w:bookmarkEnd w:id="803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04" w:name="bookmark803"/>
      <w:bookmarkStart w:id="805" w:name="bookmark804"/>
      <w:bookmarkStart w:id="806" w:name="bookmark805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0.000 - 0.196 км.</w:t>
      </w:r>
      <w:bookmarkEnd w:id="804"/>
      <w:bookmarkEnd w:id="805"/>
      <w:bookmarkEnd w:id="80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0+141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0+150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13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949056" behindDoc="0" locked="0" layoutInCell="1" allowOverlap="1" wp14:anchorId="7CFE5DEE" wp14:editId="45667131">
            <wp:simplePos x="0" y="0"/>
            <wp:positionH relativeFrom="page">
              <wp:posOffset>2779395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232" name="Shape 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box 825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950080" behindDoc="0" locked="0" layoutInCell="1" allowOverlap="1" wp14:anchorId="061136B4" wp14:editId="5D6C38F5">
                <wp:simplePos x="0" y="0"/>
                <wp:positionH relativeFrom="page">
                  <wp:posOffset>6522085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826" name="Shap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26" o:spid="_x0000_s1211" type="#_x0000_t202" style="position:absolute;margin-left:513.55pt;margin-top:16.8pt;width:196.1pt;height:39.6pt;z-index:251950080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center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Проезд от жилого дома по ул. 60 лет Октября, д. 15</w:t>
      </w:r>
      <w:r w:rsidRPr="00C1466D">
        <w:rPr>
          <w:rFonts w:eastAsia="Times New Roman"/>
          <w:color w:val="000000"/>
          <w:sz w:val="72"/>
          <w:szCs w:val="72"/>
          <w:lang w:bidi="ru-RU"/>
        </w:rPr>
        <w:br/>
        <w:t>к дому по ул. Вилкова, 22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СК-24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42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807" w:name="bookmark806"/>
      <w:bookmarkStart w:id="808" w:name="bookmark807"/>
      <w:bookmarkStart w:id="809" w:name="bookmark808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«Проезд от жилого дома по ул. 60 лет Октября, д. 15 к дому по ул. Вилкова, 22»</w:t>
      </w:r>
      <w:bookmarkEnd w:id="807"/>
      <w:bookmarkEnd w:id="808"/>
      <w:bookmarkEnd w:id="809"/>
    </w:p>
    <w:p w:rsidR="00C1466D" w:rsidRPr="00C1466D" w:rsidRDefault="00C1466D" w:rsidP="00C1466D">
      <w:pPr>
        <w:autoSpaceDE/>
        <w:autoSpaceDN/>
        <w:adjustRightInd/>
        <w:jc w:val="righ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1BD1F73B" wp14:editId="61065F4F">
            <wp:extent cx="10777855" cy="6602095"/>
            <wp:effectExtent l="0" t="0" r="0" b="0"/>
            <wp:docPr id="234" name="Picutre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327"/>
                    <a:stretch/>
                  </pic:blipFill>
                  <pic:spPr>
                    <a:xfrm>
                      <a:off x="0" y="0"/>
                      <a:ext cx="10777855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3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6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50°39'50.46"С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 ул. Вилкова в районе д.</w:t>
            </w:r>
          </w:p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15 ул. 60 лет Октября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50°39'53.95"С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 ул. Вилкова в районе д. 22 ул. Вилкова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6'34.40"В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6'41.24"В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1201" w:right="1610" w:bottom="1705" w:left="1737" w:header="0" w:footer="1277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framePr w:w="566" w:h="163" w:wrap="none" w:hAnchor="page" w:x="244" w:y="73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lastRenderedPageBreak/>
        <w:t>М 1 1500</w:t>
      </w:r>
    </w:p>
    <w:p w:rsidR="00C1466D" w:rsidRPr="00C1466D" w:rsidRDefault="00C1466D" w:rsidP="00C1466D">
      <w:pPr>
        <w:framePr w:w="7478" w:h="360" w:wrap="none" w:hAnchor="page" w:x="15902" w:y="1"/>
        <w:tabs>
          <w:tab w:val="left" w:pos="1008"/>
          <w:tab w:val="left" w:pos="2462"/>
          <w:tab w:val="left" w:pos="3595"/>
          <w:tab w:val="left" w:pos="5866"/>
        </w:tabs>
        <w:autoSpaceDE/>
        <w:autoSpaceDN/>
        <w:adjustRightInd/>
        <w:jc w:val="right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■</w:t>
      </w: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ab/>
        <w:t>■'</w:t>
      </w: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ab/>
        <w:t>.</w:t>
      </w: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ab/>
        <w:t>■■ ■</w:t>
      </w:r>
      <w:r w:rsidRPr="00C1466D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ab/>
        <w:t>,'-.21.6</w:t>
      </w:r>
    </w:p>
    <w:p w:rsidR="00C1466D" w:rsidRPr="00C1466D" w:rsidRDefault="00C1466D" w:rsidP="00C1466D">
      <w:pPr>
        <w:framePr w:w="1248" w:h="331" w:wrap="none" w:hAnchor="page" w:x="22300" w:y="361"/>
        <w:autoSpaceDE/>
        <w:autoSpaceDN/>
        <w:adjustRightInd/>
        <w:spacing w:line="302" w:lineRule="auto"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636363"/>
          <w:sz w:val="10"/>
          <w:szCs w:val="10"/>
          <w:lang w:bidi="ru-RU"/>
        </w:rPr>
        <w:t>Разметка на участке нет</w:t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0" distL="0" distR="0" simplePos="0" relativeHeight="251676672" behindDoc="1" locked="0" layoutInCell="1" allowOverlap="1" wp14:anchorId="4C834179" wp14:editId="6273AEC0">
            <wp:simplePos x="0" y="0"/>
            <wp:positionH relativeFrom="page">
              <wp:posOffset>465455</wp:posOffset>
            </wp:positionH>
            <wp:positionV relativeFrom="margin">
              <wp:posOffset>234950</wp:posOffset>
            </wp:positionV>
            <wp:extent cx="13100050" cy="2152015"/>
            <wp:effectExtent l="0" t="0" r="0" b="0"/>
            <wp:wrapNone/>
            <wp:docPr id="236" name="Shape 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Picture box 830"/>
                    <pic:cNvPicPr/>
                  </pic:nvPicPr>
                  <pic:blipFill>
                    <a:blip r:embed="rId328"/>
                    <a:stretch/>
                  </pic:blipFill>
                  <pic:spPr>
                    <a:xfrm>
                      <a:off x="0" y="0"/>
                      <a:ext cx="1310005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77696" behindDoc="1" locked="0" layoutInCell="1" allowOverlap="1" wp14:anchorId="0B03D5E4" wp14:editId="2D315303">
            <wp:simplePos x="0" y="0"/>
            <wp:positionH relativeFrom="page">
              <wp:posOffset>245745</wp:posOffset>
            </wp:positionH>
            <wp:positionV relativeFrom="margin">
              <wp:posOffset>3767455</wp:posOffset>
            </wp:positionV>
            <wp:extent cx="8649970" cy="4340225"/>
            <wp:effectExtent l="0" t="0" r="0" b="0"/>
            <wp:wrapNone/>
            <wp:docPr id="238" name="Shape 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box 832"/>
                    <pic:cNvPicPr/>
                  </pic:nvPicPr>
                  <pic:blipFill>
                    <a:blip r:embed="rId329"/>
                    <a:stretch/>
                  </pic:blipFill>
                  <pic:spPr>
                    <a:xfrm>
                      <a:off x="0" y="0"/>
                      <a:ext cx="864997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522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30"/>
          <w:footerReference w:type="default" r:id="rId331"/>
          <w:pgSz w:w="23800" w:h="16840" w:orient="landscape"/>
          <w:pgMar w:top="159" w:right="252" w:bottom="347" w:left="243" w:header="0" w:footer="3" w:gutter="0"/>
          <w:pgNumType w:start="23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before="109" w:after="109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3800" w:h="16840" w:orient="landscape"/>
          <w:pgMar w:top="159" w:right="0" w:bottom="372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629"/>
        <w:gridCol w:w="1666"/>
        <w:gridCol w:w="1853"/>
        <w:gridCol w:w="912"/>
        <w:gridCol w:w="1205"/>
        <w:gridCol w:w="1891"/>
        <w:gridCol w:w="677"/>
        <w:gridCol w:w="413"/>
        <w:gridCol w:w="240"/>
      </w:tblGrid>
      <w:tr w:rsidR="00C1466D" w:rsidRPr="00C1466D" w:rsidTr="00921C6D">
        <w:trPr>
          <w:trHeight w:hRule="exact" w:val="57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4.00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653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£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3.50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749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S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5.70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6.30-5.70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м</w:t>
            </w:r>
            <w:proofErr w:type="gramEnd"/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 xml:space="preserve"> 4.50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720"/>
              </w:tabs>
              <w:autoSpaceDE/>
              <w:autoSpaceDN/>
              <w:adjustRightInd/>
              <w:spacing w:line="144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СО </w:t>
            </w:r>
            <w:proofErr w:type="spellStart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со</w:t>
            </w:r>
            <w:proofErr w:type="spellEnd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3.00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X—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4.00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righ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3.00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8"/>
                <w:szCs w:val="8"/>
                <w:lang w:bidi="ru-RU"/>
              </w:rPr>
            </w:pPr>
            <w:r w:rsidRPr="00C1466D"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lang w:bidi="ru-RU"/>
              </w:rPr>
              <w:t>' '• ■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94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94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94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type w:val="continuous"/>
          <w:pgSz w:w="23800" w:h="16840" w:orient="landscape"/>
          <w:pgMar w:top="159" w:right="11855" w:bottom="372" w:left="743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810" w:name="bookmark809"/>
      <w:bookmarkStart w:id="811" w:name="bookmark810"/>
      <w:bookmarkStart w:id="812" w:name="bookmark811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810"/>
      <w:bookmarkEnd w:id="811"/>
      <w:bookmarkEnd w:id="812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13" w:name="bookmark812"/>
      <w:bookmarkStart w:id="814" w:name="bookmark813"/>
      <w:bookmarkStart w:id="815" w:name="bookmark814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СК-24 - Проезд от жилого дома по ул. 60 лет Октября, д. 15 к дому по ул. Вилкова, 22</w:t>
      </w:r>
      <w:bookmarkEnd w:id="813"/>
      <w:bookmarkEnd w:id="814"/>
      <w:bookmarkEnd w:id="815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16" w:name="bookmark815"/>
      <w:bookmarkStart w:id="817" w:name="bookmark816"/>
      <w:bookmarkStart w:id="818" w:name="bookmark817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0.000 - 0.251 км.</w:t>
      </w:r>
      <w:bookmarkEnd w:id="816"/>
      <w:bookmarkEnd w:id="817"/>
      <w:bookmarkEnd w:id="81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68"/>
        <w:gridCol w:w="2362"/>
        <w:gridCol w:w="2352"/>
        <w:gridCol w:w="4853"/>
        <w:gridCol w:w="1776"/>
        <w:gridCol w:w="2952"/>
        <w:gridCol w:w="1550"/>
        <w:gridCol w:w="3394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0+061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2/2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0+108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0+109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3/3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3/3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32"/>
          <w:footerReference w:type="default" r:id="rId333"/>
          <w:pgSz w:w="23800" w:h="16840" w:orient="landscape"/>
          <w:pgMar w:top="567" w:right="558" w:bottom="567" w:left="1095" w:header="0" w:footer="139" w:gutter="0"/>
          <w:pgNumType w:start="217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819" w:name="bookmark818"/>
      <w:bookmarkStart w:id="820" w:name="bookmark819"/>
      <w:bookmarkStart w:id="821" w:name="bookmark820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819"/>
      <w:bookmarkEnd w:id="820"/>
      <w:bookmarkEnd w:id="821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22" w:name="bookmark821"/>
      <w:bookmarkStart w:id="823" w:name="bookmark822"/>
      <w:bookmarkStart w:id="824" w:name="bookmark823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СК-24 - Проезд от жилого дома по ул. 60 лет Октября, д. 15 к дому по ул. Вилкова, 22</w:t>
      </w:r>
      <w:bookmarkEnd w:id="822"/>
      <w:bookmarkEnd w:id="823"/>
      <w:bookmarkEnd w:id="824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25" w:name="bookmark824"/>
      <w:bookmarkStart w:id="826" w:name="bookmark825"/>
      <w:bookmarkStart w:id="827" w:name="bookmark826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0.000 - 0.251 км.</w:t>
      </w:r>
      <w:bookmarkEnd w:id="825"/>
      <w:bookmarkEnd w:id="826"/>
      <w:bookmarkEnd w:id="82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0+047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0+061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0+110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49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94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13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951104" behindDoc="0" locked="0" layoutInCell="1" allowOverlap="1" wp14:anchorId="584A62FE" wp14:editId="38C4A05C">
            <wp:simplePos x="0" y="0"/>
            <wp:positionH relativeFrom="page">
              <wp:posOffset>2334895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240" name="Shape 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box 83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952128" behindDoc="0" locked="0" layoutInCell="1" allowOverlap="1" wp14:anchorId="6A48CD73" wp14:editId="05FEA16D">
                <wp:simplePos x="0" y="0"/>
                <wp:positionH relativeFrom="page">
                  <wp:posOffset>6077585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839" name="Shape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39" o:spid="_x0000_s1212" type="#_x0000_t202" style="position:absolute;margin-left:478.55pt;margin-top:16.8pt;width:196.1pt;height:39.6pt;z-index:251952128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jc w:val="right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 xml:space="preserve">Проезд от нежилого дома по ул. </w:t>
      </w:r>
      <w:proofErr w:type="gramStart"/>
      <w:r w:rsidRPr="00C1466D">
        <w:rPr>
          <w:rFonts w:eastAsia="Times New Roman"/>
          <w:color w:val="000000"/>
          <w:sz w:val="72"/>
          <w:szCs w:val="72"/>
          <w:lang w:bidi="ru-RU"/>
        </w:rPr>
        <w:t>Сахалинская</w:t>
      </w:r>
      <w:proofErr w:type="gramEnd"/>
      <w:r w:rsidRPr="00C1466D">
        <w:rPr>
          <w:rFonts w:eastAsia="Times New Roman"/>
          <w:color w:val="000000"/>
          <w:sz w:val="72"/>
          <w:szCs w:val="72"/>
          <w:lang w:bidi="ru-RU"/>
        </w:rPr>
        <w:t>, д.49 на ул. Вилкова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СК-25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keepNext/>
        <w:keepLines/>
        <w:autoSpaceDE/>
        <w:autoSpaceDN/>
        <w:adjustRightInd/>
        <w:spacing w:after="380" w:line="259" w:lineRule="auto"/>
        <w:jc w:val="center"/>
        <w:outlineLvl w:val="1"/>
        <w:rPr>
          <w:rFonts w:eastAsia="Times New Roman"/>
          <w:color w:val="000000"/>
          <w:sz w:val="36"/>
          <w:szCs w:val="36"/>
          <w:lang w:bidi="ru-RU"/>
        </w:rPr>
      </w:pPr>
      <w:bookmarkStart w:id="828" w:name="bookmark827"/>
      <w:bookmarkStart w:id="829" w:name="bookmark828"/>
      <w:bookmarkStart w:id="830" w:name="bookmark829"/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color w:val="000000"/>
          <w:sz w:val="36"/>
          <w:szCs w:val="36"/>
          <w:lang w:bidi="ru-RU"/>
        </w:rPr>
        <w:t>автомобильной дороги общего пользования местного значения Северо-Курильского городского округа</w:t>
      </w:r>
      <w:r w:rsidRPr="00C1466D">
        <w:rPr>
          <w:rFonts w:eastAsia="Times New Roman"/>
          <w:color w:val="000000"/>
          <w:sz w:val="36"/>
          <w:szCs w:val="36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36"/>
          <w:szCs w:val="36"/>
          <w:lang w:bidi="ru-RU"/>
        </w:rPr>
        <w:t>«Проезд от нежилого дома по ул. Сахалинская, д.49 на ул. Вилкова»</w:t>
      </w:r>
      <w:bookmarkEnd w:id="828"/>
      <w:bookmarkEnd w:id="829"/>
      <w:bookmarkEnd w:id="830"/>
    </w:p>
    <w:p w:rsidR="00C1466D" w:rsidRPr="00C1466D" w:rsidRDefault="00C1466D" w:rsidP="00C1466D">
      <w:pPr>
        <w:autoSpaceDE/>
        <w:autoSpaceDN/>
        <w:adjustRightInd/>
        <w:jc w:val="right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1483949D" wp14:editId="16E8FF7D">
            <wp:extent cx="11015345" cy="6303010"/>
            <wp:effectExtent l="0" t="0" r="0" b="0"/>
            <wp:docPr id="241" name="Picutre 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/>
                    <pic:cNvPicPr/>
                  </pic:nvPicPr>
                  <pic:blipFill>
                    <a:blip r:embed="rId334"/>
                    <a:stretch/>
                  </pic:blipFill>
                  <pic:spPr>
                    <a:xfrm>
                      <a:off x="0" y="0"/>
                      <a:ext cx="11015345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31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6"/>
        <w:gridCol w:w="1632"/>
        <w:gridCol w:w="3211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Географические координаты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33" w:lineRule="auto"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5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50°40'5.53"С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ДЭС до Стеллы”, районе д. 49 ул. Сахалинская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50°40'0.61"С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к ул. Вилкова в районе д. 5 ул. Вилкова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6'53.62"В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6'54.74"В</w:t>
            </w:r>
          </w:p>
        </w:tc>
        <w:tc>
          <w:tcPr>
            <w:tcW w:w="3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1496" w:bottom="572" w:left="176" w:header="0" w:footer="144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mc:AlternateContent>
          <mc:Choice Requires="wps">
            <w:drawing>
              <wp:anchor distT="0" distB="8399145" distL="10318750" distR="220980" simplePos="0" relativeHeight="251953152" behindDoc="0" locked="0" layoutInCell="1" allowOverlap="1" wp14:anchorId="039E1796" wp14:editId="62FB794E">
                <wp:simplePos x="0" y="0"/>
                <wp:positionH relativeFrom="page">
                  <wp:posOffset>10564495</wp:posOffset>
                </wp:positionH>
                <wp:positionV relativeFrom="margin">
                  <wp:posOffset>-259080</wp:posOffset>
                </wp:positionV>
                <wp:extent cx="4404360" cy="228600"/>
                <wp:effectExtent l="0" t="0" r="0" b="0"/>
                <wp:wrapTopAndBottom/>
                <wp:docPr id="842" name="Shape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6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tabs>
                                <w:tab w:val="left" w:pos="3274"/>
                                <w:tab w:val="left" w:pos="4531"/>
                                <w:tab w:val="left" w:pos="6427"/>
                              </w:tabs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. ...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. ■ • ,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221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42" o:spid="_x0000_s1213" type="#_x0000_t202" style="position:absolute;margin-left:831.85pt;margin-top:-20.4pt;width:346.8pt;height:18pt;z-index:251953152;visibility:visible;mso-wrap-style:none;mso-wrap-distance-left:812.5pt;mso-wrap-distance-top:0;mso-wrap-distance-right:17.4pt;mso-wrap-distance-bottom:661.3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tabs>
                          <w:tab w:val="left" w:pos="3274"/>
                          <w:tab w:val="left" w:pos="4531"/>
                          <w:tab w:val="left" w:pos="6427"/>
                        </w:tabs>
                        <w:spacing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. ...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. ■ • ,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22"/>
                          <w:szCs w:val="22"/>
                        </w:rPr>
                        <w:tab/>
                        <w:t>221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50305" distL="342900" distR="1503680" simplePos="0" relativeHeight="251954176" behindDoc="0" locked="0" layoutInCell="1" allowOverlap="1" wp14:anchorId="64699ECB" wp14:editId="42FDBC72">
                <wp:simplePos x="0" y="0"/>
                <wp:positionH relativeFrom="page">
                  <wp:posOffset>588645</wp:posOffset>
                </wp:positionH>
                <wp:positionV relativeFrom="margin">
                  <wp:posOffset>-18415</wp:posOffset>
                </wp:positionV>
                <wp:extent cx="13097510" cy="2136775"/>
                <wp:effectExtent l="0" t="0" r="0" b="0"/>
                <wp:wrapTopAndBottom/>
                <wp:docPr id="844" name="Shape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51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2078"/>
                              <w:gridCol w:w="5198"/>
                              <w:gridCol w:w="9072"/>
                              <w:gridCol w:w="2563"/>
                            </w:tblGrid>
                            <w:tr w:rsidR="00C1466D">
                              <w:trPr>
                                <w:trHeight w:hRule="exact" w:val="40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634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524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68686"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81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ширина 1.2м, трот, плит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 xml:space="preserve">., 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22 - 77</w:t>
                                  </w:r>
                                </w:p>
                              </w:tc>
                              <w:tc>
                                <w:tcPr>
                                  <w:tcW w:w="90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634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653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634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634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760"/>
                                      <w:tab w:val="left" w:leader="hyphen" w:pos="6331"/>
                                      <w:tab w:val="left" w:leader="hyphen" w:pos="6350"/>
                                      <w:tab w:val="left" w:leader="hyphen" w:pos="7358"/>
                                      <w:tab w:val="left" w:pos="10800"/>
                                      <w:tab w:val="left" w:leader="hyphen" w:pos="16171"/>
                                    </w:tabs>
                                    <w:spacing w:after="40"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  <w:t xml:space="preserve"> 12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left="746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634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7833"/>
                                      <w:tab w:val="left" w:pos="9455"/>
                                      <w:tab w:val="left" w:pos="11284"/>
                                      <w:tab w:val="left" w:leader="hyphen" w:pos="11726"/>
                                      <w:tab w:val="left" w:pos="15191"/>
                                    </w:tabs>
                                    <w:spacing w:line="240" w:lineRule="auto"/>
                                    <w:ind w:left="5980" w:firstLine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>_Г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ab/>
                                    <w:t>Ч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R-66R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  <w:u w:val="single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36874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RH7M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'«</w:t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</w:tr>
                            <w:tr w:rsidR="00C1466D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634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7839"/>
                                      <w:tab w:val="left" w:pos="8554"/>
                                      <w:tab w:val="left" w:leader="underscore" w:pos="15231"/>
                                    </w:tabs>
                                    <w:spacing w:line="240" w:lineRule="auto"/>
                                    <w:ind w:left="6140"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AF8391"/>
                                      <w:sz w:val="16"/>
                                      <w:szCs w:val="16"/>
                                    </w:rPr>
                                    <w:t>6в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F839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F8391"/>
                                      <w:sz w:val="16"/>
                                      <w:szCs w:val="16"/>
                                      <w:vertAlign w:val="subscript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F839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6"/>
                                      <w:szCs w:val="16"/>
                                    </w:rPr>
                                    <w:t>1V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D5C79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/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44" o:spid="_x0000_s1214" type="#_x0000_t202" style="position:absolute;margin-left:46.35pt;margin-top:-1.45pt;width:1031.3pt;height:168.25pt;z-index:251954176;visibility:visible;mso-wrap-style:square;mso-wrap-distance-left:27pt;mso-wrap-distance-top:18.95pt;mso-wrap-distance-right:118.4pt;mso-wrap-distance-bottom:492.1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2078"/>
                        <w:gridCol w:w="5198"/>
                        <w:gridCol w:w="9072"/>
                        <w:gridCol w:w="2563"/>
                      </w:tblGrid>
                      <w:tr w:rsidR="00C1466D">
                        <w:trPr>
                          <w:trHeight w:hRule="exact" w:val="40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634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524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  <w:tc>
                          <w:tcPr>
                            <w:tcW w:w="256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68686"/>
                                <w:sz w:val="10"/>
                                <w:szCs w:val="10"/>
                              </w:rPr>
                              <w:t>3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81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20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1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ширина 1.2м, трот, плит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., 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22 - 77</w:t>
                            </w:r>
                          </w:p>
                        </w:tc>
                        <w:tc>
                          <w:tcPr>
                            <w:tcW w:w="90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56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634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56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c>
                      </w:tr>
                      <w:tr w:rsidR="00C1466D">
                        <w:trPr>
                          <w:trHeight w:hRule="exact" w:val="653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634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5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75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634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2760"/>
                                <w:tab w:val="left" w:leader="hyphen" w:pos="6331"/>
                                <w:tab w:val="left" w:leader="hyphen" w:pos="6350"/>
                                <w:tab w:val="left" w:leader="hyphen" w:pos="7358"/>
                                <w:tab w:val="left" w:pos="10800"/>
                                <w:tab w:val="left" w:leader="hyphen" w:pos="16171"/>
                              </w:tabs>
                              <w:spacing w:after="40"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  <w:t xml:space="preserve"> 12</w:t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left="746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563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283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634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7833"/>
                                <w:tab w:val="left" w:pos="9455"/>
                                <w:tab w:val="left" w:pos="11284"/>
                                <w:tab w:val="left" w:leader="hyphen" w:pos="11726"/>
                                <w:tab w:val="left" w:pos="15191"/>
                              </w:tabs>
                              <w:spacing w:line="240" w:lineRule="auto"/>
                              <w:ind w:left="5980"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>_Г</w:t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ab/>
                              <w:t>Ч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«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R-66R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  <w:u w:val="single"/>
                              </w:rPr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color w:val="B36874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RH7M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'«</w:t>
                            </w:r>
                          </w:p>
                        </w:tc>
                        <w:tc>
                          <w:tcPr>
                            <w:tcW w:w="256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</w:tr>
                      <w:tr w:rsidR="00C1466D">
                        <w:trPr>
                          <w:trHeight w:hRule="exact" w:val="293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634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pos="7839"/>
                                <w:tab w:val="left" w:pos="8554"/>
                                <w:tab w:val="left" w:leader="underscore" w:pos="15231"/>
                              </w:tabs>
                              <w:spacing w:line="240" w:lineRule="auto"/>
                              <w:ind w:left="614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AF8391"/>
                                <w:sz w:val="16"/>
                                <w:szCs w:val="16"/>
                              </w:rPr>
                              <w:t>6в</w:t>
                            </w:r>
                            <w:r>
                              <w:rPr>
                                <w:rFonts w:ascii="Arial" w:eastAsia="Arial" w:hAnsi="Arial" w:cs="Arial"/>
                                <w:color w:val="AF839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F8391"/>
                                <w:sz w:val="16"/>
                                <w:szCs w:val="16"/>
                                <w:vertAlign w:val="subscript"/>
                              </w:rPr>
                              <w:t>М</w:t>
                            </w:r>
                            <w:r>
                              <w:rPr>
                                <w:rFonts w:ascii="Arial" w:eastAsia="Arial" w:hAnsi="Arial" w:cs="Arial"/>
                                <w:color w:val="AF839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6"/>
                                <w:szCs w:val="16"/>
                              </w:rPr>
                              <w:t>1V</w:t>
                            </w:r>
                            <w:r>
                              <w:rPr>
                                <w:rFonts w:ascii="Arial" w:eastAsia="Arial" w:hAnsi="Arial" w:cs="Arial"/>
                                <w:color w:val="DD5C7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56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/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28600" distB="8192135" distL="14037310" distR="114300" simplePos="0" relativeHeight="251955200" behindDoc="0" locked="0" layoutInCell="1" allowOverlap="1" wp14:anchorId="1B332E11" wp14:editId="157B150D">
                <wp:simplePos x="0" y="0"/>
                <wp:positionH relativeFrom="page">
                  <wp:posOffset>14283055</wp:posOffset>
                </wp:positionH>
                <wp:positionV relativeFrom="margin">
                  <wp:posOffset>-30480</wp:posOffset>
                </wp:positionV>
                <wp:extent cx="792480" cy="207010"/>
                <wp:effectExtent l="0" t="0" r="0" b="0"/>
                <wp:wrapTopAndBottom/>
                <wp:docPr id="846" name="Shape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  <w:spacing w:line="302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46" o:spid="_x0000_s1215" type="#_x0000_t202" style="position:absolute;margin-left:1124.65pt;margin-top:-2.4pt;width:62.4pt;height:16.3pt;z-index:251955200;visibility:visible;mso-wrap-style:square;mso-wrap-distance-left:1105.3pt;mso-wrap-distance-top:18pt;mso-wrap-distance-right:9pt;mso-wrap-distance-bottom:645.0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  <w:spacing w:line="302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5797550" distB="2510155" distL="114300" distR="13637895" simplePos="0" relativeHeight="251956224" behindDoc="0" locked="0" layoutInCell="1" allowOverlap="1" wp14:anchorId="2DE34327" wp14:editId="02940830">
            <wp:simplePos x="0" y="0"/>
            <wp:positionH relativeFrom="page">
              <wp:posOffset>360045</wp:posOffset>
            </wp:positionH>
            <wp:positionV relativeFrom="margin">
              <wp:posOffset>5538470</wp:posOffset>
            </wp:positionV>
            <wp:extent cx="1195070" cy="323215"/>
            <wp:effectExtent l="0" t="0" r="0" b="0"/>
            <wp:wrapTopAndBottom/>
            <wp:docPr id="242" name="Shape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box 849"/>
                    <pic:cNvPicPr/>
                  </pic:nvPicPr>
                  <pic:blipFill>
                    <a:blip r:embed="rId335"/>
                    <a:stretch/>
                  </pic:blipFill>
                  <pic:spPr>
                    <a:xfrm>
                      <a:off x="0" y="0"/>
                      <a:ext cx="119507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3663950" distB="507365" distL="1424940" distR="1814830" simplePos="0" relativeHeight="251957248" behindDoc="0" locked="0" layoutInCell="1" allowOverlap="1" wp14:anchorId="040AC4D3" wp14:editId="2C2D8CA7">
            <wp:simplePos x="0" y="0"/>
            <wp:positionH relativeFrom="page">
              <wp:posOffset>1670685</wp:posOffset>
            </wp:positionH>
            <wp:positionV relativeFrom="margin">
              <wp:posOffset>3404870</wp:posOffset>
            </wp:positionV>
            <wp:extent cx="11704320" cy="4456430"/>
            <wp:effectExtent l="0" t="0" r="0" b="0"/>
            <wp:wrapTopAndBottom/>
            <wp:docPr id="243" name="Shape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box 851"/>
                    <pic:cNvPicPr/>
                  </pic:nvPicPr>
                  <pic:blipFill>
                    <a:blip r:embed="rId336"/>
                    <a:stretch/>
                  </pic:blipFill>
                  <pic:spPr>
                    <a:xfrm>
                      <a:off x="0" y="0"/>
                      <a:ext cx="1170432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288"/>
        <w:gridCol w:w="1037"/>
        <w:gridCol w:w="2837"/>
        <w:gridCol w:w="374"/>
        <w:gridCol w:w="2270"/>
        <w:gridCol w:w="662"/>
        <w:gridCol w:w="662"/>
        <w:gridCol w:w="562"/>
        <w:gridCol w:w="758"/>
        <w:gridCol w:w="278"/>
        <w:gridCol w:w="1238"/>
        <w:gridCol w:w="1320"/>
        <w:gridCol w:w="1699"/>
        <w:gridCol w:w="1320"/>
        <w:gridCol w:w="384"/>
        <w:gridCol w:w="374"/>
        <w:gridCol w:w="298"/>
      </w:tblGrid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10.00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994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3:</w:t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ab/>
              <w:t>3.50-Ю.00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1"/>
                <w:szCs w:val="11"/>
                <w:lang w:bidi="ru-RU"/>
              </w:rPr>
              <w:t>1000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946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5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6.00</w:t>
            </w:r>
          </w:p>
        </w:tc>
        <w:tc>
          <w:tcPr>
            <w:tcW w:w="264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912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£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15.00-6.00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1"/>
                <w:szCs w:val="11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1"/>
                <w:szCs w:val="11"/>
                <w:lang w:bidi="ru-RU"/>
              </w:rPr>
              <w:t xml:space="preserve">6 </w:t>
            </w:r>
            <w:r w:rsidRPr="00C1466D">
              <w:rPr>
                <w:rFonts w:ascii="Arial" w:eastAsia="Arial" w:hAnsi="Arial" w:cs="Arial"/>
                <w:color w:val="868686"/>
                <w:sz w:val="11"/>
                <w:szCs w:val="11"/>
                <w:lang w:bidi="ru-RU"/>
              </w:rPr>
              <w:t>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spacing w:line="122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 xml:space="preserve">СО о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6.00 т—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i/>
                <w:iCs/>
                <w:color w:val="292818"/>
                <w:sz w:val="10"/>
                <w:szCs w:val="10"/>
                <w:lang w:bidi="ru-RU"/>
              </w:rPr>
              <w:t>г</w:t>
            </w:r>
            <w:proofErr w:type="gramEnd"/>
            <w:r w:rsidRPr="00C1466D">
              <w:rPr>
                <w:rFonts w:ascii="Arial" w:eastAsia="Arial" w:hAnsi="Arial" w:cs="Arial"/>
                <w:color w:val="292818"/>
                <w:sz w:val="16"/>
                <w:szCs w:val="16"/>
                <w:lang w:bidi="ru-RU"/>
              </w:rPr>
              <w:t xml:space="preserve"> 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2.50-6.00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292818"/>
                <w:sz w:val="16"/>
                <w:szCs w:val="16"/>
                <w:lang w:bidi="ru-RU"/>
              </w:rPr>
              <w:t>т</w:t>
            </w:r>
            <w:r w:rsidRPr="00C1466D">
              <w:rPr>
                <w:rFonts w:ascii="Arial" w:eastAsia="Arial" w:hAnsi="Arial" w:cs="Arial"/>
                <w:color w:val="292818"/>
                <w:sz w:val="16"/>
                <w:szCs w:val="16"/>
                <w:vertAlign w:val="superscript"/>
                <w:lang w:bidi="ru-RU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619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°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6.00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V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427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“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2.00-6.00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Т~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6.00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636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746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89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u w:val="single"/>
                <w:lang w:bidi="ru-RU"/>
              </w:rPr>
              <w:t>ширина 2.9м. грот плит 72 86</w:t>
            </w: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68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0"/>
                <w:szCs w:val="10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ширина 2 9м. трот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.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 xml:space="preserve"> </w:t>
            </w:r>
            <w:proofErr w:type="gramStart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п</w:t>
            </w:r>
            <w:proofErr w:type="gramEnd"/>
            <w:r w:rsidRPr="00C1466D">
              <w:rPr>
                <w:rFonts w:ascii="Arial" w:eastAsia="Arial" w:hAnsi="Arial" w:cs="Arial"/>
                <w:color w:val="636363"/>
                <w:sz w:val="10"/>
                <w:szCs w:val="10"/>
                <w:lang w:bidi="ru-RU"/>
              </w:rPr>
              <w:t>лит. 92-162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37"/>
          <w:footerReference w:type="default" r:id="rId338"/>
          <w:pgSz w:w="23800" w:h="16840" w:orient="landscape"/>
          <w:pgMar w:top="567" w:right="1496" w:bottom="572" w:left="176" w:header="139" w:footer="3" w:gutter="0"/>
          <w:pgNumType w:start="235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831" w:name="bookmark830"/>
      <w:bookmarkStart w:id="832" w:name="bookmark831"/>
      <w:bookmarkStart w:id="833" w:name="bookmark832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дорожных знаков</w:t>
      </w:r>
      <w:bookmarkEnd w:id="831"/>
      <w:bookmarkEnd w:id="832"/>
      <w:bookmarkEnd w:id="833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34" w:name="bookmark833"/>
      <w:bookmarkStart w:id="835" w:name="bookmark834"/>
      <w:bookmarkStart w:id="836" w:name="bookmark835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СК-25 - Проезд от нежилого дома по ул. Сахалинская, д.49 на ул. Вилкова Участок: 0.000 - 0.173 км.</w:t>
      </w:r>
      <w:bookmarkEnd w:id="834"/>
      <w:bookmarkEnd w:id="835"/>
      <w:bookmarkEnd w:id="83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208"/>
        <w:gridCol w:w="3763"/>
        <w:gridCol w:w="1565"/>
        <w:gridCol w:w="4795"/>
        <w:gridCol w:w="1080"/>
        <w:gridCol w:w="4018"/>
        <w:gridCol w:w="1181"/>
        <w:gridCol w:w="2011"/>
        <w:gridCol w:w="1032"/>
      </w:tblGrid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Номер знака по ГОСТ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52289-2019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Наименование знака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Типоразмер знака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Площадь знаков, м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(для знаков индивидуального проектирования)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Адрес,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+ м</w:t>
            </w:r>
          </w:p>
        </w:tc>
        <w:tc>
          <w:tcPr>
            <w:tcW w:w="4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Установлено / требуется установить или демонтировать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Месторасположение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Знаки приоритета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Уступите дорогу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0+007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Установлено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установлено: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перенести: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демонтировать: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 требуется установить: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39"/>
          <w:footerReference w:type="default" r:id="rId340"/>
          <w:pgSz w:w="23800" w:h="16840" w:orient="landscape"/>
          <w:pgMar w:top="567" w:right="1496" w:bottom="572" w:left="176" w:header="0" w:footer="144" w:gutter="0"/>
          <w:pgNumType w:start="222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837" w:name="bookmark836"/>
      <w:bookmarkStart w:id="838" w:name="bookmark837"/>
      <w:bookmarkStart w:id="839" w:name="bookmark838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837"/>
      <w:bookmarkEnd w:id="838"/>
      <w:bookmarkEnd w:id="839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40" w:name="bookmark839"/>
      <w:bookmarkStart w:id="841" w:name="bookmark840"/>
      <w:bookmarkStart w:id="842" w:name="bookmark841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СК-25 - Проезд от нежилого дома по ул. Сахалинская, д.49 на ул. Вилкова</w:t>
      </w:r>
      <w:bookmarkEnd w:id="840"/>
      <w:bookmarkEnd w:id="841"/>
      <w:bookmarkEnd w:id="842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43" w:name="bookmark842"/>
      <w:bookmarkStart w:id="844" w:name="bookmark843"/>
      <w:bookmarkStart w:id="845" w:name="bookmark844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0.000 - 0.173 км.</w:t>
      </w:r>
      <w:bookmarkEnd w:id="843"/>
      <w:bookmarkEnd w:id="844"/>
      <w:bookmarkEnd w:id="84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68"/>
        <w:gridCol w:w="2362"/>
        <w:gridCol w:w="2352"/>
        <w:gridCol w:w="4853"/>
        <w:gridCol w:w="1776"/>
        <w:gridCol w:w="2952"/>
        <w:gridCol w:w="1550"/>
        <w:gridCol w:w="3394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0+122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0+168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0+169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Населенный пункт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2/3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2/3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13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846" w:name="bookmark845"/>
      <w:bookmarkStart w:id="847" w:name="bookmark846"/>
      <w:bookmarkStart w:id="848" w:name="bookmark847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пешеходных дорожек (тротуаров)</w:t>
      </w:r>
      <w:bookmarkEnd w:id="846"/>
      <w:bookmarkEnd w:id="847"/>
      <w:bookmarkEnd w:id="848"/>
    </w:p>
    <w:p w:rsidR="00C1466D" w:rsidRPr="00C1466D" w:rsidRDefault="00C1466D" w:rsidP="00C1466D">
      <w:pPr>
        <w:keepNext/>
        <w:keepLines/>
        <w:autoSpaceDE/>
        <w:autoSpaceDN/>
        <w:adjustRightInd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49" w:name="bookmark848"/>
      <w:bookmarkStart w:id="850" w:name="bookmark849"/>
      <w:bookmarkStart w:id="851" w:name="bookmark850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СК-25 - Проезд от нежилого дома по ул. Сахалинская, д.49 на ул. Вилкова</w:t>
      </w:r>
      <w:bookmarkEnd w:id="849"/>
      <w:bookmarkEnd w:id="850"/>
      <w:bookmarkEnd w:id="851"/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52" w:name="bookmark851"/>
      <w:bookmarkStart w:id="853" w:name="bookmark852"/>
      <w:bookmarkStart w:id="854" w:name="bookmark853"/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0.000 - 0.173 км.</w:t>
      </w:r>
      <w:bookmarkEnd w:id="852"/>
      <w:bookmarkEnd w:id="853"/>
      <w:bookmarkEnd w:id="85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3648"/>
        <w:gridCol w:w="3648"/>
        <w:gridCol w:w="2606"/>
        <w:gridCol w:w="2890"/>
        <w:gridCol w:w="3936"/>
        <w:gridCol w:w="3322"/>
      </w:tblGrid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</w:tr>
      <w:tr w:rsidR="00C1466D" w:rsidRPr="00C1466D" w:rsidTr="00921C6D">
        <w:trPr>
          <w:trHeight w:hRule="exact" w:val="581"/>
          <w:jc w:val="center"/>
        </w:trPr>
        <w:tc>
          <w:tcPr>
            <w:tcW w:w="20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0+022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0+077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55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0+072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0+086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14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0+092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0+162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Жилая застройка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70</w:t>
            </w: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139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13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2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855" w:name="bookmark854"/>
      <w:bookmarkStart w:id="856" w:name="bookmark855"/>
      <w:bookmarkStart w:id="857" w:name="bookmark856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несущих конструкций ТСОДД</w:t>
      </w:r>
      <w:bookmarkEnd w:id="855"/>
      <w:bookmarkEnd w:id="856"/>
      <w:bookmarkEnd w:id="857"/>
    </w:p>
    <w:p w:rsidR="00C1466D" w:rsidRPr="00C1466D" w:rsidRDefault="00C1466D" w:rsidP="00C1466D">
      <w:pPr>
        <w:autoSpaceDE/>
        <w:autoSpaceDN/>
        <w:adjustRightInd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СК-25 - Проезд от нежилого дома по ул. Сахалинская, д.49 на ул. Вилкова</w:t>
      </w:r>
    </w:p>
    <w:p w:rsidR="00C1466D" w:rsidRPr="00C1466D" w:rsidRDefault="00C1466D" w:rsidP="00C1466D">
      <w:pPr>
        <w:autoSpaceDE/>
        <w:autoSpaceDN/>
        <w:adjustRightInd/>
        <w:spacing w:after="320"/>
        <w:rPr>
          <w:rFonts w:eastAsia="Times New Roman"/>
          <w:color w:val="000000"/>
          <w:sz w:val="22"/>
          <w:szCs w:val="22"/>
          <w:lang w:bidi="ru-RU"/>
        </w:rPr>
      </w:pPr>
      <w:r w:rsidRPr="00C1466D">
        <w:rPr>
          <w:rFonts w:eastAsia="Times New Roman"/>
          <w:color w:val="000000"/>
          <w:sz w:val="22"/>
          <w:szCs w:val="22"/>
          <w:lang w:bidi="ru-RU"/>
        </w:rPr>
        <w:t>Участок: 0.000 - 0.173 км.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5707"/>
        <w:gridCol w:w="7138"/>
        <w:gridCol w:w="7138"/>
      </w:tblGrid>
      <w:tr w:rsidR="00C1466D" w:rsidRPr="00C1466D" w:rsidTr="00921C6D">
        <w:trPr>
          <w:trHeight w:hRule="exact" w:val="36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Тип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Технические характеристики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Способ крепления ТСОДД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</w:tr>
      <w:tr w:rsidR="00C1466D" w:rsidRPr="00C1466D" w:rsidTr="00921C6D">
        <w:trPr>
          <w:trHeight w:hRule="exact" w:val="36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Стойка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СКМ 3.35, Н=3,5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Осевой</w:t>
            </w: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567" w:right="558" w:bottom="567" w:left="1095" w:header="0" w:footer="139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lastRenderedPageBreak/>
        <w:drawing>
          <wp:anchor distT="0" distB="254000" distL="0" distR="0" simplePos="0" relativeHeight="251958272" behindDoc="0" locked="0" layoutInCell="1" allowOverlap="1" wp14:anchorId="6A799D68" wp14:editId="56988090">
            <wp:simplePos x="0" y="0"/>
            <wp:positionH relativeFrom="page">
              <wp:posOffset>2305050</wp:posOffset>
            </wp:positionH>
            <wp:positionV relativeFrom="paragraph">
              <wp:posOffset>0</wp:posOffset>
            </wp:positionV>
            <wp:extent cx="1359535" cy="1151890"/>
            <wp:effectExtent l="0" t="0" r="0" b="0"/>
            <wp:wrapTopAndBottom/>
            <wp:docPr id="244" name="Shape 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box 857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59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13360" distB="687070" distL="0" distR="0" simplePos="0" relativeHeight="251959296" behindDoc="0" locked="0" layoutInCell="1" allowOverlap="1" wp14:anchorId="3388EFBA" wp14:editId="27617D20">
                <wp:simplePos x="0" y="0"/>
                <wp:positionH relativeFrom="page">
                  <wp:posOffset>6047740</wp:posOffset>
                </wp:positionH>
                <wp:positionV relativeFrom="paragraph">
                  <wp:posOffset>213360</wp:posOffset>
                </wp:positionV>
                <wp:extent cx="2490470" cy="502920"/>
                <wp:effectExtent l="0" t="0" r="0" b="0"/>
                <wp:wrapTopAndBottom/>
                <wp:docPr id="858" name="Shape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firstLine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ООО «АБРИС»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58" o:spid="_x0000_s1216" type="#_x0000_t202" style="position:absolute;margin-left:476.2pt;margin-top:16.8pt;width:196.1pt;height:39.6pt;z-index:251959296;visibility:visible;mso-wrap-style:none;mso-wrap-distance-left:0;mso-wrap-distance-top:16.8pt;mso-wrap-distance-right:0;mso-wrap-distance-bottom:5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a7"/>
                        <w:pBdr>
                          <w:bottom w:val="single" w:sz="4" w:space="0" w:color="auto"/>
                        </w:pBdr>
                        <w:spacing w:line="240" w:lineRule="auto"/>
                        <w:ind w:firstLine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</w:rPr>
                        <w:t>ООО «АБРИС»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66D" w:rsidRPr="00C1466D" w:rsidRDefault="00C1466D" w:rsidP="00C1466D">
      <w:pPr>
        <w:autoSpaceDE/>
        <w:autoSpaceDN/>
        <w:adjustRightInd/>
        <w:spacing w:after="4080"/>
        <w:rPr>
          <w:rFonts w:eastAsia="Times New Roman"/>
          <w:color w:val="000000"/>
          <w:sz w:val="32"/>
          <w:szCs w:val="32"/>
          <w:lang w:bidi="ru-RU"/>
        </w:rPr>
      </w:pPr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КОМИТЕТ ПО УПРАВЛЕНИЮ МУНИЦИПАЛЬНОЙ СОБСТВЕННОСТЬЮ </w:t>
      </w:r>
      <w:proofErr w:type="gramStart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>СЕВЕРО-КУРИЛЬСКОГО</w:t>
      </w:r>
      <w:proofErr w:type="gramEnd"/>
      <w:r w:rsidRPr="00C1466D">
        <w:rPr>
          <w:rFonts w:eastAsia="Times New Roman"/>
          <w:b/>
          <w:bCs/>
          <w:color w:val="000000"/>
          <w:sz w:val="32"/>
          <w:szCs w:val="32"/>
          <w:lang w:bidi="ru-RU"/>
        </w:rPr>
        <w:t xml:space="preserve"> МУНИЦИПАЛЬНОГО ОКРУГА</w:t>
      </w:r>
    </w:p>
    <w:p w:rsidR="00C1466D" w:rsidRPr="00C1466D" w:rsidRDefault="00C1466D" w:rsidP="00C1466D">
      <w:pPr>
        <w:autoSpaceDE/>
        <w:autoSpaceDN/>
        <w:adjustRightInd/>
        <w:spacing w:after="560"/>
        <w:jc w:val="center"/>
        <w:rPr>
          <w:rFonts w:eastAsia="Times New Roman"/>
          <w:color w:val="000000"/>
          <w:sz w:val="72"/>
          <w:szCs w:val="72"/>
          <w:lang w:bidi="ru-RU"/>
        </w:rPr>
      </w:pPr>
      <w:r w:rsidRPr="00C1466D">
        <w:rPr>
          <w:rFonts w:eastAsia="Times New Roman"/>
          <w:color w:val="000000"/>
          <w:sz w:val="72"/>
          <w:szCs w:val="72"/>
          <w:lang w:bidi="ru-RU"/>
        </w:rPr>
        <w:t>Порт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eastAsia="Times New Roman"/>
          <w:color w:val="000000"/>
          <w:sz w:val="56"/>
          <w:szCs w:val="56"/>
          <w:lang w:bidi="ru-RU"/>
        </w:rPr>
      </w:pPr>
      <w:r w:rsidRPr="00C1466D">
        <w:rPr>
          <w:rFonts w:eastAsia="Times New Roman"/>
          <w:b/>
          <w:bCs/>
          <w:color w:val="000000"/>
          <w:sz w:val="56"/>
          <w:szCs w:val="56"/>
          <w:lang w:bidi="ru-RU"/>
        </w:rPr>
        <w:t>Идентификационный номер: 64-243 ОП МГ СК-26</w:t>
      </w:r>
      <w:r w:rsidRPr="00C1466D">
        <w:rPr>
          <w:rFonts w:eastAsia="Times New Roman"/>
          <w:color w:val="000000"/>
          <w:sz w:val="28"/>
          <w:szCs w:val="28"/>
          <w:lang w:bidi="ru-RU"/>
        </w:rPr>
        <w:br w:type="page"/>
      </w:r>
    </w:p>
    <w:p w:rsidR="00C1466D" w:rsidRPr="00C1466D" w:rsidRDefault="00C1466D" w:rsidP="00C1466D">
      <w:pPr>
        <w:autoSpaceDE/>
        <w:autoSpaceDN/>
        <w:adjustRightInd/>
        <w:spacing w:after="100"/>
        <w:jc w:val="center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Схема</w:t>
      </w: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br/>
      </w:r>
      <w:r w:rsidRPr="00C1466D">
        <w:rPr>
          <w:rFonts w:eastAsia="Times New Roman"/>
          <w:color w:val="000000"/>
          <w:lang w:bidi="ru-RU"/>
        </w:rPr>
        <w:t xml:space="preserve">автомобильной дороги общего пользования местного значения Северо-Курильского </w:t>
      </w:r>
      <w:proofErr w:type="spellStart"/>
      <w:r w:rsidRPr="00C1466D">
        <w:rPr>
          <w:rFonts w:eastAsia="Times New Roman"/>
          <w:color w:val="000000"/>
          <w:lang w:bidi="ru-RU"/>
        </w:rPr>
        <w:t>муниципипального</w:t>
      </w:r>
      <w:proofErr w:type="spellEnd"/>
      <w:r w:rsidRPr="00C1466D">
        <w:rPr>
          <w:rFonts w:eastAsia="Times New Roman"/>
          <w:color w:val="000000"/>
          <w:lang w:bidi="ru-RU"/>
        </w:rPr>
        <w:t xml:space="preserve"> округа</w:t>
      </w:r>
      <w:r w:rsidRPr="00C1466D">
        <w:rPr>
          <w:rFonts w:eastAsia="Times New Roman"/>
          <w:color w:val="000000"/>
          <w:lang w:bidi="ru-RU"/>
        </w:rPr>
        <w:br/>
      </w:r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t>«Порт»</w:t>
      </w:r>
    </w:p>
    <w:p w:rsidR="00C1466D" w:rsidRPr="00C1466D" w:rsidRDefault="00C1466D" w:rsidP="00C1466D">
      <w:pPr>
        <w:autoSpaceDE/>
        <w:autoSpaceDN/>
        <w:adjustRightInd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620A0432" wp14:editId="354FEE9F">
            <wp:extent cx="8802370" cy="5449570"/>
            <wp:effectExtent l="0" t="0" r="0" b="0"/>
            <wp:docPr id="246" name="Picutre 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/>
                  </pic:nvPicPr>
                  <pic:blipFill>
                    <a:blip r:embed="rId341"/>
                    <a:stretch/>
                  </pic:blipFill>
                  <pic:spPr>
                    <a:xfrm>
                      <a:off x="0" y="0"/>
                      <a:ext cx="880237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6D" w:rsidRPr="00C1466D" w:rsidRDefault="00C1466D" w:rsidP="00C1466D">
      <w:pPr>
        <w:autoSpaceDE/>
        <w:autoSpaceDN/>
        <w:adjustRightInd/>
        <w:spacing w:after="859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1560"/>
        <w:gridCol w:w="3518"/>
        <w:gridCol w:w="941"/>
        <w:gridCol w:w="1642"/>
        <w:gridCol w:w="3206"/>
      </w:tblGrid>
      <w:tr w:rsidR="00C1466D" w:rsidRPr="00C1466D" w:rsidTr="00921C6D">
        <w:trPr>
          <w:trHeight w:hRule="exact" w:val="269"/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Начало трасы</w:t>
            </w:r>
          </w:p>
        </w:tc>
        <w:tc>
          <w:tcPr>
            <w:tcW w:w="5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Конец трасы</w:t>
            </w:r>
          </w:p>
        </w:tc>
      </w:tr>
      <w:tr w:rsidR="00C1466D" w:rsidRPr="00C1466D" w:rsidTr="00921C6D">
        <w:trPr>
          <w:trHeight w:hRule="exact" w:val="586"/>
          <w:jc w:val="center"/>
        </w:trPr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proofErr w:type="gram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Г </w:t>
            </w:r>
            <w:proofErr w:type="spellStart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еографические</w:t>
            </w:r>
            <w:proofErr w:type="spellEnd"/>
            <w:proofErr w:type="gramEnd"/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 xml:space="preserve"> координаты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Ориентировочное положение на местности</w:t>
            </w:r>
          </w:p>
        </w:tc>
      </w:tr>
      <w:tr w:rsidR="00C1466D" w:rsidRPr="00C1466D" w:rsidTr="00921C6D">
        <w:trPr>
          <w:trHeight w:hRule="exact" w:val="25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50°40'41.22"С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Примыкание от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 xml:space="preserve"> А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/Д “От Стелы до диспетчерского порта”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широта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50°40'44.87"С</w:t>
            </w: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9"/>
                <w:szCs w:val="19"/>
                <w:lang w:bidi="ru-RU"/>
              </w:rPr>
            </w:pPr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КПП вые</w:t>
            </w:r>
            <w:proofErr w:type="gramStart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зд к пр</w:t>
            </w:r>
            <w:proofErr w:type="gramEnd"/>
            <w:r w:rsidRPr="00C1466D">
              <w:rPr>
                <w:rFonts w:eastAsia="Times New Roman"/>
                <w:color w:val="000000"/>
                <w:sz w:val="19"/>
                <w:szCs w:val="19"/>
                <w:lang w:bidi="ru-RU"/>
              </w:rPr>
              <w:t>ичалу</w:t>
            </w:r>
          </w:p>
        </w:tc>
      </w:tr>
      <w:tr w:rsidR="00C1466D" w:rsidRPr="00C1466D" w:rsidTr="00921C6D">
        <w:trPr>
          <w:trHeight w:hRule="exact" w:val="2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8'17.53"В</w:t>
            </w: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  <w:lang w:bidi="ru-RU"/>
              </w:rPr>
            </w:pPr>
            <w:r w:rsidRPr="00C1466D">
              <w:rPr>
                <w:rFonts w:eastAsia="Times New Roman"/>
                <w:color w:val="000000"/>
                <w:sz w:val="22"/>
                <w:szCs w:val="22"/>
                <w:lang w:bidi="ru-RU"/>
              </w:rPr>
              <w:t>долгота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156° 8'34.50"В</w:t>
            </w: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pgSz w:w="23800" w:h="16840" w:orient="landscape"/>
          <w:pgMar w:top="1479" w:right="2268" w:bottom="572" w:left="901" w:header="0" w:footer="144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4574"/>
        <w:gridCol w:w="7934"/>
        <w:gridCol w:w="6403"/>
      </w:tblGrid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lastRenderedPageBreak/>
              <w:t>Характеристики проезжей части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1733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□</w:t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ab/>
              <w:t>0.50-8.00-0.50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3374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proofErr w:type="gramStart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см</w:t>
            </w:r>
            <w:proofErr w:type="gramEnd"/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0.50-8.00-0.50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т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vertAlign w:val="superscript"/>
                <w:lang w:bidi="ru-RU"/>
              </w:rPr>
              <w:t>-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tabs>
                <w:tab w:val="left" w:pos="2597"/>
              </w:tabs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>2</w:t>
            </w:r>
            <w:r w:rsidRPr="00C1466D">
              <w:rPr>
                <w:rFonts w:ascii="Arial" w:eastAsia="Arial" w:hAnsi="Arial" w:cs="Arial"/>
                <w:color w:val="333333"/>
                <w:sz w:val="16"/>
                <w:szCs w:val="16"/>
                <w:lang w:bidi="ru-RU"/>
              </w:rPr>
              <w:tab/>
            </w:r>
            <w:r w:rsidRPr="00C1466D">
              <w:rPr>
                <w:rFonts w:ascii="Arial" w:eastAsia="Arial" w:hAnsi="Arial" w:cs="Arial"/>
                <w:color w:val="636363"/>
                <w:sz w:val="16"/>
                <w:szCs w:val="16"/>
                <w:lang w:bidi="ru-RU"/>
              </w:rPr>
              <w:t>0.50-8.00-0.50</w:t>
            </w:r>
          </w:p>
          <w:p w:rsidR="00C1466D" w:rsidRPr="00C1466D" w:rsidRDefault="00C1466D" w:rsidP="00C1466D">
            <w:pPr>
              <w:autoSpaceDE/>
              <w:autoSpaceDN/>
              <w:adjustRightInd/>
              <w:spacing w:line="180" w:lineRule="auto"/>
              <w:rPr>
                <w:rFonts w:eastAsia="Times New Roman"/>
                <w:color w:val="000000"/>
                <w:sz w:val="15"/>
                <w:szCs w:val="15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5"/>
                <w:szCs w:val="15"/>
                <w:lang w:bidi="ru-RU"/>
              </w:rPr>
              <w:t>со</w:t>
            </w:r>
          </w:p>
        </w:tc>
      </w:tr>
      <w:tr w:rsidR="00C1466D" w:rsidRPr="00C1466D" w:rsidTr="00921C6D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189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189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18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42"/>
          <w:footerReference w:type="default" r:id="rId343"/>
          <w:pgSz w:w="23800" w:h="16840" w:orient="landscape"/>
          <w:pgMar w:top="1479" w:right="2268" w:bottom="572" w:left="901" w:header="1051" w:footer="3" w:gutter="0"/>
          <w:pgNumType w:start="242"/>
          <w:cols w:space="720"/>
          <w:noEndnote/>
          <w:docGrid w:linePitch="360"/>
        </w:sectPr>
      </w:pP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45720" distB="8488680" distL="114300" distR="14552930" simplePos="0" relativeHeight="251960320" behindDoc="0" locked="0" layoutInCell="1" allowOverlap="1" wp14:anchorId="56821849" wp14:editId="57EA9025">
                <wp:simplePos x="0" y="0"/>
                <wp:positionH relativeFrom="page">
                  <wp:posOffset>261620</wp:posOffset>
                </wp:positionH>
                <wp:positionV relativeFrom="margin">
                  <wp:posOffset>-792480</wp:posOffset>
                </wp:positionV>
                <wp:extent cx="359410" cy="103505"/>
                <wp:effectExtent l="0" t="0" r="0" b="0"/>
                <wp:wrapTopAndBottom/>
                <wp:docPr id="863" name="Shape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0"/>
                            </w:pPr>
                            <w:r>
                              <w:t>М 1 1500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63" o:spid="_x0000_s1217" type="#_x0000_t202" style="position:absolute;margin-left:20.6pt;margin-top:-62.4pt;width:28.3pt;height:8.15pt;z-index:251960320;visibility:visible;mso-wrap-style:none;mso-wrap-distance-left:9pt;mso-wrap-distance-top:3.6pt;mso-wrap-distance-right:1145.9pt;mso-wrap-distance-bottom:668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" filled="f" stroked="f">
                <v:textbox inset="0,0,0,0">
                  <w:txbxContent>
                    <w:p w:rsidR="00C1466D" w:rsidRDefault="00C1466D" w:rsidP="00C1466D">
                      <w:pPr>
                        <w:pStyle w:val="40"/>
                      </w:pPr>
                      <w:r>
                        <w:t>М 1 1500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60960" distB="8412480" distL="12226925" distR="2488565" simplePos="0" relativeHeight="251961344" behindDoc="0" locked="0" layoutInCell="1" allowOverlap="1" wp14:anchorId="5CA8BD4C" wp14:editId="5072EEFD">
                <wp:simplePos x="0" y="0"/>
                <wp:positionH relativeFrom="page">
                  <wp:posOffset>12374245</wp:posOffset>
                </wp:positionH>
                <wp:positionV relativeFrom="margin">
                  <wp:posOffset>-777240</wp:posOffset>
                </wp:positionV>
                <wp:extent cx="311150" cy="164465"/>
                <wp:effectExtent l="0" t="0" r="0" b="0"/>
                <wp:wrapTopAndBottom/>
                <wp:docPr id="865" name="Shape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42"/>
                              <w:keepNext/>
                              <w:keepLines/>
                            </w:pPr>
                            <w:bookmarkStart w:id="858" w:name="bookmark857"/>
                            <w:bookmarkStart w:id="859" w:name="bookmark858"/>
                            <w:bookmarkStart w:id="860" w:name="bookmark859"/>
                            <w:r>
                              <w:rPr>
                                <w:color w:val="4E4E4E"/>
                              </w:rPr>
                              <w:t>Порт</w:t>
                            </w:r>
                            <w:bookmarkEnd w:id="858"/>
                            <w:bookmarkEnd w:id="859"/>
                            <w:bookmarkEnd w:id="860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65" o:spid="_x0000_s1218" type="#_x0000_t202" style="position:absolute;margin-left:974.35pt;margin-top:-61.2pt;width:24.5pt;height:12.95pt;z-index:251961344;visibility:visible;mso-wrap-style:none;mso-wrap-distance-left:962.75pt;mso-wrap-distance-top:4.8pt;mso-wrap-distance-right:195.95pt;mso-wrap-distance-bottom:662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" filled="f" stroked="f">
                <v:textbox inset="0,0,0,0">
                  <w:txbxContent>
                    <w:p w:rsidR="00C1466D" w:rsidRDefault="00C1466D" w:rsidP="00C1466D">
                      <w:pPr>
                        <w:pStyle w:val="42"/>
                        <w:keepNext/>
                        <w:keepLines/>
                      </w:pPr>
                      <w:bookmarkStart w:id="933" w:name="bookmark857"/>
                      <w:bookmarkStart w:id="934" w:name="bookmark858"/>
                      <w:bookmarkStart w:id="935" w:name="bookmark859"/>
                      <w:r>
                        <w:rPr>
                          <w:color w:val="4E4E4E"/>
                        </w:rPr>
                        <w:t>Порт</w:t>
                      </w:r>
                      <w:bookmarkEnd w:id="933"/>
                      <w:bookmarkEnd w:id="934"/>
                      <w:bookmarkEnd w:id="935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240665" distB="6260465" distL="425450" distR="1501140" simplePos="0" relativeHeight="251962368" behindDoc="0" locked="0" layoutInCell="1" allowOverlap="1" wp14:anchorId="64474CB4" wp14:editId="1E568BB4">
                <wp:simplePos x="0" y="0"/>
                <wp:positionH relativeFrom="page">
                  <wp:posOffset>572770</wp:posOffset>
                </wp:positionH>
                <wp:positionV relativeFrom="margin">
                  <wp:posOffset>-597535</wp:posOffset>
                </wp:positionV>
                <wp:extent cx="13100050" cy="2136775"/>
                <wp:effectExtent l="0" t="0" r="0" b="0"/>
                <wp:wrapTopAndBottom/>
                <wp:docPr id="867" name="Shap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0" cy="213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18917"/>
                            </w:tblGrid>
                            <w:tr w:rsidR="00C1466D">
                              <w:trPr>
                                <w:trHeight w:hRule="exact" w:val="413"/>
                                <w:tblHeader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Административный район</w:t>
                                  </w:r>
                                </w:p>
                              </w:tc>
                              <w:tc>
                                <w:tcPr>
                                  <w:tcW w:w="18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Северо-Курильский муниципальный округ (МКП СК МО «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Автодор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»)</w:t>
                                  </w: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8"/>
                                      <w:szCs w:val="18"/>
                                    </w:rPr>
                                    <w:t>Тротуары слева</w:t>
                                  </w:r>
                                </w:p>
                              </w:tc>
                              <w:tc>
                                <w:tcPr>
                                  <w:tcW w:w="18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4"/>
                                      <w:szCs w:val="14"/>
                                    </w:rPr>
                                    <w:t>Дорожные ограждения и направляющие устройства слева</w:t>
                                  </w:r>
                                </w:p>
                              </w:tc>
                              <w:tc>
                                <w:tcPr>
                                  <w:tcW w:w="18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6"/>
                                      <w:szCs w:val="16"/>
                                    </w:rPr>
                                    <w:t>Горизонтальная дорожная разметка слева</w:t>
                                  </w:r>
                                </w:p>
                              </w:tc>
                              <w:tc>
                                <w:tcPr>
                                  <w:tcW w:w="18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E4E4E"/>
                                      <w:sz w:val="14"/>
                                      <w:szCs w:val="14"/>
                                    </w:rPr>
                                    <w:t>Элементы дороги в продольном профиле</w:t>
                                  </w:r>
                                </w:p>
                              </w:tc>
                              <w:tc>
                                <w:tcPr>
                                  <w:tcW w:w="18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115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8"/>
                                      <w:szCs w:val="18"/>
                                    </w:rPr>
                                    <w:t>Элементы дороги в плане</w:t>
                                  </w:r>
                                </w:p>
                              </w:tc>
                              <w:tc>
                                <w:tcPr>
                                  <w:tcW w:w="18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C1466D">
                              <w:trPr>
                                <w:trHeight w:hRule="exact" w:val="461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1466D" w:rsidRDefault="00C1466D"/>
                              </w:tc>
                              <w:tc>
                                <w:tcPr>
                                  <w:tcW w:w="18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leader="underscore" w:pos="725"/>
                                      <w:tab w:val="left" w:pos="2102"/>
                                      <w:tab w:val="left" w:leader="underscore" w:pos="2693"/>
                                      <w:tab w:val="left" w:pos="5093"/>
                                      <w:tab w:val="left" w:leader="underscore" w:pos="5640"/>
                                      <w:tab w:val="left" w:pos="8880"/>
                                      <w:tab w:val="left" w:leader="underscore" w:pos="11266"/>
                                      <w:tab w:val="left" w:leader="underscore" w:pos="15091"/>
                                      <w:tab w:val="left" w:pos="16162"/>
                                      <w:tab w:val="left" w:leader="underscore" w:pos="18859"/>
                                    </w:tabs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  <w:vertAlign w:val="superscript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  <w:t xml:space="preserve">R=3t»v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  <w:vertAlign w:val="superscript"/>
                                    </w:rPr>
                                    <w:t>,0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  <w:t>'1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  <w:t>Г 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  <w:t>2VW2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  <w:t>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</w:p>
                                <w:p w:rsidR="00C1466D" w:rsidRDefault="00C1466D">
                                  <w:pPr>
                                    <w:pStyle w:val="a7"/>
                                    <w:tabs>
                                      <w:tab w:val="left" w:pos="2070"/>
                                      <w:tab w:val="left" w:pos="2704"/>
                                      <w:tab w:val="left" w:leader="underscore" w:pos="3731"/>
                                      <w:tab w:val="left" w:pos="6971"/>
                                      <w:tab w:val="left" w:pos="8642"/>
                                      <w:tab w:val="left" w:pos="11378"/>
                                      <w:tab w:val="left" w:leader="underscore" w:pos="11896"/>
                                      <w:tab w:val="left" w:pos="14958"/>
                                    </w:tabs>
                                    <w:spacing w:line="240" w:lineRule="auto"/>
                                    <w:ind w:firstLine="64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 xml:space="preserve">«г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>***“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К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C3879A"/>
                                      <w:sz w:val="10"/>
                                      <w:szCs w:val="10"/>
                                    </w:rPr>
                                    <w:tab/>
                                    <w:t>&lt;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D5C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Л&lt;15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Н=,7ВМ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 xml:space="preserve"> 137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>rtPSs</w:t>
                                  </w:r>
                                  <w:proofErr w:type="spellEnd"/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К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=782м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36363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9C6A79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9C6A79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DD5C79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9C6A79"/>
                                      <w:sz w:val="24"/>
                                      <w:szCs w:val="24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C6A79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 xml:space="preserve">40Q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  <w:vertAlign w:val="superscript"/>
                                    </w:rPr>
                                    <w:t>к=248м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33333"/>
                                      <w:sz w:val="10"/>
                                      <w:szCs w:val="10"/>
                                    </w:rPr>
                                    <w:t xml:space="preserve"> «а</w:t>
                                  </w:r>
                                </w:p>
                              </w:tc>
                            </w:tr>
                          </w:tbl>
                          <w:p w:rsidR="00C1466D" w:rsidRDefault="00C1466D" w:rsidP="00C1466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67" o:spid="_x0000_s1219" type="#_x0000_t202" style="position:absolute;margin-left:45.1pt;margin-top:-47.05pt;width:1031.5pt;height:168.25pt;z-index:251962368;visibility:visible;mso-wrap-style:square;mso-wrap-distance-left:33.5pt;mso-wrap-distance-top:18.95pt;mso-wrap-distance-right:118.2pt;mso-wrap-distance-bottom:492.9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18917"/>
                      </w:tblGrid>
                      <w:tr w:rsidR="00C1466D">
                        <w:trPr>
                          <w:trHeight w:hRule="exact" w:val="413"/>
                          <w:tblHeader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Административный район</w:t>
                            </w:r>
                          </w:p>
                        </w:tc>
                        <w:tc>
                          <w:tcPr>
                            <w:tcW w:w="1891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Северо-Курильский муниципальный округ (МКП СК МО «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Автодор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»)</w:t>
                            </w: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8"/>
                                <w:szCs w:val="18"/>
                              </w:rPr>
                              <w:t>Тротуары слева</w:t>
                            </w:r>
                          </w:p>
                        </w:tc>
                        <w:tc>
                          <w:tcPr>
                            <w:tcW w:w="1891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677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4"/>
                                <w:szCs w:val="14"/>
                              </w:rPr>
                              <w:t>Дорожные ограждения и направляющие устройства слева</w:t>
                            </w:r>
                          </w:p>
                        </w:tc>
                        <w:tc>
                          <w:tcPr>
                            <w:tcW w:w="1891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6"/>
                                <w:szCs w:val="16"/>
                              </w:rPr>
                              <w:t>Горизонтальная дорожная разметка слева</w:t>
                            </w:r>
                          </w:p>
                        </w:tc>
                        <w:tc>
                          <w:tcPr>
                            <w:tcW w:w="1891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566"/>
                        </w:trPr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spacing w:line="254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E4E4E"/>
                                <w:sz w:val="14"/>
                                <w:szCs w:val="14"/>
                              </w:rPr>
                              <w:t>Элементы дороги в продольном профиле</w:t>
                            </w:r>
                          </w:p>
                        </w:tc>
                        <w:tc>
                          <w:tcPr>
                            <w:tcW w:w="1891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115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8"/>
                                <w:szCs w:val="18"/>
                              </w:rPr>
                              <w:t>Элементы дороги в плане</w:t>
                            </w:r>
                          </w:p>
                        </w:tc>
                        <w:tc>
                          <w:tcPr>
                            <w:tcW w:w="1891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C1466D">
                        <w:trPr>
                          <w:trHeight w:hRule="exact" w:val="461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C1466D" w:rsidRDefault="00C1466D"/>
                        </w:tc>
                        <w:tc>
                          <w:tcPr>
                            <w:tcW w:w="18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C1466D" w:rsidRDefault="00C1466D">
                            <w:pPr>
                              <w:pStyle w:val="a7"/>
                              <w:tabs>
                                <w:tab w:val="left" w:leader="underscore" w:pos="725"/>
                                <w:tab w:val="left" w:pos="2102"/>
                                <w:tab w:val="left" w:leader="underscore" w:pos="2693"/>
                                <w:tab w:val="left" w:pos="5093"/>
                                <w:tab w:val="left" w:leader="underscore" w:pos="5640"/>
                                <w:tab w:val="left" w:pos="8880"/>
                                <w:tab w:val="left" w:leader="underscore" w:pos="11266"/>
                                <w:tab w:val="left" w:leader="underscore" w:pos="15091"/>
                                <w:tab w:val="left" w:pos="16162"/>
                                <w:tab w:val="left" w:leader="underscore" w:pos="18859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  <w:vertAlign w:val="superscript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>|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  <w:t xml:space="preserve">R=3t»v 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  <w:vertAlign w:val="superscript"/>
                              </w:rPr>
                              <w:t>,0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  <w:t>'1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  <w:t>Г Y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  <w:t>2VW2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  <w:t>Г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:rsidR="00C1466D" w:rsidRDefault="00C1466D">
                            <w:pPr>
                              <w:pStyle w:val="a7"/>
                              <w:tabs>
                                <w:tab w:val="left" w:pos="2070"/>
                                <w:tab w:val="left" w:pos="2704"/>
                                <w:tab w:val="left" w:leader="underscore" w:pos="3731"/>
                                <w:tab w:val="left" w:pos="6971"/>
                                <w:tab w:val="left" w:pos="8642"/>
                                <w:tab w:val="left" w:pos="11378"/>
                                <w:tab w:val="left" w:leader="underscore" w:pos="11896"/>
                                <w:tab w:val="left" w:pos="14958"/>
                              </w:tabs>
                              <w:spacing w:line="240" w:lineRule="auto"/>
                              <w:ind w:firstLine="64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 xml:space="preserve">«г 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>***“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К</w:t>
                            </w:r>
                            <w:r>
                              <w:rPr>
                                <w:rFonts w:ascii="Arial" w:eastAsia="Arial" w:hAnsi="Arial" w:cs="Arial"/>
                                <w:color w:val="C3879A"/>
                                <w:sz w:val="10"/>
                                <w:szCs w:val="10"/>
                              </w:rPr>
                              <w:tab/>
                              <w:t>&lt;</w:t>
                            </w:r>
                            <w:r>
                              <w:rPr>
                                <w:rFonts w:ascii="Arial" w:eastAsia="Arial" w:hAnsi="Arial" w:cs="Arial"/>
                                <w:color w:val="DD5C7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Л&lt;15 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Н=,7ВМ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 xml:space="preserve"> 137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>rtPSs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  <w:vertAlign w:val="superscript"/>
                              </w:rPr>
                              <w:t>=782м</w:t>
                            </w:r>
                            <w:r>
                              <w:rPr>
                                <w:rFonts w:ascii="Arial" w:eastAsia="Arial" w:hAnsi="Arial" w:cs="Arial"/>
                                <w:color w:val="636363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9C6A79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9C6A7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DD5C79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9C6A79"/>
                                <w:sz w:val="24"/>
                                <w:szCs w:val="24"/>
                              </w:rPr>
                              <w:t>&gt;</w:t>
                            </w:r>
                            <w:r>
                              <w:rPr>
                                <w:rFonts w:ascii="Arial" w:eastAsia="Arial" w:hAnsi="Arial" w:cs="Arial"/>
                                <w:color w:val="9C6A79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 xml:space="preserve">40Q 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  <w:vertAlign w:val="superscript"/>
                              </w:rPr>
                              <w:t>к=248м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10"/>
                                <w:szCs w:val="10"/>
                              </w:rPr>
                              <w:t xml:space="preserve"> «а</w:t>
                            </w:r>
                          </w:p>
                        </w:tc>
                      </w:tr>
                    </w:tbl>
                    <w:p w:rsidR="00C1466D" w:rsidRDefault="00C1466D" w:rsidP="00C1466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mc:AlternateContent>
          <mc:Choice Requires="wps">
            <w:drawing>
              <wp:anchor distT="0" distB="8211185" distL="14119860" distR="114300" simplePos="0" relativeHeight="251963392" behindDoc="0" locked="0" layoutInCell="1" allowOverlap="1" wp14:anchorId="793A4AF5" wp14:editId="4C5A9FA6">
                <wp:simplePos x="0" y="0"/>
                <wp:positionH relativeFrom="page">
                  <wp:posOffset>14267180</wp:posOffset>
                </wp:positionH>
                <wp:positionV relativeFrom="margin">
                  <wp:posOffset>-838200</wp:posOffset>
                </wp:positionV>
                <wp:extent cx="792480" cy="426720"/>
                <wp:effectExtent l="0" t="0" r="0" b="0"/>
                <wp:wrapTopAndBottom/>
                <wp:docPr id="869" name="Shap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466D" w:rsidRDefault="00C1466D" w:rsidP="00C1466D">
                            <w:pPr>
                              <w:pStyle w:val="12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228</w:t>
                            </w:r>
                          </w:p>
                          <w:p w:rsidR="00C1466D" w:rsidRDefault="00C1466D" w:rsidP="00C1466D">
                            <w:pPr>
                              <w:pStyle w:val="40"/>
                              <w:spacing w:line="276" w:lineRule="auto"/>
                            </w:pPr>
                            <w:r>
                              <w:t>Разметка на участке 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69" o:spid="_x0000_s1220" type="#_x0000_t202" style="position:absolute;margin-left:1123.4pt;margin-top:-66pt;width:62.4pt;height:33.6pt;z-index:251963392;visibility:visible;mso-wrap-style:square;mso-wrap-distance-left:1111.8pt;mso-wrap-distance-top:0;mso-wrap-distance-right:9pt;mso-wrap-distance-bottom:646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" filled="f" stroked="f">
                <v:textbox inset="0,0,0,0">
                  <w:txbxContent>
                    <w:p w:rsidR="00C1466D" w:rsidRDefault="00C1466D" w:rsidP="00C1466D">
                      <w:pPr>
                        <w:pStyle w:val="12"/>
                        <w:spacing w:line="240" w:lineRule="auto"/>
                        <w:ind w:firstLine="0"/>
                        <w:jc w:val="center"/>
                      </w:pPr>
                      <w:r>
                        <w:rPr>
                          <w:color w:val="000000"/>
                        </w:rPr>
                        <w:t>228</w:t>
                      </w:r>
                    </w:p>
                    <w:p w:rsidR="00C1466D" w:rsidRDefault="00C1466D" w:rsidP="00C1466D">
                      <w:pPr>
                        <w:pStyle w:val="40"/>
                        <w:spacing w:line="276" w:lineRule="auto"/>
                      </w:pPr>
                      <w:r>
                        <w:t>Разметка на участке нет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4138930" distB="533400" distL="205740" distR="196850" simplePos="0" relativeHeight="251964416" behindDoc="0" locked="0" layoutInCell="1" allowOverlap="1" wp14:anchorId="4BAB8CE1" wp14:editId="0F486AF5">
            <wp:simplePos x="0" y="0"/>
            <wp:positionH relativeFrom="page">
              <wp:posOffset>353060</wp:posOffset>
            </wp:positionH>
            <wp:positionV relativeFrom="margin">
              <wp:posOffset>3300730</wp:posOffset>
            </wp:positionV>
            <wp:extent cx="14624050" cy="3968750"/>
            <wp:effectExtent l="0" t="0" r="0" b="0"/>
            <wp:wrapTopAndBottom/>
            <wp:docPr id="248" name="Shape 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box 872"/>
                    <pic:cNvPicPr/>
                  </pic:nvPicPr>
                  <pic:blipFill>
                    <a:blip r:embed="rId344"/>
                    <a:stretch/>
                  </pic:blipFill>
                  <pic:spPr>
                    <a:xfrm>
                      <a:off x="0" y="0"/>
                      <a:ext cx="1462405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framePr w:w="566" w:h="163" w:wrap="none" w:hAnchor="page" w:x="244" w:y="73"/>
        <w:autoSpaceDE/>
        <w:autoSpaceDN/>
        <w:adjustRightInd/>
        <w:rPr>
          <w:rFonts w:ascii="Arial" w:eastAsia="Arial" w:hAnsi="Arial" w:cs="Arial"/>
          <w:color w:val="000000"/>
          <w:sz w:val="12"/>
          <w:szCs w:val="12"/>
          <w:lang w:bidi="ru-RU"/>
        </w:rPr>
      </w:pPr>
      <w:r w:rsidRPr="00C1466D">
        <w:rPr>
          <w:rFonts w:ascii="Arial" w:eastAsia="Arial" w:hAnsi="Arial" w:cs="Arial"/>
          <w:color w:val="636363"/>
          <w:sz w:val="12"/>
          <w:szCs w:val="12"/>
          <w:lang w:bidi="ru-RU"/>
        </w:rPr>
        <w:lastRenderedPageBreak/>
        <w:t>М 1 1500</w:t>
      </w:r>
    </w:p>
    <w:p w:rsidR="00C1466D" w:rsidRPr="00C1466D" w:rsidRDefault="00C1466D" w:rsidP="00C1466D">
      <w:pPr>
        <w:keepNext/>
        <w:keepLines/>
        <w:framePr w:w="490" w:h="254" w:wrap="none" w:hAnchor="page" w:x="19320" w:y="97"/>
        <w:autoSpaceDE/>
        <w:autoSpaceDN/>
        <w:adjustRightInd/>
        <w:outlineLvl w:val="3"/>
        <w:rPr>
          <w:rFonts w:ascii="Arial" w:eastAsia="Arial" w:hAnsi="Arial" w:cs="Arial"/>
          <w:color w:val="333333"/>
          <w:sz w:val="20"/>
          <w:szCs w:val="20"/>
          <w:lang w:bidi="ru-RU"/>
        </w:rPr>
      </w:pPr>
      <w:bookmarkStart w:id="861" w:name="bookmark860"/>
      <w:bookmarkStart w:id="862" w:name="bookmark861"/>
      <w:bookmarkStart w:id="863" w:name="bookmark862"/>
      <w:r w:rsidRPr="00C1466D">
        <w:rPr>
          <w:rFonts w:ascii="Arial" w:eastAsia="Arial" w:hAnsi="Arial" w:cs="Arial"/>
          <w:color w:val="4E4E4E"/>
          <w:sz w:val="20"/>
          <w:szCs w:val="20"/>
          <w:lang w:bidi="ru-RU"/>
        </w:rPr>
        <w:t>Порт</w:t>
      </w:r>
      <w:bookmarkEnd w:id="861"/>
      <w:bookmarkEnd w:id="862"/>
      <w:bookmarkEnd w:id="86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8808"/>
        <w:gridCol w:w="10104"/>
      </w:tblGrid>
      <w:tr w:rsidR="00C1466D" w:rsidRPr="00C1466D" w:rsidTr="00921C6D">
        <w:trPr>
          <w:trHeight w:hRule="exact" w:val="379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Административный район</w:t>
            </w:r>
          </w:p>
        </w:tc>
        <w:tc>
          <w:tcPr>
            <w:tcW w:w="8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Северо-Курильский муниципальный округ (МКП СК МО «</w:t>
            </w:r>
            <w:proofErr w:type="spellStart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Автодор</w:t>
            </w:r>
            <w:proofErr w:type="spellEnd"/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»)</w:t>
            </w: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39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8"/>
                <w:szCs w:val="18"/>
                <w:lang w:bidi="ru-RU"/>
              </w:rPr>
              <w:t>Тротуары слева</w:t>
            </w:r>
          </w:p>
        </w:tc>
        <w:tc>
          <w:tcPr>
            <w:tcW w:w="88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197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8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88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8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70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Дорожные ограждения и направляющие устройства слева</w:t>
            </w:r>
          </w:p>
        </w:tc>
        <w:tc>
          <w:tcPr>
            <w:tcW w:w="88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07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8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42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Горизонтальная дорожная разметка слева</w:t>
            </w:r>
          </w:p>
        </w:tc>
        <w:tc>
          <w:tcPr>
            <w:tcW w:w="8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6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Элементы дороги в продольном профиле</w:t>
            </w:r>
          </w:p>
        </w:tc>
        <w:tc>
          <w:tcPr>
            <w:tcW w:w="8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10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288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Элементы дороги в плане</w:t>
            </w:r>
          </w:p>
        </w:tc>
        <w:tc>
          <w:tcPr>
            <w:tcW w:w="8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ind w:left="2720"/>
              <w:rPr>
                <w:rFonts w:eastAsia="Times New Roman"/>
                <w:color w:val="000000"/>
                <w:sz w:val="12"/>
                <w:szCs w:val="12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2"/>
                <w:szCs w:val="12"/>
                <w:lang w:bidi="ru-RU"/>
              </w:rPr>
              <w:t xml:space="preserve">R--25OM </w:t>
            </w:r>
            <w:r w:rsidRPr="00C1466D">
              <w:rPr>
                <w:rFonts w:ascii="Arial" w:eastAsia="Arial" w:hAnsi="Arial" w:cs="Arial"/>
                <w:color w:val="4E4E4E"/>
                <w:sz w:val="12"/>
                <w:szCs w:val="12"/>
                <w:vertAlign w:val="superscript"/>
                <w:lang w:bidi="ru-RU"/>
              </w:rPr>
              <w:t>58</w:t>
            </w:r>
            <w:r w:rsidRPr="00C1466D">
              <w:rPr>
                <w:rFonts w:ascii="Arial" w:eastAsia="Arial" w:hAnsi="Arial" w:cs="Arial"/>
                <w:color w:val="4E4E4E"/>
                <w:sz w:val="12"/>
                <w:szCs w:val="12"/>
                <w:lang w:bidi="ru-RU"/>
              </w:rPr>
              <w:t>Д_</w:t>
            </w:r>
          </w:p>
        </w:tc>
        <w:tc>
          <w:tcPr>
            <w:tcW w:w="10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36"/>
        </w:trPr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8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tabs>
                <w:tab w:val="left" w:leader="underscore" w:pos="682"/>
              </w:tabs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C1466D">
              <w:rPr>
                <w:rFonts w:ascii="Arial" w:eastAsia="Arial" w:hAnsi="Arial" w:cs="Arial"/>
                <w:i/>
                <w:iCs/>
                <w:color w:val="4E4E4E"/>
                <w:sz w:val="26"/>
                <w:szCs w:val="26"/>
                <w:lang w:bidi="ru-RU"/>
              </w:rPr>
              <w:tab/>
              <w:t>Г</w:t>
            </w:r>
          </w:p>
        </w:tc>
        <w:tc>
          <w:tcPr>
            <w:tcW w:w="101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20626" w:h="3413" w:wrap="none" w:hAnchor="page" w:x="734" w:y="380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20626" w:h="3413" w:wrap="none" w:hAnchor="page" w:x="734" w:y="380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framePr w:w="1258" w:h="648" w:wrap="none" w:hAnchor="page" w:x="22291" w:y="1"/>
        <w:autoSpaceDE/>
        <w:autoSpaceDN/>
        <w:adjustRightInd/>
        <w:ind w:firstLine="640"/>
        <w:rPr>
          <w:rFonts w:eastAsia="Times New Roman"/>
          <w:color w:val="000000"/>
          <w:sz w:val="28"/>
          <w:szCs w:val="28"/>
          <w:lang w:bidi="ru-RU"/>
        </w:rPr>
      </w:pPr>
      <w:r w:rsidRPr="00C1466D">
        <w:rPr>
          <w:rFonts w:eastAsia="Times New Roman"/>
          <w:color w:val="000000"/>
          <w:sz w:val="28"/>
          <w:szCs w:val="28"/>
          <w:lang w:bidi="ru-RU"/>
        </w:rPr>
        <w:t>229</w:t>
      </w:r>
    </w:p>
    <w:p w:rsidR="00C1466D" w:rsidRPr="00C1466D" w:rsidRDefault="00C1466D" w:rsidP="00C1466D">
      <w:pPr>
        <w:framePr w:w="1258" w:h="648" w:wrap="none" w:hAnchor="page" w:x="22291" w:y="1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868686"/>
          <w:sz w:val="10"/>
          <w:szCs w:val="10"/>
          <w:lang w:bidi="ru-RU"/>
        </w:rPr>
        <w:t>Разметка »&lt;а участие</w:t>
      </w:r>
    </w:p>
    <w:p w:rsidR="00C1466D" w:rsidRPr="00C1466D" w:rsidRDefault="00C1466D" w:rsidP="00C1466D">
      <w:pPr>
        <w:framePr w:w="1258" w:h="648" w:wrap="none" w:hAnchor="page" w:x="22291" w:y="1"/>
        <w:autoSpaceDE/>
        <w:autoSpaceDN/>
        <w:adjustRightInd/>
        <w:rPr>
          <w:rFonts w:ascii="Arial" w:eastAsia="Arial" w:hAnsi="Arial" w:cs="Arial"/>
          <w:color w:val="636363"/>
          <w:sz w:val="10"/>
          <w:szCs w:val="10"/>
          <w:lang w:bidi="ru-RU"/>
        </w:rPr>
      </w:pPr>
      <w:r w:rsidRPr="00C1466D">
        <w:rPr>
          <w:rFonts w:ascii="Arial" w:eastAsia="Arial" w:hAnsi="Arial" w:cs="Arial"/>
          <w:color w:val="868686"/>
          <w:sz w:val="10"/>
          <w:szCs w:val="10"/>
          <w:lang w:bidi="ru-RU"/>
        </w:rPr>
        <w:t>Н£Л</w:t>
      </w:r>
    </w:p>
    <w:p w:rsidR="00C1466D" w:rsidRPr="00C1466D" w:rsidRDefault="00C1466D" w:rsidP="00C1466D">
      <w:pPr>
        <w:framePr w:w="754" w:h="163" w:wrap="none" w:hAnchor="page" w:x="936" w:y="9303"/>
        <w:autoSpaceDE/>
        <w:autoSpaceDN/>
        <w:adjustRightInd/>
        <w:rPr>
          <w:rFonts w:ascii="Arial" w:eastAsia="Arial" w:hAnsi="Arial" w:cs="Arial"/>
          <w:color w:val="000000"/>
          <w:sz w:val="12"/>
          <w:szCs w:val="12"/>
          <w:lang w:val="en-US" w:bidi="ru-RU"/>
        </w:rPr>
      </w:pPr>
      <w:r w:rsidRPr="00C1466D">
        <w:rPr>
          <w:rFonts w:ascii="Arial" w:eastAsia="Arial" w:hAnsi="Arial" w:cs="Arial"/>
          <w:color w:val="636363"/>
          <w:sz w:val="12"/>
          <w:szCs w:val="12"/>
          <w:lang w:val="en-US" w:bidi="ru-RU"/>
        </w:rPr>
        <w:t xml:space="preserve">0 </w:t>
      </w:r>
      <w:r w:rsidRPr="00C1466D">
        <w:rPr>
          <w:rFonts w:ascii="Arial" w:eastAsia="Arial" w:hAnsi="Arial" w:cs="Arial"/>
          <w:color w:val="636363"/>
          <w:sz w:val="12"/>
          <w:szCs w:val="12"/>
          <w:lang w:bidi="ru-RU"/>
        </w:rPr>
        <w:t>км</w:t>
      </w:r>
      <w:r w:rsidRPr="00C1466D">
        <w:rPr>
          <w:rFonts w:ascii="Arial" w:eastAsia="Arial" w:hAnsi="Arial" w:cs="Arial"/>
          <w:color w:val="636363"/>
          <w:sz w:val="12"/>
          <w:szCs w:val="12"/>
          <w:lang w:val="en-US" w:bidi="ru-RU"/>
        </w:rPr>
        <w:t xml:space="preserve"> - 500 </w:t>
      </w:r>
      <w:r w:rsidRPr="00C1466D">
        <w:rPr>
          <w:rFonts w:ascii="Arial" w:eastAsia="Arial" w:hAnsi="Arial" w:cs="Arial"/>
          <w:color w:val="636363"/>
          <w:sz w:val="12"/>
          <w:szCs w:val="12"/>
          <w:lang w:bidi="ru-RU"/>
        </w:rPr>
        <w:t>м</w:t>
      </w:r>
    </w:p>
    <w:p w:rsidR="00C1466D" w:rsidRPr="00C1466D" w:rsidRDefault="00C1466D" w:rsidP="00C1466D">
      <w:pPr>
        <w:framePr w:w="926" w:h="5765" w:wrap="none" w:hAnchor="page" w:x="10377" w:y="6505"/>
        <w:pBdr>
          <w:top w:val="single" w:sz="4" w:space="0" w:color="auto"/>
        </w:pBdr>
        <w:tabs>
          <w:tab w:val="left" w:leader="hyphen" w:pos="859"/>
        </w:tabs>
        <w:autoSpaceDE/>
        <w:autoSpaceDN/>
        <w:adjustRightInd/>
        <w:spacing w:line="204" w:lineRule="auto"/>
        <w:ind w:firstLine="840"/>
        <w:jc w:val="both"/>
        <w:rPr>
          <w:rFonts w:ascii="Arial" w:eastAsia="Arial" w:hAnsi="Arial" w:cs="Arial"/>
          <w:color w:val="000000"/>
          <w:sz w:val="12"/>
          <w:szCs w:val="12"/>
          <w:lang w:val="en-US" w:bidi="ru-RU"/>
        </w:rPr>
      </w:pPr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I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ab/>
        <w:t>1</w:t>
      </w:r>
    </w:p>
    <w:p w:rsidR="00C1466D" w:rsidRPr="00C1466D" w:rsidRDefault="00C1466D" w:rsidP="00C1466D">
      <w:pPr>
        <w:framePr w:w="926" w:h="5765" w:wrap="none" w:hAnchor="page" w:x="10377" w:y="6505"/>
        <w:autoSpaceDE/>
        <w:autoSpaceDN/>
        <w:adjustRightInd/>
        <w:spacing w:line="204" w:lineRule="auto"/>
        <w:ind w:left="780" w:firstLine="60"/>
        <w:jc w:val="both"/>
        <w:rPr>
          <w:rFonts w:ascii="Arial" w:eastAsia="Arial" w:hAnsi="Arial" w:cs="Arial"/>
          <w:color w:val="000000"/>
          <w:sz w:val="12"/>
          <w:szCs w:val="12"/>
          <w:lang w:val="en-US" w:bidi="ru-RU"/>
        </w:rPr>
      </w:pPr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I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gram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( I</w:t>
      </w:r>
      <w:proofErr w:type="gram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( I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292818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( I </w:t>
      </w:r>
      <w:proofErr w:type="spellStart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>I</w:t>
      </w:r>
      <w:proofErr w:type="spellEnd"/>
      <w:r w:rsidRPr="00C1466D">
        <w:rPr>
          <w:rFonts w:ascii="Arial" w:eastAsia="Arial" w:hAnsi="Arial" w:cs="Arial"/>
          <w:color w:val="000000"/>
          <w:sz w:val="12"/>
          <w:szCs w:val="12"/>
          <w:lang w:val="en-US" w:bidi="ru-RU"/>
        </w:rPr>
        <w:t xml:space="preserve"> </w:t>
      </w:r>
      <w:r w:rsidRPr="00C1466D">
        <w:rPr>
          <w:rFonts w:ascii="Arial" w:eastAsia="Arial" w:hAnsi="Arial" w:cs="Arial"/>
          <w:color w:val="333333"/>
          <w:sz w:val="12"/>
          <w:szCs w:val="12"/>
          <w:lang w:val="en-US" w:bidi="ru-RU"/>
        </w:rPr>
        <w:t xml:space="preserve">1 </w:t>
      </w:r>
      <w:proofErr w:type="spellStart"/>
      <w:r w:rsidRPr="00C1466D">
        <w:rPr>
          <w:rFonts w:ascii="Arial" w:eastAsia="Arial" w:hAnsi="Arial" w:cs="Arial"/>
          <w:color w:val="A3A2A2"/>
          <w:sz w:val="12"/>
          <w:szCs w:val="12"/>
          <w:lang w:val="en-US" w:bidi="ru-RU"/>
        </w:rPr>
        <w:t>i</w:t>
      </w:r>
      <w:proofErr w:type="spellEnd"/>
    </w:p>
    <w:p w:rsidR="00C1466D" w:rsidRPr="00C1466D" w:rsidRDefault="00C1466D" w:rsidP="00C1466D">
      <w:pPr>
        <w:framePr w:w="768" w:h="182" w:wrap="none" w:hAnchor="page" w:x="12014" w:y="9284"/>
        <w:autoSpaceDE/>
        <w:autoSpaceDN/>
        <w:adjustRightInd/>
        <w:rPr>
          <w:rFonts w:ascii="Arial" w:eastAsia="Arial" w:hAnsi="Arial" w:cs="Arial"/>
          <w:color w:val="000000"/>
          <w:sz w:val="12"/>
          <w:szCs w:val="12"/>
          <w:lang w:bidi="ru-RU"/>
        </w:rPr>
      </w:pPr>
      <w:r w:rsidRPr="00C1466D">
        <w:rPr>
          <w:rFonts w:ascii="Arial" w:eastAsia="Arial" w:hAnsi="Arial" w:cs="Arial"/>
          <w:color w:val="4E4E4E"/>
          <w:sz w:val="12"/>
          <w:szCs w:val="12"/>
          <w:lang w:bidi="ru-RU"/>
        </w:rPr>
        <w:t xml:space="preserve">О </w:t>
      </w:r>
      <w:proofErr w:type="gramStart"/>
      <w:r w:rsidRPr="00C1466D">
        <w:rPr>
          <w:rFonts w:ascii="Arial" w:eastAsia="Arial" w:hAnsi="Arial" w:cs="Arial"/>
          <w:color w:val="636363"/>
          <w:sz w:val="12"/>
          <w:szCs w:val="12"/>
          <w:lang w:bidi="ru-RU"/>
        </w:rPr>
        <w:t>км</w:t>
      </w:r>
      <w:proofErr w:type="gramEnd"/>
      <w:r w:rsidRPr="00C1466D">
        <w:rPr>
          <w:rFonts w:ascii="Arial" w:eastAsia="Arial" w:hAnsi="Arial" w:cs="Arial"/>
          <w:color w:val="636363"/>
          <w:sz w:val="12"/>
          <w:szCs w:val="12"/>
          <w:lang w:bidi="ru-RU"/>
        </w:rPr>
        <w:t xml:space="preserve"> </w:t>
      </w:r>
      <w:r w:rsidRPr="00C1466D">
        <w:rPr>
          <w:rFonts w:ascii="Arial" w:eastAsia="Arial" w:hAnsi="Arial" w:cs="Arial"/>
          <w:color w:val="4E4E4E"/>
          <w:sz w:val="12"/>
          <w:szCs w:val="12"/>
          <w:lang w:bidi="ru-RU"/>
        </w:rPr>
        <w:t xml:space="preserve">* </w:t>
      </w:r>
      <w:r w:rsidRPr="00C1466D">
        <w:rPr>
          <w:rFonts w:ascii="Arial" w:eastAsia="Arial" w:hAnsi="Arial" w:cs="Arial"/>
          <w:color w:val="636363"/>
          <w:sz w:val="12"/>
          <w:szCs w:val="12"/>
          <w:lang w:bidi="ru-RU"/>
        </w:rPr>
        <w:t>733 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7488"/>
        <w:gridCol w:w="1330"/>
      </w:tblGrid>
      <w:tr w:rsidR="00C1466D" w:rsidRPr="00C1466D" w:rsidTr="00921C6D">
        <w:trPr>
          <w:trHeight w:hRule="exact" w:val="58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framePr w:w="10522" w:h="2405" w:wrap="none" w:hAnchor="page" w:x="744" w:y="13705"/>
              <w:autoSpaceDE/>
              <w:autoSpaceDN/>
              <w:adjustRightInd/>
              <w:jc w:val="both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20"/>
                <w:szCs w:val="20"/>
                <w:lang w:bidi="ru-RU"/>
              </w:rPr>
              <w:t>Характеристики проезжей части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22" w:h="2405" w:wrap="none" w:hAnchor="page" w:x="744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0.50-8.00-0.50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22" w:h="2405" w:wrap="none" w:hAnchor="page" w:x="744" w:y="13705"/>
              <w:autoSpaceDE/>
              <w:autoSpaceDN/>
              <w:adjustRightInd/>
              <w:spacing w:line="86" w:lineRule="exact"/>
              <w:rPr>
                <w:rFonts w:eastAsia="Times New Roman"/>
                <w:color w:val="000000"/>
                <w:sz w:val="16"/>
                <w:szCs w:val="16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6"/>
                <w:szCs w:val="16"/>
                <w:lang w:bidi="ru-RU"/>
              </w:rPr>
              <w:t>S 0.50-8.00 CD</w:t>
            </w:r>
          </w:p>
        </w:tc>
      </w:tr>
      <w:tr w:rsidR="00C1466D" w:rsidRPr="00C1466D" w:rsidTr="00921C6D">
        <w:trPr>
          <w:trHeight w:hRule="exact" w:val="56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10522" w:h="2405" w:wrap="none" w:hAnchor="page" w:x="744" w:y="13705"/>
              <w:autoSpaceDE/>
              <w:autoSpaceDN/>
              <w:adjustRightInd/>
              <w:spacing w:line="254" w:lineRule="auto"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4E4E4E"/>
                <w:sz w:val="14"/>
                <w:szCs w:val="14"/>
                <w:lang w:bidi="ru-RU"/>
              </w:rPr>
              <w:t>Горизонтальная дорожная разметка справа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10522" w:h="2405" w:wrap="none" w:hAnchor="page" w:x="744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68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22" w:h="2405" w:wrap="none" w:hAnchor="page" w:x="744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4"/>
                <w:szCs w:val="14"/>
                <w:lang w:bidi="ru-RU"/>
              </w:rPr>
            </w:pPr>
            <w:r w:rsidRPr="00C1466D">
              <w:rPr>
                <w:rFonts w:ascii="Arial" w:eastAsia="Arial" w:hAnsi="Arial" w:cs="Arial"/>
                <w:color w:val="636363"/>
                <w:sz w:val="14"/>
                <w:szCs w:val="14"/>
                <w:lang w:bidi="ru-RU"/>
              </w:rPr>
              <w:t>Дорожные ограждения и направляющие устройства справа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10522" w:h="2405" w:wrap="none" w:hAnchor="page" w:x="744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57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framePr w:w="10522" w:h="2405" w:wrap="none" w:hAnchor="page" w:x="744" w:y="13705"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8"/>
                <w:szCs w:val="18"/>
                <w:lang w:bidi="ru-RU"/>
              </w:rPr>
            </w:pPr>
            <w:r w:rsidRPr="00C1466D">
              <w:rPr>
                <w:rFonts w:ascii="Arial" w:eastAsia="Arial" w:hAnsi="Arial" w:cs="Arial"/>
                <w:color w:val="333333"/>
                <w:sz w:val="18"/>
                <w:szCs w:val="18"/>
                <w:lang w:bidi="ru-RU"/>
              </w:rPr>
              <w:t>Тротуары справа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framePr w:w="10522" w:h="2405" w:wrap="none" w:hAnchor="page" w:x="744" w:y="13705"/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framePr w:w="10522" w:h="2405" w:wrap="none" w:hAnchor="page" w:x="744" w:y="13705"/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  <w:r w:rsidRPr="00C1466D">
        <w:rPr>
          <w:rFonts w:ascii="Courier New" w:eastAsia="Courier New" w:hAnsi="Courier New" w:cs="Courier New"/>
          <w:noProof/>
          <w:color w:val="000000"/>
        </w:rPr>
        <w:drawing>
          <wp:anchor distT="0" distB="0" distL="0" distR="0" simplePos="0" relativeHeight="251678720" behindDoc="1" locked="0" layoutInCell="1" allowOverlap="1" wp14:anchorId="683BFCF6" wp14:editId="60645FE7">
            <wp:simplePos x="0" y="0"/>
            <wp:positionH relativeFrom="page">
              <wp:posOffset>1273175</wp:posOffset>
            </wp:positionH>
            <wp:positionV relativeFrom="margin">
              <wp:posOffset>5559425</wp:posOffset>
            </wp:positionV>
            <wp:extent cx="3145790" cy="2346960"/>
            <wp:effectExtent l="0" t="0" r="0" b="0"/>
            <wp:wrapNone/>
            <wp:docPr id="250" name="Shape 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box 874"/>
                    <pic:cNvPicPr/>
                  </pic:nvPicPr>
                  <pic:blipFill>
                    <a:blip r:embed="rId345"/>
                    <a:stretch/>
                  </pic:blipFill>
                  <pic:spPr>
                    <a:xfrm>
                      <a:off x="0" y="0"/>
                      <a:ext cx="314579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after="628" w:line="1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autoSpaceDE/>
        <w:autoSpaceDN/>
        <w:adjustRightInd/>
        <w:spacing w:line="1" w:lineRule="exact"/>
        <w:rPr>
          <w:rFonts w:ascii="Courier New" w:eastAsia="Courier New" w:hAnsi="Courier New" w:cs="Courier New"/>
          <w:color w:val="000000"/>
          <w:lang w:bidi="ru-RU"/>
        </w:rPr>
        <w:sectPr w:rsidR="00C1466D" w:rsidRPr="00C1466D">
          <w:headerReference w:type="default" r:id="rId346"/>
          <w:footerReference w:type="default" r:id="rId347"/>
          <w:pgSz w:w="23800" w:h="16840" w:orient="landscape"/>
          <w:pgMar w:top="159" w:right="252" w:bottom="352" w:left="243" w:header="0" w:footer="3" w:gutter="0"/>
          <w:cols w:space="720"/>
          <w:noEndnote/>
          <w:docGrid w:linePitch="360"/>
        </w:sectPr>
      </w:pPr>
    </w:p>
    <w:p w:rsidR="00C1466D" w:rsidRPr="00C1466D" w:rsidRDefault="00C1466D" w:rsidP="00C1466D">
      <w:pPr>
        <w:keepNext/>
        <w:keepLines/>
        <w:autoSpaceDE/>
        <w:autoSpaceDN/>
        <w:adjustRightInd/>
        <w:spacing w:after="300"/>
        <w:jc w:val="center"/>
        <w:outlineLvl w:val="2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864" w:name="bookmark863"/>
      <w:bookmarkStart w:id="865" w:name="bookmark864"/>
      <w:bookmarkStart w:id="866" w:name="bookmark865"/>
      <w:r w:rsidRPr="00C1466D">
        <w:rPr>
          <w:rFonts w:eastAsia="Times New Roman"/>
          <w:b/>
          <w:bCs/>
          <w:color w:val="000000"/>
          <w:sz w:val="28"/>
          <w:szCs w:val="28"/>
          <w:lang w:bidi="ru-RU"/>
        </w:rPr>
        <w:lastRenderedPageBreak/>
        <w:t>Спецификация размещения искусственного освещения</w:t>
      </w:r>
      <w:bookmarkEnd w:id="864"/>
      <w:bookmarkEnd w:id="865"/>
      <w:bookmarkEnd w:id="866"/>
    </w:p>
    <w:p w:rsidR="00C1466D" w:rsidRPr="00C1466D" w:rsidRDefault="00C1466D" w:rsidP="00C1466D">
      <w:pPr>
        <w:keepNext/>
        <w:keepLines/>
        <w:autoSpaceDE/>
        <w:autoSpaceDN/>
        <w:adjustRightInd/>
        <w:spacing w:after="300" w:line="276" w:lineRule="auto"/>
        <w:outlineLvl w:val="3"/>
        <w:rPr>
          <w:rFonts w:ascii="Arial" w:eastAsia="Arial" w:hAnsi="Arial" w:cs="Arial"/>
          <w:color w:val="333333"/>
          <w:sz w:val="22"/>
          <w:szCs w:val="22"/>
          <w:lang w:bidi="ru-RU"/>
        </w:rPr>
      </w:pPr>
      <w:bookmarkStart w:id="867" w:name="bookmark866"/>
      <w:bookmarkStart w:id="868" w:name="bookmark867"/>
      <w:bookmarkStart w:id="869" w:name="bookmark868"/>
      <w:r w:rsidRPr="00C1466D">
        <w:rPr>
          <w:rFonts w:eastAsia="Times New Roman"/>
          <w:color w:val="000000"/>
          <w:sz w:val="22"/>
          <w:szCs w:val="22"/>
          <w:lang w:bidi="ru-RU"/>
        </w:rPr>
        <w:t>Дорога: 64-243 ОП МГ СК-26 - Порт Участок: 0.000 - 0.733 км.</w:t>
      </w:r>
      <w:bookmarkEnd w:id="867"/>
      <w:bookmarkEnd w:id="868"/>
      <w:bookmarkEnd w:id="86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366"/>
        <w:gridCol w:w="2362"/>
        <w:gridCol w:w="4862"/>
        <w:gridCol w:w="1776"/>
        <w:gridCol w:w="2962"/>
        <w:gridCol w:w="1550"/>
        <w:gridCol w:w="3403"/>
        <w:gridCol w:w="1522"/>
      </w:tblGrid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№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Начало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Конец участка, </w:t>
            </w:r>
            <w:proofErr w:type="spellStart"/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км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+м</w:t>
            </w:r>
            <w:proofErr w:type="spellEnd"/>
          </w:p>
        </w:tc>
        <w:tc>
          <w:tcPr>
            <w:tcW w:w="4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Объект установки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Количество опор / светильников</w:t>
            </w:r>
          </w:p>
        </w:tc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Протяженность,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Расположение</w:t>
            </w:r>
          </w:p>
        </w:tc>
      </w:tr>
      <w:tr w:rsidR="00C1466D" w:rsidRPr="00C1466D" w:rsidTr="00921C6D">
        <w:trPr>
          <w:trHeight w:hRule="exact" w:val="811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4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Проектируемые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 в соответствии с нормативными документами, 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Фактически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установленные</w:t>
            </w:r>
            <w:proofErr w:type="gramEnd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, 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 xml:space="preserve">Демонтировать, </w:t>
            </w:r>
            <w:proofErr w:type="gramStart"/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м</w:t>
            </w:r>
            <w:proofErr w:type="gramEnd"/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C1466D" w:rsidRPr="00C1466D" w:rsidTr="00921C6D">
        <w:trPr>
          <w:trHeight w:hRule="exact" w:val="35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0+227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0+262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3/6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Слева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0+227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0+262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1/2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35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color w:val="000000"/>
                <w:sz w:val="20"/>
                <w:szCs w:val="20"/>
                <w:lang w:bidi="ru-RU"/>
              </w:rPr>
              <w:t>Справа</w:t>
            </w:r>
          </w:p>
        </w:tc>
      </w:tr>
      <w:tr w:rsidR="00C1466D" w:rsidRPr="00C1466D" w:rsidTr="00921C6D">
        <w:trPr>
          <w:trHeight w:hRule="exact" w:val="3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Перегон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4/8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C1466D" w:rsidRPr="00C1466D" w:rsidTr="00921C6D">
        <w:trPr>
          <w:trHeight w:hRule="exact" w:val="36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Итого: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4/8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70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466D" w:rsidRPr="00C1466D" w:rsidRDefault="00C1466D" w:rsidP="00C1466D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0"/>
                <w:szCs w:val="20"/>
                <w:lang w:bidi="ru-RU"/>
              </w:rPr>
            </w:pPr>
            <w:r w:rsidRPr="00C1466D">
              <w:rPr>
                <w:rFonts w:eastAsia="Times New Roman"/>
                <w:b/>
                <w:bCs/>
                <w:color w:val="000000"/>
                <w:sz w:val="20"/>
                <w:szCs w:val="20"/>
                <w:lang w:bidi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66D" w:rsidRPr="00C1466D" w:rsidRDefault="00C1466D" w:rsidP="00C1466D">
            <w:pPr>
              <w:autoSpaceDE/>
              <w:autoSpaceDN/>
              <w:adjustRightInd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C1466D" w:rsidRPr="00C1466D" w:rsidRDefault="00C1466D" w:rsidP="00C1466D">
      <w:pPr>
        <w:autoSpaceDE/>
        <w:autoSpaceDN/>
        <w:adjustRightInd/>
        <w:rPr>
          <w:rFonts w:ascii="Courier New" w:eastAsia="Courier New" w:hAnsi="Courier New" w:cs="Courier New"/>
          <w:color w:val="000000"/>
          <w:lang w:bidi="ru-RU"/>
        </w:rPr>
      </w:pPr>
    </w:p>
    <w:p w:rsidR="00C1466D" w:rsidRPr="00C1466D" w:rsidRDefault="00C1466D" w:rsidP="00C1466D">
      <w:pPr>
        <w:widowControl/>
        <w:autoSpaceDE/>
        <w:autoSpaceDN/>
        <w:adjustRightInd/>
        <w:spacing w:after="200" w:line="276" w:lineRule="auto"/>
      </w:pPr>
    </w:p>
    <w:sectPr w:rsidR="00C1466D" w:rsidRPr="00C1466D">
      <w:headerReference w:type="default" r:id="rId348"/>
      <w:footerReference w:type="default" r:id="rId349"/>
      <w:pgSz w:w="23800" w:h="16840" w:orient="landscape"/>
      <w:pgMar w:top="567" w:right="558" w:bottom="567" w:left="1095" w:header="0" w:footer="139" w:gutter="0"/>
      <w:pgNumType w:start="23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138" w:rsidRDefault="008F3138" w:rsidP="00C1466D">
      <w:r>
        <w:separator/>
      </w:r>
    </w:p>
  </w:endnote>
  <w:endnote w:type="continuationSeparator" w:id="0">
    <w:p w:rsidR="008F3138" w:rsidRDefault="008F3138" w:rsidP="00C14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 (W1)">
    <w:charset w:val="00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9600" behindDoc="1" locked="0" layoutInCell="1" allowOverlap="1" wp14:anchorId="3811BEDF" wp14:editId="1BD43E0A">
              <wp:simplePos x="0" y="0"/>
              <wp:positionH relativeFrom="page">
                <wp:posOffset>6972300</wp:posOffset>
              </wp:positionH>
              <wp:positionV relativeFrom="page">
                <wp:posOffset>9857740</wp:posOffset>
              </wp:positionV>
              <wp:extent cx="1664335" cy="14351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335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</w:rPr>
                            <w:t>ХАБАРОВСК 2025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221" type="#_x0000_t202" style="position:absolute;margin-left:549pt;margin-top:776.2pt;width:131.05pt;height:11.3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32"/>
                        <w:szCs w:val="32"/>
                      </w:rPr>
                    </w:pPr>
                    <w:r>
                      <w:rPr>
                        <w:color w:val="000000"/>
                        <w:sz w:val="32"/>
                        <w:szCs w:val="32"/>
                      </w:rPr>
                      <w:t>ХАБАРОВСК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6880" behindDoc="1" locked="0" layoutInCell="1" allowOverlap="1" wp14:anchorId="7BA4035B" wp14:editId="5E21BF81">
              <wp:simplePos x="0" y="0"/>
              <wp:positionH relativeFrom="page">
                <wp:posOffset>7519035</wp:posOffset>
              </wp:positionH>
              <wp:positionV relativeFrom="page">
                <wp:posOffset>10409555</wp:posOffset>
              </wp:positionV>
              <wp:extent cx="7525385" cy="94615"/>
              <wp:effectExtent l="0" t="0" r="0" b="0"/>
              <wp:wrapNone/>
              <wp:docPr id="861" name="Shape 8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61" o:spid="_x0000_s1316" type="#_x0000_t202" style="position:absolute;margin-left:592.05pt;margin-top:819.65pt;width:592.55pt;height:7.45pt;z-index:-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7904" behindDoc="1" locked="0" layoutInCell="1" allowOverlap="1" wp14:anchorId="59E57238" wp14:editId="525BC39B">
              <wp:simplePos x="0" y="0"/>
              <wp:positionH relativeFrom="page">
                <wp:posOffset>7408545</wp:posOffset>
              </wp:positionH>
              <wp:positionV relativeFrom="page">
                <wp:posOffset>10406380</wp:posOffset>
              </wp:positionV>
              <wp:extent cx="7528560" cy="97790"/>
              <wp:effectExtent l="0" t="0" r="0" b="0"/>
              <wp:wrapNone/>
              <wp:docPr id="875" name="Shape 8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233м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5" o:spid="_x0000_s1317" type="#_x0000_t202" style="position:absolute;margin-left:583.35pt;margin-top:819.4pt;width:592.8pt;height:7.7pt;z-index:-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233м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3936" behindDoc="1" locked="0" layoutInCell="1" allowOverlap="1" wp14:anchorId="74EA3645" wp14:editId="5830F5CB">
              <wp:simplePos x="0" y="0"/>
              <wp:positionH relativeFrom="page">
                <wp:posOffset>7958455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48" name="Shap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" o:spid="_x0000_s1235" type="#_x0000_t202" style="position:absolute;margin-left:626.65pt;margin-top:823.9pt;width:592.55pt;height:7.4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4960" behindDoc="1" locked="0" layoutInCell="1" allowOverlap="1" wp14:anchorId="695248FB" wp14:editId="14C6B607">
              <wp:simplePos x="0" y="0"/>
              <wp:positionH relativeFrom="page">
                <wp:posOffset>7958455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58" name="Shap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8" o:spid="_x0000_s1236" type="#_x0000_t202" style="position:absolute;margin-left:626.65pt;margin-top:823.9pt;width:592.55pt;height:7.4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8032" behindDoc="1" locked="0" layoutInCell="1" allowOverlap="1" wp14:anchorId="64BBD1D6" wp14:editId="146DDF41">
              <wp:simplePos x="0" y="0"/>
              <wp:positionH relativeFrom="page">
                <wp:posOffset>7958455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96" name="Shape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6" o:spid="_x0000_s1239" type="#_x0000_t202" style="position:absolute;margin-left:626.65pt;margin-top:823.9pt;width:592.55pt;height:7.4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0080" behindDoc="1" locked="0" layoutInCell="1" allowOverlap="1" wp14:anchorId="31DDC08F" wp14:editId="2330F32F">
              <wp:simplePos x="0" y="0"/>
              <wp:positionH relativeFrom="page">
                <wp:posOffset>8044815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117" name="Shap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7" o:spid="_x0000_s1241" type="#_x0000_t202" style="position:absolute;margin-left:633.45pt;margin-top:823.9pt;width:592.55pt;height:7.4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1104" behindDoc="1" locked="0" layoutInCell="1" allowOverlap="1" wp14:anchorId="27EE259F" wp14:editId="76260C8A">
              <wp:simplePos x="0" y="0"/>
              <wp:positionH relativeFrom="page">
                <wp:posOffset>7403465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9" o:spid="_x0000_s1242" type="#_x0000_t202" style="position:absolute;margin-left:582.95pt;margin-top:823.9pt;width:592.55pt;height:7.4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2128" behindDoc="1" locked="0" layoutInCell="1" allowOverlap="1" wp14:anchorId="2CBC0AC9" wp14:editId="44F69637">
              <wp:simplePos x="0" y="0"/>
              <wp:positionH relativeFrom="page">
                <wp:posOffset>7403465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5" o:spid="_x0000_s1243" type="#_x0000_t202" style="position:absolute;margin-left:582.95pt;margin-top:823.9pt;width:592.55pt;height:7.4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3152" behindDoc="1" locked="0" layoutInCell="1" allowOverlap="1" wp14:anchorId="42ED839D" wp14:editId="2CDEEA63">
              <wp:simplePos x="0" y="0"/>
              <wp:positionH relativeFrom="page">
                <wp:posOffset>7682230</wp:posOffset>
              </wp:positionH>
              <wp:positionV relativeFrom="page">
                <wp:posOffset>10460355</wp:posOffset>
              </wp:positionV>
              <wp:extent cx="7522210" cy="97790"/>
              <wp:effectExtent l="0" t="0" r="0" b="0"/>
              <wp:wrapNone/>
              <wp:docPr id="129" name="Shap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221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4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9" o:spid="_x0000_s1244" type="#_x0000_t202" style="position:absolute;margin-left:604.9pt;margin-top:823.65pt;width:592.3pt;height:7.7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4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4176" behindDoc="1" locked="0" layoutInCell="1" allowOverlap="1" wp14:anchorId="7ED2B552" wp14:editId="7483176D">
              <wp:simplePos x="0" y="0"/>
              <wp:positionH relativeFrom="page">
                <wp:posOffset>7790180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135" name="Shap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6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5" o:spid="_x0000_s1245" type="#_x0000_t202" style="position:absolute;margin-left:613.4pt;margin-top:823.9pt;width:592.55pt;height:7.4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5200" behindDoc="1" locked="0" layoutInCell="1" allowOverlap="1" wp14:anchorId="6426AE8D" wp14:editId="3B033E1A">
              <wp:simplePos x="0" y="0"/>
              <wp:positionH relativeFrom="page">
                <wp:posOffset>7682230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7" o:spid="_x0000_s1246" type="#_x0000_t202" style="position:absolute;margin-left:604.9pt;margin-top:823.9pt;width:592.55pt;height:7.4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6224" behindDoc="1" locked="0" layoutInCell="1" allowOverlap="1" wp14:anchorId="06722DFC" wp14:editId="655ADB69">
              <wp:simplePos x="0" y="0"/>
              <wp:positionH relativeFrom="page">
                <wp:posOffset>7790180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380м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3" o:spid="_x0000_s1247" type="#_x0000_t202" style="position:absolute;margin-left:613.4pt;margin-top:823.9pt;width:592.55pt;height:7.4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380м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8272" behindDoc="1" locked="0" layoutInCell="1" allowOverlap="1" wp14:anchorId="75B99A89" wp14:editId="6C6A6DAE">
              <wp:simplePos x="0" y="0"/>
              <wp:positionH relativeFrom="page">
                <wp:posOffset>7830820</wp:posOffset>
              </wp:positionH>
              <wp:positionV relativeFrom="page">
                <wp:posOffset>10467975</wp:posOffset>
              </wp:positionV>
              <wp:extent cx="7525385" cy="94615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0" o:spid="_x0000_s1249" type="#_x0000_t202" style="position:absolute;margin-left:616.6pt;margin-top:824.25pt;width:592.55pt;height:7.4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9296" behindDoc="1" locked="0" layoutInCell="1" allowOverlap="1" wp14:anchorId="49FEAC6A" wp14:editId="4A293041">
              <wp:simplePos x="0" y="0"/>
              <wp:positionH relativeFrom="page">
                <wp:posOffset>7830820</wp:posOffset>
              </wp:positionH>
              <wp:positionV relativeFrom="page">
                <wp:posOffset>10467975</wp:posOffset>
              </wp:positionV>
              <wp:extent cx="7525385" cy="94615"/>
              <wp:effectExtent l="0" t="0" r="0" b="0"/>
              <wp:wrapNone/>
              <wp:docPr id="182" name="Shape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2" o:spid="_x0000_s1250" type="#_x0000_t202" style="position:absolute;margin-left:616.6pt;margin-top:824.25pt;width:592.55pt;height:7.4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0320" behindDoc="1" locked="0" layoutInCell="1" allowOverlap="1" wp14:anchorId="292D0DF9" wp14:editId="407DD390">
              <wp:simplePos x="0" y="0"/>
              <wp:positionH relativeFrom="page">
                <wp:posOffset>7679055</wp:posOffset>
              </wp:positionH>
              <wp:positionV relativeFrom="page">
                <wp:posOffset>10463530</wp:posOffset>
              </wp:positionV>
              <wp:extent cx="7528560" cy="94615"/>
              <wp:effectExtent l="0" t="0" r="0" b="0"/>
              <wp:wrapNone/>
              <wp:docPr id="198" name="Shap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234м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" o:spid="_x0000_s1251" type="#_x0000_t202" style="position:absolute;margin-left:604.65pt;margin-top:823.9pt;width:592.8pt;height:7.4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234м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2368" behindDoc="1" locked="0" layoutInCell="1" allowOverlap="1" wp14:anchorId="25404181" wp14:editId="2D1DC842">
              <wp:simplePos x="0" y="0"/>
              <wp:positionH relativeFrom="page">
                <wp:posOffset>7789545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219" name="Shape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9" o:spid="_x0000_s1253" type="#_x0000_t202" style="position:absolute;margin-left:613.35pt;margin-top:823.9pt;width:592.55pt;height:7.4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3392" behindDoc="1" locked="0" layoutInCell="1" allowOverlap="1" wp14:anchorId="6A985002" wp14:editId="70425A3B">
              <wp:simplePos x="0" y="0"/>
              <wp:positionH relativeFrom="page">
                <wp:posOffset>7789545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221" name="Shap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1" o:spid="_x0000_s1254" type="#_x0000_t202" style="position:absolute;margin-left:613.35pt;margin-top:823.9pt;width:592.55pt;height:7.4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5440" behindDoc="1" locked="0" layoutInCell="1" allowOverlap="1" wp14:anchorId="298774B1" wp14:editId="4C9479A6">
              <wp:simplePos x="0" y="0"/>
              <wp:positionH relativeFrom="page">
                <wp:posOffset>7789545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5" o:spid="_x0000_s1256" type="#_x0000_t202" style="position:absolute;margin-left:613.35pt;margin-top:823.9pt;width:592.55pt;height:7.4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6464" behindDoc="1" locked="0" layoutInCell="1" allowOverlap="1" wp14:anchorId="770BBCDA" wp14:editId="1858F873">
              <wp:simplePos x="0" y="0"/>
              <wp:positionH relativeFrom="page">
                <wp:posOffset>7789545</wp:posOffset>
              </wp:positionH>
              <wp:positionV relativeFrom="page">
                <wp:posOffset>10463530</wp:posOffset>
              </wp:positionV>
              <wp:extent cx="7522210" cy="94615"/>
              <wp:effectExtent l="0" t="0" r="0" b="0"/>
              <wp:wrapNone/>
              <wp:docPr id="245" name="Shap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221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4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 xml:space="preserve">Лист </w:t>
                          </w:r>
                          <w:r>
                            <w:rPr>
                              <w:rFonts w:ascii="Arial" w:eastAsia="Arial" w:hAnsi="Arial" w:cs="Arial"/>
                              <w:color w:val="292818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5" o:spid="_x0000_s1257" type="#_x0000_t202" style="position:absolute;margin-left:613.35pt;margin-top:823.9pt;width:592.3pt;height:7.4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4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 xml:space="preserve">Лист </w:t>
                    </w:r>
                    <w:r>
                      <w:rPr>
                        <w:rFonts w:ascii="Arial" w:eastAsia="Arial" w:hAnsi="Arial" w:cs="Arial"/>
                        <w:color w:val="292818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8512" behindDoc="1" locked="0" layoutInCell="1" allowOverlap="1" wp14:anchorId="1EB68D53" wp14:editId="5C586A57">
              <wp:simplePos x="0" y="0"/>
              <wp:positionH relativeFrom="page">
                <wp:posOffset>7789545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259" name="Shape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9" o:spid="_x0000_s1259" type="#_x0000_t202" style="position:absolute;margin-left:613.35pt;margin-top:823.9pt;width:592.55pt;height:7.45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0560" behindDoc="1" locked="0" layoutInCell="1" allowOverlap="1" wp14:anchorId="56B7C615" wp14:editId="6336FFF9">
              <wp:simplePos x="0" y="0"/>
              <wp:positionH relativeFrom="page">
                <wp:posOffset>7718425</wp:posOffset>
              </wp:positionH>
              <wp:positionV relativeFrom="page">
                <wp:posOffset>10463530</wp:posOffset>
              </wp:positionV>
              <wp:extent cx="7489190" cy="94615"/>
              <wp:effectExtent l="0" t="0" r="0" b="0"/>
              <wp:wrapNone/>
              <wp:docPr id="288" name="Shape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919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794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55м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6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8" o:spid="_x0000_s1261" type="#_x0000_t202" style="position:absolute;margin-left:607.75pt;margin-top:823.9pt;width:589.7pt;height:7.45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794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55м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50D98841" wp14:editId="444D14F5">
              <wp:simplePos x="0" y="0"/>
              <wp:positionH relativeFrom="page">
                <wp:posOffset>7928610</wp:posOffset>
              </wp:positionH>
              <wp:positionV relativeFrom="page">
                <wp:posOffset>10463530</wp:posOffset>
              </wp:positionV>
              <wp:extent cx="7528560" cy="94615"/>
              <wp:effectExtent l="0" t="0" r="0" b="0"/>
              <wp:wrapNone/>
              <wp:docPr id="312" name="Shape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498м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2" o:spid="_x0000_s1265" type="#_x0000_t202" style="position:absolute;margin-left:624.3pt;margin-top:823.9pt;width:592.8pt;height:7.45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498м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5C29D1B2" wp14:editId="4B5E7992">
              <wp:simplePos x="0" y="0"/>
              <wp:positionH relativeFrom="page">
                <wp:posOffset>7894955</wp:posOffset>
              </wp:positionH>
              <wp:positionV relativeFrom="page">
                <wp:posOffset>10463530</wp:posOffset>
              </wp:positionV>
              <wp:extent cx="7559040" cy="94615"/>
              <wp:effectExtent l="0" t="0" r="0" b="0"/>
              <wp:wrapNone/>
              <wp:docPr id="314" name="Shap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04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904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1000м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4" o:spid="_x0000_s1266" type="#_x0000_t202" style="position:absolute;margin-left:621.65pt;margin-top:823.9pt;width:595.2pt;height:7.45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904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1000м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026AC310" wp14:editId="54C9FB4D">
              <wp:simplePos x="0" y="0"/>
              <wp:positionH relativeFrom="page">
                <wp:posOffset>7723505</wp:posOffset>
              </wp:positionH>
              <wp:positionV relativeFrom="page">
                <wp:posOffset>10594340</wp:posOffset>
              </wp:positionV>
              <wp:extent cx="7522210" cy="94615"/>
              <wp:effectExtent l="0" t="0" r="0" b="0"/>
              <wp:wrapNone/>
              <wp:docPr id="364" name="Shape 3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221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4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194м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4" o:spid="_x0000_s1267" type="#_x0000_t202" style="position:absolute;margin-left:608.15pt;margin-top:834.2pt;width:592.3pt;height:7.45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4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194м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6A128AEE" wp14:editId="6468B38F">
              <wp:simplePos x="0" y="0"/>
              <wp:positionH relativeFrom="page">
                <wp:posOffset>7975600</wp:posOffset>
              </wp:positionH>
              <wp:positionV relativeFrom="page">
                <wp:posOffset>10463530</wp:posOffset>
              </wp:positionV>
              <wp:extent cx="7528560" cy="94615"/>
              <wp:effectExtent l="0" t="0" r="0" b="0"/>
              <wp:wrapNone/>
              <wp:docPr id="383" name="Shape 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2272F"/>
                              <w:sz w:val="20"/>
                              <w:szCs w:val="20"/>
                            </w:rPr>
                            <w:t>449м</w:t>
                          </w:r>
                          <w:r>
                            <w:rPr>
                              <w:rFonts w:ascii="Arial" w:eastAsia="Arial" w:hAnsi="Arial" w:cs="Arial"/>
                              <w:color w:val="22272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3" o:spid="_x0000_s1271" type="#_x0000_t202" style="position:absolute;margin-left:628pt;margin-top:823.9pt;width:592.8pt;height:7.45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22272F"/>
                        <w:sz w:val="20"/>
                        <w:szCs w:val="20"/>
                      </w:rPr>
                      <w:t>449м</w:t>
                    </w:r>
                    <w:r>
                      <w:rPr>
                        <w:rFonts w:ascii="Arial" w:eastAsia="Arial" w:hAnsi="Arial" w:cs="Arial"/>
                        <w:color w:val="22272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3C9183D3" wp14:editId="357B02FB">
              <wp:simplePos x="0" y="0"/>
              <wp:positionH relativeFrom="page">
                <wp:posOffset>7712710</wp:posOffset>
              </wp:positionH>
              <wp:positionV relativeFrom="page">
                <wp:posOffset>10463530</wp:posOffset>
              </wp:positionV>
              <wp:extent cx="7494905" cy="94615"/>
              <wp:effectExtent l="0" t="0" r="0" b="0"/>
              <wp:wrapNone/>
              <wp:docPr id="402" name="Shape 4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490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03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75м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2" o:spid="_x0000_s1273" type="#_x0000_t202" style="position:absolute;margin-left:607.3pt;margin-top:823.9pt;width:590.15pt;height:7.45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03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75м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4A006F0F" wp14:editId="0DB1738F">
              <wp:simplePos x="0" y="0"/>
              <wp:positionH relativeFrom="page">
                <wp:posOffset>7834630</wp:posOffset>
              </wp:positionH>
              <wp:positionV relativeFrom="page">
                <wp:posOffset>10463530</wp:posOffset>
              </wp:positionV>
              <wp:extent cx="7559040" cy="94615"/>
              <wp:effectExtent l="0" t="0" r="0" b="0"/>
              <wp:wrapNone/>
              <wp:docPr id="423" name="Shape 4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04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904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1000м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3" o:spid="_x0000_s1275" type="#_x0000_t202" style="position:absolute;margin-left:616.9pt;margin-top:823.9pt;width:595.2pt;height:7.45pt;z-index:-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904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1000м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 xml:space="preserve">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0DB7C42D" wp14:editId="5DEDA081">
              <wp:simplePos x="0" y="0"/>
              <wp:positionH relativeFrom="page">
                <wp:posOffset>7834630</wp:posOffset>
              </wp:positionH>
              <wp:positionV relativeFrom="page">
                <wp:posOffset>10463530</wp:posOffset>
              </wp:positionV>
              <wp:extent cx="7559040" cy="94615"/>
              <wp:effectExtent l="0" t="0" r="0" b="0"/>
              <wp:wrapNone/>
              <wp:docPr id="425" name="Shape 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04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904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1000м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5" o:spid="_x0000_s1276" type="#_x0000_t202" style="position:absolute;margin-left:616.9pt;margin-top:823.9pt;width:595.2pt;height:7.45pt;z-index:-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904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1000м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59D01B0F" wp14:editId="1FAAF301">
              <wp:simplePos x="0" y="0"/>
              <wp:positionH relativeFrom="page">
                <wp:posOffset>7682230</wp:posOffset>
              </wp:positionH>
              <wp:positionV relativeFrom="page">
                <wp:posOffset>10460355</wp:posOffset>
              </wp:positionV>
              <wp:extent cx="7525385" cy="97790"/>
              <wp:effectExtent l="0" t="0" r="0" b="0"/>
              <wp:wrapNone/>
              <wp:docPr id="449" name="Shape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390м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9" o:spid="_x0000_s1277" type="#_x0000_t202" style="position:absolute;margin-left:604.9pt;margin-top:823.65pt;width:592.55pt;height:7.7pt;z-index:-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390м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6D91DC5F" wp14:editId="0FC019BB">
              <wp:simplePos x="0" y="0"/>
              <wp:positionH relativeFrom="page">
                <wp:posOffset>7971790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499" name="Shape 4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348м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9" o:spid="_x0000_s1280" type="#_x0000_t202" style="position:absolute;margin-left:627.7pt;margin-top:823.9pt;width:592.55pt;height:7.45pt;z-index:-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348м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235801FA" wp14:editId="02509024">
              <wp:simplePos x="0" y="0"/>
              <wp:positionH relativeFrom="page">
                <wp:posOffset>7971790</wp:posOffset>
              </wp:positionH>
              <wp:positionV relativeFrom="page">
                <wp:posOffset>10463530</wp:posOffset>
              </wp:positionV>
              <wp:extent cx="7525385" cy="94615"/>
              <wp:effectExtent l="0" t="0" r="0" b="0"/>
              <wp:wrapNone/>
              <wp:docPr id="501" name="Shape 5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1" o:spid="_x0000_s1281" type="#_x0000_t202" style="position:absolute;margin-left:627.7pt;margin-top:823.9pt;width:592.55pt;height:7.45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3088" behindDoc="1" locked="0" layoutInCell="1" allowOverlap="1" wp14:anchorId="2213CF3B" wp14:editId="6D01C028">
              <wp:simplePos x="0" y="0"/>
              <wp:positionH relativeFrom="page">
                <wp:posOffset>7566660</wp:posOffset>
              </wp:positionH>
              <wp:positionV relativeFrom="page">
                <wp:posOffset>10599420</wp:posOffset>
              </wp:positionV>
              <wp:extent cx="7525385" cy="94615"/>
              <wp:effectExtent l="0" t="0" r="0" b="0"/>
              <wp:wrapNone/>
              <wp:docPr id="558" name="Shape 5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354м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8" o:spid="_x0000_s1283" type="#_x0000_t202" style="position:absolute;margin-left:595.8pt;margin-top:834.6pt;width:592.55pt;height:7.45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354м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4112" behindDoc="1" locked="0" layoutInCell="1" allowOverlap="1" wp14:anchorId="2B8EB140" wp14:editId="1C32A092">
              <wp:simplePos x="0" y="0"/>
              <wp:positionH relativeFrom="page">
                <wp:posOffset>8053070</wp:posOffset>
              </wp:positionH>
              <wp:positionV relativeFrom="page">
                <wp:posOffset>10599420</wp:posOffset>
              </wp:positionV>
              <wp:extent cx="7525385" cy="94615"/>
              <wp:effectExtent l="0" t="0" r="0" b="0"/>
              <wp:wrapNone/>
              <wp:docPr id="560" name="Shape 5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0" o:spid="_x0000_s1284" type="#_x0000_t202" style="position:absolute;margin-left:634.1pt;margin-top:834.6pt;width:592.55pt;height:7.45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8208" behindDoc="1" locked="0" layoutInCell="1" allowOverlap="1" wp14:anchorId="1FD61E8C" wp14:editId="745EA557">
              <wp:simplePos x="0" y="0"/>
              <wp:positionH relativeFrom="page">
                <wp:posOffset>7868285</wp:posOffset>
              </wp:positionH>
              <wp:positionV relativeFrom="page">
                <wp:posOffset>10463530</wp:posOffset>
              </wp:positionV>
              <wp:extent cx="7555865" cy="94615"/>
              <wp:effectExtent l="0" t="0" r="0" b="0"/>
              <wp:wrapNone/>
              <wp:docPr id="644" name="Shape 6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586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99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1000м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rFonts w:ascii="Arial" w:eastAsia="Arial" w:hAnsi="Arial" w:cs="Arial"/>
                              <w:noProof/>
                              <w:color w:val="292818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color w:val="292818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44" o:spid="_x0000_s1288" type="#_x0000_t202" style="position:absolute;margin-left:619.55pt;margin-top:823.9pt;width:594.95pt;height:7.4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99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1000м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rFonts w:ascii="Arial" w:eastAsia="Arial" w:hAnsi="Arial" w:cs="Arial"/>
                        <w:noProof/>
                        <w:color w:val="292818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color w:val="292818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9232" behindDoc="1" locked="0" layoutInCell="1" allowOverlap="1" wp14:anchorId="60B14D1C" wp14:editId="0CE817F9">
              <wp:simplePos x="0" y="0"/>
              <wp:positionH relativeFrom="page">
                <wp:posOffset>1578610</wp:posOffset>
              </wp:positionH>
              <wp:positionV relativeFrom="page">
                <wp:posOffset>10408920</wp:posOffset>
              </wp:positionV>
              <wp:extent cx="7528560" cy="94615"/>
              <wp:effectExtent l="0" t="0" r="0" b="0"/>
              <wp:wrapNone/>
              <wp:docPr id="657" name="Shape 6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204м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7" o:spid="_x0000_s1289" type="#_x0000_t202" style="position:absolute;margin-left:124.3pt;margin-top:819.6pt;width:592.8pt;height:7.45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204м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1280" behindDoc="1" locked="0" layoutInCell="1" allowOverlap="1" wp14:anchorId="315BF04C" wp14:editId="2F1E668E">
              <wp:simplePos x="0" y="0"/>
              <wp:positionH relativeFrom="page">
                <wp:posOffset>7445375</wp:posOffset>
              </wp:positionH>
              <wp:positionV relativeFrom="page">
                <wp:posOffset>10409555</wp:posOffset>
              </wp:positionV>
              <wp:extent cx="7491730" cy="94615"/>
              <wp:effectExtent l="0" t="0" r="0" b="0"/>
              <wp:wrapNone/>
              <wp:docPr id="670" name="Shape 6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173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798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87м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70" o:spid="_x0000_s1291" type="#_x0000_t202" style="position:absolute;margin-left:586.25pt;margin-top:819.65pt;width:589.9pt;height:7.45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798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87м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3328" behindDoc="1" locked="0" layoutInCell="1" allowOverlap="1" wp14:anchorId="0A9B19B2" wp14:editId="7B3581F3">
              <wp:simplePos x="0" y="0"/>
              <wp:positionH relativeFrom="page">
                <wp:posOffset>7511415</wp:posOffset>
              </wp:positionH>
              <wp:positionV relativeFrom="page">
                <wp:posOffset>10548620</wp:posOffset>
              </wp:positionV>
              <wp:extent cx="7528560" cy="94615"/>
              <wp:effectExtent l="0" t="0" r="0" b="0"/>
              <wp:wrapNone/>
              <wp:docPr id="683" name="Shape 6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218м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3" o:spid="_x0000_s1293" type="#_x0000_t202" style="position:absolute;margin-left:591.45pt;margin-top:830.6pt;width:592.8pt;height:7.45pt;z-index:-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218м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6400" behindDoc="1" locked="0" layoutInCell="1" allowOverlap="1" wp14:anchorId="1826EDFA" wp14:editId="288454D5">
              <wp:simplePos x="0" y="0"/>
              <wp:positionH relativeFrom="page">
                <wp:posOffset>7446645</wp:posOffset>
              </wp:positionH>
              <wp:positionV relativeFrom="page">
                <wp:posOffset>10409555</wp:posOffset>
              </wp:positionV>
              <wp:extent cx="7489190" cy="94615"/>
              <wp:effectExtent l="0" t="0" r="0" b="0"/>
              <wp:wrapNone/>
              <wp:docPr id="708" name="Shape 7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919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794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38м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8" o:spid="_x0000_s1296" type="#_x0000_t202" style="position:absolute;margin-left:586.35pt;margin-top:819.65pt;width:589.7pt;height:7.45pt;z-index:-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794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38м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8448" behindDoc="1" locked="0" layoutInCell="1" allowOverlap="1" wp14:anchorId="006D4993" wp14:editId="7BAC3D8D">
              <wp:simplePos x="0" y="0"/>
              <wp:positionH relativeFrom="page">
                <wp:posOffset>7546975</wp:posOffset>
              </wp:positionH>
              <wp:positionV relativeFrom="page">
                <wp:posOffset>10561320</wp:posOffset>
              </wp:positionV>
              <wp:extent cx="7528560" cy="94615"/>
              <wp:effectExtent l="0" t="0" r="0" b="0"/>
              <wp:wrapNone/>
              <wp:docPr id="725" name="Shape 7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208м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25" o:spid="_x0000_s1298" type="#_x0000_t202" style="position:absolute;margin-left:594.25pt;margin-top:831.6pt;width:592.8pt;height:7.45pt;z-index:-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208м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0496" behindDoc="1" locked="0" layoutInCell="1" allowOverlap="1" wp14:anchorId="15FC1AE9" wp14:editId="03A12375">
              <wp:simplePos x="0" y="0"/>
              <wp:positionH relativeFrom="page">
                <wp:posOffset>7583805</wp:posOffset>
              </wp:positionH>
              <wp:positionV relativeFrom="page">
                <wp:posOffset>10561320</wp:posOffset>
              </wp:positionV>
              <wp:extent cx="7491730" cy="94615"/>
              <wp:effectExtent l="0" t="0" r="0" b="0"/>
              <wp:wrapNone/>
              <wp:docPr id="746" name="Shape 7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173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798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93м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46" o:spid="_x0000_s1300" type="#_x0000_t202" style="position:absolute;margin-left:597.15pt;margin-top:831.6pt;width:589.9pt;height:7.45pt;z-index:-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798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93м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3568" behindDoc="1" locked="0" layoutInCell="1" allowOverlap="1" wp14:anchorId="39C33C40" wp14:editId="11EB3B5E">
              <wp:simplePos x="0" y="0"/>
              <wp:positionH relativeFrom="page">
                <wp:posOffset>7522210</wp:posOffset>
              </wp:positionH>
              <wp:positionV relativeFrom="page">
                <wp:posOffset>10409555</wp:posOffset>
              </wp:positionV>
              <wp:extent cx="7528560" cy="94615"/>
              <wp:effectExtent l="0" t="0" r="0" b="0"/>
              <wp:wrapNone/>
              <wp:docPr id="779" name="Shape 7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468м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79" o:spid="_x0000_s1303" type="#_x0000_t202" style="position:absolute;margin-left:592.3pt;margin-top:819.65pt;width:592.8pt;height:7.45pt;z-index:-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468м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5616" behindDoc="1" locked="0" layoutInCell="1" allowOverlap="1" wp14:anchorId="70D7DA39" wp14:editId="23DBAAA1">
              <wp:simplePos x="0" y="0"/>
              <wp:positionH relativeFrom="page">
                <wp:posOffset>7525385</wp:posOffset>
              </wp:positionH>
              <wp:positionV relativeFrom="page">
                <wp:posOffset>10409555</wp:posOffset>
              </wp:positionV>
              <wp:extent cx="7525385" cy="94615"/>
              <wp:effectExtent l="0" t="0" r="0" b="0"/>
              <wp:wrapNone/>
              <wp:docPr id="783" name="Shape 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53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500м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83" o:spid="_x0000_s1305" type="#_x0000_t202" style="position:absolute;margin-left:592.55pt;margin-top:819.65pt;width:592.55pt;height:7.45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500м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7664" behindDoc="1" locked="0" layoutInCell="1" allowOverlap="1" wp14:anchorId="7DCA001D" wp14:editId="49736361">
              <wp:simplePos x="0" y="0"/>
              <wp:positionH relativeFrom="page">
                <wp:posOffset>7528560</wp:posOffset>
              </wp:positionH>
              <wp:positionV relativeFrom="page">
                <wp:posOffset>10409555</wp:posOffset>
              </wp:positionV>
              <wp:extent cx="7522210" cy="94615"/>
              <wp:effectExtent l="0" t="0" r="0" b="0"/>
              <wp:wrapNone/>
              <wp:docPr id="802" name="Shape 8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221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4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152м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02" o:spid="_x0000_s1307" type="#_x0000_t202" style="position:absolute;margin-left:592.8pt;margin-top:819.65pt;width:592.3pt;height:7.45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4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152м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0736" behindDoc="1" locked="0" layoutInCell="1" allowOverlap="1" wp14:anchorId="3DEC9AD0" wp14:editId="38FBF215">
              <wp:simplePos x="0" y="0"/>
              <wp:positionH relativeFrom="page">
                <wp:posOffset>7421880</wp:posOffset>
              </wp:positionH>
              <wp:positionV relativeFrom="page">
                <wp:posOffset>10405745</wp:posOffset>
              </wp:positionV>
              <wp:extent cx="280670" cy="94615"/>
              <wp:effectExtent l="0" t="0" r="0" b="0"/>
              <wp:wrapNone/>
              <wp:docPr id="820" name="Shape 8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196м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0" o:spid="_x0000_s1310" type="#_x0000_t202" style="position:absolute;margin-left:584.4pt;margin-top:819.35pt;width:22.1pt;height:7.45pt;z-index:-2515650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196м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2784" behindDoc="1" locked="0" layoutInCell="1" allowOverlap="1" wp14:anchorId="24DA30C8" wp14:editId="618E39CD">
              <wp:simplePos x="0" y="0"/>
              <wp:positionH relativeFrom="page">
                <wp:posOffset>7408545</wp:posOffset>
              </wp:positionH>
              <wp:positionV relativeFrom="page">
                <wp:posOffset>10409555</wp:posOffset>
              </wp:positionV>
              <wp:extent cx="7528560" cy="91440"/>
              <wp:effectExtent l="0" t="0" r="0" b="0"/>
              <wp:wrapNone/>
              <wp:docPr id="833" name="Shape 8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5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251м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33" o:spid="_x0000_s1312" type="#_x0000_t202" style="position:absolute;margin-left:583.35pt;margin-top:819.65pt;width:592.8pt;height:7.2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5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251м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4832" behindDoc="1" locked="0" layoutInCell="1" allowOverlap="1" wp14:anchorId="3D85D9DF" wp14:editId="5304234A">
              <wp:simplePos x="0" y="0"/>
              <wp:positionH relativeFrom="page">
                <wp:posOffset>7538085</wp:posOffset>
              </wp:positionH>
              <wp:positionV relativeFrom="page">
                <wp:posOffset>10409555</wp:posOffset>
              </wp:positionV>
              <wp:extent cx="7522210" cy="94615"/>
              <wp:effectExtent l="0" t="0" r="0" b="0"/>
              <wp:wrapNone/>
              <wp:docPr id="852" name="Shape 8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221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1184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173м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  <w:t>Лист 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2" o:spid="_x0000_s1314" type="#_x0000_t202" style="position:absolute;margin-left:593.55pt;margin-top:819.65pt;width:592.3pt;height:7.45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1184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173м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  <w:t>Лист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138" w:rsidRDefault="008F3138" w:rsidP="00C1466D">
      <w:r>
        <w:separator/>
      </w:r>
    </w:p>
  </w:footnote>
  <w:footnote w:type="continuationSeparator" w:id="0">
    <w:p w:rsidR="008F3138" w:rsidRDefault="008F3138" w:rsidP="00C146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0624" behindDoc="1" locked="0" layoutInCell="1" allowOverlap="1" wp14:anchorId="385CD4FC" wp14:editId="5C6388BC">
              <wp:simplePos x="0" y="0"/>
              <wp:positionH relativeFrom="page">
                <wp:posOffset>14681835</wp:posOffset>
              </wp:positionH>
              <wp:positionV relativeFrom="page">
                <wp:posOffset>168275</wp:posOffset>
              </wp:positionV>
              <wp:extent cx="67310" cy="15557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222" type="#_x0000_t202" style="position:absolute;margin-left:1156.05pt;margin-top:13.25pt;width:5.3pt;height:12.25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8576" behindDoc="1" locked="0" layoutInCell="1" allowOverlap="1" wp14:anchorId="0DBEBBFE" wp14:editId="693EB1A0">
              <wp:simplePos x="0" y="0"/>
              <wp:positionH relativeFrom="page">
                <wp:posOffset>14563725</wp:posOffset>
              </wp:positionH>
              <wp:positionV relativeFrom="page">
                <wp:posOffset>165100</wp:posOffset>
              </wp:positionV>
              <wp:extent cx="252730" cy="121920"/>
              <wp:effectExtent l="0" t="0" r="0" b="0"/>
              <wp:wrapNone/>
              <wp:docPr id="877" name="Shape 8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230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7" o:spid="_x0000_s1318" type="#_x0000_t202" style="position:absolute;margin-left:1146.75pt;margin-top:13pt;width:19.9pt;height:9.6pt;z-index:-251707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230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5744" behindDoc="1" locked="0" layoutInCell="1" allowOverlap="1" wp14:anchorId="619E219B" wp14:editId="0A7C126D">
              <wp:simplePos x="0" y="0"/>
              <wp:positionH relativeFrom="page">
                <wp:posOffset>7242175</wp:posOffset>
              </wp:positionH>
              <wp:positionV relativeFrom="page">
                <wp:posOffset>167005</wp:posOffset>
              </wp:positionV>
              <wp:extent cx="137160" cy="121920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" o:spid="_x0000_s1227" type="#_x0000_t202" style="position:absolute;margin-left:570.25pt;margin-top:13.15pt;width:10.8pt;height:9.6pt;z-index:-251700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11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6768" behindDoc="1" locked="0" layoutInCell="1" allowOverlap="1" wp14:anchorId="54DB8E47" wp14:editId="05EE19DB">
              <wp:simplePos x="0" y="0"/>
              <wp:positionH relativeFrom="page">
                <wp:posOffset>7000240</wp:posOffset>
              </wp:positionH>
              <wp:positionV relativeFrom="page">
                <wp:posOffset>165100</wp:posOffset>
              </wp:positionV>
              <wp:extent cx="149225" cy="12192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12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" o:spid="_x0000_s1228" type="#_x0000_t202" style="position:absolute;margin-left:551.2pt;margin-top:13pt;width:11.75pt;height:9.6pt;z-index:-251699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12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7792" behindDoc="1" locked="0" layoutInCell="1" allowOverlap="1" wp14:anchorId="1A6294CB" wp14:editId="52F2E5FE">
              <wp:simplePos x="0" y="0"/>
              <wp:positionH relativeFrom="page">
                <wp:posOffset>7312660</wp:posOffset>
              </wp:positionH>
              <wp:positionV relativeFrom="page">
                <wp:posOffset>165100</wp:posOffset>
              </wp:positionV>
              <wp:extent cx="143510" cy="121920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13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229" type="#_x0000_t202" style="position:absolute;margin-left:575.8pt;margin-top:13pt;width:11.3pt;height:9.6pt;z-index:-251698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13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8816" behindDoc="1" locked="0" layoutInCell="1" allowOverlap="1" wp14:anchorId="4B6E2E98" wp14:editId="5CFE5795">
              <wp:simplePos x="0" y="0"/>
              <wp:positionH relativeFrom="page">
                <wp:posOffset>7007860</wp:posOffset>
              </wp:positionH>
              <wp:positionV relativeFrom="page">
                <wp:posOffset>165100</wp:posOffset>
              </wp:positionV>
              <wp:extent cx="149225" cy="121920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230" type="#_x0000_t202" style="position:absolute;margin-left:551.8pt;margin-top:13pt;width:11.75pt;height:9.6pt;z-index:-251697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14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9840" behindDoc="1" locked="0" layoutInCell="1" allowOverlap="1" wp14:anchorId="2472CB38" wp14:editId="62EADFE2">
              <wp:simplePos x="0" y="0"/>
              <wp:positionH relativeFrom="page">
                <wp:posOffset>7197090</wp:posOffset>
              </wp:positionH>
              <wp:positionV relativeFrom="page">
                <wp:posOffset>165100</wp:posOffset>
              </wp:positionV>
              <wp:extent cx="146050" cy="12192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" o:spid="_x0000_s1231" type="#_x0000_t202" style="position:absolute;margin-left:566.7pt;margin-top:13pt;width:11.5pt;height:9.6pt;z-index:-251696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15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0864" behindDoc="1" locked="0" layoutInCell="1" allowOverlap="1" wp14:anchorId="679BD84F" wp14:editId="60C64E86">
              <wp:simplePos x="0" y="0"/>
              <wp:positionH relativeFrom="page">
                <wp:posOffset>7215505</wp:posOffset>
              </wp:positionH>
              <wp:positionV relativeFrom="page">
                <wp:posOffset>165100</wp:posOffset>
              </wp:positionV>
              <wp:extent cx="149225" cy="121920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" o:spid="_x0000_s1232" type="#_x0000_t202" style="position:absolute;margin-left:568.15pt;margin-top:13pt;width:11.75pt;height:9.6pt;z-index:-251695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16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1888" behindDoc="1" locked="0" layoutInCell="1" allowOverlap="1" wp14:anchorId="32BF663D" wp14:editId="73C1F9CA">
              <wp:simplePos x="0" y="0"/>
              <wp:positionH relativeFrom="page">
                <wp:posOffset>14942185</wp:posOffset>
              </wp:positionH>
              <wp:positionV relativeFrom="page">
                <wp:posOffset>219075</wp:posOffset>
              </wp:positionV>
              <wp:extent cx="146050" cy="121920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22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" o:spid="_x0000_s1233" type="#_x0000_t202" style="position:absolute;margin-left:1176.55pt;margin-top:17.25pt;width:11.5pt;height:9.6pt;z-index:-251694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22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2912" behindDoc="1" locked="0" layoutInCell="1" allowOverlap="1" wp14:anchorId="7398AD18" wp14:editId="43357585">
              <wp:simplePos x="0" y="0"/>
              <wp:positionH relativeFrom="page">
                <wp:posOffset>12423775</wp:posOffset>
              </wp:positionH>
              <wp:positionV relativeFrom="page">
                <wp:posOffset>219075</wp:posOffset>
              </wp:positionV>
              <wp:extent cx="2944495" cy="140335"/>
              <wp:effectExtent l="0" t="0" r="0" b="0"/>
              <wp:wrapNone/>
              <wp:docPr id="46" name="Shap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449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463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От ДЭС до Стелы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6" o:spid="_x0000_s1234" type="#_x0000_t202" style="position:absolute;margin-left:978.25pt;margin-top:17.25pt;width:231.85pt;height:11.05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4637"/>
                      </w:tabs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От ДЭС до Стелы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5984" behindDoc="1" locked="0" layoutInCell="1" allowOverlap="1" wp14:anchorId="2641F326" wp14:editId="4B19D305">
              <wp:simplePos x="0" y="0"/>
              <wp:positionH relativeFrom="page">
                <wp:posOffset>12423775</wp:posOffset>
              </wp:positionH>
              <wp:positionV relativeFrom="page">
                <wp:posOffset>219075</wp:posOffset>
              </wp:positionV>
              <wp:extent cx="2944495" cy="140335"/>
              <wp:effectExtent l="0" t="0" r="0" b="0"/>
              <wp:wrapNone/>
              <wp:docPr id="92" name="Shape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449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463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От ДЭС до Стелы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2" o:spid="_x0000_s1237" type="#_x0000_t202" style="position:absolute;margin-left:978.25pt;margin-top:17.25pt;width:231.85pt;height:11.05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4637"/>
                      </w:tabs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От ДЭС до Стелы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7008" behindDoc="1" locked="0" layoutInCell="1" allowOverlap="1" wp14:anchorId="38C134F8" wp14:editId="6719D2E0">
              <wp:simplePos x="0" y="0"/>
              <wp:positionH relativeFrom="page">
                <wp:posOffset>12423775</wp:posOffset>
              </wp:positionH>
              <wp:positionV relativeFrom="page">
                <wp:posOffset>219075</wp:posOffset>
              </wp:positionV>
              <wp:extent cx="2944495" cy="140335"/>
              <wp:effectExtent l="0" t="0" r="0" b="0"/>
              <wp:wrapNone/>
              <wp:docPr id="94" name="Shap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449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463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От ДЭС до Стелы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4" o:spid="_x0000_s1238" type="#_x0000_t202" style="position:absolute;margin-left:978.25pt;margin-top:17.25pt;width:231.85pt;height:11.05pt;z-index:-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4637"/>
                      </w:tabs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От ДЭС до Стелы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9056" behindDoc="1" locked="0" layoutInCell="1" allowOverlap="1" wp14:anchorId="561A724A" wp14:editId="4F9F6B21">
              <wp:simplePos x="0" y="0"/>
              <wp:positionH relativeFrom="page">
                <wp:posOffset>14942185</wp:posOffset>
              </wp:positionH>
              <wp:positionV relativeFrom="page">
                <wp:posOffset>219075</wp:posOffset>
              </wp:positionV>
              <wp:extent cx="146050" cy="121920"/>
              <wp:effectExtent l="0" t="0" r="0" b="0"/>
              <wp:wrapNone/>
              <wp:docPr id="98" name="Shape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41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8" o:spid="_x0000_s1240" type="#_x0000_t202" style="position:absolute;margin-left:1176.55pt;margin-top:17.25pt;width:11.5pt;height:9.6pt;z-index:-251687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41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1648" behindDoc="1" locked="0" layoutInCell="1" allowOverlap="1" wp14:anchorId="71816F2F" wp14:editId="0D934494">
              <wp:simplePos x="0" y="0"/>
              <wp:positionH relativeFrom="page">
                <wp:posOffset>7335520</wp:posOffset>
              </wp:positionH>
              <wp:positionV relativeFrom="page">
                <wp:posOffset>168275</wp:posOffset>
              </wp:positionV>
              <wp:extent cx="73025" cy="12192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0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223" type="#_x0000_t202" style="position:absolute;margin-left:577.6pt;margin-top:13.25pt;width:5.75pt;height:9.6pt;z-index:-251704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6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7248" behindDoc="1" locked="0" layoutInCell="1" allowOverlap="1" wp14:anchorId="69A03431" wp14:editId="41FF2EF7">
              <wp:simplePos x="0" y="0"/>
              <wp:positionH relativeFrom="page">
                <wp:posOffset>14930120</wp:posOffset>
              </wp:positionH>
              <wp:positionV relativeFrom="page">
                <wp:posOffset>214630</wp:posOffset>
              </wp:positionV>
              <wp:extent cx="158750" cy="121920"/>
              <wp:effectExtent l="0" t="0" r="0" b="0"/>
              <wp:wrapNone/>
              <wp:docPr id="165" name="Shape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5" o:spid="_x0000_s1248" type="#_x0000_t202" style="position:absolute;margin-left:1175.6pt;margin-top:16.9pt;width:12.5pt;height:9.6pt;z-index:-251679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1344" behindDoc="1" locked="0" layoutInCell="1" allowOverlap="1" wp14:anchorId="362A0771" wp14:editId="056C4283">
              <wp:simplePos x="0" y="0"/>
              <wp:positionH relativeFrom="page">
                <wp:posOffset>14930120</wp:posOffset>
              </wp:positionH>
              <wp:positionV relativeFrom="page">
                <wp:posOffset>214630</wp:posOffset>
              </wp:positionV>
              <wp:extent cx="158750" cy="121920"/>
              <wp:effectExtent l="0" t="0" r="0" b="0"/>
              <wp:wrapNone/>
              <wp:docPr id="200" name="Shap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0" o:spid="_x0000_s1252" type="#_x0000_t202" style="position:absolute;margin-left:1175.6pt;margin-top:16.9pt;width:12.5pt;height:9.6pt;z-index:-251675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4416" behindDoc="1" locked="0" layoutInCell="1" allowOverlap="1" wp14:anchorId="3C8C6CCA" wp14:editId="723655D3">
              <wp:simplePos x="0" y="0"/>
              <wp:positionH relativeFrom="page">
                <wp:posOffset>12148185</wp:posOffset>
              </wp:positionH>
              <wp:positionV relativeFrom="page">
                <wp:posOffset>219075</wp:posOffset>
              </wp:positionV>
              <wp:extent cx="3051175" cy="146050"/>
              <wp:effectExtent l="0" t="0" r="0" b="0"/>
              <wp:wrapNone/>
              <wp:docPr id="233" name="Shap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117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4805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От Степы до карьера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3" o:spid="_x0000_s1255" type="#_x0000_t202" style="position:absolute;margin-left:956.55pt;margin-top:17.25pt;width:240.25pt;height:11.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4805"/>
                      </w:tabs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От Степы до карьера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7488" behindDoc="1" locked="0" layoutInCell="1" allowOverlap="1" wp14:anchorId="284013FE" wp14:editId="3D4BC44D">
              <wp:simplePos x="0" y="0"/>
              <wp:positionH relativeFrom="page">
                <wp:posOffset>12148185</wp:posOffset>
              </wp:positionH>
              <wp:positionV relativeFrom="page">
                <wp:posOffset>219075</wp:posOffset>
              </wp:positionV>
              <wp:extent cx="3051175" cy="146050"/>
              <wp:effectExtent l="0" t="0" r="0" b="0"/>
              <wp:wrapNone/>
              <wp:docPr id="257" name="Shape 2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117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4805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От Степы до карьера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7" o:spid="_x0000_s1258" type="#_x0000_t202" style="position:absolute;margin-left:956.55pt;margin-top:17.25pt;width:240.25pt;height:11.5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4805"/>
                      </w:tabs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От Степы до карьера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9536" behindDoc="1" locked="0" layoutInCell="1" allowOverlap="1" wp14:anchorId="46F4667E" wp14:editId="290CD647">
              <wp:simplePos x="0" y="0"/>
              <wp:positionH relativeFrom="page">
                <wp:posOffset>12040870</wp:posOffset>
              </wp:positionH>
              <wp:positionV relativeFrom="page">
                <wp:posOffset>219075</wp:posOffset>
              </wp:positionV>
              <wp:extent cx="3039110" cy="146050"/>
              <wp:effectExtent l="0" t="0" r="0" b="0"/>
              <wp:wrapNone/>
              <wp:docPr id="285" name="Shape 2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911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4786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От Стелы до карьера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5" o:spid="_x0000_s1260" type="#_x0000_t202" style="position:absolute;margin-left:948.1pt;margin-top:17.25pt;width:239.3pt;height:11.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4786"/>
                      </w:tabs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От Стелы до карьера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7552" behindDoc="1" locked="0" layoutInCell="1" allowOverlap="1" wp14:anchorId="6C8527D9" wp14:editId="4B56A9AA">
              <wp:simplePos x="0" y="0"/>
              <wp:positionH relativeFrom="page">
                <wp:posOffset>735965</wp:posOffset>
              </wp:positionH>
              <wp:positionV relativeFrom="page">
                <wp:posOffset>405130</wp:posOffset>
              </wp:positionV>
              <wp:extent cx="13097510" cy="0"/>
              <wp:effectExtent l="0" t="0" r="0" b="0"/>
              <wp:wrapNone/>
              <wp:docPr id="287" name="Shape 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0975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287" o:spid="_x0000_s1026" type="#_x0000_t32" style="position:absolute;margin-left:57.95pt;margin-top:31.9pt;width:1031.3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" strokeweight="1pt"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1584" behindDoc="1" locked="0" layoutInCell="1" allowOverlap="1" wp14:anchorId="5006E652" wp14:editId="33BEC316">
              <wp:simplePos x="0" y="0"/>
              <wp:positionH relativeFrom="page">
                <wp:posOffset>14926945</wp:posOffset>
              </wp:positionH>
              <wp:positionV relativeFrom="page">
                <wp:posOffset>100965</wp:posOffset>
              </wp:positionV>
              <wp:extent cx="155575" cy="121920"/>
              <wp:effectExtent l="0" t="0" r="0" b="0"/>
              <wp:wrapNone/>
              <wp:docPr id="290" name="Shape 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0" o:spid="_x0000_s1262" type="#_x0000_t202" style="position:absolute;margin-left:1175.35pt;margin-top:7.95pt;width:12.25pt;height:9.6pt;z-index:-251664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384F0107" wp14:editId="49E741CF">
              <wp:simplePos x="0" y="0"/>
              <wp:positionH relativeFrom="page">
                <wp:posOffset>14926945</wp:posOffset>
              </wp:positionH>
              <wp:positionV relativeFrom="page">
                <wp:posOffset>100965</wp:posOffset>
              </wp:positionV>
              <wp:extent cx="155575" cy="121920"/>
              <wp:effectExtent l="0" t="0" r="0" b="0"/>
              <wp:wrapNone/>
              <wp:docPr id="308" name="Shape 3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8" o:spid="_x0000_s1263" type="#_x0000_t202" style="position:absolute;margin-left:1175.35pt;margin-top:7.95pt;width:12.25pt;height:9.6pt;z-index:-251663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47D47AFD" wp14:editId="3D7F1F1E">
              <wp:simplePos x="0" y="0"/>
              <wp:positionH relativeFrom="page">
                <wp:posOffset>12165330</wp:posOffset>
              </wp:positionH>
              <wp:positionV relativeFrom="page">
                <wp:posOffset>219075</wp:posOffset>
              </wp:positionV>
              <wp:extent cx="3176270" cy="137160"/>
              <wp:effectExtent l="0" t="0" r="0" b="0"/>
              <wp:wrapNone/>
              <wp:docPr id="310" name="Shape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62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5002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Кладбище - полигон ТБО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0" o:spid="_x0000_s1264" type="#_x0000_t202" style="position:absolute;margin-left:957.9pt;margin-top:17.25pt;width:250.1pt;height:10.8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5002"/>
                      </w:tabs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Кладбище - полигон ТБО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2672" behindDoc="1" locked="0" layoutInCell="1" allowOverlap="1" wp14:anchorId="65BAA7D2" wp14:editId="44C51D1F">
              <wp:simplePos x="0" y="0"/>
              <wp:positionH relativeFrom="page">
                <wp:posOffset>7230745</wp:posOffset>
              </wp:positionH>
              <wp:positionV relativeFrom="page">
                <wp:posOffset>168910</wp:posOffset>
              </wp:positionV>
              <wp:extent cx="69850" cy="118745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" o:spid="_x0000_s1224" type="#_x0000_t202" style="position:absolute;margin-left:569.35pt;margin-top:13.3pt;width:5.5pt;height:9.35pt;z-index:-251703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7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63BAA58B" wp14:editId="0A6DBDE9">
              <wp:simplePos x="0" y="0"/>
              <wp:positionH relativeFrom="page">
                <wp:posOffset>14926945</wp:posOffset>
              </wp:positionH>
              <wp:positionV relativeFrom="page">
                <wp:posOffset>100965</wp:posOffset>
              </wp:positionV>
              <wp:extent cx="155575" cy="121920"/>
              <wp:effectExtent l="0" t="0" r="0" b="0"/>
              <wp:wrapNone/>
              <wp:docPr id="366" name="Shape 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6" o:spid="_x0000_s1268" type="#_x0000_t202" style="position:absolute;margin-left:1175.35pt;margin-top:7.95pt;width:12.25pt;height:9.6pt;z-index:-251658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34DA3633" wp14:editId="325E1C25">
              <wp:simplePos x="0" y="0"/>
              <wp:positionH relativeFrom="page">
                <wp:posOffset>14926945</wp:posOffset>
              </wp:positionH>
              <wp:positionV relativeFrom="page">
                <wp:posOffset>100965</wp:posOffset>
              </wp:positionV>
              <wp:extent cx="155575" cy="121920"/>
              <wp:effectExtent l="0" t="0" r="0" b="0"/>
              <wp:wrapNone/>
              <wp:docPr id="379" name="Shape 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9" o:spid="_x0000_s1269" type="#_x0000_t202" style="position:absolute;margin-left:1175.35pt;margin-top:7.95pt;width:12.25pt;height:9.6pt;z-index:-251657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6C1BD58C" wp14:editId="02DC3B8C">
              <wp:simplePos x="0" y="0"/>
              <wp:positionH relativeFrom="page">
                <wp:posOffset>12023090</wp:posOffset>
              </wp:positionH>
              <wp:positionV relativeFrom="page">
                <wp:posOffset>219075</wp:posOffset>
              </wp:positionV>
              <wp:extent cx="3352800" cy="146050"/>
              <wp:effectExtent l="0" t="0" r="0" b="0"/>
              <wp:wrapNone/>
              <wp:docPr id="381" name="Shape 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5280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От перекрестка в порт до порта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1" o:spid="_x0000_s1270" type="#_x0000_t202" style="position:absolute;margin-left:946.7pt;margin-top:17.25pt;width:264pt;height:11.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5280"/>
                      </w:tabs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От перекрестка в порт до порта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4A729EF5" wp14:editId="2A48F0A0">
              <wp:simplePos x="0" y="0"/>
              <wp:positionH relativeFrom="page">
                <wp:posOffset>690245</wp:posOffset>
              </wp:positionH>
              <wp:positionV relativeFrom="page">
                <wp:posOffset>219075</wp:posOffset>
              </wp:positionV>
              <wp:extent cx="14645640" cy="113030"/>
              <wp:effectExtent l="0" t="0" r="0" b="0"/>
              <wp:wrapNone/>
              <wp:docPr id="390" name="Shape 3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4564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23064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636363"/>
                              <w:sz w:val="10"/>
                              <w:szCs w:val="10"/>
                            </w:rPr>
                            <w:t xml:space="preserve">М </w:t>
                          </w:r>
                          <w:r>
                            <w:rPr>
                              <w:rFonts w:ascii="Arial" w:eastAsia="Arial" w:hAnsi="Arial" w:cs="Arial"/>
                              <w:color w:val="868686"/>
                              <w:sz w:val="10"/>
                              <w:szCs w:val="10"/>
                            </w:rPr>
                            <w:t xml:space="preserve">1 </w:t>
                          </w:r>
                          <w:r>
                            <w:rPr>
                              <w:rFonts w:ascii="Arial" w:eastAsia="Arial" w:hAnsi="Arial" w:cs="Arial"/>
                              <w:color w:val="636363"/>
                              <w:sz w:val="10"/>
                              <w:szCs w:val="10"/>
                            </w:rPr>
                            <w:t>3000</w:t>
                          </w:r>
                          <w:r>
                            <w:rPr>
                              <w:rFonts w:ascii="Arial" w:eastAsia="Arial" w:hAnsi="Arial" w:cs="Arial"/>
                              <w:color w:val="636363"/>
                              <w:sz w:val="10"/>
                              <w:szCs w:val="1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0" o:spid="_x0000_s1272" type="#_x0000_t202" style="position:absolute;margin-left:54.35pt;margin-top:17.25pt;width:1153.2pt;height:8.9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23064"/>
                      </w:tabs>
                    </w:pPr>
                    <w:r>
                      <w:rPr>
                        <w:rFonts w:ascii="Arial" w:eastAsia="Arial" w:hAnsi="Arial" w:cs="Arial"/>
                        <w:color w:val="636363"/>
                        <w:sz w:val="10"/>
                        <w:szCs w:val="10"/>
                      </w:rPr>
                      <w:t xml:space="preserve">М </w:t>
                    </w:r>
                    <w:r>
                      <w:rPr>
                        <w:rFonts w:ascii="Arial" w:eastAsia="Arial" w:hAnsi="Arial" w:cs="Arial"/>
                        <w:color w:val="868686"/>
                        <w:sz w:val="10"/>
                        <w:szCs w:val="10"/>
                      </w:rPr>
                      <w:t xml:space="preserve">1 </w:t>
                    </w:r>
                    <w:r>
                      <w:rPr>
                        <w:rFonts w:ascii="Arial" w:eastAsia="Arial" w:hAnsi="Arial" w:cs="Arial"/>
                        <w:color w:val="636363"/>
                        <w:sz w:val="10"/>
                        <w:szCs w:val="10"/>
                      </w:rPr>
                      <w:t>3000</w:t>
                    </w:r>
                    <w:r>
                      <w:rPr>
                        <w:rFonts w:ascii="Arial" w:eastAsia="Arial" w:hAnsi="Arial" w:cs="Arial"/>
                        <w:color w:val="636363"/>
                        <w:sz w:val="10"/>
                        <w:szCs w:val="1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13FC5453" wp14:editId="523BA202">
              <wp:simplePos x="0" y="0"/>
              <wp:positionH relativeFrom="page">
                <wp:posOffset>14926945</wp:posOffset>
              </wp:positionH>
              <wp:positionV relativeFrom="page">
                <wp:posOffset>100965</wp:posOffset>
              </wp:positionV>
              <wp:extent cx="155575" cy="121920"/>
              <wp:effectExtent l="0" t="0" r="0" b="0"/>
              <wp:wrapNone/>
              <wp:docPr id="406" name="Shape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6" o:spid="_x0000_s1274" type="#_x0000_t202" style="position:absolute;margin-left:1175.35pt;margin-top:7.95pt;width:12.25pt;height:9.6pt;z-index:-251652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6023A80D" wp14:editId="52F2E8CB">
              <wp:simplePos x="0" y="0"/>
              <wp:positionH relativeFrom="page">
                <wp:posOffset>14926945</wp:posOffset>
              </wp:positionH>
              <wp:positionV relativeFrom="page">
                <wp:posOffset>100965</wp:posOffset>
              </wp:positionV>
              <wp:extent cx="155575" cy="121920"/>
              <wp:effectExtent l="0" t="0" r="0" b="0"/>
              <wp:wrapNone/>
              <wp:docPr id="451" name="Shape 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1" o:spid="_x0000_s1278" type="#_x0000_t202" style="position:absolute;margin-left:1175.35pt;margin-top:7.95pt;width:12.25pt;height:9.6pt;z-index:-251648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470F81FC" wp14:editId="38FA876D">
              <wp:simplePos x="0" y="0"/>
              <wp:positionH relativeFrom="page">
                <wp:posOffset>14926945</wp:posOffset>
              </wp:positionH>
              <wp:positionV relativeFrom="page">
                <wp:posOffset>100965</wp:posOffset>
              </wp:positionV>
              <wp:extent cx="155575" cy="121920"/>
              <wp:effectExtent l="0" t="0" r="0" b="0"/>
              <wp:wrapNone/>
              <wp:docPr id="474" name="Shape 4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4" o:spid="_x0000_s1279" type="#_x0000_t202" style="position:absolute;margin-left:1175.35pt;margin-top:7.95pt;width:12.25pt;height:9.6pt;z-index:-251647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2064" behindDoc="1" locked="0" layoutInCell="1" allowOverlap="1" wp14:anchorId="1FB823A5" wp14:editId="763C344D">
              <wp:simplePos x="0" y="0"/>
              <wp:positionH relativeFrom="page">
                <wp:posOffset>14926945</wp:posOffset>
              </wp:positionH>
              <wp:positionV relativeFrom="page">
                <wp:posOffset>100965</wp:posOffset>
              </wp:positionV>
              <wp:extent cx="155575" cy="121920"/>
              <wp:effectExtent l="0" t="0" r="0" b="0"/>
              <wp:wrapNone/>
              <wp:docPr id="503" name="Shape 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3" o:spid="_x0000_s1282" type="#_x0000_t202" style="position:absolute;margin-left:1175.35pt;margin-top:7.95pt;width:12.25pt;height:9.6pt;z-index:-251644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5136" behindDoc="1" locked="0" layoutInCell="1" allowOverlap="1" wp14:anchorId="5A5D0C8B" wp14:editId="3EB71A98">
              <wp:simplePos x="0" y="0"/>
              <wp:positionH relativeFrom="page">
                <wp:posOffset>14926945</wp:posOffset>
              </wp:positionH>
              <wp:positionV relativeFrom="page">
                <wp:posOffset>100965</wp:posOffset>
              </wp:positionV>
              <wp:extent cx="155575" cy="121920"/>
              <wp:effectExtent l="0" t="0" r="0" b="0"/>
              <wp:wrapNone/>
              <wp:docPr id="562" name="Shape 5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2" o:spid="_x0000_s1285" type="#_x0000_t202" style="position:absolute;margin-left:1175.35pt;margin-top:7.95pt;width:12.25pt;height:9.6pt;z-index:-2516413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6160" behindDoc="1" locked="0" layoutInCell="1" allowOverlap="1" wp14:anchorId="76823467" wp14:editId="7C214980">
              <wp:simplePos x="0" y="0"/>
              <wp:positionH relativeFrom="page">
                <wp:posOffset>12409805</wp:posOffset>
              </wp:positionH>
              <wp:positionV relativeFrom="page">
                <wp:posOffset>219075</wp:posOffset>
              </wp:positionV>
              <wp:extent cx="2831465" cy="146050"/>
              <wp:effectExtent l="0" t="0" r="0" b="0"/>
              <wp:wrapNone/>
              <wp:docPr id="595" name="Shape 5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146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4459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22272F"/>
                              <w:sz w:val="20"/>
                              <w:szCs w:val="20"/>
                            </w:rPr>
                            <w:t xml:space="preserve">По 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 xml:space="preserve">ул. </w:t>
                          </w:r>
                          <w:r>
                            <w:rPr>
                              <w:rFonts w:ascii="Arial" w:eastAsia="Arial" w:hAnsi="Arial" w:cs="Arial"/>
                              <w:color w:val="22272F"/>
                              <w:sz w:val="20"/>
                              <w:szCs w:val="20"/>
                            </w:rPr>
                            <w:t>Шутова</w:t>
                          </w:r>
                          <w:r>
                            <w:rPr>
                              <w:rFonts w:ascii="Arial" w:eastAsia="Arial" w:hAnsi="Arial" w:cs="Arial"/>
                              <w:color w:val="22272F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95" o:spid="_x0000_s1286" type="#_x0000_t202" style="position:absolute;margin-left:977.15pt;margin-top:17.25pt;width:222.95pt;height:11.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4459"/>
                      </w:tabs>
                    </w:pPr>
                    <w:r>
                      <w:rPr>
                        <w:rFonts w:ascii="Arial" w:eastAsia="Arial" w:hAnsi="Arial" w:cs="Arial"/>
                        <w:color w:val="22272F"/>
                        <w:sz w:val="20"/>
                        <w:szCs w:val="20"/>
                      </w:rPr>
                      <w:t xml:space="preserve">По 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 xml:space="preserve">ул. </w:t>
                    </w:r>
                    <w:r>
                      <w:rPr>
                        <w:rFonts w:ascii="Arial" w:eastAsia="Arial" w:hAnsi="Arial" w:cs="Arial"/>
                        <w:color w:val="22272F"/>
                        <w:sz w:val="20"/>
                        <w:szCs w:val="20"/>
                      </w:rPr>
                      <w:t>Шутова</w:t>
                    </w:r>
                    <w:r>
                      <w:rPr>
                        <w:rFonts w:ascii="Arial" w:eastAsia="Arial" w:hAnsi="Arial" w:cs="Arial"/>
                        <w:color w:val="22272F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3696" behindDoc="1" locked="0" layoutInCell="1" allowOverlap="1" wp14:anchorId="58FB1570" wp14:editId="33724819">
              <wp:simplePos x="0" y="0"/>
              <wp:positionH relativeFrom="page">
                <wp:posOffset>7402830</wp:posOffset>
              </wp:positionH>
              <wp:positionV relativeFrom="page">
                <wp:posOffset>165735</wp:posOffset>
              </wp:positionV>
              <wp:extent cx="69850" cy="121920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" o:spid="_x0000_s1225" type="#_x0000_t202" style="position:absolute;margin-left:582.9pt;margin-top:13.05pt;width:5.5pt;height:9.6pt;z-index:-251702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7184" behindDoc="1" locked="0" layoutInCell="1" allowOverlap="1" wp14:anchorId="4CC5E199" wp14:editId="5E6C8CBD">
              <wp:simplePos x="0" y="0"/>
              <wp:positionH relativeFrom="page">
                <wp:posOffset>14926945</wp:posOffset>
              </wp:positionH>
              <wp:positionV relativeFrom="page">
                <wp:posOffset>100965</wp:posOffset>
              </wp:positionV>
              <wp:extent cx="155575" cy="121920"/>
              <wp:effectExtent l="0" t="0" r="0" b="0"/>
              <wp:wrapNone/>
              <wp:docPr id="605" name="Shape 6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05" o:spid="_x0000_s1287" type="#_x0000_t202" style="position:absolute;margin-left:1175.35pt;margin-top:7.95pt;width:12.25pt;height:9.6pt;z-index:-2516392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0256" behindDoc="1" locked="0" layoutInCell="1" allowOverlap="1" wp14:anchorId="6D53D7EC" wp14:editId="448F5D83">
              <wp:simplePos x="0" y="0"/>
              <wp:positionH relativeFrom="page">
                <wp:posOffset>14580870</wp:posOffset>
              </wp:positionH>
              <wp:positionV relativeFrom="page">
                <wp:posOffset>100330</wp:posOffset>
              </wp:positionV>
              <wp:extent cx="237490" cy="121920"/>
              <wp:effectExtent l="0" t="0" r="0" b="0"/>
              <wp:wrapNone/>
              <wp:docPr id="659" name="Shape 6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9" o:spid="_x0000_s1290" type="#_x0000_t202" style="position:absolute;margin-left:1148.1pt;margin-top:7.9pt;width:18.7pt;height:9.6pt;z-index:-251636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2304" behindDoc="1" locked="0" layoutInCell="1" allowOverlap="1" wp14:anchorId="786B5C8C" wp14:editId="49CA6976">
              <wp:simplePos x="0" y="0"/>
              <wp:positionH relativeFrom="page">
                <wp:posOffset>14580870</wp:posOffset>
              </wp:positionH>
              <wp:positionV relativeFrom="page">
                <wp:posOffset>100330</wp:posOffset>
              </wp:positionV>
              <wp:extent cx="237490" cy="121920"/>
              <wp:effectExtent l="0" t="0" r="0" b="0"/>
              <wp:wrapNone/>
              <wp:docPr id="674" name="Shape 6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74" o:spid="_x0000_s1292" type="#_x0000_t202" style="position:absolute;margin-left:1148.1pt;margin-top:7.9pt;width:18.7pt;height:9.6pt;z-index:-2516341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4352" behindDoc="1" locked="0" layoutInCell="1" allowOverlap="1" wp14:anchorId="5F725FED" wp14:editId="41D6E0B6">
              <wp:simplePos x="0" y="0"/>
              <wp:positionH relativeFrom="page">
                <wp:posOffset>14580870</wp:posOffset>
              </wp:positionH>
              <wp:positionV relativeFrom="page">
                <wp:posOffset>100330</wp:posOffset>
              </wp:positionV>
              <wp:extent cx="237490" cy="121920"/>
              <wp:effectExtent l="0" t="0" r="0" b="0"/>
              <wp:wrapNone/>
              <wp:docPr id="685" name="Shape 6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5" o:spid="_x0000_s1294" type="#_x0000_t202" style="position:absolute;margin-left:1148.1pt;margin-top:7.9pt;width:18.7pt;height:9.6pt;z-index:-2516321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5376" behindDoc="1" locked="0" layoutInCell="1" allowOverlap="1" wp14:anchorId="7FEC942C" wp14:editId="31FD68A0">
              <wp:simplePos x="0" y="0"/>
              <wp:positionH relativeFrom="page">
                <wp:posOffset>11759565</wp:posOffset>
              </wp:positionH>
              <wp:positionV relativeFrom="page">
                <wp:posOffset>165100</wp:posOffset>
              </wp:positionV>
              <wp:extent cx="3056890" cy="137160"/>
              <wp:effectExtent l="0" t="0" r="0" b="0"/>
              <wp:wrapNone/>
              <wp:docPr id="706" name="Shape 7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689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4814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Улица Освобождения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6" o:spid="_x0000_s1295" type="#_x0000_t202" style="position:absolute;margin-left:925.95pt;margin-top:13pt;width:240.7pt;height:10.8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4814"/>
                      </w:tabs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Улица Освобождения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7424" behindDoc="1" locked="0" layoutInCell="1" allowOverlap="1" wp14:anchorId="47F60509" wp14:editId="442C0F59">
              <wp:simplePos x="0" y="0"/>
              <wp:positionH relativeFrom="page">
                <wp:posOffset>14580870</wp:posOffset>
              </wp:positionH>
              <wp:positionV relativeFrom="page">
                <wp:posOffset>100330</wp:posOffset>
              </wp:positionV>
              <wp:extent cx="237490" cy="121920"/>
              <wp:effectExtent l="0" t="0" r="0" b="0"/>
              <wp:wrapNone/>
              <wp:docPr id="710" name="Shape 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10" o:spid="_x0000_s1297" type="#_x0000_t202" style="position:absolute;margin-left:1148.1pt;margin-top:7.9pt;width:18.7pt;height:9.6pt;z-index:-2516290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9472" behindDoc="1" locked="0" layoutInCell="1" allowOverlap="1" wp14:anchorId="1BA4CCD4" wp14:editId="1C52B40A">
              <wp:simplePos x="0" y="0"/>
              <wp:positionH relativeFrom="page">
                <wp:posOffset>14580870</wp:posOffset>
              </wp:positionH>
              <wp:positionV relativeFrom="page">
                <wp:posOffset>100330</wp:posOffset>
              </wp:positionV>
              <wp:extent cx="237490" cy="121920"/>
              <wp:effectExtent l="0" t="0" r="0" b="0"/>
              <wp:wrapNone/>
              <wp:docPr id="727" name="Shape 7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27" o:spid="_x0000_s1299" type="#_x0000_t202" style="position:absolute;margin-left:1148.1pt;margin-top:7.9pt;width:18.7pt;height:9.6pt;z-index:-251627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1520" behindDoc="1" locked="0" layoutInCell="1" allowOverlap="1" wp14:anchorId="0556A7C4" wp14:editId="686EC577">
              <wp:simplePos x="0" y="0"/>
              <wp:positionH relativeFrom="page">
                <wp:posOffset>14580870</wp:posOffset>
              </wp:positionH>
              <wp:positionV relativeFrom="page">
                <wp:posOffset>100330</wp:posOffset>
              </wp:positionV>
              <wp:extent cx="237490" cy="121920"/>
              <wp:effectExtent l="0" t="0" r="0" b="0"/>
              <wp:wrapNone/>
              <wp:docPr id="748" name="Shape 7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48" o:spid="_x0000_s1301" type="#_x0000_t202" style="position:absolute;margin-left:1148.1pt;margin-top:7.9pt;width:18.7pt;height:9.6pt;z-index:-251624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2544" behindDoc="1" locked="0" layoutInCell="1" allowOverlap="1" wp14:anchorId="515989FE" wp14:editId="730FB4E1">
              <wp:simplePos x="0" y="0"/>
              <wp:positionH relativeFrom="page">
                <wp:posOffset>11767820</wp:posOffset>
              </wp:positionH>
              <wp:positionV relativeFrom="page">
                <wp:posOffset>165100</wp:posOffset>
              </wp:positionV>
              <wp:extent cx="3161030" cy="146050"/>
              <wp:effectExtent l="0" t="0" r="0" b="0"/>
              <wp:wrapNone/>
              <wp:docPr id="777" name="Shape 7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103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4978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Проезд на ул. Альперина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77" o:spid="_x0000_s1302" type="#_x0000_t202" style="position:absolute;margin-left:926.6pt;margin-top:13pt;width:248.9pt;height:11.5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4978"/>
                      </w:tabs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Проезд на ул. Альперина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4592" behindDoc="1" locked="0" layoutInCell="1" allowOverlap="1" wp14:anchorId="042DF28B" wp14:editId="71BE71F8">
              <wp:simplePos x="0" y="0"/>
              <wp:positionH relativeFrom="page">
                <wp:posOffset>11767820</wp:posOffset>
              </wp:positionH>
              <wp:positionV relativeFrom="page">
                <wp:posOffset>165100</wp:posOffset>
              </wp:positionV>
              <wp:extent cx="3166745" cy="146050"/>
              <wp:effectExtent l="0" t="0" r="0" b="0"/>
              <wp:wrapNone/>
              <wp:docPr id="781" name="Shape 7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674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  <w:tabs>
                              <w:tab w:val="right" w:pos="498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>Проезд на ул. Альперина</w:t>
                          </w:r>
                          <w:r>
                            <w:rPr>
                              <w:rFonts w:ascii="Arial" w:eastAsia="Arial" w:hAnsi="Arial" w:cs="Arial"/>
                              <w:color w:val="333333"/>
                              <w:sz w:val="20"/>
                              <w:szCs w:val="2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81" o:spid="_x0000_s1304" type="#_x0000_t202" style="position:absolute;margin-left:926.6pt;margin-top:13pt;width:249.35pt;height:11.5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  <w:tabs>
                        <w:tab w:val="right" w:pos="4987"/>
                      </w:tabs>
                    </w:pP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>Проезд на ул. Альперина</w:t>
                    </w:r>
                    <w:r>
                      <w:rPr>
                        <w:rFonts w:ascii="Arial" w:eastAsia="Arial" w:hAnsi="Arial" w:cs="Arial"/>
                        <w:color w:val="333333"/>
                        <w:sz w:val="20"/>
                        <w:szCs w:val="2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6640" behindDoc="1" locked="0" layoutInCell="1" allowOverlap="1" wp14:anchorId="476D5208" wp14:editId="47F0D4DF">
              <wp:simplePos x="0" y="0"/>
              <wp:positionH relativeFrom="page">
                <wp:posOffset>14580870</wp:posOffset>
              </wp:positionH>
              <wp:positionV relativeFrom="page">
                <wp:posOffset>100330</wp:posOffset>
              </wp:positionV>
              <wp:extent cx="237490" cy="121920"/>
              <wp:effectExtent l="0" t="0" r="0" b="0"/>
              <wp:wrapNone/>
              <wp:docPr id="790" name="Shape 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90" o:spid="_x0000_s1306" type="#_x0000_t202" style="position:absolute;margin-left:1148.1pt;margin-top:7.9pt;width:18.7pt;height:9.6pt;z-index:-2516198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8688" behindDoc="1" locked="0" layoutInCell="1" allowOverlap="1" wp14:anchorId="7DC12F80" wp14:editId="77483244">
              <wp:simplePos x="0" y="0"/>
              <wp:positionH relativeFrom="page">
                <wp:posOffset>14580870</wp:posOffset>
              </wp:positionH>
              <wp:positionV relativeFrom="page">
                <wp:posOffset>100330</wp:posOffset>
              </wp:positionV>
              <wp:extent cx="237490" cy="121920"/>
              <wp:effectExtent l="0" t="0" r="0" b="0"/>
              <wp:wrapNone/>
              <wp:docPr id="804" name="Shape 8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203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04" o:spid="_x0000_s1308" type="#_x0000_t202" style="position:absolute;margin-left:1148.1pt;margin-top:7.9pt;width:18.7pt;height:9.6pt;z-index:-2516177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203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4720" behindDoc="1" locked="0" layoutInCell="1" allowOverlap="1" wp14:anchorId="4244BBD3" wp14:editId="61E67833">
              <wp:simplePos x="0" y="0"/>
              <wp:positionH relativeFrom="page">
                <wp:posOffset>7299960</wp:posOffset>
              </wp:positionH>
              <wp:positionV relativeFrom="page">
                <wp:posOffset>167005</wp:posOffset>
              </wp:positionV>
              <wp:extent cx="149225" cy="12192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 w:rsidRPr="005305D7">
                            <w:rPr>
                              <w:noProof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" o:spid="_x0000_s1226" type="#_x0000_t202" style="position:absolute;margin-left:574.8pt;margin-top:13.15pt;width:11.75pt;height:9.6pt;z-index:-251701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 w:rsidRPr="005305D7">
                      <w:rPr>
                        <w:noProof/>
                        <w:sz w:val="28"/>
                        <w:szCs w:val="28"/>
                      </w:rPr>
                      <w:t>10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9712" behindDoc="1" locked="0" layoutInCell="1" allowOverlap="1" wp14:anchorId="73F6A210" wp14:editId="57B42C3C">
              <wp:simplePos x="0" y="0"/>
              <wp:positionH relativeFrom="page">
                <wp:posOffset>14563725</wp:posOffset>
              </wp:positionH>
              <wp:positionV relativeFrom="page">
                <wp:posOffset>165100</wp:posOffset>
              </wp:positionV>
              <wp:extent cx="250190" cy="121920"/>
              <wp:effectExtent l="0" t="0" r="0" b="0"/>
              <wp:wrapNone/>
              <wp:docPr id="812" name="Shape 8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9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210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12" o:spid="_x0000_s1309" type="#_x0000_t202" style="position:absolute;margin-left:1146.75pt;margin-top:13pt;width:19.7pt;height:9.6pt;z-index:-251616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210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1760" behindDoc="1" locked="0" layoutInCell="1" allowOverlap="1" wp14:anchorId="50D2B448" wp14:editId="3E5AFE2E">
              <wp:simplePos x="0" y="0"/>
              <wp:positionH relativeFrom="page">
                <wp:posOffset>14563725</wp:posOffset>
              </wp:positionH>
              <wp:positionV relativeFrom="page">
                <wp:posOffset>165100</wp:posOffset>
              </wp:positionV>
              <wp:extent cx="252730" cy="121920"/>
              <wp:effectExtent l="0" t="0" r="0" b="0"/>
              <wp:wrapNone/>
              <wp:docPr id="822" name="Shape 8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2" o:spid="_x0000_s1311" type="#_x0000_t202" style="position:absolute;margin-left:1146.75pt;margin-top:13pt;width:19.9pt;height:9.6pt;z-index:-251614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>
    <w:pPr>
      <w:spacing w:line="1" w:lineRule="exact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3808" behindDoc="1" locked="0" layoutInCell="1" allowOverlap="1" wp14:anchorId="45AC9DBF" wp14:editId="0A2C8D8B">
              <wp:simplePos x="0" y="0"/>
              <wp:positionH relativeFrom="page">
                <wp:posOffset>14563725</wp:posOffset>
              </wp:positionH>
              <wp:positionV relativeFrom="page">
                <wp:posOffset>165100</wp:posOffset>
              </wp:positionV>
              <wp:extent cx="252730" cy="121920"/>
              <wp:effectExtent l="0" t="0" r="0" b="0"/>
              <wp:wrapNone/>
              <wp:docPr id="835" name="Shape 8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35" o:spid="_x0000_s1313" type="#_x0000_t202" style="position:absolute;margin-left:1146.75pt;margin-top:13pt;width:19.9pt;height:9.6pt;z-index:-251612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EF156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5856" behindDoc="1" locked="0" layoutInCell="1" allowOverlap="1" wp14:anchorId="79F2110D" wp14:editId="56850806">
              <wp:simplePos x="0" y="0"/>
              <wp:positionH relativeFrom="page">
                <wp:posOffset>14563725</wp:posOffset>
              </wp:positionH>
              <wp:positionV relativeFrom="page">
                <wp:posOffset>165100</wp:posOffset>
              </wp:positionV>
              <wp:extent cx="252730" cy="121920"/>
              <wp:effectExtent l="0" t="0" r="0" b="0"/>
              <wp:wrapNone/>
              <wp:docPr id="854" name="Shape 8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085F" w:rsidRDefault="00EF1567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305D7">
                            <w:rPr>
                              <w:noProof/>
                            </w:rPr>
                            <w:t>227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4" o:spid="_x0000_s1315" type="#_x0000_t202" style="position:absolute;margin-left:1146.75pt;margin-top:13pt;width:19.9pt;height:9.6pt;z-index:-2516106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" filled="f" stroked="f">
              <v:textbox style="mso-fit-shape-to-text:t" inset="0,0,0,0">
                <w:txbxContent>
                  <w:p w:rsidR="00F0085F" w:rsidRDefault="00EF1567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305D7">
                      <w:rPr>
                        <w:noProof/>
                      </w:rPr>
                      <w:t>227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5F" w:rsidRDefault="008F31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02EE"/>
    <w:multiLevelType w:val="multilevel"/>
    <w:tmpl w:val="15D4CF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0E044C"/>
    <w:multiLevelType w:val="multilevel"/>
    <w:tmpl w:val="077A3CB0"/>
    <w:lvl w:ilvl="0">
      <w:start w:val="2"/>
      <w:numFmt w:val="decimal"/>
      <w:lvlText w:val="10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9F6AD3"/>
    <w:multiLevelType w:val="multilevel"/>
    <w:tmpl w:val="B92688EA"/>
    <w:lvl w:ilvl="0">
      <w:start w:val="6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636363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326EBB"/>
    <w:multiLevelType w:val="multilevel"/>
    <w:tmpl w:val="87844CFE"/>
    <w:lvl w:ilvl="0">
      <w:start w:val="1"/>
      <w:numFmt w:val="decimal"/>
      <w:lvlText w:val="9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E04746"/>
    <w:multiLevelType w:val="multilevel"/>
    <w:tmpl w:val="FE8035EA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636363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start w:val="6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636363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56039E9"/>
    <w:multiLevelType w:val="multilevel"/>
    <w:tmpl w:val="C0BC7DB8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636363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start w:val="4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636363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357449"/>
    <w:multiLevelType w:val="multilevel"/>
    <w:tmpl w:val="CFDA76E8"/>
    <w:lvl w:ilvl="0">
      <w:start w:val="1"/>
      <w:numFmt w:val="decimal"/>
      <w:lvlText w:val="1.1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4E4E4E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0F26022"/>
    <w:multiLevelType w:val="multilevel"/>
    <w:tmpl w:val="A61618D8"/>
    <w:lvl w:ilvl="0">
      <w:start w:val="1"/>
      <w:numFmt w:val="decimal"/>
      <w:lvlText w:val="1.1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4E4E4E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F5B1EDC"/>
    <w:multiLevelType w:val="multilevel"/>
    <w:tmpl w:val="2E6C6F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FF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EFD"/>
    <w:rsid w:val="00062FA6"/>
    <w:rsid w:val="000B05E8"/>
    <w:rsid w:val="000E59D7"/>
    <w:rsid w:val="001D3197"/>
    <w:rsid w:val="00221952"/>
    <w:rsid w:val="003B7838"/>
    <w:rsid w:val="003C485F"/>
    <w:rsid w:val="004A7E11"/>
    <w:rsid w:val="005305D7"/>
    <w:rsid w:val="00590B36"/>
    <w:rsid w:val="00643FD6"/>
    <w:rsid w:val="006C5DF6"/>
    <w:rsid w:val="00703540"/>
    <w:rsid w:val="00723883"/>
    <w:rsid w:val="008277FF"/>
    <w:rsid w:val="008F3138"/>
    <w:rsid w:val="00942EFD"/>
    <w:rsid w:val="009B5995"/>
    <w:rsid w:val="009D5A62"/>
    <w:rsid w:val="00A1194F"/>
    <w:rsid w:val="00A25117"/>
    <w:rsid w:val="00AD70F7"/>
    <w:rsid w:val="00AE1F48"/>
    <w:rsid w:val="00B50AD0"/>
    <w:rsid w:val="00B56B53"/>
    <w:rsid w:val="00BC134D"/>
    <w:rsid w:val="00BD7ADB"/>
    <w:rsid w:val="00BE3909"/>
    <w:rsid w:val="00C1466D"/>
    <w:rsid w:val="00C67C61"/>
    <w:rsid w:val="00E550BA"/>
    <w:rsid w:val="00EF1567"/>
    <w:rsid w:val="00FC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9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134D"/>
    <w:pPr>
      <w:keepNext/>
      <w:widowControl/>
      <w:autoSpaceDE/>
      <w:autoSpaceDN/>
      <w:adjustRightInd/>
      <w:outlineLvl w:val="0"/>
    </w:pPr>
    <w:rPr>
      <w:rFonts w:eastAsia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7238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94F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1194F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A1194F"/>
    <w:pPr>
      <w:spacing w:line="278" w:lineRule="exact"/>
      <w:jc w:val="both"/>
    </w:pPr>
  </w:style>
  <w:style w:type="paragraph" w:customStyle="1" w:styleId="Style4">
    <w:name w:val="Style4"/>
    <w:basedOn w:val="a"/>
    <w:uiPriority w:val="99"/>
    <w:rsid w:val="00A1194F"/>
    <w:pPr>
      <w:spacing w:line="271" w:lineRule="exact"/>
      <w:ind w:firstLine="533"/>
      <w:jc w:val="both"/>
    </w:pPr>
  </w:style>
  <w:style w:type="paragraph" w:customStyle="1" w:styleId="Style6">
    <w:name w:val="Style6"/>
    <w:basedOn w:val="a"/>
    <w:uiPriority w:val="99"/>
    <w:rsid w:val="00A1194F"/>
    <w:pPr>
      <w:spacing w:line="274" w:lineRule="exact"/>
      <w:ind w:firstLine="562"/>
      <w:jc w:val="both"/>
    </w:pPr>
  </w:style>
  <w:style w:type="character" w:customStyle="1" w:styleId="FontStyle17">
    <w:name w:val="Font Style17"/>
    <w:basedOn w:val="a0"/>
    <w:uiPriority w:val="99"/>
    <w:rsid w:val="00A1194F"/>
    <w:rPr>
      <w:rFonts w:ascii="Times New Roman" w:hAnsi="Times New Roman" w:cs="Times New Roman"/>
      <w:sz w:val="22"/>
      <w:szCs w:val="22"/>
    </w:rPr>
  </w:style>
  <w:style w:type="paragraph" w:customStyle="1" w:styleId="Standard">
    <w:name w:val="Standard"/>
    <w:rsid w:val="00B50AD0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CG Times (W1)"/>
      <w:kern w:val="3"/>
      <w:sz w:val="24"/>
      <w:szCs w:val="20"/>
      <w:lang w:eastAsia="zh-CN"/>
    </w:rPr>
  </w:style>
  <w:style w:type="character" w:customStyle="1" w:styleId="10">
    <w:name w:val="Заголовок 1 Знак"/>
    <w:basedOn w:val="a0"/>
    <w:link w:val="1"/>
    <w:rsid w:val="00BC134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Hyperlink"/>
    <w:semiHidden/>
    <w:unhideWhenUsed/>
    <w:rsid w:val="00062FA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238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1466D"/>
  </w:style>
  <w:style w:type="character" w:customStyle="1" w:styleId="a6">
    <w:name w:val="Другое_"/>
    <w:basedOn w:val="a0"/>
    <w:link w:val="a7"/>
    <w:rsid w:val="00C1466D"/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Колонтитул (2)_"/>
    <w:basedOn w:val="a0"/>
    <w:link w:val="22"/>
    <w:rsid w:val="00C1466D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_"/>
    <w:basedOn w:val="a0"/>
    <w:link w:val="12"/>
    <w:rsid w:val="00C1466D"/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Заголовок №2_"/>
    <w:basedOn w:val="a0"/>
    <w:link w:val="24"/>
    <w:rsid w:val="00C1466D"/>
    <w:rPr>
      <w:rFonts w:ascii="Times New Roman" w:eastAsia="Times New Roman" w:hAnsi="Times New Roman" w:cs="Times New Roman"/>
      <w:sz w:val="36"/>
      <w:szCs w:val="36"/>
    </w:rPr>
  </w:style>
  <w:style w:type="character" w:customStyle="1" w:styleId="13">
    <w:name w:val="Заголовок №1_"/>
    <w:basedOn w:val="a0"/>
    <w:link w:val="14"/>
    <w:rsid w:val="00C1466D"/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3">
    <w:name w:val="Заголовок №3_"/>
    <w:basedOn w:val="a0"/>
    <w:link w:val="30"/>
    <w:rsid w:val="00C1466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9">
    <w:name w:val="Подпись к таблице_"/>
    <w:basedOn w:val="a0"/>
    <w:link w:val="aa"/>
    <w:rsid w:val="00C1466D"/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rsid w:val="00C1466D"/>
    <w:rPr>
      <w:rFonts w:ascii="Arial" w:eastAsia="Arial" w:hAnsi="Arial" w:cs="Arial"/>
      <w:color w:val="636363"/>
      <w:sz w:val="10"/>
      <w:szCs w:val="10"/>
    </w:rPr>
  </w:style>
  <w:style w:type="character" w:customStyle="1" w:styleId="41">
    <w:name w:val="Заголовок №4_"/>
    <w:basedOn w:val="a0"/>
    <w:link w:val="42"/>
    <w:rsid w:val="00C1466D"/>
    <w:rPr>
      <w:rFonts w:ascii="Arial" w:eastAsia="Arial" w:hAnsi="Arial" w:cs="Arial"/>
      <w:color w:val="333333"/>
      <w:sz w:val="20"/>
      <w:szCs w:val="20"/>
    </w:rPr>
  </w:style>
  <w:style w:type="character" w:customStyle="1" w:styleId="ab">
    <w:name w:val="Подпись к картинке_"/>
    <w:basedOn w:val="a0"/>
    <w:link w:val="ac"/>
    <w:rsid w:val="00C1466D"/>
    <w:rPr>
      <w:rFonts w:ascii="Arial" w:eastAsia="Arial" w:hAnsi="Arial" w:cs="Arial"/>
      <w:color w:val="636363"/>
      <w:sz w:val="10"/>
      <w:szCs w:val="10"/>
    </w:rPr>
  </w:style>
  <w:style w:type="character" w:customStyle="1" w:styleId="ad">
    <w:name w:val="Колонтитул_"/>
    <w:basedOn w:val="a0"/>
    <w:link w:val="ae"/>
    <w:rsid w:val="00C1466D"/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_"/>
    <w:basedOn w:val="a0"/>
    <w:link w:val="50"/>
    <w:rsid w:val="00C1466D"/>
    <w:rPr>
      <w:rFonts w:ascii="Times New Roman" w:eastAsia="Times New Roman" w:hAnsi="Times New Roman" w:cs="Times New Roman"/>
      <w:sz w:val="20"/>
      <w:szCs w:val="20"/>
    </w:rPr>
  </w:style>
  <w:style w:type="character" w:customStyle="1" w:styleId="6">
    <w:name w:val="Основной текст (6)_"/>
    <w:basedOn w:val="a0"/>
    <w:link w:val="60"/>
    <w:rsid w:val="00C1466D"/>
    <w:rPr>
      <w:rFonts w:ascii="Arial" w:eastAsia="Arial" w:hAnsi="Arial" w:cs="Arial"/>
      <w:sz w:val="12"/>
      <w:szCs w:val="12"/>
    </w:rPr>
  </w:style>
  <w:style w:type="paragraph" w:customStyle="1" w:styleId="a7">
    <w:name w:val="Другое"/>
    <w:basedOn w:val="a"/>
    <w:link w:val="a6"/>
    <w:rsid w:val="00C1466D"/>
    <w:pPr>
      <w:autoSpaceDE/>
      <w:autoSpaceDN/>
      <w:adjustRightInd/>
      <w:spacing w:line="276" w:lineRule="auto"/>
      <w:ind w:firstLine="400"/>
    </w:pPr>
    <w:rPr>
      <w:rFonts w:eastAsia="Times New Roman"/>
      <w:sz w:val="28"/>
      <w:szCs w:val="28"/>
      <w:lang w:eastAsia="en-US"/>
    </w:rPr>
  </w:style>
  <w:style w:type="paragraph" w:customStyle="1" w:styleId="22">
    <w:name w:val="Колонтитул (2)"/>
    <w:basedOn w:val="a"/>
    <w:link w:val="21"/>
    <w:rsid w:val="00C1466D"/>
    <w:pPr>
      <w:autoSpaceDE/>
      <w:autoSpaceDN/>
      <w:adjustRightInd/>
    </w:pPr>
    <w:rPr>
      <w:rFonts w:eastAsia="Times New Roman"/>
      <w:sz w:val="20"/>
      <w:szCs w:val="20"/>
      <w:lang w:eastAsia="en-US"/>
    </w:rPr>
  </w:style>
  <w:style w:type="paragraph" w:customStyle="1" w:styleId="12">
    <w:name w:val="Основной текст1"/>
    <w:basedOn w:val="a"/>
    <w:link w:val="a8"/>
    <w:rsid w:val="00C1466D"/>
    <w:pPr>
      <w:autoSpaceDE/>
      <w:autoSpaceDN/>
      <w:adjustRightInd/>
      <w:spacing w:line="276" w:lineRule="auto"/>
      <w:ind w:firstLine="400"/>
    </w:pPr>
    <w:rPr>
      <w:rFonts w:eastAsia="Times New Roman"/>
      <w:sz w:val="28"/>
      <w:szCs w:val="28"/>
      <w:lang w:eastAsia="en-US"/>
    </w:rPr>
  </w:style>
  <w:style w:type="paragraph" w:customStyle="1" w:styleId="24">
    <w:name w:val="Заголовок №2"/>
    <w:basedOn w:val="a"/>
    <w:link w:val="23"/>
    <w:rsid w:val="00C1466D"/>
    <w:pPr>
      <w:autoSpaceDE/>
      <w:autoSpaceDN/>
      <w:adjustRightInd/>
      <w:spacing w:after="160" w:line="259" w:lineRule="auto"/>
      <w:jc w:val="center"/>
      <w:outlineLvl w:val="1"/>
    </w:pPr>
    <w:rPr>
      <w:rFonts w:eastAsia="Times New Roman"/>
      <w:sz w:val="36"/>
      <w:szCs w:val="36"/>
      <w:lang w:eastAsia="en-US"/>
    </w:rPr>
  </w:style>
  <w:style w:type="paragraph" w:customStyle="1" w:styleId="14">
    <w:name w:val="Заголовок №1"/>
    <w:basedOn w:val="a"/>
    <w:link w:val="13"/>
    <w:rsid w:val="00C1466D"/>
    <w:pPr>
      <w:autoSpaceDE/>
      <w:autoSpaceDN/>
      <w:adjustRightInd/>
      <w:spacing w:after="220"/>
      <w:jc w:val="center"/>
      <w:outlineLvl w:val="0"/>
    </w:pPr>
    <w:rPr>
      <w:rFonts w:eastAsia="Times New Roman"/>
      <w:b/>
      <w:bCs/>
      <w:sz w:val="44"/>
      <w:szCs w:val="44"/>
      <w:lang w:eastAsia="en-US"/>
    </w:rPr>
  </w:style>
  <w:style w:type="paragraph" w:customStyle="1" w:styleId="30">
    <w:name w:val="Заголовок №3"/>
    <w:basedOn w:val="a"/>
    <w:link w:val="3"/>
    <w:rsid w:val="00C1466D"/>
    <w:pPr>
      <w:autoSpaceDE/>
      <w:autoSpaceDN/>
      <w:adjustRightInd/>
      <w:spacing w:line="254" w:lineRule="auto"/>
      <w:ind w:firstLine="700"/>
      <w:outlineLvl w:val="2"/>
    </w:pPr>
    <w:rPr>
      <w:rFonts w:eastAsia="Times New Roman"/>
      <w:b/>
      <w:bCs/>
      <w:sz w:val="28"/>
      <w:szCs w:val="28"/>
      <w:lang w:eastAsia="en-US"/>
    </w:rPr>
  </w:style>
  <w:style w:type="paragraph" w:customStyle="1" w:styleId="aa">
    <w:name w:val="Подпись к таблице"/>
    <w:basedOn w:val="a"/>
    <w:link w:val="a9"/>
    <w:rsid w:val="00C1466D"/>
    <w:pPr>
      <w:autoSpaceDE/>
      <w:autoSpaceDN/>
      <w:adjustRightInd/>
      <w:spacing w:line="257" w:lineRule="auto"/>
      <w:ind w:firstLine="700"/>
    </w:pPr>
    <w:rPr>
      <w:rFonts w:eastAsia="Times New Roman"/>
      <w:sz w:val="28"/>
      <w:szCs w:val="28"/>
      <w:lang w:eastAsia="en-US"/>
    </w:rPr>
  </w:style>
  <w:style w:type="paragraph" w:customStyle="1" w:styleId="40">
    <w:name w:val="Основной текст (4)"/>
    <w:basedOn w:val="a"/>
    <w:link w:val="4"/>
    <w:rsid w:val="00C1466D"/>
    <w:pPr>
      <w:autoSpaceDE/>
      <w:autoSpaceDN/>
      <w:adjustRightInd/>
    </w:pPr>
    <w:rPr>
      <w:rFonts w:ascii="Arial" w:eastAsia="Arial" w:hAnsi="Arial" w:cs="Arial"/>
      <w:color w:val="636363"/>
      <w:sz w:val="10"/>
      <w:szCs w:val="10"/>
      <w:lang w:eastAsia="en-US"/>
    </w:rPr>
  </w:style>
  <w:style w:type="paragraph" w:customStyle="1" w:styleId="42">
    <w:name w:val="Заголовок №4"/>
    <w:basedOn w:val="a"/>
    <w:link w:val="41"/>
    <w:rsid w:val="00C1466D"/>
    <w:pPr>
      <w:autoSpaceDE/>
      <w:autoSpaceDN/>
      <w:adjustRightInd/>
      <w:outlineLvl w:val="3"/>
    </w:pPr>
    <w:rPr>
      <w:rFonts w:ascii="Arial" w:eastAsia="Arial" w:hAnsi="Arial" w:cs="Arial"/>
      <w:color w:val="333333"/>
      <w:sz w:val="20"/>
      <w:szCs w:val="20"/>
      <w:lang w:eastAsia="en-US"/>
    </w:rPr>
  </w:style>
  <w:style w:type="paragraph" w:customStyle="1" w:styleId="ac">
    <w:name w:val="Подпись к картинке"/>
    <w:basedOn w:val="a"/>
    <w:link w:val="ab"/>
    <w:rsid w:val="00C1466D"/>
    <w:pPr>
      <w:autoSpaceDE/>
      <w:autoSpaceDN/>
      <w:adjustRightInd/>
      <w:spacing w:line="271" w:lineRule="auto"/>
      <w:jc w:val="center"/>
    </w:pPr>
    <w:rPr>
      <w:rFonts w:ascii="Arial" w:eastAsia="Arial" w:hAnsi="Arial" w:cs="Arial"/>
      <w:color w:val="636363"/>
      <w:sz w:val="10"/>
      <w:szCs w:val="10"/>
      <w:lang w:eastAsia="en-US"/>
    </w:rPr>
  </w:style>
  <w:style w:type="paragraph" w:customStyle="1" w:styleId="ae">
    <w:name w:val="Колонтитул"/>
    <w:basedOn w:val="a"/>
    <w:link w:val="ad"/>
    <w:rsid w:val="00C1466D"/>
    <w:pPr>
      <w:autoSpaceDE/>
      <w:autoSpaceDN/>
      <w:adjustRightInd/>
    </w:pPr>
    <w:rPr>
      <w:rFonts w:eastAsia="Times New Roman"/>
      <w:sz w:val="28"/>
      <w:szCs w:val="28"/>
      <w:lang w:eastAsia="en-US"/>
    </w:rPr>
  </w:style>
  <w:style w:type="paragraph" w:customStyle="1" w:styleId="50">
    <w:name w:val="Основной текст (5)"/>
    <w:basedOn w:val="a"/>
    <w:link w:val="5"/>
    <w:rsid w:val="00C1466D"/>
    <w:pPr>
      <w:autoSpaceDE/>
      <w:autoSpaceDN/>
      <w:adjustRightInd/>
      <w:spacing w:after="280" w:line="305" w:lineRule="auto"/>
    </w:pPr>
    <w:rPr>
      <w:rFonts w:eastAsia="Times New Roman"/>
      <w:sz w:val="20"/>
      <w:szCs w:val="20"/>
      <w:lang w:eastAsia="en-US"/>
    </w:rPr>
  </w:style>
  <w:style w:type="paragraph" w:customStyle="1" w:styleId="60">
    <w:name w:val="Основной текст (6)"/>
    <w:basedOn w:val="a"/>
    <w:link w:val="6"/>
    <w:rsid w:val="00C1466D"/>
    <w:pPr>
      <w:autoSpaceDE/>
      <w:autoSpaceDN/>
      <w:adjustRightInd/>
      <w:spacing w:line="204" w:lineRule="auto"/>
      <w:ind w:left="780" w:firstLine="60"/>
    </w:pPr>
    <w:rPr>
      <w:rFonts w:ascii="Arial" w:eastAsia="Arial" w:hAnsi="Arial" w:cs="Arial"/>
      <w:sz w:val="12"/>
      <w:szCs w:val="12"/>
      <w:lang w:eastAsia="en-US"/>
    </w:rPr>
  </w:style>
  <w:style w:type="paragraph" w:styleId="af">
    <w:name w:val="header"/>
    <w:basedOn w:val="a"/>
    <w:link w:val="af0"/>
    <w:uiPriority w:val="99"/>
    <w:unhideWhenUsed/>
    <w:rsid w:val="00C1466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1466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C1466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1466D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9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134D"/>
    <w:pPr>
      <w:keepNext/>
      <w:widowControl/>
      <w:autoSpaceDE/>
      <w:autoSpaceDN/>
      <w:adjustRightInd/>
      <w:outlineLvl w:val="0"/>
    </w:pPr>
    <w:rPr>
      <w:rFonts w:eastAsia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7238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94F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1194F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A1194F"/>
    <w:pPr>
      <w:spacing w:line="278" w:lineRule="exact"/>
      <w:jc w:val="both"/>
    </w:pPr>
  </w:style>
  <w:style w:type="paragraph" w:customStyle="1" w:styleId="Style4">
    <w:name w:val="Style4"/>
    <w:basedOn w:val="a"/>
    <w:uiPriority w:val="99"/>
    <w:rsid w:val="00A1194F"/>
    <w:pPr>
      <w:spacing w:line="271" w:lineRule="exact"/>
      <w:ind w:firstLine="533"/>
      <w:jc w:val="both"/>
    </w:pPr>
  </w:style>
  <w:style w:type="paragraph" w:customStyle="1" w:styleId="Style6">
    <w:name w:val="Style6"/>
    <w:basedOn w:val="a"/>
    <w:uiPriority w:val="99"/>
    <w:rsid w:val="00A1194F"/>
    <w:pPr>
      <w:spacing w:line="274" w:lineRule="exact"/>
      <w:ind w:firstLine="562"/>
      <w:jc w:val="both"/>
    </w:pPr>
  </w:style>
  <w:style w:type="character" w:customStyle="1" w:styleId="FontStyle17">
    <w:name w:val="Font Style17"/>
    <w:basedOn w:val="a0"/>
    <w:uiPriority w:val="99"/>
    <w:rsid w:val="00A1194F"/>
    <w:rPr>
      <w:rFonts w:ascii="Times New Roman" w:hAnsi="Times New Roman" w:cs="Times New Roman"/>
      <w:sz w:val="22"/>
      <w:szCs w:val="22"/>
    </w:rPr>
  </w:style>
  <w:style w:type="paragraph" w:customStyle="1" w:styleId="Standard">
    <w:name w:val="Standard"/>
    <w:rsid w:val="00B50AD0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CG Times (W1)"/>
      <w:kern w:val="3"/>
      <w:sz w:val="24"/>
      <w:szCs w:val="20"/>
      <w:lang w:eastAsia="zh-CN"/>
    </w:rPr>
  </w:style>
  <w:style w:type="character" w:customStyle="1" w:styleId="10">
    <w:name w:val="Заголовок 1 Знак"/>
    <w:basedOn w:val="a0"/>
    <w:link w:val="1"/>
    <w:rsid w:val="00BC134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Hyperlink"/>
    <w:semiHidden/>
    <w:unhideWhenUsed/>
    <w:rsid w:val="00062FA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238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1466D"/>
  </w:style>
  <w:style w:type="character" w:customStyle="1" w:styleId="a6">
    <w:name w:val="Другое_"/>
    <w:basedOn w:val="a0"/>
    <w:link w:val="a7"/>
    <w:rsid w:val="00C1466D"/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Колонтитул (2)_"/>
    <w:basedOn w:val="a0"/>
    <w:link w:val="22"/>
    <w:rsid w:val="00C1466D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_"/>
    <w:basedOn w:val="a0"/>
    <w:link w:val="12"/>
    <w:rsid w:val="00C1466D"/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Заголовок №2_"/>
    <w:basedOn w:val="a0"/>
    <w:link w:val="24"/>
    <w:rsid w:val="00C1466D"/>
    <w:rPr>
      <w:rFonts w:ascii="Times New Roman" w:eastAsia="Times New Roman" w:hAnsi="Times New Roman" w:cs="Times New Roman"/>
      <w:sz w:val="36"/>
      <w:szCs w:val="36"/>
    </w:rPr>
  </w:style>
  <w:style w:type="character" w:customStyle="1" w:styleId="13">
    <w:name w:val="Заголовок №1_"/>
    <w:basedOn w:val="a0"/>
    <w:link w:val="14"/>
    <w:rsid w:val="00C1466D"/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3">
    <w:name w:val="Заголовок №3_"/>
    <w:basedOn w:val="a0"/>
    <w:link w:val="30"/>
    <w:rsid w:val="00C1466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9">
    <w:name w:val="Подпись к таблице_"/>
    <w:basedOn w:val="a0"/>
    <w:link w:val="aa"/>
    <w:rsid w:val="00C1466D"/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rsid w:val="00C1466D"/>
    <w:rPr>
      <w:rFonts w:ascii="Arial" w:eastAsia="Arial" w:hAnsi="Arial" w:cs="Arial"/>
      <w:color w:val="636363"/>
      <w:sz w:val="10"/>
      <w:szCs w:val="10"/>
    </w:rPr>
  </w:style>
  <w:style w:type="character" w:customStyle="1" w:styleId="41">
    <w:name w:val="Заголовок №4_"/>
    <w:basedOn w:val="a0"/>
    <w:link w:val="42"/>
    <w:rsid w:val="00C1466D"/>
    <w:rPr>
      <w:rFonts w:ascii="Arial" w:eastAsia="Arial" w:hAnsi="Arial" w:cs="Arial"/>
      <w:color w:val="333333"/>
      <w:sz w:val="20"/>
      <w:szCs w:val="20"/>
    </w:rPr>
  </w:style>
  <w:style w:type="character" w:customStyle="1" w:styleId="ab">
    <w:name w:val="Подпись к картинке_"/>
    <w:basedOn w:val="a0"/>
    <w:link w:val="ac"/>
    <w:rsid w:val="00C1466D"/>
    <w:rPr>
      <w:rFonts w:ascii="Arial" w:eastAsia="Arial" w:hAnsi="Arial" w:cs="Arial"/>
      <w:color w:val="636363"/>
      <w:sz w:val="10"/>
      <w:szCs w:val="10"/>
    </w:rPr>
  </w:style>
  <w:style w:type="character" w:customStyle="1" w:styleId="ad">
    <w:name w:val="Колонтитул_"/>
    <w:basedOn w:val="a0"/>
    <w:link w:val="ae"/>
    <w:rsid w:val="00C1466D"/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_"/>
    <w:basedOn w:val="a0"/>
    <w:link w:val="50"/>
    <w:rsid w:val="00C1466D"/>
    <w:rPr>
      <w:rFonts w:ascii="Times New Roman" w:eastAsia="Times New Roman" w:hAnsi="Times New Roman" w:cs="Times New Roman"/>
      <w:sz w:val="20"/>
      <w:szCs w:val="20"/>
    </w:rPr>
  </w:style>
  <w:style w:type="character" w:customStyle="1" w:styleId="6">
    <w:name w:val="Основной текст (6)_"/>
    <w:basedOn w:val="a0"/>
    <w:link w:val="60"/>
    <w:rsid w:val="00C1466D"/>
    <w:rPr>
      <w:rFonts w:ascii="Arial" w:eastAsia="Arial" w:hAnsi="Arial" w:cs="Arial"/>
      <w:sz w:val="12"/>
      <w:szCs w:val="12"/>
    </w:rPr>
  </w:style>
  <w:style w:type="paragraph" w:customStyle="1" w:styleId="a7">
    <w:name w:val="Другое"/>
    <w:basedOn w:val="a"/>
    <w:link w:val="a6"/>
    <w:rsid w:val="00C1466D"/>
    <w:pPr>
      <w:autoSpaceDE/>
      <w:autoSpaceDN/>
      <w:adjustRightInd/>
      <w:spacing w:line="276" w:lineRule="auto"/>
      <w:ind w:firstLine="400"/>
    </w:pPr>
    <w:rPr>
      <w:rFonts w:eastAsia="Times New Roman"/>
      <w:sz w:val="28"/>
      <w:szCs w:val="28"/>
      <w:lang w:eastAsia="en-US"/>
    </w:rPr>
  </w:style>
  <w:style w:type="paragraph" w:customStyle="1" w:styleId="22">
    <w:name w:val="Колонтитул (2)"/>
    <w:basedOn w:val="a"/>
    <w:link w:val="21"/>
    <w:rsid w:val="00C1466D"/>
    <w:pPr>
      <w:autoSpaceDE/>
      <w:autoSpaceDN/>
      <w:adjustRightInd/>
    </w:pPr>
    <w:rPr>
      <w:rFonts w:eastAsia="Times New Roman"/>
      <w:sz w:val="20"/>
      <w:szCs w:val="20"/>
      <w:lang w:eastAsia="en-US"/>
    </w:rPr>
  </w:style>
  <w:style w:type="paragraph" w:customStyle="1" w:styleId="12">
    <w:name w:val="Основной текст1"/>
    <w:basedOn w:val="a"/>
    <w:link w:val="a8"/>
    <w:rsid w:val="00C1466D"/>
    <w:pPr>
      <w:autoSpaceDE/>
      <w:autoSpaceDN/>
      <w:adjustRightInd/>
      <w:spacing w:line="276" w:lineRule="auto"/>
      <w:ind w:firstLine="400"/>
    </w:pPr>
    <w:rPr>
      <w:rFonts w:eastAsia="Times New Roman"/>
      <w:sz w:val="28"/>
      <w:szCs w:val="28"/>
      <w:lang w:eastAsia="en-US"/>
    </w:rPr>
  </w:style>
  <w:style w:type="paragraph" w:customStyle="1" w:styleId="24">
    <w:name w:val="Заголовок №2"/>
    <w:basedOn w:val="a"/>
    <w:link w:val="23"/>
    <w:rsid w:val="00C1466D"/>
    <w:pPr>
      <w:autoSpaceDE/>
      <w:autoSpaceDN/>
      <w:adjustRightInd/>
      <w:spacing w:after="160" w:line="259" w:lineRule="auto"/>
      <w:jc w:val="center"/>
      <w:outlineLvl w:val="1"/>
    </w:pPr>
    <w:rPr>
      <w:rFonts w:eastAsia="Times New Roman"/>
      <w:sz w:val="36"/>
      <w:szCs w:val="36"/>
      <w:lang w:eastAsia="en-US"/>
    </w:rPr>
  </w:style>
  <w:style w:type="paragraph" w:customStyle="1" w:styleId="14">
    <w:name w:val="Заголовок №1"/>
    <w:basedOn w:val="a"/>
    <w:link w:val="13"/>
    <w:rsid w:val="00C1466D"/>
    <w:pPr>
      <w:autoSpaceDE/>
      <w:autoSpaceDN/>
      <w:adjustRightInd/>
      <w:spacing w:after="220"/>
      <w:jc w:val="center"/>
      <w:outlineLvl w:val="0"/>
    </w:pPr>
    <w:rPr>
      <w:rFonts w:eastAsia="Times New Roman"/>
      <w:b/>
      <w:bCs/>
      <w:sz w:val="44"/>
      <w:szCs w:val="44"/>
      <w:lang w:eastAsia="en-US"/>
    </w:rPr>
  </w:style>
  <w:style w:type="paragraph" w:customStyle="1" w:styleId="30">
    <w:name w:val="Заголовок №3"/>
    <w:basedOn w:val="a"/>
    <w:link w:val="3"/>
    <w:rsid w:val="00C1466D"/>
    <w:pPr>
      <w:autoSpaceDE/>
      <w:autoSpaceDN/>
      <w:adjustRightInd/>
      <w:spacing w:line="254" w:lineRule="auto"/>
      <w:ind w:firstLine="700"/>
      <w:outlineLvl w:val="2"/>
    </w:pPr>
    <w:rPr>
      <w:rFonts w:eastAsia="Times New Roman"/>
      <w:b/>
      <w:bCs/>
      <w:sz w:val="28"/>
      <w:szCs w:val="28"/>
      <w:lang w:eastAsia="en-US"/>
    </w:rPr>
  </w:style>
  <w:style w:type="paragraph" w:customStyle="1" w:styleId="aa">
    <w:name w:val="Подпись к таблице"/>
    <w:basedOn w:val="a"/>
    <w:link w:val="a9"/>
    <w:rsid w:val="00C1466D"/>
    <w:pPr>
      <w:autoSpaceDE/>
      <w:autoSpaceDN/>
      <w:adjustRightInd/>
      <w:spacing w:line="257" w:lineRule="auto"/>
      <w:ind w:firstLine="700"/>
    </w:pPr>
    <w:rPr>
      <w:rFonts w:eastAsia="Times New Roman"/>
      <w:sz w:val="28"/>
      <w:szCs w:val="28"/>
      <w:lang w:eastAsia="en-US"/>
    </w:rPr>
  </w:style>
  <w:style w:type="paragraph" w:customStyle="1" w:styleId="40">
    <w:name w:val="Основной текст (4)"/>
    <w:basedOn w:val="a"/>
    <w:link w:val="4"/>
    <w:rsid w:val="00C1466D"/>
    <w:pPr>
      <w:autoSpaceDE/>
      <w:autoSpaceDN/>
      <w:adjustRightInd/>
    </w:pPr>
    <w:rPr>
      <w:rFonts w:ascii="Arial" w:eastAsia="Arial" w:hAnsi="Arial" w:cs="Arial"/>
      <w:color w:val="636363"/>
      <w:sz w:val="10"/>
      <w:szCs w:val="10"/>
      <w:lang w:eastAsia="en-US"/>
    </w:rPr>
  </w:style>
  <w:style w:type="paragraph" w:customStyle="1" w:styleId="42">
    <w:name w:val="Заголовок №4"/>
    <w:basedOn w:val="a"/>
    <w:link w:val="41"/>
    <w:rsid w:val="00C1466D"/>
    <w:pPr>
      <w:autoSpaceDE/>
      <w:autoSpaceDN/>
      <w:adjustRightInd/>
      <w:outlineLvl w:val="3"/>
    </w:pPr>
    <w:rPr>
      <w:rFonts w:ascii="Arial" w:eastAsia="Arial" w:hAnsi="Arial" w:cs="Arial"/>
      <w:color w:val="333333"/>
      <w:sz w:val="20"/>
      <w:szCs w:val="20"/>
      <w:lang w:eastAsia="en-US"/>
    </w:rPr>
  </w:style>
  <w:style w:type="paragraph" w:customStyle="1" w:styleId="ac">
    <w:name w:val="Подпись к картинке"/>
    <w:basedOn w:val="a"/>
    <w:link w:val="ab"/>
    <w:rsid w:val="00C1466D"/>
    <w:pPr>
      <w:autoSpaceDE/>
      <w:autoSpaceDN/>
      <w:adjustRightInd/>
      <w:spacing w:line="271" w:lineRule="auto"/>
      <w:jc w:val="center"/>
    </w:pPr>
    <w:rPr>
      <w:rFonts w:ascii="Arial" w:eastAsia="Arial" w:hAnsi="Arial" w:cs="Arial"/>
      <w:color w:val="636363"/>
      <w:sz w:val="10"/>
      <w:szCs w:val="10"/>
      <w:lang w:eastAsia="en-US"/>
    </w:rPr>
  </w:style>
  <w:style w:type="paragraph" w:customStyle="1" w:styleId="ae">
    <w:name w:val="Колонтитул"/>
    <w:basedOn w:val="a"/>
    <w:link w:val="ad"/>
    <w:rsid w:val="00C1466D"/>
    <w:pPr>
      <w:autoSpaceDE/>
      <w:autoSpaceDN/>
      <w:adjustRightInd/>
    </w:pPr>
    <w:rPr>
      <w:rFonts w:eastAsia="Times New Roman"/>
      <w:sz w:val="28"/>
      <w:szCs w:val="28"/>
      <w:lang w:eastAsia="en-US"/>
    </w:rPr>
  </w:style>
  <w:style w:type="paragraph" w:customStyle="1" w:styleId="50">
    <w:name w:val="Основной текст (5)"/>
    <w:basedOn w:val="a"/>
    <w:link w:val="5"/>
    <w:rsid w:val="00C1466D"/>
    <w:pPr>
      <w:autoSpaceDE/>
      <w:autoSpaceDN/>
      <w:adjustRightInd/>
      <w:spacing w:after="280" w:line="305" w:lineRule="auto"/>
    </w:pPr>
    <w:rPr>
      <w:rFonts w:eastAsia="Times New Roman"/>
      <w:sz w:val="20"/>
      <w:szCs w:val="20"/>
      <w:lang w:eastAsia="en-US"/>
    </w:rPr>
  </w:style>
  <w:style w:type="paragraph" w:customStyle="1" w:styleId="60">
    <w:name w:val="Основной текст (6)"/>
    <w:basedOn w:val="a"/>
    <w:link w:val="6"/>
    <w:rsid w:val="00C1466D"/>
    <w:pPr>
      <w:autoSpaceDE/>
      <w:autoSpaceDN/>
      <w:adjustRightInd/>
      <w:spacing w:line="204" w:lineRule="auto"/>
      <w:ind w:left="780" w:firstLine="60"/>
    </w:pPr>
    <w:rPr>
      <w:rFonts w:ascii="Arial" w:eastAsia="Arial" w:hAnsi="Arial" w:cs="Arial"/>
      <w:sz w:val="12"/>
      <w:szCs w:val="12"/>
      <w:lang w:eastAsia="en-US"/>
    </w:rPr>
  </w:style>
  <w:style w:type="paragraph" w:styleId="af">
    <w:name w:val="header"/>
    <w:basedOn w:val="a"/>
    <w:link w:val="af0"/>
    <w:uiPriority w:val="99"/>
    <w:unhideWhenUsed/>
    <w:rsid w:val="00C1466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1466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C1466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1466D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1.jpeg"/><Relationship Id="rId299" Type="http://schemas.openxmlformats.org/officeDocument/2006/relationships/image" Target="media/image119.jpeg"/><Relationship Id="rId303" Type="http://schemas.openxmlformats.org/officeDocument/2006/relationships/header" Target="header86.xml"/><Relationship Id="rId21" Type="http://schemas.openxmlformats.org/officeDocument/2006/relationships/header" Target="header3.xml"/><Relationship Id="rId42" Type="http://schemas.openxmlformats.org/officeDocument/2006/relationships/footer" Target="footer15.xml"/><Relationship Id="rId63" Type="http://schemas.openxmlformats.org/officeDocument/2006/relationships/image" Target="media/image7.jpeg"/><Relationship Id="rId84" Type="http://schemas.openxmlformats.org/officeDocument/2006/relationships/image" Target="media/image18.jpeg"/><Relationship Id="rId138" Type="http://schemas.openxmlformats.org/officeDocument/2006/relationships/footer" Target="footer46.xml"/><Relationship Id="rId159" Type="http://schemas.openxmlformats.org/officeDocument/2006/relationships/image" Target="media/image49.jpeg"/><Relationship Id="rId324" Type="http://schemas.openxmlformats.org/officeDocument/2006/relationships/footer" Target="footer95.xml"/><Relationship Id="rId345" Type="http://schemas.openxmlformats.org/officeDocument/2006/relationships/image" Target="media/image135.jpeg"/><Relationship Id="rId170" Type="http://schemas.openxmlformats.org/officeDocument/2006/relationships/header" Target="header53.xml"/><Relationship Id="rId191" Type="http://schemas.openxmlformats.org/officeDocument/2006/relationships/image" Target="media/image63.jpeg"/><Relationship Id="rId205" Type="http://schemas.openxmlformats.org/officeDocument/2006/relationships/image" Target="media/image71.jpeg"/><Relationship Id="rId226" Type="http://schemas.openxmlformats.org/officeDocument/2006/relationships/image" Target="media/image84.jpeg"/><Relationship Id="rId247" Type="http://schemas.openxmlformats.org/officeDocument/2006/relationships/image" Target="media/image95.jpeg"/><Relationship Id="rId107" Type="http://schemas.openxmlformats.org/officeDocument/2006/relationships/header" Target="header34.xml"/><Relationship Id="rId268" Type="http://schemas.openxmlformats.org/officeDocument/2006/relationships/header" Target="header77.xml"/><Relationship Id="rId289" Type="http://schemas.openxmlformats.org/officeDocument/2006/relationships/image" Target="media/image113.jpeg"/><Relationship Id="rId11" Type="http://schemas.openxmlformats.org/officeDocument/2006/relationships/hyperlink" Target="mailto:ooo_abris@inbox.ru" TargetMode="External"/><Relationship Id="rId32" Type="http://schemas.openxmlformats.org/officeDocument/2006/relationships/footer" Target="footer10.xml"/><Relationship Id="rId53" Type="http://schemas.openxmlformats.org/officeDocument/2006/relationships/header" Target="header19.xml"/><Relationship Id="rId74" Type="http://schemas.openxmlformats.org/officeDocument/2006/relationships/image" Target="media/image14.jpeg"/><Relationship Id="rId128" Type="http://schemas.openxmlformats.org/officeDocument/2006/relationships/footer" Target="footer43.xml"/><Relationship Id="rId149" Type="http://schemas.openxmlformats.org/officeDocument/2006/relationships/header" Target="header47.xml"/><Relationship Id="rId314" Type="http://schemas.openxmlformats.org/officeDocument/2006/relationships/image" Target="media/image124.jpeg"/><Relationship Id="rId335" Type="http://schemas.openxmlformats.org/officeDocument/2006/relationships/image" Target="media/image131.jpeg"/><Relationship Id="rId5" Type="http://schemas.openxmlformats.org/officeDocument/2006/relationships/webSettings" Target="webSettings.xml"/><Relationship Id="rId95" Type="http://schemas.openxmlformats.org/officeDocument/2006/relationships/image" Target="media/image21.jpeg"/><Relationship Id="rId160" Type="http://schemas.openxmlformats.org/officeDocument/2006/relationships/image" Target="media/image50.jpeg"/><Relationship Id="rId181" Type="http://schemas.openxmlformats.org/officeDocument/2006/relationships/header" Target="header56.xml"/><Relationship Id="rId216" Type="http://schemas.openxmlformats.org/officeDocument/2006/relationships/header" Target="header64.xml"/><Relationship Id="rId237" Type="http://schemas.openxmlformats.org/officeDocument/2006/relationships/image" Target="media/image89.jpeg"/><Relationship Id="rId258" Type="http://schemas.openxmlformats.org/officeDocument/2006/relationships/footer" Target="footer76.xml"/><Relationship Id="rId279" Type="http://schemas.openxmlformats.org/officeDocument/2006/relationships/header" Target="header80.xml"/><Relationship Id="rId22" Type="http://schemas.openxmlformats.org/officeDocument/2006/relationships/footer" Target="footer5.xml"/><Relationship Id="rId43" Type="http://schemas.openxmlformats.org/officeDocument/2006/relationships/header" Target="header14.xml"/><Relationship Id="rId64" Type="http://schemas.openxmlformats.org/officeDocument/2006/relationships/header" Target="header23.xml"/><Relationship Id="rId118" Type="http://schemas.openxmlformats.org/officeDocument/2006/relationships/image" Target="media/image32.jpeg"/><Relationship Id="rId139" Type="http://schemas.openxmlformats.org/officeDocument/2006/relationships/image" Target="media/image39.jpeg"/><Relationship Id="rId290" Type="http://schemas.openxmlformats.org/officeDocument/2006/relationships/header" Target="header83.xml"/><Relationship Id="rId304" Type="http://schemas.openxmlformats.org/officeDocument/2006/relationships/footer" Target="footer88.xml"/><Relationship Id="rId325" Type="http://schemas.openxmlformats.org/officeDocument/2006/relationships/header" Target="header94.xml"/><Relationship Id="rId346" Type="http://schemas.openxmlformats.org/officeDocument/2006/relationships/header" Target="header100.xml"/><Relationship Id="rId85" Type="http://schemas.openxmlformats.org/officeDocument/2006/relationships/header" Target="header28.xml"/><Relationship Id="rId150" Type="http://schemas.openxmlformats.org/officeDocument/2006/relationships/footer" Target="footer49.xml"/><Relationship Id="rId171" Type="http://schemas.openxmlformats.org/officeDocument/2006/relationships/footer" Target="footer55.xml"/><Relationship Id="rId192" Type="http://schemas.openxmlformats.org/officeDocument/2006/relationships/image" Target="media/image64.jpeg"/><Relationship Id="rId206" Type="http://schemas.openxmlformats.org/officeDocument/2006/relationships/image" Target="media/image72.jpeg"/><Relationship Id="rId227" Type="http://schemas.openxmlformats.org/officeDocument/2006/relationships/header" Target="header66.xml"/><Relationship Id="rId248" Type="http://schemas.openxmlformats.org/officeDocument/2006/relationships/image" Target="media/image96.jpeg"/><Relationship Id="rId269" Type="http://schemas.openxmlformats.org/officeDocument/2006/relationships/footer" Target="footer79.xml"/><Relationship Id="rId12" Type="http://schemas.openxmlformats.org/officeDocument/2006/relationships/image" Target="media/image3.jpeg"/><Relationship Id="rId33" Type="http://schemas.openxmlformats.org/officeDocument/2006/relationships/header" Target="header9.xml"/><Relationship Id="rId108" Type="http://schemas.openxmlformats.org/officeDocument/2006/relationships/footer" Target="footer36.xml"/><Relationship Id="rId129" Type="http://schemas.openxmlformats.org/officeDocument/2006/relationships/image" Target="media/image35.jpeg"/><Relationship Id="rId280" Type="http://schemas.openxmlformats.org/officeDocument/2006/relationships/footer" Target="footer82.xml"/><Relationship Id="rId315" Type="http://schemas.openxmlformats.org/officeDocument/2006/relationships/header" Target="header90.xml"/><Relationship Id="rId336" Type="http://schemas.openxmlformats.org/officeDocument/2006/relationships/image" Target="media/image132.jpeg"/><Relationship Id="rId54" Type="http://schemas.openxmlformats.org/officeDocument/2006/relationships/footer" Target="footer21.xml"/><Relationship Id="rId75" Type="http://schemas.openxmlformats.org/officeDocument/2006/relationships/header" Target="header25.xml"/><Relationship Id="rId96" Type="http://schemas.openxmlformats.org/officeDocument/2006/relationships/image" Target="media/image22.jpeg"/><Relationship Id="rId140" Type="http://schemas.openxmlformats.org/officeDocument/2006/relationships/image" Target="media/image40.jpeg"/><Relationship Id="rId161" Type="http://schemas.openxmlformats.org/officeDocument/2006/relationships/image" Target="media/image51.jpeg"/><Relationship Id="rId182" Type="http://schemas.openxmlformats.org/officeDocument/2006/relationships/footer" Target="footer58.xml"/><Relationship Id="rId217" Type="http://schemas.openxmlformats.org/officeDocument/2006/relationships/footer" Target="footer66.xml"/><Relationship Id="rId6" Type="http://schemas.openxmlformats.org/officeDocument/2006/relationships/footnotes" Target="footnotes.xml"/><Relationship Id="rId238" Type="http://schemas.openxmlformats.org/officeDocument/2006/relationships/header" Target="header69.xml"/><Relationship Id="rId259" Type="http://schemas.openxmlformats.org/officeDocument/2006/relationships/image" Target="media/image99.jpeg"/><Relationship Id="rId23" Type="http://schemas.openxmlformats.org/officeDocument/2006/relationships/header" Target="header4.xml"/><Relationship Id="rId119" Type="http://schemas.openxmlformats.org/officeDocument/2006/relationships/header" Target="header38.xml"/><Relationship Id="rId270" Type="http://schemas.openxmlformats.org/officeDocument/2006/relationships/header" Target="header78.xml"/><Relationship Id="rId291" Type="http://schemas.openxmlformats.org/officeDocument/2006/relationships/footer" Target="footer85.xml"/><Relationship Id="rId305" Type="http://schemas.openxmlformats.org/officeDocument/2006/relationships/image" Target="media/image121.jpeg"/><Relationship Id="rId326" Type="http://schemas.openxmlformats.org/officeDocument/2006/relationships/footer" Target="footer96.xml"/><Relationship Id="rId347" Type="http://schemas.openxmlformats.org/officeDocument/2006/relationships/footer" Target="footer102.xml"/><Relationship Id="rId44" Type="http://schemas.openxmlformats.org/officeDocument/2006/relationships/footer" Target="footer16.xml"/><Relationship Id="rId65" Type="http://schemas.openxmlformats.org/officeDocument/2006/relationships/footer" Target="footer25.xml"/><Relationship Id="rId86" Type="http://schemas.openxmlformats.org/officeDocument/2006/relationships/footer" Target="footer30.xml"/><Relationship Id="rId130" Type="http://schemas.openxmlformats.org/officeDocument/2006/relationships/header" Target="header42.xml"/><Relationship Id="rId151" Type="http://schemas.openxmlformats.org/officeDocument/2006/relationships/header" Target="header48.xml"/><Relationship Id="rId172" Type="http://schemas.openxmlformats.org/officeDocument/2006/relationships/image" Target="media/image54.jpeg"/><Relationship Id="rId193" Type="http://schemas.openxmlformats.org/officeDocument/2006/relationships/image" Target="media/image65.jpeg"/><Relationship Id="rId207" Type="http://schemas.openxmlformats.org/officeDocument/2006/relationships/image" Target="media/image73.jpeg"/><Relationship Id="rId228" Type="http://schemas.openxmlformats.org/officeDocument/2006/relationships/footer" Target="footer68.xml"/><Relationship Id="rId249" Type="http://schemas.openxmlformats.org/officeDocument/2006/relationships/header" Target="header71.xml"/><Relationship Id="rId13" Type="http://schemas.openxmlformats.org/officeDocument/2006/relationships/image" Target="media/image4.jpeg"/><Relationship Id="rId109" Type="http://schemas.openxmlformats.org/officeDocument/2006/relationships/header" Target="header35.xml"/><Relationship Id="rId260" Type="http://schemas.openxmlformats.org/officeDocument/2006/relationships/image" Target="media/image100.jpeg"/><Relationship Id="rId281" Type="http://schemas.openxmlformats.org/officeDocument/2006/relationships/image" Target="media/image109.jpeg"/><Relationship Id="rId316" Type="http://schemas.openxmlformats.org/officeDocument/2006/relationships/footer" Target="footer92.xml"/><Relationship Id="rId337" Type="http://schemas.openxmlformats.org/officeDocument/2006/relationships/header" Target="header97.xml"/><Relationship Id="rId34" Type="http://schemas.openxmlformats.org/officeDocument/2006/relationships/footer" Target="footer11.xml"/><Relationship Id="rId55" Type="http://schemas.openxmlformats.org/officeDocument/2006/relationships/header" Target="header20.xml"/><Relationship Id="rId76" Type="http://schemas.openxmlformats.org/officeDocument/2006/relationships/footer" Target="footer27.xml"/><Relationship Id="rId97" Type="http://schemas.openxmlformats.org/officeDocument/2006/relationships/header" Target="header32.xml"/><Relationship Id="rId120" Type="http://schemas.openxmlformats.org/officeDocument/2006/relationships/footer" Target="footer40.xml"/><Relationship Id="rId141" Type="http://schemas.openxmlformats.org/officeDocument/2006/relationships/image" Target="media/image41.jpeg"/><Relationship Id="rId7" Type="http://schemas.openxmlformats.org/officeDocument/2006/relationships/endnotes" Target="endnotes.xml"/><Relationship Id="rId162" Type="http://schemas.openxmlformats.org/officeDocument/2006/relationships/header" Target="header50.xml"/><Relationship Id="rId183" Type="http://schemas.openxmlformats.org/officeDocument/2006/relationships/image" Target="media/image59.jpeg"/><Relationship Id="rId218" Type="http://schemas.openxmlformats.org/officeDocument/2006/relationships/header" Target="header65.xml"/><Relationship Id="rId239" Type="http://schemas.openxmlformats.org/officeDocument/2006/relationships/footer" Target="footer71.xml"/><Relationship Id="rId250" Type="http://schemas.openxmlformats.org/officeDocument/2006/relationships/footer" Target="footer73.xml"/><Relationship Id="rId271" Type="http://schemas.openxmlformats.org/officeDocument/2006/relationships/footer" Target="footer80.xml"/><Relationship Id="rId292" Type="http://schemas.openxmlformats.org/officeDocument/2006/relationships/header" Target="header84.xml"/><Relationship Id="rId306" Type="http://schemas.openxmlformats.org/officeDocument/2006/relationships/header" Target="header87.xml"/><Relationship Id="rId24" Type="http://schemas.openxmlformats.org/officeDocument/2006/relationships/footer" Target="footer6.xml"/><Relationship Id="rId45" Type="http://schemas.openxmlformats.org/officeDocument/2006/relationships/header" Target="header15.xml"/><Relationship Id="rId66" Type="http://schemas.openxmlformats.org/officeDocument/2006/relationships/image" Target="media/image8.jpeg"/><Relationship Id="rId87" Type="http://schemas.openxmlformats.org/officeDocument/2006/relationships/header" Target="header29.xml"/><Relationship Id="rId110" Type="http://schemas.openxmlformats.org/officeDocument/2006/relationships/footer" Target="footer37.xml"/><Relationship Id="rId131" Type="http://schemas.openxmlformats.org/officeDocument/2006/relationships/footer" Target="footer44.xml"/><Relationship Id="rId327" Type="http://schemas.openxmlformats.org/officeDocument/2006/relationships/image" Target="media/image127.jpeg"/><Relationship Id="rId348" Type="http://schemas.openxmlformats.org/officeDocument/2006/relationships/header" Target="header101.xml"/><Relationship Id="rId152" Type="http://schemas.openxmlformats.org/officeDocument/2006/relationships/footer" Target="footer50.xml"/><Relationship Id="rId173" Type="http://schemas.openxmlformats.org/officeDocument/2006/relationships/header" Target="header54.xml"/><Relationship Id="rId194" Type="http://schemas.openxmlformats.org/officeDocument/2006/relationships/image" Target="media/image66.jpeg"/><Relationship Id="rId208" Type="http://schemas.openxmlformats.org/officeDocument/2006/relationships/image" Target="media/image74.jpeg"/><Relationship Id="rId229" Type="http://schemas.openxmlformats.org/officeDocument/2006/relationships/header" Target="header67.xml"/><Relationship Id="rId240" Type="http://schemas.openxmlformats.org/officeDocument/2006/relationships/image" Target="media/image90.jpeg"/><Relationship Id="rId261" Type="http://schemas.openxmlformats.org/officeDocument/2006/relationships/image" Target="media/image101.jpeg"/><Relationship Id="rId14" Type="http://schemas.openxmlformats.org/officeDocument/2006/relationships/hyperlink" Target="mailto:ooo_abris@inbox.ru" TargetMode="External"/><Relationship Id="rId35" Type="http://schemas.openxmlformats.org/officeDocument/2006/relationships/header" Target="header10.xml"/><Relationship Id="rId56" Type="http://schemas.openxmlformats.org/officeDocument/2006/relationships/footer" Target="footer22.xml"/><Relationship Id="rId77" Type="http://schemas.openxmlformats.org/officeDocument/2006/relationships/header" Target="header26.xml"/><Relationship Id="rId100" Type="http://schemas.openxmlformats.org/officeDocument/2006/relationships/footer" Target="footer35.xml"/><Relationship Id="rId282" Type="http://schemas.openxmlformats.org/officeDocument/2006/relationships/image" Target="media/image110.jpeg"/><Relationship Id="rId317" Type="http://schemas.openxmlformats.org/officeDocument/2006/relationships/header" Target="header91.xml"/><Relationship Id="rId338" Type="http://schemas.openxmlformats.org/officeDocument/2006/relationships/footer" Target="footer99.xml"/><Relationship Id="rId8" Type="http://schemas.openxmlformats.org/officeDocument/2006/relationships/image" Target="media/image1.png"/><Relationship Id="rId98" Type="http://schemas.openxmlformats.org/officeDocument/2006/relationships/footer" Target="footer34.xml"/><Relationship Id="rId121" Type="http://schemas.openxmlformats.org/officeDocument/2006/relationships/header" Target="header39.xml"/><Relationship Id="rId142" Type="http://schemas.openxmlformats.org/officeDocument/2006/relationships/header" Target="header45.xml"/><Relationship Id="rId163" Type="http://schemas.openxmlformats.org/officeDocument/2006/relationships/footer" Target="footer52.xml"/><Relationship Id="rId184" Type="http://schemas.openxmlformats.org/officeDocument/2006/relationships/image" Target="media/image60.jpeg"/><Relationship Id="rId219" Type="http://schemas.openxmlformats.org/officeDocument/2006/relationships/footer" Target="footer67.xml"/><Relationship Id="rId230" Type="http://schemas.openxmlformats.org/officeDocument/2006/relationships/footer" Target="footer69.xml"/><Relationship Id="rId251" Type="http://schemas.openxmlformats.org/officeDocument/2006/relationships/image" Target="media/image97.jpeg"/><Relationship Id="rId25" Type="http://schemas.openxmlformats.org/officeDocument/2006/relationships/header" Target="header5.xml"/><Relationship Id="rId46" Type="http://schemas.openxmlformats.org/officeDocument/2006/relationships/footer" Target="footer17.xml"/><Relationship Id="rId67" Type="http://schemas.openxmlformats.org/officeDocument/2006/relationships/image" Target="media/image9.jpeg"/><Relationship Id="rId272" Type="http://schemas.openxmlformats.org/officeDocument/2006/relationships/image" Target="media/image104.jpeg"/><Relationship Id="rId293" Type="http://schemas.openxmlformats.org/officeDocument/2006/relationships/footer" Target="footer86.xml"/><Relationship Id="rId307" Type="http://schemas.openxmlformats.org/officeDocument/2006/relationships/footer" Target="footer89.xml"/><Relationship Id="rId328" Type="http://schemas.openxmlformats.org/officeDocument/2006/relationships/image" Target="media/image128.jpeg"/><Relationship Id="rId349" Type="http://schemas.openxmlformats.org/officeDocument/2006/relationships/footer" Target="footer103.xml"/><Relationship Id="rId20" Type="http://schemas.openxmlformats.org/officeDocument/2006/relationships/footer" Target="footer4.xml"/><Relationship Id="rId41" Type="http://schemas.openxmlformats.org/officeDocument/2006/relationships/header" Target="header13.xml"/><Relationship Id="rId62" Type="http://schemas.openxmlformats.org/officeDocument/2006/relationships/image" Target="media/image6.jpeg"/><Relationship Id="rId83" Type="http://schemas.openxmlformats.org/officeDocument/2006/relationships/image" Target="media/image17.jpeg"/><Relationship Id="rId88" Type="http://schemas.openxmlformats.org/officeDocument/2006/relationships/footer" Target="footer31.xml"/><Relationship Id="rId111" Type="http://schemas.openxmlformats.org/officeDocument/2006/relationships/image" Target="media/image29.jpeg"/><Relationship Id="rId132" Type="http://schemas.openxmlformats.org/officeDocument/2006/relationships/image" Target="media/image36.jpeg"/><Relationship Id="rId153" Type="http://schemas.openxmlformats.org/officeDocument/2006/relationships/header" Target="header49.xml"/><Relationship Id="rId174" Type="http://schemas.openxmlformats.org/officeDocument/2006/relationships/footer" Target="footer56.xml"/><Relationship Id="rId179" Type="http://schemas.openxmlformats.org/officeDocument/2006/relationships/header" Target="header55.xml"/><Relationship Id="rId195" Type="http://schemas.openxmlformats.org/officeDocument/2006/relationships/image" Target="media/image67.jpeg"/><Relationship Id="rId209" Type="http://schemas.openxmlformats.org/officeDocument/2006/relationships/header" Target="header62.xml"/><Relationship Id="rId190" Type="http://schemas.openxmlformats.org/officeDocument/2006/relationships/footer" Target="footer60.xml"/><Relationship Id="rId204" Type="http://schemas.openxmlformats.org/officeDocument/2006/relationships/footer" Target="footer63.xml"/><Relationship Id="rId220" Type="http://schemas.openxmlformats.org/officeDocument/2006/relationships/image" Target="media/image78.jpeg"/><Relationship Id="rId225" Type="http://schemas.openxmlformats.org/officeDocument/2006/relationships/image" Target="media/image83.jpeg"/><Relationship Id="rId241" Type="http://schemas.openxmlformats.org/officeDocument/2006/relationships/image" Target="media/image91.jpeg"/><Relationship Id="rId246" Type="http://schemas.openxmlformats.org/officeDocument/2006/relationships/image" Target="media/image94.jpeg"/><Relationship Id="rId267" Type="http://schemas.openxmlformats.org/officeDocument/2006/relationships/image" Target="media/image103.jpeg"/><Relationship Id="rId288" Type="http://schemas.openxmlformats.org/officeDocument/2006/relationships/image" Target="media/image112.jpeg"/><Relationship Id="rId15" Type="http://schemas.openxmlformats.org/officeDocument/2006/relationships/footer" Target="footer1.xml"/><Relationship Id="rId36" Type="http://schemas.openxmlformats.org/officeDocument/2006/relationships/footer" Target="footer12.xml"/><Relationship Id="rId57" Type="http://schemas.openxmlformats.org/officeDocument/2006/relationships/header" Target="header21.xml"/><Relationship Id="rId106" Type="http://schemas.openxmlformats.org/officeDocument/2006/relationships/image" Target="media/image28.jpeg"/><Relationship Id="rId127" Type="http://schemas.openxmlformats.org/officeDocument/2006/relationships/header" Target="header41.xml"/><Relationship Id="rId262" Type="http://schemas.openxmlformats.org/officeDocument/2006/relationships/header" Target="header75.xml"/><Relationship Id="rId283" Type="http://schemas.openxmlformats.org/officeDocument/2006/relationships/header" Target="header81.xml"/><Relationship Id="rId313" Type="http://schemas.openxmlformats.org/officeDocument/2006/relationships/image" Target="media/image123.jpeg"/><Relationship Id="rId318" Type="http://schemas.openxmlformats.org/officeDocument/2006/relationships/footer" Target="footer93.xml"/><Relationship Id="rId339" Type="http://schemas.openxmlformats.org/officeDocument/2006/relationships/header" Target="header98.xml"/><Relationship Id="rId10" Type="http://schemas.openxmlformats.org/officeDocument/2006/relationships/image" Target="media/image2.jpeg"/><Relationship Id="rId31" Type="http://schemas.openxmlformats.org/officeDocument/2006/relationships/header" Target="header8.xml"/><Relationship Id="rId52" Type="http://schemas.openxmlformats.org/officeDocument/2006/relationships/footer" Target="footer20.xml"/><Relationship Id="rId73" Type="http://schemas.openxmlformats.org/officeDocument/2006/relationships/image" Target="media/image13.jpeg"/><Relationship Id="rId78" Type="http://schemas.openxmlformats.org/officeDocument/2006/relationships/footer" Target="footer28.xml"/><Relationship Id="rId94" Type="http://schemas.openxmlformats.org/officeDocument/2006/relationships/footer" Target="footer33.xml"/><Relationship Id="rId99" Type="http://schemas.openxmlformats.org/officeDocument/2006/relationships/header" Target="header33.xml"/><Relationship Id="rId101" Type="http://schemas.openxmlformats.org/officeDocument/2006/relationships/image" Target="media/image23.jpeg"/><Relationship Id="rId122" Type="http://schemas.openxmlformats.org/officeDocument/2006/relationships/footer" Target="footer41.xml"/><Relationship Id="rId143" Type="http://schemas.openxmlformats.org/officeDocument/2006/relationships/footer" Target="footer47.xml"/><Relationship Id="rId148" Type="http://schemas.openxmlformats.org/officeDocument/2006/relationships/image" Target="media/image44.jpeg"/><Relationship Id="rId164" Type="http://schemas.openxmlformats.org/officeDocument/2006/relationships/header" Target="header51.xml"/><Relationship Id="rId169" Type="http://schemas.openxmlformats.org/officeDocument/2006/relationships/footer" Target="footer54.xml"/><Relationship Id="rId185" Type="http://schemas.openxmlformats.org/officeDocument/2006/relationships/image" Target="media/image61.jpeg"/><Relationship Id="rId334" Type="http://schemas.openxmlformats.org/officeDocument/2006/relationships/image" Target="media/image130.jpeg"/><Relationship Id="rId35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evkur.sakhalin.gov.ru" TargetMode="External"/><Relationship Id="rId180" Type="http://schemas.openxmlformats.org/officeDocument/2006/relationships/footer" Target="footer57.xml"/><Relationship Id="rId210" Type="http://schemas.openxmlformats.org/officeDocument/2006/relationships/footer" Target="footer64.xml"/><Relationship Id="rId215" Type="http://schemas.openxmlformats.org/officeDocument/2006/relationships/footer" Target="footer65.xml"/><Relationship Id="rId236" Type="http://schemas.openxmlformats.org/officeDocument/2006/relationships/image" Target="media/image88.jpeg"/><Relationship Id="rId257" Type="http://schemas.openxmlformats.org/officeDocument/2006/relationships/header" Target="header74.xml"/><Relationship Id="rId278" Type="http://schemas.openxmlformats.org/officeDocument/2006/relationships/footer" Target="footer81.xml"/><Relationship Id="rId26" Type="http://schemas.openxmlformats.org/officeDocument/2006/relationships/footer" Target="footer7.xml"/><Relationship Id="rId231" Type="http://schemas.openxmlformats.org/officeDocument/2006/relationships/header" Target="header68.xml"/><Relationship Id="rId252" Type="http://schemas.openxmlformats.org/officeDocument/2006/relationships/image" Target="media/image98.jpeg"/><Relationship Id="rId273" Type="http://schemas.openxmlformats.org/officeDocument/2006/relationships/image" Target="media/image105.jpeg"/><Relationship Id="rId294" Type="http://schemas.openxmlformats.org/officeDocument/2006/relationships/image" Target="media/image114.jpeg"/><Relationship Id="rId308" Type="http://schemas.openxmlformats.org/officeDocument/2006/relationships/image" Target="media/image122.jpeg"/><Relationship Id="rId329" Type="http://schemas.openxmlformats.org/officeDocument/2006/relationships/image" Target="media/image129.jpeg"/><Relationship Id="rId47" Type="http://schemas.openxmlformats.org/officeDocument/2006/relationships/header" Target="header16.xml"/><Relationship Id="rId68" Type="http://schemas.openxmlformats.org/officeDocument/2006/relationships/header" Target="header24.xml"/><Relationship Id="rId89" Type="http://schemas.openxmlformats.org/officeDocument/2006/relationships/image" Target="media/image19.jpeg"/><Relationship Id="rId112" Type="http://schemas.openxmlformats.org/officeDocument/2006/relationships/image" Target="media/image30.jpeg"/><Relationship Id="rId133" Type="http://schemas.openxmlformats.org/officeDocument/2006/relationships/image" Target="media/image37.jpeg"/><Relationship Id="rId154" Type="http://schemas.openxmlformats.org/officeDocument/2006/relationships/footer" Target="footer51.xml"/><Relationship Id="rId175" Type="http://schemas.openxmlformats.org/officeDocument/2006/relationships/image" Target="media/image55.jpeg"/><Relationship Id="rId340" Type="http://schemas.openxmlformats.org/officeDocument/2006/relationships/footer" Target="footer100.xml"/><Relationship Id="rId196" Type="http://schemas.openxmlformats.org/officeDocument/2006/relationships/image" Target="media/image68.jpeg"/><Relationship Id="rId200" Type="http://schemas.openxmlformats.org/officeDocument/2006/relationships/header" Target="header60.xml"/><Relationship Id="rId16" Type="http://schemas.openxmlformats.org/officeDocument/2006/relationships/footer" Target="footer2.xml"/><Relationship Id="rId221" Type="http://schemas.openxmlformats.org/officeDocument/2006/relationships/image" Target="media/image79.jpeg"/><Relationship Id="rId242" Type="http://schemas.openxmlformats.org/officeDocument/2006/relationships/header" Target="header70.xml"/><Relationship Id="rId263" Type="http://schemas.openxmlformats.org/officeDocument/2006/relationships/footer" Target="footer77.xml"/><Relationship Id="rId284" Type="http://schemas.openxmlformats.org/officeDocument/2006/relationships/footer" Target="footer83.xml"/><Relationship Id="rId319" Type="http://schemas.openxmlformats.org/officeDocument/2006/relationships/image" Target="media/image125.jpeg"/><Relationship Id="rId37" Type="http://schemas.openxmlformats.org/officeDocument/2006/relationships/header" Target="header11.xml"/><Relationship Id="rId58" Type="http://schemas.openxmlformats.org/officeDocument/2006/relationships/footer" Target="footer23.xml"/><Relationship Id="rId79" Type="http://schemas.openxmlformats.org/officeDocument/2006/relationships/header" Target="header27.xml"/><Relationship Id="rId102" Type="http://schemas.openxmlformats.org/officeDocument/2006/relationships/image" Target="media/image24.jpeg"/><Relationship Id="rId123" Type="http://schemas.openxmlformats.org/officeDocument/2006/relationships/image" Target="media/image33.jpeg"/><Relationship Id="rId144" Type="http://schemas.openxmlformats.org/officeDocument/2006/relationships/header" Target="header46.xml"/><Relationship Id="rId330" Type="http://schemas.openxmlformats.org/officeDocument/2006/relationships/header" Target="header95.xml"/><Relationship Id="rId90" Type="http://schemas.openxmlformats.org/officeDocument/2006/relationships/header" Target="header30.xml"/><Relationship Id="rId165" Type="http://schemas.openxmlformats.org/officeDocument/2006/relationships/footer" Target="footer53.xml"/><Relationship Id="rId186" Type="http://schemas.openxmlformats.org/officeDocument/2006/relationships/image" Target="media/image62.jpeg"/><Relationship Id="rId351" Type="http://schemas.openxmlformats.org/officeDocument/2006/relationships/theme" Target="theme/theme1.xml"/><Relationship Id="rId211" Type="http://schemas.openxmlformats.org/officeDocument/2006/relationships/image" Target="media/image75.jpeg"/><Relationship Id="rId232" Type="http://schemas.openxmlformats.org/officeDocument/2006/relationships/footer" Target="footer70.xml"/><Relationship Id="rId253" Type="http://schemas.openxmlformats.org/officeDocument/2006/relationships/header" Target="header72.xml"/><Relationship Id="rId274" Type="http://schemas.openxmlformats.org/officeDocument/2006/relationships/image" Target="media/image106.jpeg"/><Relationship Id="rId295" Type="http://schemas.openxmlformats.org/officeDocument/2006/relationships/image" Target="media/image115.jpeg"/><Relationship Id="rId309" Type="http://schemas.openxmlformats.org/officeDocument/2006/relationships/header" Target="header88.xml"/><Relationship Id="rId27" Type="http://schemas.openxmlformats.org/officeDocument/2006/relationships/header" Target="header6.xml"/><Relationship Id="rId48" Type="http://schemas.openxmlformats.org/officeDocument/2006/relationships/footer" Target="footer18.xml"/><Relationship Id="rId69" Type="http://schemas.openxmlformats.org/officeDocument/2006/relationships/footer" Target="footer26.xml"/><Relationship Id="rId113" Type="http://schemas.openxmlformats.org/officeDocument/2006/relationships/header" Target="header36.xml"/><Relationship Id="rId134" Type="http://schemas.openxmlformats.org/officeDocument/2006/relationships/header" Target="header43.xml"/><Relationship Id="rId320" Type="http://schemas.openxmlformats.org/officeDocument/2006/relationships/image" Target="media/image126.jpeg"/><Relationship Id="rId80" Type="http://schemas.openxmlformats.org/officeDocument/2006/relationships/footer" Target="footer29.xml"/><Relationship Id="rId155" Type="http://schemas.openxmlformats.org/officeDocument/2006/relationships/image" Target="media/image45.jpeg"/><Relationship Id="rId176" Type="http://schemas.openxmlformats.org/officeDocument/2006/relationships/image" Target="media/image56.jpeg"/><Relationship Id="rId197" Type="http://schemas.openxmlformats.org/officeDocument/2006/relationships/image" Target="media/image69.jpeg"/><Relationship Id="rId341" Type="http://schemas.openxmlformats.org/officeDocument/2006/relationships/image" Target="media/image133.jpeg"/><Relationship Id="rId201" Type="http://schemas.openxmlformats.org/officeDocument/2006/relationships/footer" Target="footer62.xml"/><Relationship Id="rId222" Type="http://schemas.openxmlformats.org/officeDocument/2006/relationships/image" Target="media/image80.jpeg"/><Relationship Id="rId243" Type="http://schemas.openxmlformats.org/officeDocument/2006/relationships/footer" Target="footer72.xml"/><Relationship Id="rId264" Type="http://schemas.openxmlformats.org/officeDocument/2006/relationships/header" Target="header76.xml"/><Relationship Id="rId285" Type="http://schemas.openxmlformats.org/officeDocument/2006/relationships/header" Target="header82.xml"/><Relationship Id="rId17" Type="http://schemas.openxmlformats.org/officeDocument/2006/relationships/header" Target="header1.xml"/><Relationship Id="rId38" Type="http://schemas.openxmlformats.org/officeDocument/2006/relationships/footer" Target="footer13.xml"/><Relationship Id="rId59" Type="http://schemas.openxmlformats.org/officeDocument/2006/relationships/header" Target="header22.xml"/><Relationship Id="rId103" Type="http://schemas.openxmlformats.org/officeDocument/2006/relationships/image" Target="media/image25.jpeg"/><Relationship Id="rId124" Type="http://schemas.openxmlformats.org/officeDocument/2006/relationships/image" Target="media/image34.jpeg"/><Relationship Id="rId310" Type="http://schemas.openxmlformats.org/officeDocument/2006/relationships/footer" Target="footer90.xml"/><Relationship Id="rId70" Type="http://schemas.openxmlformats.org/officeDocument/2006/relationships/image" Target="media/image10.jpeg"/><Relationship Id="rId91" Type="http://schemas.openxmlformats.org/officeDocument/2006/relationships/footer" Target="footer32.xml"/><Relationship Id="rId145" Type="http://schemas.openxmlformats.org/officeDocument/2006/relationships/footer" Target="footer48.xml"/><Relationship Id="rId166" Type="http://schemas.openxmlformats.org/officeDocument/2006/relationships/image" Target="media/image52.jpeg"/><Relationship Id="rId187" Type="http://schemas.openxmlformats.org/officeDocument/2006/relationships/header" Target="header57.xml"/><Relationship Id="rId331" Type="http://schemas.openxmlformats.org/officeDocument/2006/relationships/footer" Target="footer97.xml"/><Relationship Id="rId1" Type="http://schemas.openxmlformats.org/officeDocument/2006/relationships/numbering" Target="numbering.xml"/><Relationship Id="rId212" Type="http://schemas.openxmlformats.org/officeDocument/2006/relationships/image" Target="media/image76.jpeg"/><Relationship Id="rId233" Type="http://schemas.openxmlformats.org/officeDocument/2006/relationships/image" Target="media/image85.jpeg"/><Relationship Id="rId254" Type="http://schemas.openxmlformats.org/officeDocument/2006/relationships/footer" Target="footer74.xml"/><Relationship Id="rId28" Type="http://schemas.openxmlformats.org/officeDocument/2006/relationships/footer" Target="footer8.xml"/><Relationship Id="rId49" Type="http://schemas.openxmlformats.org/officeDocument/2006/relationships/header" Target="header17.xml"/><Relationship Id="rId114" Type="http://schemas.openxmlformats.org/officeDocument/2006/relationships/footer" Target="footer38.xml"/><Relationship Id="rId275" Type="http://schemas.openxmlformats.org/officeDocument/2006/relationships/image" Target="media/image107.jpeg"/><Relationship Id="rId296" Type="http://schemas.openxmlformats.org/officeDocument/2006/relationships/image" Target="media/image116.jpeg"/><Relationship Id="rId300" Type="http://schemas.openxmlformats.org/officeDocument/2006/relationships/image" Target="media/image120.jpeg"/><Relationship Id="rId60" Type="http://schemas.openxmlformats.org/officeDocument/2006/relationships/footer" Target="footer24.xml"/><Relationship Id="rId81" Type="http://schemas.openxmlformats.org/officeDocument/2006/relationships/image" Target="media/image15.jpeg"/><Relationship Id="rId135" Type="http://schemas.openxmlformats.org/officeDocument/2006/relationships/footer" Target="footer45.xml"/><Relationship Id="rId156" Type="http://schemas.openxmlformats.org/officeDocument/2006/relationships/image" Target="media/image46.jpeg"/><Relationship Id="rId177" Type="http://schemas.openxmlformats.org/officeDocument/2006/relationships/image" Target="media/image57.jpeg"/><Relationship Id="rId198" Type="http://schemas.openxmlformats.org/officeDocument/2006/relationships/header" Target="header59.xml"/><Relationship Id="rId321" Type="http://schemas.openxmlformats.org/officeDocument/2006/relationships/header" Target="header92.xml"/><Relationship Id="rId342" Type="http://schemas.openxmlformats.org/officeDocument/2006/relationships/header" Target="header99.xml"/><Relationship Id="rId202" Type="http://schemas.openxmlformats.org/officeDocument/2006/relationships/image" Target="media/image70.jpeg"/><Relationship Id="rId223" Type="http://schemas.openxmlformats.org/officeDocument/2006/relationships/image" Target="media/image81.jpeg"/><Relationship Id="rId244" Type="http://schemas.openxmlformats.org/officeDocument/2006/relationships/image" Target="media/image92.jpeg"/><Relationship Id="rId18" Type="http://schemas.openxmlformats.org/officeDocument/2006/relationships/footer" Target="footer3.xml"/><Relationship Id="rId39" Type="http://schemas.openxmlformats.org/officeDocument/2006/relationships/header" Target="header12.xml"/><Relationship Id="rId265" Type="http://schemas.openxmlformats.org/officeDocument/2006/relationships/footer" Target="footer78.xml"/><Relationship Id="rId286" Type="http://schemas.openxmlformats.org/officeDocument/2006/relationships/footer" Target="footer84.xml"/><Relationship Id="rId50" Type="http://schemas.openxmlformats.org/officeDocument/2006/relationships/footer" Target="footer19.xml"/><Relationship Id="rId104" Type="http://schemas.openxmlformats.org/officeDocument/2006/relationships/image" Target="media/image26.jpeg"/><Relationship Id="rId125" Type="http://schemas.openxmlformats.org/officeDocument/2006/relationships/header" Target="header40.xml"/><Relationship Id="rId146" Type="http://schemas.openxmlformats.org/officeDocument/2006/relationships/image" Target="media/image42.jpeg"/><Relationship Id="rId167" Type="http://schemas.openxmlformats.org/officeDocument/2006/relationships/image" Target="media/image53.jpeg"/><Relationship Id="rId188" Type="http://schemas.openxmlformats.org/officeDocument/2006/relationships/footer" Target="footer59.xml"/><Relationship Id="rId311" Type="http://schemas.openxmlformats.org/officeDocument/2006/relationships/header" Target="header89.xml"/><Relationship Id="rId332" Type="http://schemas.openxmlformats.org/officeDocument/2006/relationships/header" Target="header96.xml"/><Relationship Id="rId71" Type="http://schemas.openxmlformats.org/officeDocument/2006/relationships/image" Target="media/image11.jpeg"/><Relationship Id="rId92" Type="http://schemas.openxmlformats.org/officeDocument/2006/relationships/image" Target="media/image20.jpeg"/><Relationship Id="rId213" Type="http://schemas.openxmlformats.org/officeDocument/2006/relationships/image" Target="media/image77.jpeg"/><Relationship Id="rId234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55" Type="http://schemas.openxmlformats.org/officeDocument/2006/relationships/header" Target="header73.xml"/><Relationship Id="rId276" Type="http://schemas.openxmlformats.org/officeDocument/2006/relationships/image" Target="media/image108.jpeg"/><Relationship Id="rId297" Type="http://schemas.openxmlformats.org/officeDocument/2006/relationships/image" Target="media/image117.jpeg"/><Relationship Id="rId40" Type="http://schemas.openxmlformats.org/officeDocument/2006/relationships/footer" Target="footer14.xml"/><Relationship Id="rId115" Type="http://schemas.openxmlformats.org/officeDocument/2006/relationships/header" Target="header37.xml"/><Relationship Id="rId136" Type="http://schemas.openxmlformats.org/officeDocument/2006/relationships/image" Target="media/image38.jpeg"/><Relationship Id="rId157" Type="http://schemas.openxmlformats.org/officeDocument/2006/relationships/image" Target="media/image47.jpeg"/><Relationship Id="rId178" Type="http://schemas.openxmlformats.org/officeDocument/2006/relationships/image" Target="media/image58.jpeg"/><Relationship Id="rId301" Type="http://schemas.openxmlformats.org/officeDocument/2006/relationships/header" Target="header85.xml"/><Relationship Id="rId322" Type="http://schemas.openxmlformats.org/officeDocument/2006/relationships/footer" Target="footer94.xml"/><Relationship Id="rId343" Type="http://schemas.openxmlformats.org/officeDocument/2006/relationships/footer" Target="footer101.xml"/><Relationship Id="rId61" Type="http://schemas.openxmlformats.org/officeDocument/2006/relationships/image" Target="media/image5.jpeg"/><Relationship Id="rId82" Type="http://schemas.openxmlformats.org/officeDocument/2006/relationships/image" Target="media/image16.jpeg"/><Relationship Id="rId199" Type="http://schemas.openxmlformats.org/officeDocument/2006/relationships/footer" Target="footer61.xml"/><Relationship Id="rId203" Type="http://schemas.openxmlformats.org/officeDocument/2006/relationships/header" Target="header61.xml"/><Relationship Id="rId19" Type="http://schemas.openxmlformats.org/officeDocument/2006/relationships/header" Target="header2.xml"/><Relationship Id="rId224" Type="http://schemas.openxmlformats.org/officeDocument/2006/relationships/image" Target="media/image82.jpeg"/><Relationship Id="rId245" Type="http://schemas.openxmlformats.org/officeDocument/2006/relationships/image" Target="media/image93.jpeg"/><Relationship Id="rId266" Type="http://schemas.openxmlformats.org/officeDocument/2006/relationships/image" Target="media/image102.jpeg"/><Relationship Id="rId287" Type="http://schemas.openxmlformats.org/officeDocument/2006/relationships/image" Target="media/image111.jpeg"/><Relationship Id="rId30" Type="http://schemas.openxmlformats.org/officeDocument/2006/relationships/footer" Target="footer9.xml"/><Relationship Id="rId105" Type="http://schemas.openxmlformats.org/officeDocument/2006/relationships/image" Target="media/image27.jpeg"/><Relationship Id="rId126" Type="http://schemas.openxmlformats.org/officeDocument/2006/relationships/footer" Target="footer42.xml"/><Relationship Id="rId147" Type="http://schemas.openxmlformats.org/officeDocument/2006/relationships/image" Target="media/image43.jpeg"/><Relationship Id="rId168" Type="http://schemas.openxmlformats.org/officeDocument/2006/relationships/header" Target="header52.xml"/><Relationship Id="rId312" Type="http://schemas.openxmlformats.org/officeDocument/2006/relationships/footer" Target="footer91.xml"/><Relationship Id="rId333" Type="http://schemas.openxmlformats.org/officeDocument/2006/relationships/footer" Target="footer98.xml"/><Relationship Id="rId51" Type="http://schemas.openxmlformats.org/officeDocument/2006/relationships/header" Target="header18.xml"/><Relationship Id="rId72" Type="http://schemas.openxmlformats.org/officeDocument/2006/relationships/image" Target="media/image12.jpeg"/><Relationship Id="rId93" Type="http://schemas.openxmlformats.org/officeDocument/2006/relationships/header" Target="header31.xml"/><Relationship Id="rId189" Type="http://schemas.openxmlformats.org/officeDocument/2006/relationships/header" Target="header58.xml"/><Relationship Id="rId3" Type="http://schemas.microsoft.com/office/2007/relationships/stylesWithEffects" Target="stylesWithEffects.xml"/><Relationship Id="rId214" Type="http://schemas.openxmlformats.org/officeDocument/2006/relationships/header" Target="header63.xml"/><Relationship Id="rId235" Type="http://schemas.openxmlformats.org/officeDocument/2006/relationships/image" Target="media/image87.jpeg"/><Relationship Id="rId256" Type="http://schemas.openxmlformats.org/officeDocument/2006/relationships/footer" Target="footer75.xml"/><Relationship Id="rId277" Type="http://schemas.openxmlformats.org/officeDocument/2006/relationships/header" Target="header79.xml"/><Relationship Id="rId298" Type="http://schemas.openxmlformats.org/officeDocument/2006/relationships/image" Target="media/image118.jpeg"/><Relationship Id="rId116" Type="http://schemas.openxmlformats.org/officeDocument/2006/relationships/footer" Target="footer39.xml"/><Relationship Id="rId137" Type="http://schemas.openxmlformats.org/officeDocument/2006/relationships/header" Target="header44.xml"/><Relationship Id="rId158" Type="http://schemas.openxmlformats.org/officeDocument/2006/relationships/image" Target="media/image48.jpeg"/><Relationship Id="rId302" Type="http://schemas.openxmlformats.org/officeDocument/2006/relationships/footer" Target="footer87.xml"/><Relationship Id="rId323" Type="http://schemas.openxmlformats.org/officeDocument/2006/relationships/header" Target="header93.xml"/><Relationship Id="rId344" Type="http://schemas.openxmlformats.org/officeDocument/2006/relationships/image" Target="media/image1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</Pages>
  <Words>24429</Words>
  <Characters>139246</Characters>
  <Application>Microsoft Office Word</Application>
  <DocSecurity>0</DocSecurity>
  <Lines>1160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Sekretar</cp:lastModifiedBy>
  <cp:revision>35</cp:revision>
  <dcterms:created xsi:type="dcterms:W3CDTF">2023-08-07T07:19:00Z</dcterms:created>
  <dcterms:modified xsi:type="dcterms:W3CDTF">2026-04-17T03:14:00Z</dcterms:modified>
</cp:coreProperties>
</file>