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5" w:type="dxa"/>
        <w:tblInd w:w="-426" w:type="dxa"/>
        <w:tblLook w:val="04A0" w:firstRow="1" w:lastRow="0" w:firstColumn="1" w:lastColumn="0" w:noHBand="0" w:noVBand="1"/>
      </w:tblPr>
      <w:tblGrid>
        <w:gridCol w:w="2484"/>
        <w:gridCol w:w="8291"/>
      </w:tblGrid>
      <w:tr w:rsidR="008D1859" w:rsidRPr="008D1859" w14:paraId="1E31F184" w14:textId="77777777" w:rsidTr="00834A50">
        <w:trPr>
          <w:trHeight w:val="2669"/>
        </w:trPr>
        <w:tc>
          <w:tcPr>
            <w:tcW w:w="2484" w:type="dxa"/>
            <w:shd w:val="clear" w:color="auto" w:fill="auto"/>
          </w:tcPr>
          <w:p w14:paraId="39C603C3" w14:textId="18AC252A" w:rsidR="003B512B" w:rsidRPr="008D1859" w:rsidRDefault="0018540A" w:rsidP="00342DB8">
            <w:pPr>
              <w:ind w:left="2268"/>
              <w:rPr>
                <w:rFonts w:ascii="Tahoma" w:eastAsia="Arial Unicode MS" w:hAnsi="Tahoma" w:cs="Tahoma"/>
                <w:b/>
                <w:color w:val="000000" w:themeColor="text1"/>
                <w:sz w:val="28"/>
                <w:szCs w:val="28"/>
              </w:rPr>
            </w:pPr>
            <w:r w:rsidRPr="008D1859">
              <w:rPr>
                <w:noProof/>
                <w:color w:val="000000" w:themeColor="text1"/>
              </w:rPr>
              <w:drawing>
                <wp:anchor distT="0" distB="0" distL="114300" distR="114300" simplePos="0" relativeHeight="251658242" behindDoc="1" locked="0" layoutInCell="1" allowOverlap="1" wp14:anchorId="1F1A7222" wp14:editId="1EEE8F33">
                  <wp:simplePos x="0" y="0"/>
                  <wp:positionH relativeFrom="column">
                    <wp:posOffset>29210</wp:posOffset>
                  </wp:positionH>
                  <wp:positionV relativeFrom="paragraph">
                    <wp:posOffset>35560</wp:posOffset>
                  </wp:positionV>
                  <wp:extent cx="1307465" cy="1635760"/>
                  <wp:effectExtent l="0" t="0" r="6985" b="2540"/>
                  <wp:wrapTight wrapText="bothSides">
                    <wp:wrapPolygon edited="0">
                      <wp:start x="0" y="0"/>
                      <wp:lineTo x="0" y="19873"/>
                      <wp:lineTo x="9127" y="20124"/>
                      <wp:lineTo x="10071" y="21382"/>
                      <wp:lineTo x="11644" y="21382"/>
                      <wp:lineTo x="12274" y="20124"/>
                      <wp:lineTo x="21401" y="19873"/>
                      <wp:lineTo x="21401" y="0"/>
                      <wp:lineTo x="0" y="0"/>
                    </wp:wrapPolygon>
                  </wp:wrapTight>
                  <wp:docPr id="2" name="Рисунок 2" descr="logoSevK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evK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7465" cy="16357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91" w:type="dxa"/>
            <w:shd w:val="clear" w:color="auto" w:fill="auto"/>
          </w:tcPr>
          <w:p w14:paraId="3422F4BA" w14:textId="13C0903E" w:rsidR="005C0698" w:rsidRPr="005C0698" w:rsidRDefault="005C0698" w:rsidP="005C0698">
            <w:pPr>
              <w:ind w:left="102"/>
              <w:jc w:val="right"/>
              <w:rPr>
                <w:rFonts w:eastAsia="Calibri"/>
                <w:color w:val="000000" w:themeColor="text1"/>
              </w:rPr>
            </w:pPr>
            <w:r w:rsidRPr="005C0698">
              <w:rPr>
                <w:rFonts w:eastAsia="Calibri"/>
                <w:color w:val="000000" w:themeColor="text1"/>
              </w:rPr>
              <w:t xml:space="preserve">Приложение </w:t>
            </w:r>
            <w:r>
              <w:rPr>
                <w:rFonts w:eastAsia="Calibri"/>
                <w:color w:val="000000" w:themeColor="text1"/>
              </w:rPr>
              <w:t>4</w:t>
            </w:r>
            <w:r w:rsidRPr="005C0698">
              <w:rPr>
                <w:rFonts w:eastAsia="Calibri"/>
                <w:color w:val="000000" w:themeColor="text1"/>
              </w:rPr>
              <w:t xml:space="preserve"> </w:t>
            </w:r>
            <w:proofErr w:type="gramStart"/>
            <w:r w:rsidRPr="005C0698">
              <w:rPr>
                <w:rFonts w:eastAsia="Calibri"/>
                <w:color w:val="000000" w:themeColor="text1"/>
              </w:rPr>
              <w:t>к</w:t>
            </w:r>
            <w:proofErr w:type="gramEnd"/>
          </w:p>
          <w:p w14:paraId="3C134EF3" w14:textId="77777777" w:rsidR="005C0698" w:rsidRPr="005C0698" w:rsidRDefault="005C0698" w:rsidP="005C0698">
            <w:pPr>
              <w:ind w:left="102"/>
              <w:jc w:val="right"/>
              <w:rPr>
                <w:rFonts w:eastAsia="Calibri"/>
                <w:color w:val="000000" w:themeColor="text1"/>
              </w:rPr>
            </w:pPr>
            <w:r w:rsidRPr="005C0698">
              <w:rPr>
                <w:rFonts w:eastAsia="Calibri"/>
                <w:color w:val="000000" w:themeColor="text1"/>
              </w:rPr>
              <w:t xml:space="preserve">Постановлению администрации </w:t>
            </w:r>
          </w:p>
          <w:p w14:paraId="4BC88FC7" w14:textId="77777777" w:rsidR="005C0698" w:rsidRPr="005C0698" w:rsidRDefault="005C0698" w:rsidP="005C0698">
            <w:pPr>
              <w:ind w:left="102"/>
              <w:jc w:val="right"/>
              <w:rPr>
                <w:rFonts w:eastAsia="Calibri"/>
                <w:color w:val="000000" w:themeColor="text1"/>
              </w:rPr>
            </w:pPr>
            <w:r w:rsidRPr="005C0698">
              <w:rPr>
                <w:rFonts w:eastAsia="Calibri"/>
                <w:color w:val="000000" w:themeColor="text1"/>
              </w:rPr>
              <w:t xml:space="preserve">Северо-Курильского муниципального округа </w:t>
            </w:r>
          </w:p>
          <w:p w14:paraId="6840946A" w14:textId="77777777" w:rsidR="005C0698" w:rsidRPr="005C0698" w:rsidRDefault="005C0698" w:rsidP="005C0698">
            <w:pPr>
              <w:ind w:left="102"/>
              <w:jc w:val="right"/>
              <w:rPr>
                <w:rFonts w:ascii="Tahoma" w:eastAsia="Calibri" w:hAnsi="Tahoma" w:cs="Tahoma"/>
                <w:color w:val="000000" w:themeColor="text1"/>
                <w:sz w:val="28"/>
                <w:szCs w:val="28"/>
              </w:rPr>
            </w:pPr>
            <w:r w:rsidRPr="005C0698">
              <w:rPr>
                <w:rFonts w:eastAsia="Calibri"/>
                <w:color w:val="000000" w:themeColor="text1"/>
              </w:rPr>
              <w:t>от №</w:t>
            </w:r>
          </w:p>
          <w:p w14:paraId="42FA5D9B" w14:textId="77777777" w:rsidR="005C0698" w:rsidRDefault="005C0698" w:rsidP="00342DB8">
            <w:pPr>
              <w:ind w:left="102"/>
              <w:rPr>
                <w:rFonts w:ascii="Tahoma" w:eastAsia="Calibri" w:hAnsi="Tahoma" w:cs="Tahoma"/>
                <w:color w:val="000000" w:themeColor="text1"/>
                <w:sz w:val="28"/>
                <w:szCs w:val="28"/>
              </w:rPr>
            </w:pPr>
          </w:p>
          <w:p w14:paraId="01AB2B4F" w14:textId="42631CE7" w:rsidR="003B512B" w:rsidRPr="008D1859" w:rsidRDefault="003B512B" w:rsidP="00342DB8">
            <w:pPr>
              <w:ind w:left="102"/>
              <w:rPr>
                <w:rFonts w:ascii="Tahoma" w:eastAsia="Calibri" w:hAnsi="Tahoma" w:cs="Tahoma"/>
                <w:color w:val="000000" w:themeColor="text1"/>
                <w:sz w:val="28"/>
                <w:szCs w:val="28"/>
              </w:rPr>
            </w:pPr>
            <w:r w:rsidRPr="008D1859">
              <w:rPr>
                <w:rFonts w:ascii="Tahoma" w:eastAsia="Calibri" w:hAnsi="Tahoma" w:cs="Tahoma"/>
                <w:color w:val="000000" w:themeColor="text1"/>
                <w:sz w:val="28"/>
                <w:szCs w:val="28"/>
              </w:rPr>
              <w:t>САХАЛИНСКАЯ ОБЛАСТЬ</w:t>
            </w:r>
          </w:p>
          <w:p w14:paraId="030088F5" w14:textId="79BB352F" w:rsidR="003B512B" w:rsidRPr="008D1859" w:rsidRDefault="003B512B" w:rsidP="00342DB8">
            <w:pPr>
              <w:ind w:left="102"/>
              <w:rPr>
                <w:rFonts w:ascii="Tahoma" w:eastAsia="Calibri" w:hAnsi="Tahoma" w:cs="Tahoma"/>
                <w:color w:val="000000" w:themeColor="text1"/>
                <w:sz w:val="28"/>
                <w:szCs w:val="28"/>
              </w:rPr>
            </w:pPr>
            <w:proofErr w:type="gramStart"/>
            <w:r w:rsidRPr="008D1859">
              <w:rPr>
                <w:rFonts w:ascii="Tahoma" w:eastAsia="Calibri" w:hAnsi="Tahoma" w:cs="Tahoma"/>
                <w:color w:val="000000" w:themeColor="text1"/>
                <w:sz w:val="28"/>
                <w:szCs w:val="28"/>
              </w:rPr>
              <w:t>СЕВЕРО-КУРИЛЬСКИЙ</w:t>
            </w:r>
            <w:proofErr w:type="gramEnd"/>
            <w:r w:rsidRPr="008D1859">
              <w:rPr>
                <w:rFonts w:ascii="Tahoma" w:eastAsia="Calibri" w:hAnsi="Tahoma" w:cs="Tahoma"/>
                <w:color w:val="000000" w:themeColor="text1"/>
                <w:sz w:val="28"/>
                <w:szCs w:val="28"/>
              </w:rPr>
              <w:t xml:space="preserve"> МУНИЦИПАЛЬНЫЙ ОКРУГ</w:t>
            </w:r>
          </w:p>
          <w:p w14:paraId="5DE7E71B" w14:textId="0EFE10BF" w:rsidR="003B512B" w:rsidRPr="008D1859" w:rsidRDefault="003B512B" w:rsidP="00342DB8">
            <w:pPr>
              <w:ind w:left="102"/>
              <w:rPr>
                <w:rFonts w:ascii="Tahoma" w:eastAsia="Calibri" w:hAnsi="Tahoma" w:cs="Tahoma"/>
                <w:color w:val="000000" w:themeColor="text1"/>
                <w:sz w:val="28"/>
                <w:szCs w:val="28"/>
              </w:rPr>
            </w:pPr>
            <w:r w:rsidRPr="008D1859">
              <w:rPr>
                <w:rFonts w:ascii="Tahoma" w:eastAsia="Calibri" w:hAnsi="Tahoma" w:cs="Tahoma"/>
                <w:color w:val="000000" w:themeColor="text1"/>
                <w:sz w:val="28"/>
                <w:szCs w:val="28"/>
              </w:rPr>
              <w:t>ГОРОД СЕВЕРО-КУРИЛЬСК</w:t>
            </w:r>
          </w:p>
          <w:p w14:paraId="1EA92FC5" w14:textId="77777777" w:rsidR="003B512B" w:rsidRPr="008D1859" w:rsidRDefault="003B512B" w:rsidP="003B512B">
            <w:pPr>
              <w:spacing w:after="200" w:line="276" w:lineRule="auto"/>
              <w:ind w:left="102"/>
              <w:rPr>
                <w:rFonts w:ascii="Tahoma" w:eastAsia="Arial Unicode MS" w:hAnsi="Tahoma" w:cs="Tahoma"/>
                <w:color w:val="000000" w:themeColor="text1"/>
                <w:sz w:val="28"/>
                <w:szCs w:val="28"/>
              </w:rPr>
            </w:pPr>
          </w:p>
          <w:p w14:paraId="5B9A69A4" w14:textId="77777777" w:rsidR="003B512B" w:rsidRPr="008D1859" w:rsidRDefault="003B512B" w:rsidP="003B512B">
            <w:pPr>
              <w:spacing w:after="200" w:line="276" w:lineRule="auto"/>
              <w:ind w:left="2268"/>
              <w:rPr>
                <w:rFonts w:ascii="Tahoma" w:eastAsia="Arial Unicode MS" w:hAnsi="Tahoma" w:cs="Tahoma"/>
                <w:color w:val="000000" w:themeColor="text1"/>
                <w:sz w:val="28"/>
                <w:szCs w:val="28"/>
                <w:lang w:eastAsia="en-US"/>
              </w:rPr>
            </w:pPr>
          </w:p>
          <w:p w14:paraId="4DD39796" w14:textId="77777777" w:rsidR="003B512B" w:rsidRPr="008D1859" w:rsidRDefault="003B512B" w:rsidP="003B512B">
            <w:pPr>
              <w:spacing w:after="200" w:line="276" w:lineRule="auto"/>
              <w:ind w:left="2268"/>
              <w:rPr>
                <w:rFonts w:ascii="Tahoma" w:eastAsia="Arial Unicode MS" w:hAnsi="Tahoma" w:cs="Tahoma"/>
                <w:color w:val="000000" w:themeColor="text1"/>
                <w:sz w:val="28"/>
                <w:szCs w:val="28"/>
                <w:lang w:eastAsia="en-US"/>
              </w:rPr>
            </w:pPr>
          </w:p>
          <w:p w14:paraId="31DB0C58" w14:textId="77777777" w:rsidR="003B512B" w:rsidRPr="008D1859" w:rsidRDefault="003B512B" w:rsidP="003B512B">
            <w:pPr>
              <w:spacing w:after="200" w:line="276" w:lineRule="auto"/>
              <w:ind w:left="2268"/>
              <w:rPr>
                <w:rFonts w:ascii="Tahoma" w:eastAsia="Arial Unicode MS" w:hAnsi="Tahoma" w:cs="Tahoma"/>
                <w:color w:val="000000" w:themeColor="text1"/>
                <w:sz w:val="28"/>
                <w:szCs w:val="28"/>
                <w:lang w:eastAsia="en-US"/>
              </w:rPr>
            </w:pPr>
          </w:p>
          <w:p w14:paraId="3B754DAE" w14:textId="77777777" w:rsidR="003B512B" w:rsidRPr="008D1859" w:rsidRDefault="003B512B" w:rsidP="00342DB8">
            <w:pPr>
              <w:ind w:left="2268"/>
              <w:rPr>
                <w:rFonts w:ascii="Tahoma" w:eastAsia="Arial Unicode MS" w:hAnsi="Tahoma" w:cs="Tahoma"/>
                <w:color w:val="000000" w:themeColor="text1"/>
                <w:sz w:val="28"/>
                <w:szCs w:val="28"/>
              </w:rPr>
            </w:pPr>
          </w:p>
        </w:tc>
      </w:tr>
    </w:tbl>
    <w:p w14:paraId="2F956A78" w14:textId="711B0EA1" w:rsidR="00613E5C" w:rsidRPr="008D1859" w:rsidRDefault="007E580F" w:rsidP="003B512B">
      <w:pPr>
        <w:ind w:left="2268"/>
        <w:rPr>
          <w:rFonts w:ascii="Tahoma" w:eastAsia="Calibri" w:hAnsi="Tahoma" w:cs="Tahoma"/>
          <w:color w:val="000000" w:themeColor="text1"/>
          <w:sz w:val="28"/>
          <w:szCs w:val="28"/>
        </w:rPr>
      </w:pPr>
      <w:r w:rsidRPr="008D1859">
        <w:rPr>
          <w:rFonts w:ascii="Tahoma" w:eastAsia="Calibri" w:hAnsi="Tahoma" w:cs="Tahoma"/>
          <w:noProof/>
          <w:color w:val="000000" w:themeColor="text1"/>
          <w:sz w:val="28"/>
          <w:szCs w:val="28"/>
        </w:rPr>
        <mc:AlternateContent>
          <mc:Choice Requires="wpg">
            <w:drawing>
              <wp:anchor distT="0" distB="0" distL="114300" distR="114300" simplePos="0" relativeHeight="251658240" behindDoc="0" locked="0" layoutInCell="1" allowOverlap="1" wp14:anchorId="4FA22029" wp14:editId="06789CB4">
                <wp:simplePos x="0" y="0"/>
                <wp:positionH relativeFrom="column">
                  <wp:posOffset>-613764</wp:posOffset>
                </wp:positionH>
                <wp:positionV relativeFrom="paragraph">
                  <wp:posOffset>-3202866</wp:posOffset>
                </wp:positionV>
                <wp:extent cx="7343775" cy="10201275"/>
                <wp:effectExtent l="0" t="0" r="28575" b="28575"/>
                <wp:wrapNone/>
                <wp:docPr id="22" name="Группа 22"/>
                <wp:cNvGraphicFramePr/>
                <a:graphic xmlns:a="http://schemas.openxmlformats.org/drawingml/2006/main">
                  <a:graphicData uri="http://schemas.microsoft.com/office/word/2010/wordprocessingGroup">
                    <wpg:wgp>
                      <wpg:cNvGrpSpPr/>
                      <wpg:grpSpPr>
                        <a:xfrm>
                          <a:off x="0" y="0"/>
                          <a:ext cx="7343775" cy="10201275"/>
                          <a:chOff x="0" y="0"/>
                          <a:chExt cx="7343775" cy="10201275"/>
                        </a:xfrm>
                      </wpg:grpSpPr>
                      <wpg:grpSp>
                        <wpg:cNvPr id="1" name="Группа 1"/>
                        <wpg:cNvGrpSpPr>
                          <a:grpSpLocks/>
                        </wpg:cNvGrpSpPr>
                        <wpg:grpSpPr>
                          <a:xfrm>
                            <a:off x="0" y="0"/>
                            <a:ext cx="7343775" cy="10201275"/>
                            <a:chOff x="0" y="0"/>
                            <a:chExt cx="6381750" cy="9918700"/>
                          </a:xfrm>
                        </wpg:grpSpPr>
                        <wps:wsp>
                          <wps:cNvPr id="6" name="Прямая соединительная линия 1"/>
                          <wps:cNvCnPr/>
                          <wps:spPr>
                            <a:xfrm>
                              <a:off x="1631950" y="0"/>
                              <a:ext cx="0" cy="9918700"/>
                            </a:xfrm>
                            <a:prstGeom prst="line">
                              <a:avLst/>
                            </a:prstGeom>
                            <a:noFill/>
                            <a:ln w="25400" cap="flat" cmpd="sng" algn="ctr">
                              <a:solidFill>
                                <a:srgbClr val="4F81BD">
                                  <a:shade val="95000"/>
                                  <a:satMod val="105000"/>
                                </a:srgbClr>
                              </a:solidFill>
                              <a:prstDash val="solid"/>
                            </a:ln>
                            <a:effectLst/>
                          </wps:spPr>
                          <wps:bodyPr/>
                        </wps:wsp>
                        <wps:wsp>
                          <wps:cNvPr id="8" name="Прямая соединительная линия 2"/>
                          <wps:cNvCnPr/>
                          <wps:spPr>
                            <a:xfrm>
                              <a:off x="0" y="8826500"/>
                              <a:ext cx="6381750" cy="0"/>
                            </a:xfrm>
                            <a:prstGeom prst="line">
                              <a:avLst/>
                            </a:prstGeom>
                            <a:noFill/>
                            <a:ln w="25400" cap="flat" cmpd="sng" algn="ctr">
                              <a:solidFill>
                                <a:srgbClr val="4F81BD">
                                  <a:shade val="95000"/>
                                  <a:satMod val="105000"/>
                                </a:srgbClr>
                              </a:solidFill>
                              <a:prstDash val="solid"/>
                            </a:ln>
                            <a:effectLst/>
                          </wps:spPr>
                          <wps:bodyPr/>
                        </wps:wsp>
                      </wpg:grpSp>
                      <pic:pic xmlns:pic="http://schemas.openxmlformats.org/drawingml/2006/picture">
                        <pic:nvPicPr>
                          <pic:cNvPr id="13" name="Рисунок 1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23283" y="9292856"/>
                            <a:ext cx="1522730" cy="421005"/>
                          </a:xfrm>
                          <a:prstGeom prst="rect">
                            <a:avLst/>
                          </a:prstGeom>
                          <a:noFill/>
                        </pic:spPr>
                      </pic:pic>
                      <wps:wsp>
                        <wps:cNvPr id="20" name="Прямоугольник 20"/>
                        <wps:cNvSpPr/>
                        <wps:spPr>
                          <a:xfrm>
                            <a:off x="1903227" y="9399181"/>
                            <a:ext cx="1583690" cy="307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DE2953" w14:textId="4DE8E396" w:rsidR="000D1CA7" w:rsidRPr="003B512B" w:rsidRDefault="000D1CA7" w:rsidP="003B512B">
                              <w:pPr>
                                <w:rPr>
                                  <w:color w:val="000000" w:themeColor="text1"/>
                                </w:rPr>
                              </w:pPr>
                              <w:r w:rsidRPr="003B512B">
                                <w:rPr>
                                  <w:rFonts w:ascii="Tahoma" w:eastAsia="Calibri" w:hAnsi="Tahoma" w:cs="Tahoma"/>
                                  <w:b/>
                                  <w:color w:val="000000" w:themeColor="text1"/>
                                  <w:lang w:eastAsia="en-US"/>
                                </w:rPr>
                                <w:t>Омск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4FA22029" id="Группа 22" o:spid="_x0000_s1026" style="position:absolute;left:0;text-align:left;margin-left:-48.35pt;margin-top:-252.2pt;width:578.25pt;height:803.25pt;z-index:251658240" coordsize="73437,10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">
                <v:group id="Группа 1" o:spid="_x0000_s1027" style="position:absolute;width:73437;height:102012" coordsize="63817,99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Прямая соединительная линия 1" o:spid="_x0000_s1028" style="position:absolute;visibility:visible;mso-wrap-style:square" from="16319,0" to="16319,9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PhmsMAAADaAAAADwAAAGRycy9kb3ducmV2LnhtbESPQWvCQBSE74X+h+UVems2FioaXYMU&#10;Ci1FoVHx+sg+k2j2bdjdxuTfd4WCx2FmvmGW+WBa0ZPzjWUFkyQFQVxa3XClYL/7eJmB8AFZY2uZ&#10;FIzkIV89Piwx0/bKP9QXoRIRwj5DBXUIXSalL2sy6BPbEUfvZJ3BEKWrpHZ4jXDTytc0nUqDDceF&#10;Gjt6r6m8FL9GwXF0s+5Am8lXdZ5v3PdYvG1xVOr5aVgvQAQawj383/7UCqZwuxJv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j4ZrDAAAA2gAAAA8AAAAAAAAAAAAA&#10;AAAAoQIAAGRycy9kb3ducmV2LnhtbFBLBQYAAAAABAAEAPkAAACRAwAAAAA=&#10;" strokecolor="#4a7ebb" strokeweight="2pt"/>
                  <v:line id="Прямая соединительная линия 2" o:spid="_x0000_s1029" style="position:absolute;visibility:visible;mso-wrap-style:square" from="0,88265" to="63817,8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DQc8AAAADaAAAADwAAAGRycy9kb3ducmV2LnhtbERPW2vCMBR+H/gfwhH2NtMOHNoZRYSB&#10;MjpYdez10Jy11eakJLGXf788DPb48d03u9G0oifnG8sK0kUCgri0uuFKweX89rQC4QOyxtYyKZjI&#10;w247e9hgpu3An9QXoRIxhH2GCuoQukxKX9Zk0C9sRxy5H+sMhghdJbXDIYabVj4nyYs02HBsqLGj&#10;Q03lrbgbBd+TW3VflKen6rrO3ftULD9wUupxPu5fQQQaw7/4z33UCuLWeCXe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w0HPAAAAA2gAAAA8AAAAAAAAAAAAAAAAA&#10;oQIAAGRycy9kb3ducmV2LnhtbFBLBQYAAAAABAAEAPkAAACOAwAAAAA=&#10;" strokecolor="#4a7ebb"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s1030" type="#_x0000_t75" style="position:absolute;left:2232;top:92928;width:15228;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OWXPAAAAA2wAAAA8AAABkcnMvZG93bnJldi54bWxET02LwjAQvQv+hzCCN01dRaQaZVUEva26&#10;ix6HZmzLNpNuEzX+e7MgeJvH+5zZIphK3KhxpWUFg34CgjizuuRcwfdx05uAcB5ZY2WZFDzIwWLe&#10;bs0w1fbOe7odfC5iCLsUFRTe16mULivIoOvbmjhyF9sY9BE2udQN3mO4qeRHkoylwZJjQ4E1rQrK&#10;fg9Xo2C0+/kaBHk66916Y/1qvPxbVkGpbid8TkF4Cv4tfrm3Os4fwv8v8QA5f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E5Zc8AAAADbAAAADwAAAAAAAAAAAAAAAACfAgAA&#10;ZHJzL2Rvd25yZXYueG1sUEsFBgAAAAAEAAQA9wAAAIwDAAAAAA==&#10;">
                  <v:imagedata r:id="rId15" o:title=""/>
                  <v:path arrowok="t"/>
                </v:shape>
                <v:rect id="Прямоугольник 20" o:spid="_x0000_s1031" style="position:absolute;left:19032;top:93991;width:15837;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edsIA&#10;AADbAAAADwAAAGRycy9kb3ducmV2LnhtbERPu2rDMBTdA/0HcQvdErkemtSNbEppSAMZ8ii048W6&#10;sk2tK2PJjvv30RDIeDjvdTHZVozU+8axgudFAoK4dLrhSsH3eTNfgfABWWPrmBT8k4cif5itMdPu&#10;wkcaT6ESMYR9hgrqELpMSl/WZNEvXEccOeN6iyHCvpK6x0sMt61Mk+RFWmw4NtTY0UdN5d9psAp+&#10;DW7Pnzu/lyYdzWtzGH7MclDq6XF6fwMRaAp38c39pRWkcX38En+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e152wgAAANsAAAAPAAAAAAAAAAAAAAAAAJgCAABkcnMvZG93&#10;bnJldi54bWxQSwUGAAAAAAQABAD1AAAAhwMAAAAA&#10;" fillcolor="white [3212]" strokecolor="white [3212]" strokeweight="1pt">
                  <v:textbox>
                    <w:txbxContent>
                      <w:p w14:paraId="49DE2953" w14:textId="4DE8E396" w:rsidR="000D1CA7" w:rsidRPr="003B512B" w:rsidRDefault="000D1CA7" w:rsidP="003B512B">
                        <w:pPr>
                          <w:rPr>
                            <w:color w:val="000000" w:themeColor="text1"/>
                          </w:rPr>
                        </w:pPr>
                        <w:r w:rsidRPr="003B512B">
                          <w:rPr>
                            <w:rFonts w:ascii="Tahoma" w:eastAsia="Calibri" w:hAnsi="Tahoma" w:cs="Tahoma"/>
                            <w:b/>
                            <w:color w:val="000000" w:themeColor="text1"/>
                            <w:lang w:eastAsia="en-US"/>
                          </w:rPr>
                          <w:t>Омск 2025</w:t>
                        </w:r>
                      </w:p>
                    </w:txbxContent>
                  </v:textbox>
                </v:rect>
              </v:group>
            </w:pict>
          </mc:Fallback>
        </mc:AlternateContent>
      </w:r>
      <w:r w:rsidR="003B512B" w:rsidRPr="008D1859">
        <w:rPr>
          <w:rFonts w:ascii="Tahoma" w:eastAsia="Calibri" w:hAnsi="Tahoma" w:cs="Tahoma"/>
          <w:color w:val="000000" w:themeColor="text1"/>
          <w:sz w:val="28"/>
          <w:szCs w:val="28"/>
        </w:rPr>
        <w:t xml:space="preserve">ПРОЕКТ </w:t>
      </w:r>
      <w:r w:rsidR="00E7659E" w:rsidRPr="008D1859">
        <w:rPr>
          <w:rFonts w:ascii="Tahoma" w:eastAsia="Calibri" w:hAnsi="Tahoma" w:cs="Tahoma"/>
          <w:color w:val="000000" w:themeColor="text1"/>
          <w:sz w:val="28"/>
          <w:szCs w:val="28"/>
        </w:rPr>
        <w:t>МЕЖЕВАНИЯ</w:t>
      </w:r>
      <w:r w:rsidR="003B512B" w:rsidRPr="008D1859">
        <w:rPr>
          <w:rFonts w:ascii="Tahoma" w:eastAsia="Calibri" w:hAnsi="Tahoma" w:cs="Tahoma"/>
          <w:color w:val="000000" w:themeColor="text1"/>
          <w:sz w:val="28"/>
          <w:szCs w:val="28"/>
        </w:rPr>
        <w:t xml:space="preserve"> ТЕРРИТОРИИ В ГРАНИЦАХ </w:t>
      </w:r>
      <w:r w:rsidR="003B512B" w:rsidRPr="008D1859">
        <w:rPr>
          <w:rFonts w:ascii="Tahoma" w:eastAsiaTheme="minorHAnsi" w:hAnsi="Tahoma" w:cs="Tahoma"/>
          <w:noProof/>
          <w:color w:val="000000" w:themeColor="text1"/>
          <w:sz w:val="28"/>
          <w:szCs w:val="28"/>
          <w:lang w:eastAsia="en-US"/>
        </w:rPr>
        <w:t>ТЕРРИТОРИИ</w:t>
      </w:r>
      <w:r w:rsidR="003B512B" w:rsidRPr="008D1859">
        <w:rPr>
          <w:rFonts w:ascii="Tahoma" w:eastAsia="Calibri" w:hAnsi="Tahoma" w:cs="Tahoma"/>
          <w:color w:val="000000" w:themeColor="text1"/>
          <w:sz w:val="28"/>
          <w:szCs w:val="28"/>
        </w:rPr>
        <w:t xml:space="preserve"> ЧАСТИ КАДАСТРОВЫХ КВАРТАЛОВ </w:t>
      </w:r>
      <w:r w:rsidR="003B512B" w:rsidRPr="008D1859">
        <w:rPr>
          <w:rFonts w:ascii="Tahoma" w:eastAsia="Calibri" w:hAnsi="Tahoma" w:cs="Tahoma"/>
          <w:color w:val="000000" w:themeColor="text1"/>
          <w:sz w:val="28"/>
          <w:szCs w:val="28"/>
        </w:rPr>
        <w:br/>
        <w:t>65:27:0000007, 65:27:0000003, 65:27:0000005</w:t>
      </w:r>
    </w:p>
    <w:p w14:paraId="3B2F56CC" w14:textId="1D7EBB2C" w:rsidR="00613E5C" w:rsidRPr="008D1859" w:rsidRDefault="00613E5C" w:rsidP="003B512B">
      <w:pPr>
        <w:spacing w:after="200" w:line="600" w:lineRule="auto"/>
        <w:ind w:left="2268"/>
        <w:rPr>
          <w:rFonts w:ascii="Tahoma" w:eastAsia="Arial Unicode MS" w:hAnsi="Tahoma" w:cs="Tahoma"/>
          <w:b/>
          <w:color w:val="000000" w:themeColor="text1"/>
          <w:sz w:val="28"/>
          <w:szCs w:val="28"/>
          <w:lang w:eastAsia="en-US"/>
        </w:rPr>
      </w:pPr>
    </w:p>
    <w:p w14:paraId="476CCCBB" w14:textId="77777777" w:rsidR="003B512B" w:rsidRPr="008D1859" w:rsidRDefault="003B512B" w:rsidP="003B512B">
      <w:pPr>
        <w:spacing w:after="200" w:line="600" w:lineRule="auto"/>
        <w:ind w:left="2268"/>
        <w:rPr>
          <w:rFonts w:ascii="Tahoma" w:eastAsia="Arial Unicode MS" w:hAnsi="Tahoma" w:cs="Tahoma"/>
          <w:b/>
          <w:color w:val="000000" w:themeColor="text1"/>
          <w:sz w:val="28"/>
          <w:szCs w:val="28"/>
          <w:lang w:eastAsia="en-US"/>
        </w:rPr>
      </w:pPr>
      <w:bookmarkStart w:id="0" w:name="_GoBack"/>
      <w:bookmarkEnd w:id="0"/>
    </w:p>
    <w:p w14:paraId="239E777B" w14:textId="65CC6E7F" w:rsidR="00E7659E" w:rsidRPr="008D1859" w:rsidRDefault="00E7659E" w:rsidP="003B512B">
      <w:pPr>
        <w:ind w:left="2268"/>
        <w:rPr>
          <w:rFonts w:ascii="Tahoma" w:eastAsiaTheme="minorHAnsi" w:hAnsi="Tahoma" w:cs="Tahoma"/>
          <w:noProof/>
          <w:color w:val="000000" w:themeColor="text1"/>
          <w:sz w:val="28"/>
          <w:szCs w:val="28"/>
          <w:lang w:eastAsia="en-US"/>
        </w:rPr>
      </w:pPr>
      <w:r w:rsidRPr="008D1859">
        <w:rPr>
          <w:rFonts w:ascii="Tahoma" w:eastAsiaTheme="minorHAnsi" w:hAnsi="Tahoma" w:cs="Tahoma"/>
          <w:noProof/>
          <w:color w:val="000000" w:themeColor="text1"/>
          <w:sz w:val="28"/>
          <w:szCs w:val="28"/>
          <w:lang w:eastAsia="en-US"/>
        </w:rPr>
        <w:t>Пр</w:t>
      </w:r>
      <w:r w:rsidR="0031785B" w:rsidRPr="008D1859">
        <w:rPr>
          <w:rFonts w:ascii="Tahoma" w:eastAsiaTheme="minorHAnsi" w:hAnsi="Tahoma" w:cs="Tahoma"/>
          <w:noProof/>
          <w:color w:val="000000" w:themeColor="text1"/>
          <w:sz w:val="28"/>
          <w:szCs w:val="28"/>
          <w:lang w:eastAsia="en-US"/>
        </w:rPr>
        <w:t>иложение к чертежам</w:t>
      </w:r>
      <w:r w:rsidR="002278E6" w:rsidRPr="008D1859">
        <w:rPr>
          <w:rFonts w:ascii="Tahoma" w:eastAsiaTheme="minorHAnsi" w:hAnsi="Tahoma" w:cs="Tahoma"/>
          <w:noProof/>
          <w:color w:val="000000" w:themeColor="text1"/>
          <w:sz w:val="28"/>
          <w:szCs w:val="28"/>
          <w:lang w:eastAsia="en-US"/>
        </w:rPr>
        <w:t xml:space="preserve"> межевания территории.</w:t>
      </w:r>
    </w:p>
    <w:p w14:paraId="2C76BEF3" w14:textId="6EB7E071" w:rsidR="00613E5C" w:rsidRPr="008D1859" w:rsidRDefault="002278E6" w:rsidP="002278E6">
      <w:pPr>
        <w:ind w:left="2268"/>
        <w:rPr>
          <w:rFonts w:ascii="Tahoma" w:eastAsiaTheme="minorHAnsi" w:hAnsi="Tahoma" w:cs="Tahoma"/>
          <w:noProof/>
          <w:color w:val="000000" w:themeColor="text1"/>
          <w:sz w:val="28"/>
          <w:szCs w:val="28"/>
          <w:lang w:eastAsia="en-US"/>
        </w:rPr>
      </w:pPr>
      <w:r w:rsidRPr="008D1859">
        <w:rPr>
          <w:rFonts w:ascii="Tahoma" w:eastAsiaTheme="minorHAnsi" w:hAnsi="Tahoma" w:cs="Tahoma"/>
          <w:noProof/>
          <w:color w:val="000000" w:themeColor="text1"/>
          <w:sz w:val="28"/>
          <w:szCs w:val="28"/>
          <w:lang w:eastAsia="en-US"/>
        </w:rPr>
        <w:t>Ведомость координат характерных точек</w:t>
      </w:r>
      <w:r w:rsidR="00E7659E" w:rsidRPr="008D1859">
        <w:rPr>
          <w:rFonts w:ascii="Tahoma" w:eastAsiaTheme="minorHAnsi" w:hAnsi="Tahoma" w:cs="Tahoma"/>
          <w:noProof/>
          <w:color w:val="000000" w:themeColor="text1"/>
          <w:sz w:val="28"/>
          <w:szCs w:val="28"/>
          <w:lang w:eastAsia="en-US"/>
        </w:rPr>
        <w:t xml:space="preserve"> </w:t>
      </w:r>
      <w:r w:rsidRPr="008D1859">
        <w:rPr>
          <w:rFonts w:ascii="Tahoma" w:eastAsiaTheme="minorHAnsi" w:hAnsi="Tahoma" w:cs="Tahoma"/>
          <w:noProof/>
          <w:color w:val="000000" w:themeColor="text1"/>
          <w:sz w:val="28"/>
          <w:szCs w:val="28"/>
          <w:lang w:eastAsia="en-US"/>
        </w:rPr>
        <w:t>границ образуемых земельных участков</w:t>
      </w:r>
    </w:p>
    <w:p w14:paraId="6F4C3B05" w14:textId="77777777" w:rsidR="00E7659E" w:rsidRPr="008D1859" w:rsidRDefault="00E7659E" w:rsidP="003E2789">
      <w:pPr>
        <w:spacing w:line="276" w:lineRule="auto"/>
        <w:ind w:left="2127"/>
        <w:rPr>
          <w:rFonts w:ascii="Tahoma" w:hAnsi="Tahoma" w:cs="Tahoma"/>
          <w:color w:val="000000" w:themeColor="text1"/>
          <w:highlight w:val="yellow"/>
        </w:rPr>
      </w:pPr>
    </w:p>
    <w:p w14:paraId="5A812786" w14:textId="77777777" w:rsidR="00E7659E" w:rsidRPr="008D1859" w:rsidRDefault="00E7659E" w:rsidP="003E2789">
      <w:pPr>
        <w:spacing w:line="276" w:lineRule="auto"/>
        <w:ind w:left="2127"/>
        <w:rPr>
          <w:rFonts w:ascii="Tahoma" w:hAnsi="Tahoma" w:cs="Tahoma"/>
          <w:color w:val="000000" w:themeColor="text1"/>
          <w:highlight w:val="yellow"/>
        </w:rPr>
      </w:pPr>
    </w:p>
    <w:p w14:paraId="6B03A6B6" w14:textId="77777777" w:rsidR="003B512B" w:rsidRPr="008D1859" w:rsidRDefault="003B512B" w:rsidP="003E2789">
      <w:pPr>
        <w:spacing w:line="276" w:lineRule="auto"/>
        <w:ind w:left="2127"/>
        <w:rPr>
          <w:rFonts w:ascii="Tahoma" w:hAnsi="Tahoma" w:cs="Tahoma"/>
          <w:color w:val="000000" w:themeColor="text1"/>
          <w:highlight w:val="yellow"/>
        </w:rPr>
      </w:pPr>
    </w:p>
    <w:p w14:paraId="061F8F61" w14:textId="77777777" w:rsidR="003B512B" w:rsidRPr="008D1859" w:rsidRDefault="003B512B" w:rsidP="003E2789">
      <w:pPr>
        <w:spacing w:line="276" w:lineRule="auto"/>
        <w:ind w:left="2127"/>
        <w:rPr>
          <w:rFonts w:ascii="Tahoma" w:hAnsi="Tahoma" w:cs="Tahoma"/>
          <w:color w:val="000000" w:themeColor="text1"/>
          <w:highlight w:val="yellow"/>
        </w:rPr>
      </w:pPr>
    </w:p>
    <w:p w14:paraId="6F36E021" w14:textId="77777777" w:rsidR="003B512B" w:rsidRPr="008D1859" w:rsidRDefault="003B512B" w:rsidP="003E2789">
      <w:pPr>
        <w:spacing w:line="276" w:lineRule="auto"/>
        <w:ind w:left="2127"/>
        <w:rPr>
          <w:rFonts w:ascii="Tahoma" w:hAnsi="Tahoma" w:cs="Tahoma"/>
          <w:color w:val="000000" w:themeColor="text1"/>
          <w:highlight w:val="yellow"/>
        </w:rPr>
      </w:pPr>
    </w:p>
    <w:p w14:paraId="10BB8AF6" w14:textId="4BDDF435" w:rsidR="003B512B" w:rsidRPr="008D1859" w:rsidRDefault="003B512B" w:rsidP="003E2789">
      <w:pPr>
        <w:spacing w:line="276" w:lineRule="auto"/>
        <w:ind w:left="2127"/>
        <w:rPr>
          <w:rFonts w:ascii="Tahoma" w:hAnsi="Tahoma" w:cs="Tahoma"/>
          <w:color w:val="000000" w:themeColor="text1"/>
          <w:highlight w:val="yellow"/>
        </w:rPr>
      </w:pPr>
    </w:p>
    <w:p w14:paraId="7B8439D6" w14:textId="4ABE4C42" w:rsidR="003B512B" w:rsidRPr="008D1859" w:rsidRDefault="003B512B" w:rsidP="003E2789">
      <w:pPr>
        <w:spacing w:line="276" w:lineRule="auto"/>
        <w:ind w:left="2127"/>
        <w:rPr>
          <w:rFonts w:ascii="Tahoma" w:hAnsi="Tahoma" w:cs="Tahoma"/>
          <w:color w:val="000000" w:themeColor="text1"/>
          <w:highlight w:val="yellow"/>
        </w:rPr>
      </w:pPr>
    </w:p>
    <w:p w14:paraId="1AABAF32" w14:textId="71399CD8" w:rsidR="003B512B" w:rsidRPr="008D1859" w:rsidRDefault="003B512B" w:rsidP="003E2789">
      <w:pPr>
        <w:spacing w:line="276" w:lineRule="auto"/>
        <w:ind w:left="2127"/>
        <w:rPr>
          <w:rFonts w:ascii="Tahoma" w:hAnsi="Tahoma" w:cs="Tahoma"/>
          <w:color w:val="000000" w:themeColor="text1"/>
          <w:highlight w:val="yellow"/>
        </w:rPr>
      </w:pPr>
    </w:p>
    <w:p w14:paraId="02F1CB80" w14:textId="77777777" w:rsidR="00613E5C" w:rsidRPr="008D1859" w:rsidRDefault="00613E5C" w:rsidP="003E2789">
      <w:pPr>
        <w:spacing w:line="276" w:lineRule="auto"/>
        <w:ind w:left="2127"/>
        <w:rPr>
          <w:rFonts w:ascii="Tahoma" w:hAnsi="Tahoma" w:cs="Tahoma"/>
          <w:color w:val="000000" w:themeColor="text1"/>
          <w:highlight w:val="yellow"/>
        </w:rPr>
      </w:pPr>
    </w:p>
    <w:p w14:paraId="12223CD6" w14:textId="77777777" w:rsidR="00613E5C" w:rsidRPr="008D1859" w:rsidRDefault="00613E5C" w:rsidP="003E2789">
      <w:pPr>
        <w:spacing w:line="276" w:lineRule="auto"/>
        <w:ind w:left="2127"/>
        <w:rPr>
          <w:rFonts w:ascii="Tahoma" w:hAnsi="Tahoma" w:cs="Tahoma"/>
          <w:color w:val="000000" w:themeColor="text1"/>
          <w:highlight w:val="yellow"/>
        </w:rPr>
      </w:pPr>
    </w:p>
    <w:p w14:paraId="46849CE8" w14:textId="77777777" w:rsidR="00613E5C" w:rsidRPr="008D1859" w:rsidRDefault="00613E5C" w:rsidP="003E2789">
      <w:pPr>
        <w:spacing w:line="276" w:lineRule="auto"/>
        <w:ind w:left="2127"/>
        <w:rPr>
          <w:rFonts w:ascii="Tahoma" w:hAnsi="Tahoma" w:cs="Tahoma"/>
          <w:color w:val="000000" w:themeColor="text1"/>
          <w:highlight w:val="yellow"/>
        </w:rPr>
      </w:pPr>
    </w:p>
    <w:p w14:paraId="68844ED7" w14:textId="14055E25" w:rsidR="00613E5C" w:rsidRPr="008D1859" w:rsidRDefault="00613E5C" w:rsidP="003E2789">
      <w:pPr>
        <w:spacing w:line="276" w:lineRule="auto"/>
        <w:ind w:left="2127"/>
        <w:rPr>
          <w:rFonts w:ascii="Tahoma" w:hAnsi="Tahoma" w:cs="Tahoma"/>
          <w:color w:val="000000" w:themeColor="text1"/>
          <w:highlight w:val="yellow"/>
        </w:rPr>
      </w:pPr>
    </w:p>
    <w:p w14:paraId="36D170C9" w14:textId="4B7C2460" w:rsidR="00613E5C" w:rsidRPr="008D1859" w:rsidRDefault="00613E5C" w:rsidP="003E2789">
      <w:pPr>
        <w:spacing w:line="276" w:lineRule="auto"/>
        <w:ind w:left="2127"/>
        <w:rPr>
          <w:rFonts w:ascii="Tahoma" w:hAnsi="Tahoma" w:cs="Tahoma"/>
          <w:color w:val="000000" w:themeColor="text1"/>
          <w:highlight w:val="yellow"/>
        </w:rPr>
      </w:pPr>
    </w:p>
    <w:p w14:paraId="062D96C2" w14:textId="77777777" w:rsidR="00207AC1" w:rsidRPr="008D1859" w:rsidRDefault="00207AC1" w:rsidP="003E2789">
      <w:pPr>
        <w:spacing w:line="276" w:lineRule="auto"/>
        <w:ind w:left="2127"/>
        <w:rPr>
          <w:rFonts w:ascii="Tahoma" w:hAnsi="Tahoma" w:cs="Tahoma"/>
          <w:color w:val="000000" w:themeColor="text1"/>
          <w:highlight w:val="yellow"/>
        </w:rPr>
        <w:sectPr w:rsidR="00207AC1" w:rsidRPr="008D1859" w:rsidSect="003E2789">
          <w:footerReference w:type="default" r:id="rId16"/>
          <w:type w:val="nextColumn"/>
          <w:pgSz w:w="11906" w:h="16838"/>
          <w:pgMar w:top="1134" w:right="707" w:bottom="1134" w:left="1134" w:header="510" w:footer="510" w:gutter="0"/>
          <w:cols w:space="708"/>
          <w:titlePg/>
          <w:docGrid w:linePitch="360"/>
        </w:sectPr>
      </w:pPr>
    </w:p>
    <w:tbl>
      <w:tblPr>
        <w:tblW w:w="4931" w:type="pct"/>
        <w:tblInd w:w="-318" w:type="dxa"/>
        <w:tblLayout w:type="fixed"/>
        <w:tblLook w:val="04A0" w:firstRow="1" w:lastRow="0" w:firstColumn="1" w:lastColumn="0" w:noHBand="0" w:noVBand="1"/>
      </w:tblPr>
      <w:tblGrid>
        <w:gridCol w:w="2269"/>
        <w:gridCol w:w="7870"/>
      </w:tblGrid>
      <w:tr w:rsidR="008D1859" w:rsidRPr="008D1859" w14:paraId="07588539" w14:textId="77777777" w:rsidTr="007E580F">
        <w:trPr>
          <w:trHeight w:val="698"/>
        </w:trPr>
        <w:tc>
          <w:tcPr>
            <w:tcW w:w="1119" w:type="pct"/>
            <w:shd w:val="clear" w:color="auto" w:fill="auto"/>
          </w:tcPr>
          <w:p w14:paraId="3395F762" w14:textId="3F06643F" w:rsidR="003B512B" w:rsidRPr="008D1859" w:rsidRDefault="003B512B" w:rsidP="00342DB8">
            <w:pPr>
              <w:tabs>
                <w:tab w:val="left" w:pos="0"/>
              </w:tabs>
              <w:rPr>
                <w:rFonts w:ascii="Tahoma" w:eastAsia="Arial Unicode MS" w:hAnsi="Tahoma" w:cs="Tahoma"/>
                <w:b/>
                <w:color w:val="000000" w:themeColor="text1"/>
              </w:rPr>
            </w:pPr>
          </w:p>
        </w:tc>
        <w:tc>
          <w:tcPr>
            <w:tcW w:w="3881" w:type="pct"/>
            <w:shd w:val="clear" w:color="auto" w:fill="auto"/>
            <w:vAlign w:val="center"/>
          </w:tcPr>
          <w:p w14:paraId="1B402858" w14:textId="4C80A218" w:rsidR="003B512B" w:rsidRPr="008D1859" w:rsidRDefault="003B512B" w:rsidP="00342DB8">
            <w:pPr>
              <w:tabs>
                <w:tab w:val="left" w:pos="180"/>
              </w:tabs>
              <w:ind w:left="198" w:right="-286"/>
              <w:rPr>
                <w:rFonts w:ascii="Tahoma" w:eastAsia="Arial Unicode MS" w:hAnsi="Tahoma" w:cs="Tahoma"/>
                <w:b/>
                <w:color w:val="000000" w:themeColor="text1"/>
              </w:rPr>
            </w:pPr>
          </w:p>
        </w:tc>
      </w:tr>
      <w:tr w:rsidR="008D1859" w:rsidRPr="008D1859" w14:paraId="645A2A94" w14:textId="77777777" w:rsidTr="007E580F">
        <w:trPr>
          <w:trHeight w:val="698"/>
        </w:trPr>
        <w:tc>
          <w:tcPr>
            <w:tcW w:w="1119" w:type="pct"/>
            <w:shd w:val="clear" w:color="auto" w:fill="auto"/>
          </w:tcPr>
          <w:p w14:paraId="69FB9998" w14:textId="77777777" w:rsidR="003B512B" w:rsidRPr="008D1859" w:rsidRDefault="003B512B" w:rsidP="00342DB8">
            <w:pPr>
              <w:tabs>
                <w:tab w:val="left" w:pos="0"/>
              </w:tabs>
              <w:rPr>
                <w:rFonts w:ascii="Tahoma" w:eastAsia="Arial Unicode MS" w:hAnsi="Tahoma" w:cs="Tahoma"/>
                <w:b/>
                <w:color w:val="000000" w:themeColor="text1"/>
              </w:rPr>
            </w:pPr>
          </w:p>
        </w:tc>
        <w:tc>
          <w:tcPr>
            <w:tcW w:w="3881" w:type="pct"/>
            <w:shd w:val="clear" w:color="auto" w:fill="auto"/>
            <w:vAlign w:val="center"/>
          </w:tcPr>
          <w:p w14:paraId="74405DC4" w14:textId="77777777" w:rsidR="003B512B" w:rsidRPr="008D1859" w:rsidRDefault="003B512B" w:rsidP="00342DB8">
            <w:pPr>
              <w:tabs>
                <w:tab w:val="left" w:pos="180"/>
              </w:tabs>
              <w:ind w:left="198" w:right="-286"/>
              <w:rPr>
                <w:rFonts w:ascii="Tahoma" w:eastAsia="Arial Unicode MS" w:hAnsi="Tahoma" w:cs="Tahoma"/>
                <w:b/>
                <w:color w:val="000000" w:themeColor="text1"/>
              </w:rPr>
            </w:pPr>
          </w:p>
        </w:tc>
      </w:tr>
      <w:tr w:rsidR="008D1859" w:rsidRPr="008D1859" w14:paraId="51D5DB72" w14:textId="77777777" w:rsidTr="007E580F">
        <w:trPr>
          <w:trHeight w:val="1802"/>
        </w:trPr>
        <w:tc>
          <w:tcPr>
            <w:tcW w:w="1119" w:type="pct"/>
            <w:shd w:val="clear" w:color="auto" w:fill="auto"/>
          </w:tcPr>
          <w:p w14:paraId="72204BB3" w14:textId="77777777" w:rsidR="003B512B" w:rsidRPr="008D1859" w:rsidRDefault="003B512B" w:rsidP="00342DB8">
            <w:pPr>
              <w:tabs>
                <w:tab w:val="left" w:pos="0"/>
              </w:tabs>
              <w:rPr>
                <w:rFonts w:ascii="Tahoma" w:eastAsia="Arial Unicode MS" w:hAnsi="Tahoma" w:cs="Tahoma"/>
                <w:b/>
                <w:color w:val="000000" w:themeColor="text1"/>
              </w:rPr>
            </w:pPr>
          </w:p>
        </w:tc>
        <w:tc>
          <w:tcPr>
            <w:tcW w:w="3881" w:type="pct"/>
            <w:shd w:val="clear" w:color="auto" w:fill="auto"/>
          </w:tcPr>
          <w:p w14:paraId="43A4FACF" w14:textId="77777777" w:rsidR="00E7659E" w:rsidRPr="008D1859" w:rsidRDefault="00E7659E" w:rsidP="003B512B">
            <w:pPr>
              <w:ind w:left="488"/>
              <w:rPr>
                <w:rFonts w:ascii="Tahoma" w:eastAsia="Calibri" w:hAnsi="Tahoma" w:cs="Tahoma"/>
                <w:color w:val="000000" w:themeColor="text1"/>
                <w:sz w:val="28"/>
                <w:szCs w:val="28"/>
              </w:rPr>
            </w:pPr>
          </w:p>
          <w:p w14:paraId="0EE8906F" w14:textId="328246DC" w:rsidR="003B512B" w:rsidRPr="008D1859" w:rsidRDefault="003B512B" w:rsidP="007E580F">
            <w:pPr>
              <w:ind w:left="317"/>
              <w:rPr>
                <w:rFonts w:ascii="Tahoma" w:eastAsia="Calibri" w:hAnsi="Tahoma" w:cs="Tahoma"/>
                <w:color w:val="000000" w:themeColor="text1"/>
                <w:sz w:val="28"/>
                <w:szCs w:val="28"/>
              </w:rPr>
            </w:pPr>
            <w:r w:rsidRPr="008D1859">
              <w:rPr>
                <w:rFonts w:ascii="Tahoma" w:eastAsia="Calibri" w:hAnsi="Tahoma" w:cs="Tahoma"/>
                <w:color w:val="000000" w:themeColor="text1"/>
                <w:sz w:val="28"/>
                <w:szCs w:val="28"/>
              </w:rPr>
              <w:t xml:space="preserve">ПРОЕКТ </w:t>
            </w:r>
            <w:r w:rsidR="00E7659E" w:rsidRPr="008D1859">
              <w:rPr>
                <w:rFonts w:ascii="Tahoma" w:eastAsia="Calibri" w:hAnsi="Tahoma" w:cs="Tahoma"/>
                <w:color w:val="000000" w:themeColor="text1"/>
                <w:sz w:val="28"/>
                <w:szCs w:val="28"/>
              </w:rPr>
              <w:t>МЕЖЕВАНИЯ</w:t>
            </w:r>
            <w:r w:rsidRPr="008D1859">
              <w:rPr>
                <w:rFonts w:ascii="Tahoma" w:eastAsia="Calibri" w:hAnsi="Tahoma" w:cs="Tahoma"/>
                <w:color w:val="000000" w:themeColor="text1"/>
                <w:sz w:val="28"/>
                <w:szCs w:val="28"/>
              </w:rPr>
              <w:t xml:space="preserve"> ТЕРРИТОРИИ В ГРАНИЦАХ </w:t>
            </w:r>
            <w:r w:rsidRPr="008D1859">
              <w:rPr>
                <w:rFonts w:ascii="Tahoma" w:eastAsia="Calibri" w:hAnsi="Tahoma" w:cs="Tahoma"/>
                <w:color w:val="000000" w:themeColor="text1"/>
                <w:sz w:val="28"/>
                <w:szCs w:val="28"/>
              </w:rPr>
              <w:br/>
              <w:t xml:space="preserve">ТЕРРИТОРИИ ЧАСТИ КАДАСТРОВЫХ КВАРТАЛОВ </w:t>
            </w:r>
            <w:r w:rsidRPr="008D1859">
              <w:rPr>
                <w:rFonts w:ascii="Tahoma" w:eastAsia="Calibri" w:hAnsi="Tahoma" w:cs="Tahoma"/>
                <w:color w:val="000000" w:themeColor="text1"/>
                <w:sz w:val="28"/>
                <w:szCs w:val="28"/>
              </w:rPr>
              <w:br/>
              <w:t>65:27:0000007, 65:27:0000003, 65:27:0000005</w:t>
            </w:r>
          </w:p>
          <w:p w14:paraId="46613C25" w14:textId="77777777" w:rsidR="003B512B" w:rsidRPr="008D1859" w:rsidRDefault="003B512B" w:rsidP="00342DB8">
            <w:pPr>
              <w:ind w:left="488"/>
              <w:jc w:val="both"/>
              <w:rPr>
                <w:rFonts w:ascii="Tahoma" w:eastAsia="Arial Unicode MS" w:hAnsi="Tahoma" w:cs="Tahoma"/>
                <w:b/>
                <w:color w:val="000000" w:themeColor="text1"/>
                <w:sz w:val="28"/>
                <w:szCs w:val="28"/>
              </w:rPr>
            </w:pPr>
          </w:p>
          <w:p w14:paraId="0F6FDF4A" w14:textId="3B719186" w:rsidR="003B512B" w:rsidRPr="008D1859" w:rsidRDefault="003B512B" w:rsidP="003B512B">
            <w:pPr>
              <w:jc w:val="both"/>
              <w:rPr>
                <w:rFonts w:ascii="Tahoma" w:eastAsia="Arial Unicode MS" w:hAnsi="Tahoma" w:cs="Tahoma"/>
                <w:b/>
                <w:color w:val="000000" w:themeColor="text1"/>
                <w:sz w:val="28"/>
                <w:szCs w:val="28"/>
              </w:rPr>
            </w:pPr>
          </w:p>
        </w:tc>
      </w:tr>
      <w:tr w:rsidR="008D1859" w:rsidRPr="008D1859" w14:paraId="20BAC3A2" w14:textId="77777777" w:rsidTr="002278E6">
        <w:trPr>
          <w:trHeight w:val="4318"/>
        </w:trPr>
        <w:tc>
          <w:tcPr>
            <w:tcW w:w="1119" w:type="pct"/>
            <w:shd w:val="clear" w:color="auto" w:fill="auto"/>
          </w:tcPr>
          <w:p w14:paraId="14507BC9" w14:textId="77777777" w:rsidR="003B512B" w:rsidRPr="008D1859" w:rsidRDefault="003B512B" w:rsidP="00342DB8">
            <w:pPr>
              <w:tabs>
                <w:tab w:val="left" w:pos="0"/>
              </w:tabs>
              <w:rPr>
                <w:rFonts w:ascii="Tahoma" w:eastAsia="Arial Unicode MS" w:hAnsi="Tahoma" w:cs="Tahoma"/>
                <w:b/>
                <w:color w:val="000000" w:themeColor="text1"/>
              </w:rPr>
            </w:pPr>
          </w:p>
        </w:tc>
        <w:tc>
          <w:tcPr>
            <w:tcW w:w="3881" w:type="pct"/>
            <w:shd w:val="clear" w:color="auto" w:fill="auto"/>
          </w:tcPr>
          <w:p w14:paraId="4E3A3FD8" w14:textId="77777777" w:rsidR="003B512B" w:rsidRPr="008D1859" w:rsidRDefault="003B512B" w:rsidP="003B512B">
            <w:pPr>
              <w:spacing w:after="200" w:line="276" w:lineRule="auto"/>
              <w:ind w:left="486"/>
              <w:rPr>
                <w:rFonts w:ascii="Tahoma" w:eastAsia="Arial Unicode MS" w:hAnsi="Tahoma" w:cs="Tahoma"/>
                <w:color w:val="000000" w:themeColor="text1"/>
                <w:sz w:val="28"/>
                <w:szCs w:val="28"/>
                <w:lang w:eastAsia="en-US"/>
              </w:rPr>
            </w:pPr>
          </w:p>
          <w:p w14:paraId="2BB030D0" w14:textId="77777777" w:rsidR="003B512B" w:rsidRPr="008D1859" w:rsidRDefault="003B512B" w:rsidP="003B512B">
            <w:pPr>
              <w:spacing w:after="200" w:line="276" w:lineRule="auto"/>
              <w:ind w:left="486"/>
              <w:rPr>
                <w:rFonts w:ascii="Tahoma" w:eastAsia="Arial Unicode MS" w:hAnsi="Tahoma" w:cs="Tahoma"/>
                <w:color w:val="000000" w:themeColor="text1"/>
                <w:sz w:val="28"/>
                <w:szCs w:val="28"/>
                <w:lang w:eastAsia="en-US"/>
              </w:rPr>
            </w:pPr>
          </w:p>
          <w:p w14:paraId="214D7242" w14:textId="77777777" w:rsidR="003B512B" w:rsidRPr="008D1859" w:rsidRDefault="003B512B" w:rsidP="003B512B">
            <w:pPr>
              <w:ind w:left="486" w:hanging="1710"/>
              <w:rPr>
                <w:rFonts w:ascii="Tahoma" w:eastAsia="Arial Unicode MS" w:hAnsi="Tahoma" w:cs="Tahoma"/>
                <w:color w:val="000000" w:themeColor="text1"/>
                <w:sz w:val="28"/>
                <w:szCs w:val="28"/>
              </w:rPr>
            </w:pPr>
          </w:p>
          <w:p w14:paraId="739EFB27" w14:textId="0F4259BB" w:rsidR="00E7659E" w:rsidRPr="008D1859" w:rsidRDefault="002278E6" w:rsidP="007E580F">
            <w:pPr>
              <w:ind w:left="317"/>
              <w:rPr>
                <w:rFonts w:ascii="Tahoma" w:eastAsia="Calibri" w:hAnsi="Tahoma" w:cs="Tahoma"/>
                <w:color w:val="000000" w:themeColor="text1"/>
                <w:sz w:val="28"/>
                <w:szCs w:val="28"/>
              </w:rPr>
            </w:pPr>
            <w:r w:rsidRPr="008D1859">
              <w:rPr>
                <w:rFonts w:ascii="Tahoma" w:eastAsia="Calibri" w:hAnsi="Tahoma" w:cs="Tahoma"/>
                <w:color w:val="000000" w:themeColor="text1"/>
                <w:sz w:val="28"/>
                <w:szCs w:val="28"/>
              </w:rPr>
              <w:t>Приложение к чертеж</w:t>
            </w:r>
            <w:r w:rsidR="0048516B" w:rsidRPr="008D1859">
              <w:rPr>
                <w:rFonts w:ascii="Tahoma" w:eastAsia="Calibri" w:hAnsi="Tahoma" w:cs="Tahoma"/>
                <w:color w:val="000000" w:themeColor="text1"/>
                <w:sz w:val="28"/>
                <w:szCs w:val="28"/>
              </w:rPr>
              <w:t>ам</w:t>
            </w:r>
            <w:r w:rsidRPr="008D1859">
              <w:rPr>
                <w:rFonts w:ascii="Tahoma" w:eastAsia="Calibri" w:hAnsi="Tahoma" w:cs="Tahoma"/>
                <w:color w:val="000000" w:themeColor="text1"/>
                <w:sz w:val="28"/>
                <w:szCs w:val="28"/>
              </w:rPr>
              <w:t xml:space="preserve"> межевания территории</w:t>
            </w:r>
          </w:p>
          <w:p w14:paraId="13ACEC88" w14:textId="313B6FE2" w:rsidR="002278E6" w:rsidRPr="008D1859" w:rsidRDefault="002278E6" w:rsidP="007E580F">
            <w:pPr>
              <w:ind w:left="317"/>
              <w:rPr>
                <w:rFonts w:ascii="Tahoma" w:eastAsia="Calibri" w:hAnsi="Tahoma" w:cs="Tahoma"/>
                <w:color w:val="000000" w:themeColor="text1"/>
                <w:sz w:val="28"/>
                <w:szCs w:val="28"/>
              </w:rPr>
            </w:pPr>
            <w:r w:rsidRPr="008D1859">
              <w:rPr>
                <w:rFonts w:ascii="Tahoma" w:eastAsiaTheme="minorHAnsi" w:hAnsi="Tahoma" w:cs="Tahoma"/>
                <w:noProof/>
                <w:color w:val="000000" w:themeColor="text1"/>
                <w:sz w:val="28"/>
                <w:szCs w:val="28"/>
                <w:lang w:eastAsia="en-US"/>
              </w:rPr>
              <w:t>Ведомость координат характерных точек</w:t>
            </w:r>
            <w:r w:rsidR="0031785B" w:rsidRPr="008D1859">
              <w:rPr>
                <w:rFonts w:ascii="Tahoma" w:eastAsiaTheme="minorHAnsi" w:hAnsi="Tahoma" w:cs="Tahoma"/>
                <w:noProof/>
                <w:color w:val="000000" w:themeColor="text1"/>
                <w:sz w:val="28"/>
                <w:szCs w:val="28"/>
                <w:lang w:eastAsia="en-US"/>
              </w:rPr>
              <w:t xml:space="preserve"> </w:t>
            </w:r>
            <w:r w:rsidRPr="008D1859">
              <w:rPr>
                <w:rFonts w:ascii="Tahoma" w:eastAsia="Calibri" w:hAnsi="Tahoma" w:cs="Tahoma"/>
                <w:color w:val="000000" w:themeColor="text1"/>
                <w:sz w:val="28"/>
                <w:szCs w:val="28"/>
              </w:rPr>
              <w:t>границ образуемых земельных участков</w:t>
            </w:r>
          </w:p>
          <w:p w14:paraId="26844F4B" w14:textId="77777777" w:rsidR="003B512B" w:rsidRPr="008D1859" w:rsidRDefault="003B512B" w:rsidP="003B512B">
            <w:pPr>
              <w:ind w:left="486" w:hanging="1710"/>
              <w:rPr>
                <w:rFonts w:ascii="Tahoma" w:eastAsia="Calibri" w:hAnsi="Tahoma" w:cs="Tahoma"/>
                <w:color w:val="000000" w:themeColor="text1"/>
                <w:sz w:val="28"/>
                <w:szCs w:val="28"/>
              </w:rPr>
            </w:pPr>
          </w:p>
          <w:p w14:paraId="0084EFAB" w14:textId="77777777" w:rsidR="00E7659E" w:rsidRPr="008D1859" w:rsidRDefault="00E7659E" w:rsidP="003B512B">
            <w:pPr>
              <w:ind w:left="486" w:hanging="1710"/>
              <w:rPr>
                <w:rFonts w:ascii="Tahoma" w:eastAsia="Calibri" w:hAnsi="Tahoma" w:cs="Tahoma"/>
                <w:color w:val="000000" w:themeColor="text1"/>
                <w:sz w:val="28"/>
                <w:szCs w:val="28"/>
              </w:rPr>
            </w:pPr>
          </w:p>
          <w:p w14:paraId="06EB29E6" w14:textId="77777777" w:rsidR="00E7659E" w:rsidRPr="008D1859" w:rsidRDefault="00E7659E" w:rsidP="003B512B">
            <w:pPr>
              <w:ind w:left="486" w:hanging="1710"/>
              <w:rPr>
                <w:rFonts w:ascii="Tahoma" w:eastAsia="Arial Unicode MS" w:hAnsi="Tahoma" w:cs="Tahoma"/>
                <w:color w:val="000000" w:themeColor="text1"/>
                <w:sz w:val="28"/>
                <w:szCs w:val="28"/>
              </w:rPr>
            </w:pPr>
          </w:p>
          <w:p w14:paraId="45713B59" w14:textId="77777777" w:rsidR="003B512B" w:rsidRPr="008D1859" w:rsidRDefault="003B512B" w:rsidP="00342DB8">
            <w:pPr>
              <w:ind w:left="486" w:hanging="1710"/>
              <w:rPr>
                <w:rFonts w:ascii="Tahoma" w:eastAsia="Arial Unicode MS" w:hAnsi="Tahoma" w:cs="Tahoma"/>
                <w:color w:val="000000" w:themeColor="text1"/>
                <w:sz w:val="28"/>
                <w:szCs w:val="28"/>
              </w:rPr>
            </w:pPr>
          </w:p>
          <w:p w14:paraId="23FE90A3" w14:textId="77777777" w:rsidR="003B512B" w:rsidRPr="008D1859" w:rsidRDefault="003B512B" w:rsidP="00342DB8">
            <w:pPr>
              <w:ind w:left="486" w:hanging="1710"/>
              <w:rPr>
                <w:rFonts w:ascii="Tahoma" w:eastAsia="Arial Unicode MS" w:hAnsi="Tahoma" w:cs="Tahoma"/>
                <w:b/>
                <w:color w:val="000000" w:themeColor="text1"/>
                <w:sz w:val="28"/>
                <w:szCs w:val="28"/>
              </w:rPr>
            </w:pPr>
          </w:p>
          <w:p w14:paraId="77FF85BE" w14:textId="77777777" w:rsidR="003B512B" w:rsidRPr="008D1859" w:rsidRDefault="003B512B" w:rsidP="00342DB8">
            <w:pPr>
              <w:ind w:left="486" w:right="-286"/>
              <w:rPr>
                <w:rFonts w:ascii="Tahoma" w:eastAsiaTheme="minorEastAsia" w:hAnsi="Tahoma" w:cs="Tahoma"/>
                <w:b/>
                <w:color w:val="000000" w:themeColor="text1"/>
                <w:sz w:val="28"/>
                <w:szCs w:val="28"/>
              </w:rPr>
            </w:pPr>
          </w:p>
        </w:tc>
      </w:tr>
      <w:tr w:rsidR="008D1859" w:rsidRPr="008D1859" w14:paraId="19A956C8" w14:textId="77777777" w:rsidTr="007E580F">
        <w:trPr>
          <w:trHeight w:val="619"/>
        </w:trPr>
        <w:tc>
          <w:tcPr>
            <w:tcW w:w="1119" w:type="pct"/>
            <w:shd w:val="clear" w:color="auto" w:fill="auto"/>
            <w:vAlign w:val="center"/>
          </w:tcPr>
          <w:p w14:paraId="37EFF033" w14:textId="156E2E9D" w:rsidR="003B512B" w:rsidRPr="008D1859" w:rsidRDefault="003B512B" w:rsidP="003B512B">
            <w:pPr>
              <w:tabs>
                <w:tab w:val="left" w:pos="0"/>
              </w:tabs>
              <w:ind w:right="-80"/>
              <w:rPr>
                <w:rFonts w:ascii="Tahoma" w:eastAsia="Calibri" w:hAnsi="Tahoma" w:cs="Tahoma"/>
                <w:snapToGrid w:val="0"/>
                <w:color w:val="000000" w:themeColor="text1"/>
              </w:rPr>
            </w:pPr>
            <w:r w:rsidRPr="008D1859">
              <w:rPr>
                <w:rFonts w:ascii="Tahoma" w:eastAsia="Calibri" w:hAnsi="Tahoma" w:cs="Tahoma"/>
                <w:color w:val="000000" w:themeColor="text1"/>
                <w:kern w:val="3"/>
                <w:lang w:eastAsia="en-US"/>
              </w:rPr>
              <w:t>Заказчик:</w:t>
            </w:r>
          </w:p>
        </w:tc>
        <w:tc>
          <w:tcPr>
            <w:tcW w:w="3881" w:type="pct"/>
            <w:shd w:val="clear" w:color="auto" w:fill="auto"/>
            <w:vAlign w:val="center"/>
          </w:tcPr>
          <w:p w14:paraId="5837C269" w14:textId="77777777" w:rsidR="003B512B" w:rsidRPr="008D1859" w:rsidRDefault="003B512B" w:rsidP="007E580F">
            <w:pPr>
              <w:ind w:left="317"/>
              <w:rPr>
                <w:rFonts w:ascii="Tahoma" w:eastAsia="Calibri" w:hAnsi="Tahoma" w:cs="Tahoma"/>
                <w:color w:val="000000" w:themeColor="text1"/>
              </w:rPr>
            </w:pPr>
            <w:r w:rsidRPr="008D1859">
              <w:rPr>
                <w:rFonts w:ascii="Tahoma" w:eastAsia="Calibri" w:hAnsi="Tahoma" w:cs="Tahoma"/>
                <w:color w:val="000000" w:themeColor="text1"/>
              </w:rPr>
              <w:t>Муниципальное казенное учреждение</w:t>
            </w:r>
          </w:p>
          <w:p w14:paraId="0ADE9FE9" w14:textId="6E2A2AF5" w:rsidR="003B512B" w:rsidRPr="008D1859" w:rsidRDefault="003B512B" w:rsidP="007E580F">
            <w:pPr>
              <w:ind w:left="317"/>
              <w:rPr>
                <w:rFonts w:ascii="Tahoma" w:eastAsia="Calibri" w:hAnsi="Tahoma" w:cs="Tahoma"/>
                <w:color w:val="000000" w:themeColor="text1"/>
              </w:rPr>
            </w:pPr>
            <w:r w:rsidRPr="008D1859">
              <w:rPr>
                <w:rFonts w:ascii="Tahoma" w:eastAsia="Calibri" w:hAnsi="Tahoma" w:cs="Tahoma"/>
                <w:color w:val="000000" w:themeColor="text1"/>
              </w:rPr>
              <w:t>«Управление строительства, муниципального заказа и коммунального хозяйства Северо-Курильского муниципального округа»</w:t>
            </w:r>
          </w:p>
        </w:tc>
      </w:tr>
      <w:tr w:rsidR="008D1859" w:rsidRPr="008D1859" w14:paraId="63C61D39" w14:textId="77777777" w:rsidTr="007E580F">
        <w:trPr>
          <w:trHeight w:val="703"/>
        </w:trPr>
        <w:tc>
          <w:tcPr>
            <w:tcW w:w="1119" w:type="pct"/>
            <w:shd w:val="clear" w:color="auto" w:fill="auto"/>
            <w:vAlign w:val="center"/>
          </w:tcPr>
          <w:p w14:paraId="107305C9" w14:textId="4EB10E85" w:rsidR="003B512B" w:rsidRPr="008D1859" w:rsidRDefault="003B512B" w:rsidP="003B512B">
            <w:pPr>
              <w:tabs>
                <w:tab w:val="left" w:pos="0"/>
              </w:tabs>
              <w:ind w:right="-80"/>
              <w:rPr>
                <w:rFonts w:ascii="Tahoma" w:eastAsia="Calibri" w:hAnsi="Tahoma" w:cs="Tahoma"/>
                <w:snapToGrid w:val="0"/>
                <w:color w:val="000000" w:themeColor="text1"/>
              </w:rPr>
            </w:pPr>
            <w:r w:rsidRPr="008D1859">
              <w:rPr>
                <w:rFonts w:ascii="Tahoma" w:eastAsia="Calibri" w:hAnsi="Tahoma" w:cs="Tahoma"/>
                <w:color w:val="000000" w:themeColor="text1"/>
                <w:kern w:val="3"/>
                <w:lang w:eastAsia="en-US"/>
              </w:rPr>
              <w:t>Муниципальный контракт:</w:t>
            </w:r>
          </w:p>
        </w:tc>
        <w:tc>
          <w:tcPr>
            <w:tcW w:w="3881" w:type="pct"/>
            <w:shd w:val="clear" w:color="auto" w:fill="auto"/>
            <w:vAlign w:val="center"/>
          </w:tcPr>
          <w:p w14:paraId="27B19C4E" w14:textId="6B881905" w:rsidR="003B512B" w:rsidRPr="008D1859" w:rsidRDefault="00E7659E" w:rsidP="007E580F">
            <w:pPr>
              <w:ind w:left="317"/>
              <w:rPr>
                <w:rFonts w:ascii="Tahoma" w:eastAsia="Calibri" w:hAnsi="Tahoma" w:cs="Tahoma"/>
                <w:color w:val="000000" w:themeColor="text1"/>
              </w:rPr>
            </w:pPr>
            <w:r w:rsidRPr="008D1859">
              <w:rPr>
                <w:rFonts w:ascii="Tahoma" w:eastAsia="Calibri" w:hAnsi="Tahoma" w:cs="Tahoma"/>
                <w:color w:val="000000" w:themeColor="text1"/>
              </w:rPr>
              <w:t>№ 5</w:t>
            </w:r>
            <w:r w:rsidR="003B512B" w:rsidRPr="008D1859">
              <w:rPr>
                <w:rFonts w:ascii="Tahoma" w:eastAsia="Calibri" w:hAnsi="Tahoma" w:cs="Tahoma"/>
                <w:color w:val="000000" w:themeColor="text1"/>
              </w:rPr>
              <w:t xml:space="preserve"> от 21.02.2025 г.</w:t>
            </w:r>
          </w:p>
        </w:tc>
      </w:tr>
      <w:tr w:rsidR="008D1859" w:rsidRPr="008D1859" w14:paraId="1C321EF6" w14:textId="77777777" w:rsidTr="007E580F">
        <w:trPr>
          <w:trHeight w:val="703"/>
        </w:trPr>
        <w:tc>
          <w:tcPr>
            <w:tcW w:w="1119" w:type="pct"/>
            <w:shd w:val="clear" w:color="auto" w:fill="auto"/>
            <w:vAlign w:val="center"/>
          </w:tcPr>
          <w:p w14:paraId="425BF916" w14:textId="5B4A1E11" w:rsidR="003B512B" w:rsidRPr="008D1859" w:rsidRDefault="003B512B" w:rsidP="003B512B">
            <w:pPr>
              <w:tabs>
                <w:tab w:val="left" w:pos="0"/>
              </w:tabs>
              <w:ind w:right="-80"/>
              <w:rPr>
                <w:rFonts w:ascii="Tahoma" w:eastAsia="Calibri" w:hAnsi="Tahoma" w:cs="Tahoma"/>
                <w:snapToGrid w:val="0"/>
                <w:color w:val="000000" w:themeColor="text1"/>
              </w:rPr>
            </w:pPr>
            <w:r w:rsidRPr="008D1859">
              <w:rPr>
                <w:rFonts w:ascii="Tahoma" w:eastAsia="Calibri" w:hAnsi="Tahoma" w:cs="Tahoma"/>
                <w:color w:val="000000" w:themeColor="text1"/>
                <w:kern w:val="3"/>
                <w:lang w:eastAsia="en-US"/>
              </w:rPr>
              <w:t>Исполнитель:</w:t>
            </w:r>
          </w:p>
        </w:tc>
        <w:tc>
          <w:tcPr>
            <w:tcW w:w="3881" w:type="pct"/>
            <w:shd w:val="clear" w:color="auto" w:fill="auto"/>
            <w:vAlign w:val="center"/>
          </w:tcPr>
          <w:p w14:paraId="5D6F919D" w14:textId="02B069A5" w:rsidR="003B512B" w:rsidRPr="008D1859" w:rsidRDefault="003B512B" w:rsidP="007E580F">
            <w:pPr>
              <w:ind w:left="317"/>
              <w:rPr>
                <w:rFonts w:ascii="Tahoma" w:eastAsia="Calibri" w:hAnsi="Tahoma" w:cs="Tahoma"/>
                <w:color w:val="000000" w:themeColor="text1"/>
              </w:rPr>
            </w:pPr>
            <w:r w:rsidRPr="008D1859">
              <w:rPr>
                <w:rFonts w:ascii="Tahoma" w:eastAsia="Calibri" w:hAnsi="Tahoma" w:cs="Tahoma"/>
                <w:color w:val="000000" w:themeColor="text1"/>
              </w:rPr>
              <w:t>ООО «ГРАД-</w:t>
            </w:r>
            <w:proofErr w:type="spellStart"/>
            <w:r w:rsidRPr="008D1859">
              <w:rPr>
                <w:rFonts w:ascii="Tahoma" w:eastAsia="Calibri" w:hAnsi="Tahoma" w:cs="Tahoma"/>
                <w:color w:val="000000" w:themeColor="text1"/>
              </w:rPr>
              <w:t>Информ</w:t>
            </w:r>
            <w:proofErr w:type="spellEnd"/>
            <w:r w:rsidRPr="008D1859">
              <w:rPr>
                <w:rFonts w:ascii="Tahoma" w:eastAsia="Calibri" w:hAnsi="Tahoma" w:cs="Tahoma"/>
                <w:color w:val="000000" w:themeColor="text1"/>
              </w:rPr>
              <w:t>»</w:t>
            </w:r>
          </w:p>
        </w:tc>
      </w:tr>
      <w:tr w:rsidR="008D1859" w:rsidRPr="008D1859" w14:paraId="5D95EF34" w14:textId="77777777" w:rsidTr="007E580F">
        <w:trPr>
          <w:trHeight w:val="837"/>
        </w:trPr>
        <w:tc>
          <w:tcPr>
            <w:tcW w:w="1119" w:type="pct"/>
            <w:shd w:val="clear" w:color="auto" w:fill="auto"/>
            <w:vAlign w:val="center"/>
          </w:tcPr>
          <w:p w14:paraId="49DA7E8F" w14:textId="340545EA" w:rsidR="003B512B" w:rsidRPr="008D1859" w:rsidRDefault="003B512B" w:rsidP="003B512B">
            <w:pPr>
              <w:tabs>
                <w:tab w:val="left" w:pos="0"/>
              </w:tabs>
              <w:ind w:right="-80"/>
              <w:rPr>
                <w:rFonts w:ascii="Tahoma" w:eastAsia="Calibri" w:hAnsi="Tahoma" w:cs="Tahoma"/>
                <w:snapToGrid w:val="0"/>
                <w:color w:val="000000" w:themeColor="text1"/>
              </w:rPr>
            </w:pPr>
            <w:r w:rsidRPr="008D1859">
              <w:rPr>
                <w:rFonts w:ascii="Tahoma" w:eastAsia="Calibri" w:hAnsi="Tahoma" w:cs="Tahoma"/>
                <w:color w:val="000000" w:themeColor="text1"/>
                <w:kern w:val="3"/>
                <w:lang w:eastAsia="en-US"/>
              </w:rPr>
              <w:t>Шифр проекта:</w:t>
            </w:r>
          </w:p>
        </w:tc>
        <w:tc>
          <w:tcPr>
            <w:tcW w:w="3881" w:type="pct"/>
            <w:shd w:val="clear" w:color="auto" w:fill="auto"/>
            <w:vAlign w:val="center"/>
          </w:tcPr>
          <w:p w14:paraId="5E3620D2" w14:textId="4B6353AC" w:rsidR="003B512B" w:rsidRPr="008D1859" w:rsidRDefault="003B512B" w:rsidP="007E580F">
            <w:pPr>
              <w:ind w:left="317"/>
              <w:rPr>
                <w:rFonts w:ascii="Tahoma" w:eastAsia="Calibri" w:hAnsi="Tahoma" w:cs="Tahoma"/>
                <w:color w:val="000000" w:themeColor="text1"/>
              </w:rPr>
            </w:pPr>
            <w:r w:rsidRPr="008D1859">
              <w:rPr>
                <w:rFonts w:ascii="Tahoma" w:eastAsia="Calibri" w:hAnsi="Tahoma" w:cs="Tahoma"/>
                <w:color w:val="000000" w:themeColor="text1"/>
              </w:rPr>
              <w:t>КП 1981-25</w:t>
            </w:r>
          </w:p>
        </w:tc>
      </w:tr>
      <w:tr w:rsidR="008D1859" w:rsidRPr="008D1859" w14:paraId="6BD78656" w14:textId="77777777" w:rsidTr="007E580F">
        <w:trPr>
          <w:trHeight w:val="837"/>
        </w:trPr>
        <w:tc>
          <w:tcPr>
            <w:tcW w:w="1119" w:type="pct"/>
            <w:shd w:val="clear" w:color="auto" w:fill="auto"/>
            <w:vAlign w:val="center"/>
          </w:tcPr>
          <w:p w14:paraId="5C0692B4" w14:textId="77777777" w:rsidR="003B512B" w:rsidRPr="008D1859" w:rsidRDefault="003B512B" w:rsidP="00342DB8">
            <w:pPr>
              <w:tabs>
                <w:tab w:val="left" w:pos="0"/>
              </w:tabs>
              <w:ind w:right="-80"/>
              <w:rPr>
                <w:rFonts w:ascii="Tahoma" w:eastAsia="Calibri" w:hAnsi="Tahoma" w:cs="Tahoma"/>
                <w:snapToGrid w:val="0"/>
                <w:color w:val="000000" w:themeColor="text1"/>
              </w:rPr>
            </w:pPr>
          </w:p>
        </w:tc>
        <w:tc>
          <w:tcPr>
            <w:tcW w:w="3881" w:type="pct"/>
            <w:shd w:val="clear" w:color="auto" w:fill="auto"/>
            <w:vAlign w:val="center"/>
          </w:tcPr>
          <w:p w14:paraId="0336E40D" w14:textId="77777777" w:rsidR="003B512B" w:rsidRPr="008D1859" w:rsidRDefault="003B512B" w:rsidP="00342DB8">
            <w:pPr>
              <w:ind w:left="486"/>
              <w:rPr>
                <w:rFonts w:ascii="Tahoma" w:eastAsiaTheme="minorEastAsia" w:hAnsi="Tahoma" w:cs="Tahoma"/>
                <w:color w:val="000000" w:themeColor="text1"/>
              </w:rPr>
            </w:pPr>
          </w:p>
        </w:tc>
      </w:tr>
    </w:tbl>
    <w:p w14:paraId="1C60EC56" w14:textId="73409309" w:rsidR="00613E5C" w:rsidRPr="008D1859" w:rsidRDefault="007E580F" w:rsidP="00613E5C">
      <w:pPr>
        <w:spacing w:line="276" w:lineRule="auto"/>
        <w:ind w:left="2127"/>
        <w:rPr>
          <w:rFonts w:ascii="Tahoma" w:hAnsi="Tahoma" w:cs="Tahoma"/>
          <w:color w:val="000000" w:themeColor="text1"/>
          <w:highlight w:val="yellow"/>
        </w:rPr>
      </w:pPr>
      <w:r w:rsidRPr="008D1859">
        <w:rPr>
          <w:rFonts w:ascii="Tahoma" w:eastAsia="Calibri" w:hAnsi="Tahoma" w:cs="Tahoma"/>
          <w:noProof/>
          <w:color w:val="000000" w:themeColor="text1"/>
          <w:sz w:val="28"/>
          <w:szCs w:val="28"/>
        </w:rPr>
        <mc:AlternateContent>
          <mc:Choice Requires="wpg">
            <w:drawing>
              <wp:anchor distT="0" distB="0" distL="114300" distR="114300" simplePos="0" relativeHeight="251658241" behindDoc="0" locked="0" layoutInCell="1" allowOverlap="1" wp14:anchorId="792D2A91" wp14:editId="0087F989">
                <wp:simplePos x="0" y="0"/>
                <wp:positionH relativeFrom="column">
                  <wp:posOffset>-614680</wp:posOffset>
                </wp:positionH>
                <wp:positionV relativeFrom="page">
                  <wp:posOffset>247177</wp:posOffset>
                </wp:positionV>
                <wp:extent cx="7343775" cy="10201275"/>
                <wp:effectExtent l="0" t="0" r="28575" b="28575"/>
                <wp:wrapNone/>
                <wp:docPr id="29" name="Группа 29"/>
                <wp:cNvGraphicFramePr/>
                <a:graphic xmlns:a="http://schemas.openxmlformats.org/drawingml/2006/main">
                  <a:graphicData uri="http://schemas.microsoft.com/office/word/2010/wordprocessingGroup">
                    <wpg:wgp>
                      <wpg:cNvGrpSpPr/>
                      <wpg:grpSpPr>
                        <a:xfrm>
                          <a:off x="0" y="0"/>
                          <a:ext cx="7343775" cy="10201275"/>
                          <a:chOff x="0" y="0"/>
                          <a:chExt cx="7343775" cy="10201275"/>
                        </a:xfrm>
                      </wpg:grpSpPr>
                      <wpg:grpSp>
                        <wpg:cNvPr id="30" name="Группа 30"/>
                        <wpg:cNvGrpSpPr>
                          <a:grpSpLocks/>
                        </wpg:cNvGrpSpPr>
                        <wpg:grpSpPr>
                          <a:xfrm>
                            <a:off x="0" y="0"/>
                            <a:ext cx="7343775" cy="10201275"/>
                            <a:chOff x="0" y="0"/>
                            <a:chExt cx="6381750" cy="9918700"/>
                          </a:xfrm>
                        </wpg:grpSpPr>
                        <wps:wsp>
                          <wps:cNvPr id="31" name="Прямая соединительная линия 1"/>
                          <wps:cNvCnPr/>
                          <wps:spPr>
                            <a:xfrm>
                              <a:off x="1631950" y="0"/>
                              <a:ext cx="0" cy="9918700"/>
                            </a:xfrm>
                            <a:prstGeom prst="line">
                              <a:avLst/>
                            </a:prstGeom>
                            <a:noFill/>
                            <a:ln w="25400" cap="flat" cmpd="sng" algn="ctr">
                              <a:solidFill>
                                <a:srgbClr val="4F81BD">
                                  <a:shade val="95000"/>
                                  <a:satMod val="105000"/>
                                </a:srgbClr>
                              </a:solidFill>
                              <a:prstDash val="solid"/>
                            </a:ln>
                            <a:effectLst/>
                          </wps:spPr>
                          <wps:bodyPr/>
                        </wps:wsp>
                        <wps:wsp>
                          <wps:cNvPr id="32" name="Прямая соединительная линия 2"/>
                          <wps:cNvCnPr/>
                          <wps:spPr>
                            <a:xfrm>
                              <a:off x="0" y="8826500"/>
                              <a:ext cx="6381750" cy="0"/>
                            </a:xfrm>
                            <a:prstGeom prst="line">
                              <a:avLst/>
                            </a:prstGeom>
                            <a:noFill/>
                            <a:ln w="25400" cap="flat" cmpd="sng" algn="ctr">
                              <a:solidFill>
                                <a:srgbClr val="4F81BD">
                                  <a:shade val="95000"/>
                                  <a:satMod val="105000"/>
                                </a:srgbClr>
                              </a:solidFill>
                              <a:prstDash val="solid"/>
                            </a:ln>
                            <a:effectLst/>
                          </wps:spPr>
                          <wps:bodyPr/>
                        </wps:wsp>
                      </wpg:grpSp>
                      <pic:pic xmlns:pic="http://schemas.openxmlformats.org/drawingml/2006/picture">
                        <pic:nvPicPr>
                          <pic:cNvPr id="33" name="Рисунок 33"/>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23283" y="9292856"/>
                            <a:ext cx="1522730" cy="421005"/>
                          </a:xfrm>
                          <a:prstGeom prst="rect">
                            <a:avLst/>
                          </a:prstGeom>
                          <a:noFill/>
                        </pic:spPr>
                      </pic:pic>
                      <wps:wsp>
                        <wps:cNvPr id="34" name="Прямоугольник 34"/>
                        <wps:cNvSpPr/>
                        <wps:spPr>
                          <a:xfrm>
                            <a:off x="1903227" y="9399181"/>
                            <a:ext cx="1583690" cy="307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DAD0D" w14:textId="77777777" w:rsidR="000D1CA7" w:rsidRPr="003B512B" w:rsidRDefault="000D1CA7" w:rsidP="007E580F">
                              <w:pPr>
                                <w:rPr>
                                  <w:color w:val="000000" w:themeColor="text1"/>
                                </w:rPr>
                              </w:pPr>
                              <w:r w:rsidRPr="003B512B">
                                <w:rPr>
                                  <w:rFonts w:ascii="Tahoma" w:eastAsia="Calibri" w:hAnsi="Tahoma" w:cs="Tahoma"/>
                                  <w:b/>
                                  <w:color w:val="000000" w:themeColor="text1"/>
                                  <w:lang w:eastAsia="en-US"/>
                                </w:rPr>
                                <w:t>Омск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792D2A91" id="Группа 29" o:spid="_x0000_s1032" style="position:absolute;left:0;text-align:left;margin-left:-48.4pt;margin-top:19.45pt;width:578.25pt;height:803.25pt;z-index:251658241;mso-position-vertical-relative:page" coordsize="73437,102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">
                <v:group id="Группа 30" o:spid="_x0000_s1033" style="position:absolute;width:73437;height:102012" coordsize="63817,991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Прямая соединительная линия 1" o:spid="_x0000_s1034" style="position:absolute;visibility:visible;mso-wrap-style:square" from="16319,0" to="16319,9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9J+cQAAADbAAAADwAAAGRycy9kb3ducmV2LnhtbESPQWvCQBSE7wX/w/KE3uomlRZNXUWE&#10;giIKRkuvj+xrEs2+DbtbTf59Vyh4HGbmG2a26EwjruR8bVlBOkpAEBdW11wqOB0/XyYgfEDW2Fgm&#10;BT15WMwHTzPMtL3xga55KEWEsM9QQRVCm0npi4oM+pFtiaP3Y53BEKUrpXZ4i3DTyNckeZcGa44L&#10;Fba0qqi45L9GwXfvJu0X7dJNeZ7u3LbP3/bYK/U87JYfIAJ14RH+b6+1gnEK9y/xB8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f0n5xAAAANsAAAAPAAAAAAAAAAAA&#10;AAAAAKECAABkcnMvZG93bnJldi54bWxQSwUGAAAAAAQABAD5AAAAkgMAAAAA&#10;" strokecolor="#4a7ebb" strokeweight="2pt"/>
                  <v:line id="Прямая соединительная линия 2" o:spid="_x0000_s1035" style="position:absolute;visibility:visible;mso-wrap-style:square" from="0,88265" to="63817,88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3XjsQAAADbAAAADwAAAGRycy9kb3ducmV2LnhtbESPQWvCQBSE70L/w/IK3nQTi6KpGymC&#10;0FIsmFZ6fWRfk7TZt2F31eTfuwXB4zAz3zDrTW9acSbnG8sK0mkCgri0uuFKwdfnbrIE4QOyxtYy&#10;KRjIwyZ/GK0x0/bCBzoXoRIRwj5DBXUIXSalL2sy6Ke2I47ej3UGQ5SuktrhJcJNK2dJspAGG44L&#10;NXa0ran8K05Gwffglt2R9ulb9bvau/ehmH/goNT4sX95BhGoD/fwrf2qFTzN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deOxAAAANsAAAAPAAAAAAAAAAAA&#10;AAAAAKECAABkcnMvZG93bnJldi54bWxQSwUGAAAAAAQABAD5AAAAkgMAAAAA&#10;" strokecolor="#4a7ebb" strokeweight="2pt"/>
                </v:group>
                <v:shape id="Рисунок 33" o:spid="_x0000_s1036" type="#_x0000_t75" style="position:absolute;left:2232;top:92928;width:15228;height:4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BRPDAAAA2wAAAA8AAABkcnMvZG93bnJldi54bWxEj0uLAjEQhO8L/ofQgrc14wORWaP4QNCb&#10;ui67x2bSzgxOOuMkavz3RhD2WFTVV9RkFkwlbtS40rKCXjcBQZxZXXKu4Pi9/hyDcB5ZY2WZFDzI&#10;wWza+phgqu2d93Q7+FxECLsUFRTe16mULivIoOvamjh6J9sY9FE2udQN3iPcVLKfJCNpsOS4UGBN&#10;y4Ky8+FqFAy3P7tekL9/ertaW78cLS6LKijVaYf5FwhPwf+H3+2NVjAYwOtL/AFy+g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sFE8MAAADbAAAADwAAAAAAAAAAAAAAAACf&#10;AgAAZHJzL2Rvd25yZXYueG1sUEsFBgAAAAAEAAQA9wAAAI8DAAAAAA==&#10;">
                  <v:imagedata r:id="rId15" o:title=""/>
                  <v:path arrowok="t"/>
                </v:shape>
                <v:rect id="Прямоугольник 34" o:spid="_x0000_s1037" style="position:absolute;left:19032;top:93991;width:15837;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qMUA&#10;AADbAAAADwAAAGRycy9kb3ducmV2LnhtbESPT2vCQBTE74LfYXlCb3WjLVWjq4i0tIUe6h/Q4yP7&#10;Nglm34bsJqbfvlsoeBxm5jfMatPbSnTU+NKxgsk4AUGcOV1yruB0fHucg/ABWWPlmBT8kIfNejhY&#10;YardjffUHUIuIoR9igqKEOpUSp8VZNGPXU0cPeMaiyHKJpe6wVuE20pOk+RFWiw5LhRY066g7Hpo&#10;rYKLwffj66f/kmbamUX53Z7NrFXqYdRvlyAC9eEe/m9/aAVP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c6oxQAAANsAAAAPAAAAAAAAAAAAAAAAAJgCAABkcnMv&#10;ZG93bnJldi54bWxQSwUGAAAAAAQABAD1AAAAigMAAAAA&#10;" fillcolor="white [3212]" strokecolor="white [3212]" strokeweight="1pt">
                  <v:textbox>
                    <w:txbxContent>
                      <w:p w14:paraId="7C9DAD0D" w14:textId="77777777" w:rsidR="000D1CA7" w:rsidRPr="003B512B" w:rsidRDefault="000D1CA7" w:rsidP="007E580F">
                        <w:pPr>
                          <w:rPr>
                            <w:color w:val="000000" w:themeColor="text1"/>
                          </w:rPr>
                        </w:pPr>
                        <w:r w:rsidRPr="003B512B">
                          <w:rPr>
                            <w:rFonts w:ascii="Tahoma" w:eastAsia="Calibri" w:hAnsi="Tahoma" w:cs="Tahoma"/>
                            <w:b/>
                            <w:color w:val="000000" w:themeColor="text1"/>
                            <w:lang w:eastAsia="en-US"/>
                          </w:rPr>
                          <w:t>Омск 2025</w:t>
                        </w:r>
                      </w:p>
                    </w:txbxContent>
                  </v:textbox>
                </v:rect>
                <w10:wrap anchory="page"/>
              </v:group>
            </w:pict>
          </mc:Fallback>
        </mc:AlternateContent>
      </w:r>
    </w:p>
    <w:p w14:paraId="4D577017" w14:textId="6FF4B4C5" w:rsidR="00613E5C" w:rsidRPr="008D1859" w:rsidRDefault="00613E5C" w:rsidP="00613E5C">
      <w:pPr>
        <w:spacing w:line="276" w:lineRule="auto"/>
        <w:ind w:left="2127"/>
        <w:rPr>
          <w:rFonts w:ascii="Tahoma" w:hAnsi="Tahoma" w:cs="Tahoma"/>
          <w:color w:val="000000" w:themeColor="text1"/>
          <w:highlight w:val="yellow"/>
        </w:rPr>
      </w:pPr>
    </w:p>
    <w:p w14:paraId="68D0E320" w14:textId="2CA3BC2C" w:rsidR="003B512B" w:rsidRPr="008D1859" w:rsidRDefault="003B512B" w:rsidP="00613E5C">
      <w:pPr>
        <w:spacing w:line="276" w:lineRule="auto"/>
        <w:ind w:left="2127"/>
        <w:rPr>
          <w:rFonts w:ascii="Tahoma" w:hAnsi="Tahoma" w:cs="Tahoma"/>
          <w:color w:val="000000" w:themeColor="text1"/>
          <w:highlight w:val="yellow"/>
        </w:rPr>
      </w:pPr>
    </w:p>
    <w:p w14:paraId="2E73FBD2" w14:textId="76C6A6C9" w:rsidR="00613E5C" w:rsidRPr="008D1859" w:rsidRDefault="00613E5C" w:rsidP="00613E5C">
      <w:pPr>
        <w:spacing w:line="276" w:lineRule="auto"/>
        <w:ind w:left="2127"/>
        <w:rPr>
          <w:rFonts w:ascii="Tahoma" w:hAnsi="Tahoma" w:cs="Tahoma"/>
          <w:color w:val="000000" w:themeColor="text1"/>
          <w:highlight w:val="yellow"/>
        </w:rPr>
      </w:pPr>
    </w:p>
    <w:p w14:paraId="131A78A7" w14:textId="75CBA931" w:rsidR="00731AF4" w:rsidRPr="008D1859" w:rsidRDefault="00731AF4" w:rsidP="00613E5C">
      <w:pPr>
        <w:spacing w:line="276" w:lineRule="auto"/>
        <w:ind w:left="2127"/>
        <w:rPr>
          <w:rFonts w:ascii="Tahoma" w:hAnsi="Tahoma" w:cs="Tahoma"/>
          <w:color w:val="000000" w:themeColor="text1"/>
          <w:highlight w:val="yellow"/>
        </w:rPr>
      </w:pPr>
    </w:p>
    <w:p w14:paraId="37231EF0" w14:textId="65C4189D" w:rsidR="003E2789" w:rsidRPr="008D1859" w:rsidRDefault="003E2789" w:rsidP="00613E5C">
      <w:pPr>
        <w:spacing w:line="276" w:lineRule="auto"/>
        <w:ind w:left="2127"/>
        <w:rPr>
          <w:rFonts w:ascii="Tahoma" w:hAnsi="Tahoma" w:cs="Tahoma"/>
          <w:color w:val="000000" w:themeColor="text1"/>
          <w:highlight w:val="yellow"/>
        </w:rPr>
      </w:pPr>
    </w:p>
    <w:p w14:paraId="5966AD0F" w14:textId="5F3A971D" w:rsidR="003E2789" w:rsidRPr="008D1859" w:rsidRDefault="003E2789" w:rsidP="003E2789">
      <w:pPr>
        <w:ind w:left="2127" w:right="1985"/>
        <w:rPr>
          <w:rFonts w:ascii="Tahoma" w:eastAsiaTheme="minorHAnsi" w:hAnsi="Tahoma" w:cs="Tahoma"/>
          <w:b/>
          <w:caps/>
          <w:color w:val="000000" w:themeColor="text1"/>
          <w:lang w:eastAsia="en-US"/>
        </w:rPr>
        <w:sectPr w:rsidR="003E2789" w:rsidRPr="008D1859" w:rsidSect="00207AC1">
          <w:pgSz w:w="11906" w:h="16838"/>
          <w:pgMar w:top="1134" w:right="707" w:bottom="1134" w:left="1134" w:header="510" w:footer="510" w:gutter="0"/>
          <w:cols w:space="708"/>
          <w:titlePg/>
          <w:docGrid w:linePitch="360"/>
        </w:sectPr>
      </w:pPr>
    </w:p>
    <w:p w14:paraId="0F5A109E" w14:textId="28BA17BC" w:rsidR="007D1346" w:rsidRPr="008D1859" w:rsidRDefault="00854B4E" w:rsidP="00327FA9">
      <w:pPr>
        <w:pStyle w:val="13"/>
        <w:spacing w:before="120"/>
        <w:rPr>
          <w:rStyle w:val="113"/>
          <w:rFonts w:ascii="Tahoma" w:hAnsi="Tahoma" w:cs="Tahoma"/>
          <w:color w:val="000000" w:themeColor="text1"/>
        </w:rPr>
      </w:pPr>
      <w:bookmarkStart w:id="1" w:name="_Toc193441592"/>
      <w:r w:rsidRPr="008D1859">
        <w:rPr>
          <w:rStyle w:val="113"/>
          <w:rFonts w:ascii="Tahoma" w:hAnsi="Tahoma" w:cs="Tahoma"/>
          <w:color w:val="000000" w:themeColor="text1"/>
        </w:rPr>
        <w:lastRenderedPageBreak/>
        <w:t>ПРИЛОЖЕНИЕ. ВЕДОМОСТЬ КООРДИНАТ ХАРАКТЕРНЫХ ТОЧЕК ГРАНИЦ ОБРАЗУЕМЫХ ЗЕМЕЛЬНЫХ УЧАСТКОВ</w:t>
      </w:r>
      <w:bookmarkEnd w:id="1"/>
      <w:r w:rsidRPr="008D1859">
        <w:rPr>
          <w:rStyle w:val="113"/>
          <w:rFonts w:ascii="Tahoma" w:hAnsi="Tahoma" w:cs="Tahoma"/>
          <w:color w:val="000000" w:themeColor="text1"/>
        </w:rPr>
        <w:t xml:space="preserve"> </w:t>
      </w:r>
    </w:p>
    <w:p w14:paraId="697E2253" w14:textId="1756AA36" w:rsidR="001F74EC" w:rsidRPr="008D1859" w:rsidRDefault="001F74EC" w:rsidP="0064700B">
      <w:pPr>
        <w:pStyle w:val="a6"/>
        <w:spacing w:before="120"/>
        <w:ind w:firstLine="0"/>
        <w:jc w:val="center"/>
        <w:rPr>
          <w:rFonts w:ascii="Tahoma" w:hAnsi="Tahoma" w:cs="Tahoma"/>
          <w:snapToGrid/>
          <w:color w:val="000000" w:themeColor="text1"/>
        </w:rPr>
      </w:pPr>
      <w:r w:rsidRPr="008D1859">
        <w:rPr>
          <w:rFonts w:ascii="Tahoma" w:hAnsi="Tahoma" w:cs="Tahoma"/>
          <w:snapToGrid/>
          <w:color w:val="000000" w:themeColor="text1"/>
        </w:rPr>
        <w:t>Ведомость координат образуемых земельных участков (1 этап)</w:t>
      </w:r>
    </w:p>
    <w:p w14:paraId="1AC1C95D" w14:textId="7C48E1FE" w:rsidR="001F74EC" w:rsidRPr="008D1859" w:rsidRDefault="001F74EC" w:rsidP="0064700B">
      <w:pPr>
        <w:pStyle w:val="a6"/>
        <w:spacing w:before="120"/>
        <w:ind w:firstLine="0"/>
        <w:jc w:val="center"/>
        <w:rPr>
          <w:rFonts w:ascii="Tahoma" w:hAnsi="Tahoma" w:cs="Tahoma"/>
          <w:snapToGrid/>
          <w:color w:val="000000" w:themeColor="text1"/>
        </w:rPr>
      </w:pPr>
      <w:r w:rsidRPr="008D1859">
        <w:rPr>
          <w:rFonts w:ascii="Tahoma" w:hAnsi="Tahoma" w:cs="Tahoma"/>
          <w:snapToGrid/>
          <w:color w:val="000000" w:themeColor="text1"/>
        </w:rPr>
        <w:t>Система координат – МСК-65</w:t>
      </w:r>
    </w:p>
    <w:p w14:paraId="557998F3" w14:textId="77777777" w:rsidR="00F26AB0" w:rsidRPr="008D1859" w:rsidRDefault="00F26AB0" w:rsidP="00F26AB0">
      <w:pPr>
        <w:pStyle w:val="affffffc"/>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1</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311706FD" w14:textId="77777777" w:rsidTr="0064700B">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34ED888E" w14:textId="77777777" w:rsidR="00F26AB0" w:rsidRPr="008D1859" w:rsidRDefault="00F26AB0"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9C871B" w14:textId="77777777" w:rsidR="00F26AB0" w:rsidRPr="008D1859" w:rsidRDefault="00F26AB0"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AF7D047" w14:textId="77777777" w:rsidR="00F26AB0" w:rsidRPr="008D1859" w:rsidRDefault="00F26AB0"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FE19D8" w14:textId="77777777" w:rsidR="00F26AB0" w:rsidRPr="008D1859" w:rsidRDefault="00F26AB0"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2325C99" w14:textId="77777777" w:rsidR="00F26AB0" w:rsidRPr="008D1859" w:rsidRDefault="00F26AB0"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7CE9B245" w14:textId="77777777" w:rsidTr="0064700B">
        <w:tc>
          <w:tcPr>
            <w:tcW w:w="978" w:type="pct"/>
            <w:tcBorders>
              <w:top w:val="single" w:sz="4" w:space="0" w:color="auto"/>
              <w:left w:val="single" w:sz="4" w:space="0" w:color="auto"/>
              <w:bottom w:val="single" w:sz="4" w:space="0" w:color="auto"/>
              <w:right w:val="single" w:sz="4" w:space="0" w:color="auto"/>
              <w:tl2br w:val="nil"/>
              <w:tr2bl w:val="nil"/>
            </w:tcBorders>
          </w:tcPr>
          <w:p w14:paraId="5B73F498" w14:textId="6BC5B8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7B5F83" w14:textId="2BFB9E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1100954,53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A0BD478" w14:textId="17DAB2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5399835,46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E2DC0D" w14:textId="7BD4E1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32'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420E479" w14:textId="755DA8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44.04</w:t>
            </w:r>
          </w:p>
        </w:tc>
      </w:tr>
      <w:tr w:rsidR="008D1859" w:rsidRPr="008D1859" w14:paraId="6E8A564F" w14:textId="77777777" w:rsidTr="0064700B">
        <w:tc>
          <w:tcPr>
            <w:tcW w:w="978" w:type="pct"/>
            <w:tcBorders>
              <w:top w:val="single" w:sz="4" w:space="0" w:color="auto"/>
              <w:left w:val="single" w:sz="4" w:space="0" w:color="auto"/>
              <w:bottom w:val="single" w:sz="4" w:space="0" w:color="auto"/>
              <w:right w:val="single" w:sz="4" w:space="0" w:color="auto"/>
              <w:tl2br w:val="nil"/>
              <w:tr2bl w:val="nil"/>
            </w:tcBorders>
          </w:tcPr>
          <w:p w14:paraId="2C6909BD" w14:textId="656252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A75720" w14:textId="7A6E7E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1100937,65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2C63AB2" w14:textId="2E6593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5399876,14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9C690DB" w14:textId="54D2AB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7'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B02BBA" w14:textId="46788D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70.85</w:t>
            </w:r>
          </w:p>
        </w:tc>
      </w:tr>
      <w:tr w:rsidR="008D1859" w:rsidRPr="008D1859" w14:paraId="10B4BBEB" w14:textId="77777777" w:rsidTr="0064700B">
        <w:tc>
          <w:tcPr>
            <w:tcW w:w="978" w:type="pct"/>
            <w:tcBorders>
              <w:top w:val="single" w:sz="4" w:space="0" w:color="auto"/>
              <w:left w:val="single" w:sz="4" w:space="0" w:color="auto"/>
              <w:bottom w:val="single" w:sz="4" w:space="0" w:color="auto"/>
              <w:right w:val="single" w:sz="4" w:space="0" w:color="auto"/>
              <w:tl2br w:val="nil"/>
              <w:tr2bl w:val="nil"/>
            </w:tcBorders>
          </w:tcPr>
          <w:p w14:paraId="4C1E0970" w14:textId="222F07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75CE787" w14:textId="3A3761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1100872,02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2AF7B8" w14:textId="051A4F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5399849,46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6E00DF" w14:textId="3D1614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 6'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824393E" w14:textId="3F4AB3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53.04</w:t>
            </w:r>
          </w:p>
        </w:tc>
      </w:tr>
      <w:tr w:rsidR="008D1859" w:rsidRPr="008D1859" w14:paraId="73C4E3E8" w14:textId="77777777" w:rsidTr="0064700B">
        <w:tc>
          <w:tcPr>
            <w:tcW w:w="978" w:type="pct"/>
            <w:tcBorders>
              <w:top w:val="single" w:sz="4" w:space="0" w:color="auto"/>
              <w:left w:val="single" w:sz="4" w:space="0" w:color="auto"/>
              <w:bottom w:val="single" w:sz="4" w:space="0" w:color="auto"/>
              <w:right w:val="single" w:sz="4" w:space="0" w:color="auto"/>
              <w:tl2br w:val="nil"/>
              <w:tr2bl w:val="nil"/>
            </w:tcBorders>
          </w:tcPr>
          <w:p w14:paraId="0099E949" w14:textId="04FB5D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9750DD" w14:textId="655F47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1100820,36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0602BA" w14:textId="11325C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5399837,43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A39A1B" w14:textId="64852E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203° 13'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5C01FB" w14:textId="41D0A9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19.37</w:t>
            </w:r>
          </w:p>
        </w:tc>
      </w:tr>
      <w:tr w:rsidR="008D1859" w:rsidRPr="008D1859" w14:paraId="4FDF6C50" w14:textId="77777777" w:rsidTr="0064700B">
        <w:tc>
          <w:tcPr>
            <w:tcW w:w="978" w:type="pct"/>
            <w:tcBorders>
              <w:top w:val="single" w:sz="4" w:space="0" w:color="auto"/>
              <w:left w:val="single" w:sz="4" w:space="0" w:color="auto"/>
              <w:bottom w:val="single" w:sz="4" w:space="0" w:color="auto"/>
              <w:right w:val="single" w:sz="4" w:space="0" w:color="auto"/>
              <w:tl2br w:val="nil"/>
              <w:tr2bl w:val="nil"/>
            </w:tcBorders>
          </w:tcPr>
          <w:p w14:paraId="6368206F" w14:textId="5A7082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B1248F" w14:textId="55D331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1100802,56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D43A72" w14:textId="350EB7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5399829,79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2D2FF9B" w14:textId="1E872B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293° 49'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A4AF22" w14:textId="1896A0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53.01</w:t>
            </w:r>
          </w:p>
        </w:tc>
      </w:tr>
      <w:tr w:rsidR="008D1859" w:rsidRPr="008D1859" w14:paraId="1921FBA1" w14:textId="77777777" w:rsidTr="0064700B">
        <w:tc>
          <w:tcPr>
            <w:tcW w:w="978" w:type="pct"/>
            <w:tcBorders>
              <w:top w:val="single" w:sz="4" w:space="0" w:color="auto"/>
              <w:left w:val="single" w:sz="4" w:space="0" w:color="auto"/>
              <w:bottom w:val="single" w:sz="4" w:space="0" w:color="auto"/>
              <w:right w:val="single" w:sz="4" w:space="0" w:color="auto"/>
              <w:tl2br w:val="nil"/>
              <w:tr2bl w:val="nil"/>
            </w:tcBorders>
          </w:tcPr>
          <w:p w14:paraId="366FA207" w14:textId="7195A3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A7ACE6" w14:textId="63680D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1100823,97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A0E2E7" w14:textId="1A7A20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2D6865" w14:textId="186DE6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0AD889" w14:textId="6CAE1B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141.35</w:t>
            </w:r>
          </w:p>
        </w:tc>
      </w:tr>
      <w:tr w:rsidR="008D1859" w:rsidRPr="008D1859" w14:paraId="0CDF304B" w14:textId="77777777" w:rsidTr="0064700B">
        <w:tc>
          <w:tcPr>
            <w:tcW w:w="978" w:type="pct"/>
            <w:tcBorders>
              <w:top w:val="single" w:sz="4" w:space="0" w:color="auto"/>
              <w:left w:val="single" w:sz="4" w:space="0" w:color="auto"/>
              <w:bottom w:val="single" w:sz="4" w:space="0" w:color="auto"/>
              <w:right w:val="single" w:sz="4" w:space="0" w:color="auto"/>
              <w:tl2br w:val="nil"/>
              <w:tr2bl w:val="nil"/>
            </w:tcBorders>
          </w:tcPr>
          <w:p w14:paraId="558729F1" w14:textId="48ABBF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60F14C" w14:textId="3C43E5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1100954,53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15B5EB" w14:textId="4A93DB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5399835,46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AF0D2E3"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23D71221" w14:textId="77777777" w:rsidR="00D47A1A" w:rsidRPr="008D1859" w:rsidRDefault="00D47A1A" w:rsidP="00D47A1A">
            <w:pPr>
              <w:rPr>
                <w:rFonts w:ascii="Tahoma" w:hAnsi="Tahoma" w:cs="Tahoma"/>
                <w:color w:val="000000" w:themeColor="text1"/>
                <w:sz w:val="20"/>
                <w:szCs w:val="20"/>
              </w:rPr>
            </w:pPr>
          </w:p>
        </w:tc>
      </w:tr>
    </w:tbl>
    <w:p w14:paraId="3DB00419" w14:textId="02C69E37"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2</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6A51F8F7"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249A064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EEB6E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7EC1DE7"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843FA2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E0EF87"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491F708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5C8FD49" w14:textId="748133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A9C663" w14:textId="1BAB0A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1100556,29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2CC140" w14:textId="0BC130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5399485,19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5FE5C56" w14:textId="0D8081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103° 47'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292FE6" w14:textId="15E932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10.49</w:t>
            </w:r>
          </w:p>
        </w:tc>
      </w:tr>
      <w:tr w:rsidR="008D1859" w:rsidRPr="008D1859" w14:paraId="59107F2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62CF369" w14:textId="2E473D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582F377" w14:textId="7E02AB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1100553,79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C2DA6B" w14:textId="476D06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5399495,38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D4231EE" w14:textId="3C910F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196° 56'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82695A" w14:textId="241465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138.55</w:t>
            </w:r>
          </w:p>
        </w:tc>
      </w:tr>
      <w:tr w:rsidR="008D1859" w:rsidRPr="008D1859" w14:paraId="30DF700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8EA023B" w14:textId="3D9700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648B30" w14:textId="64F737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1100421,25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3CB702" w14:textId="7B2A38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5399455,01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45AA42" w14:textId="1DC73E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125° 29'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A17A59" w14:textId="7FC6DB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113.66</w:t>
            </w:r>
          </w:p>
        </w:tc>
      </w:tr>
      <w:tr w:rsidR="008D1859" w:rsidRPr="008D1859" w14:paraId="3F35ACF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6DA02F5" w14:textId="0AD415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B023E1" w14:textId="0539B3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1100355,27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45D5564" w14:textId="11ADCC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5399547,56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A1B179" w14:textId="537E07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 51'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22481E" w14:textId="24E351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129.99</w:t>
            </w:r>
          </w:p>
        </w:tc>
      </w:tr>
      <w:tr w:rsidR="008D1859" w:rsidRPr="008D1859" w14:paraId="411048B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938981C" w14:textId="3FC7F7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3015A1" w14:textId="75608C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1100457,91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BAA8D0" w14:textId="13ED5B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5399627,32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9EB1FE9" w14:textId="13DC4B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 28'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C33FA26" w14:textId="054E9C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61.86</w:t>
            </w:r>
          </w:p>
        </w:tc>
      </w:tr>
      <w:tr w:rsidR="008D1859" w:rsidRPr="008D1859" w14:paraId="519DD24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8C358B2" w14:textId="33C3D2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2E7CED" w14:textId="7A7D55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1100502,05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77B8F40" w14:textId="355295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5399670,66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A336D75" w14:textId="3C35E1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305° 32'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1FAE7DD" w14:textId="7A11CB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58.13</w:t>
            </w:r>
          </w:p>
        </w:tc>
      </w:tr>
      <w:tr w:rsidR="008D1859" w:rsidRPr="008D1859" w14:paraId="3F2B539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985166" w14:textId="17B5D6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776F9A" w14:textId="35FCB9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1100535,84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5012D9B" w14:textId="3B5D9D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5399623,36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3F51CC" w14:textId="1165CD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316° 29'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31EBAE" w14:textId="098D7F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60.51</w:t>
            </w:r>
          </w:p>
        </w:tc>
      </w:tr>
      <w:tr w:rsidR="008D1859" w:rsidRPr="008D1859" w14:paraId="7411963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A1C7F9A" w14:textId="146A33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2583640" w14:textId="494B63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1100579,72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D26001A" w14:textId="6C2C99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5399581,7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5DED0E5" w14:textId="05F83D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 29'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000A6F3" w14:textId="1F62C0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19.37</w:t>
            </w:r>
          </w:p>
        </w:tc>
      </w:tr>
      <w:tr w:rsidR="008D1859" w:rsidRPr="008D1859" w14:paraId="70868E1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17270E" w14:textId="7505E3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421F21" w14:textId="7E0587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1100597,48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B0DCB4" w14:textId="351953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5399589,42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0FA336" w14:textId="27A29E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46'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F4FC7A" w14:textId="24B95B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29.87</w:t>
            </w:r>
          </w:p>
        </w:tc>
      </w:tr>
      <w:tr w:rsidR="008D1859" w:rsidRPr="008D1859" w14:paraId="6634FC4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33B229" w14:textId="19BE77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468D2A" w14:textId="3AF665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1100625,02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DA2358F" w14:textId="199E18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5399600,98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2ED9CB8" w14:textId="6126B9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 19'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0A21CBC" w14:textId="259D18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67.65</w:t>
            </w:r>
          </w:p>
        </w:tc>
      </w:tr>
      <w:tr w:rsidR="008D1859" w:rsidRPr="008D1859" w14:paraId="6901F3F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F298D08" w14:textId="0AFA16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144466" w14:textId="373E85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1100652,18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90C464" w14:textId="7485AE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5399662,94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CAE0CF" w14:textId="4782A1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 57'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A1F2CAF" w14:textId="796E6A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56.73</w:t>
            </w:r>
          </w:p>
        </w:tc>
      </w:tr>
      <w:tr w:rsidR="008D1859" w:rsidRPr="008D1859" w14:paraId="02F36E5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CF849B4" w14:textId="4FDCD6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306CD6" w14:textId="662D00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1100707,87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CC1D8B" w14:textId="677878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5399673,73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9962222" w14:textId="13A45C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333° 16'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A83483" w14:textId="237314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32.68</w:t>
            </w:r>
          </w:p>
        </w:tc>
      </w:tr>
      <w:tr w:rsidR="008D1859" w:rsidRPr="008D1859" w14:paraId="7F9998F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CE57251" w14:textId="428EBE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5F7FFD" w14:textId="7921F0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1100737,06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BE02B3" w14:textId="261FD4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5399659,03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77A5530" w14:textId="2E2309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69° 26'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B22C2D7" w14:textId="1132DD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60.7</w:t>
            </w:r>
          </w:p>
        </w:tc>
      </w:tr>
      <w:tr w:rsidR="008D1859" w:rsidRPr="008D1859" w14:paraId="6A4CC29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3BCE03" w14:textId="1DD2B5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5B3450" w14:textId="378F00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1100758,37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F2B822" w14:textId="041DFF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5399715,87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98EA660" w14:textId="0DD816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340° 8'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091894B" w14:textId="35E2F0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22.65</w:t>
            </w:r>
          </w:p>
        </w:tc>
      </w:tr>
      <w:tr w:rsidR="008D1859" w:rsidRPr="008D1859" w14:paraId="7B45A93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68F1966" w14:textId="3A79DD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ACE28FB" w14:textId="70382E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1100779,67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207179A" w14:textId="366DE2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5399708,18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521306F" w14:textId="3091EB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69° 59'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4BE2B8" w14:textId="690CB4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2.31</w:t>
            </w:r>
          </w:p>
        </w:tc>
      </w:tr>
      <w:tr w:rsidR="008D1859" w:rsidRPr="008D1859" w14:paraId="0DB77F1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5C32D39" w14:textId="53930A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AADE37" w14:textId="4AFAD1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1100780,46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51BBD38" w14:textId="133730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5399710,35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36F3FF" w14:textId="474D26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 27'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3B51A1" w14:textId="75C127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29.36</w:t>
            </w:r>
          </w:p>
        </w:tc>
      </w:tr>
      <w:tr w:rsidR="008D1859" w:rsidRPr="008D1859" w14:paraId="097ECA8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D395ECD" w14:textId="602B9F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CF6D1B7" w14:textId="048302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1100790,28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D81B0B" w14:textId="30F979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5399738,02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924C5D" w14:textId="6DABD6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72° 37'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B885DAF" w14:textId="743F64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6.33</w:t>
            </w:r>
          </w:p>
        </w:tc>
      </w:tr>
      <w:tr w:rsidR="008D1859" w:rsidRPr="008D1859" w14:paraId="4D64F2E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5465C1E" w14:textId="34C671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48D958" w14:textId="3C0FBE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1100792,17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C6D4EB" w14:textId="431EE6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5399744,06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E30DF1" w14:textId="136D2B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54' 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F9AB6D5" w14:textId="5E2C0F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38.95</w:t>
            </w:r>
          </w:p>
        </w:tc>
      </w:tr>
      <w:tr w:rsidR="008D1859" w:rsidRPr="008D1859" w14:paraId="4DF4002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B8CF5C0" w14:textId="24B6E0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BCC321" w14:textId="16D0D8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1100755,15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96B6E9" w14:textId="64FEA8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5399756,16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F3CE06" w14:textId="1894D3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 59'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533C407" w14:textId="2084E0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20.73</w:t>
            </w:r>
          </w:p>
        </w:tc>
      </w:tr>
      <w:tr w:rsidR="008D1859" w:rsidRPr="008D1859" w14:paraId="7CA248F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491C79" w14:textId="78D55D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8D615AA" w14:textId="2C7105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1100735,55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809EE14" w14:textId="06F7ED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5399762,91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FFF4E82" w14:textId="706B90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52'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0739184" w14:textId="699402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17.88</w:t>
            </w:r>
          </w:p>
        </w:tc>
      </w:tr>
      <w:tr w:rsidR="008D1859" w:rsidRPr="008D1859" w14:paraId="174612A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A4379A6" w14:textId="764609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9EA972" w14:textId="77F1D5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1100718,56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D779F1" w14:textId="13A626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5399768,47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36DF263" w14:textId="68134A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162° 0'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F87FA7" w14:textId="4716C1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27.35</w:t>
            </w:r>
          </w:p>
        </w:tc>
      </w:tr>
      <w:tr w:rsidR="008D1859" w:rsidRPr="008D1859" w14:paraId="689E43F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54917F4" w14:textId="1AA1CB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289BD2" w14:textId="4C1ACB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1100692,55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0EE9943" w14:textId="3AF42E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5399776,92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7A6E3C" w14:textId="449AF7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163° 6'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FE3FE43" w14:textId="081188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23.57</w:t>
            </w:r>
          </w:p>
        </w:tc>
      </w:tr>
      <w:tr w:rsidR="008D1859" w:rsidRPr="008D1859" w14:paraId="4AC37C3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1C2F405" w14:textId="488007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F181D6F" w14:textId="72B6CB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1100670</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2E1F50" w14:textId="699F9F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5399783,77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37420CC" w14:textId="2BAD4E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26'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1AF8B1" w14:textId="329C7B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51.04</w:t>
            </w:r>
          </w:p>
        </w:tc>
      </w:tr>
      <w:tr w:rsidR="008D1859" w:rsidRPr="008D1859" w14:paraId="211E049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44E076D" w14:textId="17A229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7FA0BD" w14:textId="4329C8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1100621,62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4638B9" w14:textId="34F257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5399800,02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FFABE51" w14:textId="5025A0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156° 9'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63EA3C" w14:textId="4E7FE6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1.41</w:t>
            </w:r>
          </w:p>
        </w:tc>
      </w:tr>
      <w:tr w:rsidR="008D1859" w:rsidRPr="008D1859" w14:paraId="2704C18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39C73B4" w14:textId="7C80B1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40FA34B" w14:textId="701EDA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1100620,33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F86B75" w14:textId="6AB8C5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5399800,59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33F40F8" w14:textId="4D6DE8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150° 42'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AC3F49" w14:textId="0C8C04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34.31</w:t>
            </w:r>
          </w:p>
        </w:tc>
      </w:tr>
      <w:tr w:rsidR="008D1859" w:rsidRPr="008D1859" w14:paraId="4D1BB75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3C32082" w14:textId="3B56A7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C31955" w14:textId="0671549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1100590,41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AAFA055" w14:textId="44C635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5399817,38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A6972C" w14:textId="03085F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142° 18'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80258F6" w14:textId="733891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w:t>
            </w:r>
          </w:p>
        </w:tc>
      </w:tr>
      <w:tr w:rsidR="008D1859" w:rsidRPr="008D1859" w14:paraId="5FC11DB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C3FA230" w14:textId="0E9E8C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3DF77C" w14:textId="738A07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1100588,74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44C2730" w14:textId="114F89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5399818,67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883FCB" w14:textId="336858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 27'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04230A" w14:textId="452633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23.75</w:t>
            </w:r>
          </w:p>
        </w:tc>
      </w:tr>
      <w:tr w:rsidR="008D1859" w:rsidRPr="008D1859" w14:paraId="0A61159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3F6C5EB" w14:textId="49852B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D13A80D" w14:textId="14EA4B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1100572,11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622F934" w14:textId="7B61D5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5399835,62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BF0ABF" w14:textId="73555C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A0C0679" w14:textId="2CCEE6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6.97</w:t>
            </w:r>
          </w:p>
        </w:tc>
      </w:tr>
      <w:tr w:rsidR="008D1859" w:rsidRPr="008D1859" w14:paraId="60B054E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CACC0F9" w14:textId="67B55C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73FFE1" w14:textId="33A326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1100565,67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F2C1208" w14:textId="15033A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5399832,95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BCBF0F" w14:textId="37F606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315° 43'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FA698E" w14:textId="7473A4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19.4</w:t>
            </w:r>
          </w:p>
        </w:tc>
      </w:tr>
      <w:tr w:rsidR="008D1859" w:rsidRPr="008D1859" w14:paraId="3F7B316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C6B58DB" w14:textId="742236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3CAF77" w14:textId="5F8CB6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1100579,56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C241CE8" w14:textId="3431CF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5399819,41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075BE5B" w14:textId="75F3DC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323° 25'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0148D3D" w14:textId="276919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35.46</w:t>
            </w:r>
          </w:p>
        </w:tc>
      </w:tr>
      <w:tr w:rsidR="008D1859" w:rsidRPr="008D1859" w14:paraId="1688C54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0254223" w14:textId="180480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66E9DE" w14:textId="7FB9A4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1100608,04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726C97C" w14:textId="0FDEBB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5399798,28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60C59BC" w14:textId="6ED7D3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340° 37'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DB6A45" w14:textId="68DCDD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49.74</w:t>
            </w:r>
          </w:p>
        </w:tc>
      </w:tr>
      <w:tr w:rsidR="008D1859" w:rsidRPr="008D1859" w14:paraId="0CB7FBE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259C704" w14:textId="09473F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34C45D" w14:textId="0D64C3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1100654,96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5DEA71" w14:textId="6DBEF5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5399781,78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F7D5E7" w14:textId="51DE46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 45'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D5EB7D" w14:textId="5746BC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142.59</w:t>
            </w:r>
          </w:p>
        </w:tc>
      </w:tr>
      <w:tr w:rsidR="008D1859" w:rsidRPr="008D1859" w14:paraId="0450510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DCA871E" w14:textId="184224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DAE5D11" w14:textId="3C7F5F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1100568,68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53546D7" w14:textId="7D78D3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5399668,25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EB9512" w14:textId="1F5CD2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128° 0'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C2D41E" w14:textId="4701D6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125.79</w:t>
            </w:r>
          </w:p>
        </w:tc>
      </w:tr>
      <w:tr w:rsidR="008D1859" w:rsidRPr="008D1859" w14:paraId="224F8E7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DA8A454" w14:textId="611912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B50003" w14:textId="19EA2C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1100491,23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FCE303A" w14:textId="47B547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5399767,37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1D29AB" w14:textId="108C7C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 57'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D43DB2" w14:textId="7888E9B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63.27</w:t>
            </w:r>
          </w:p>
        </w:tc>
      </w:tr>
      <w:tr w:rsidR="008D1859" w:rsidRPr="008D1859" w14:paraId="57AA2DD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8105F14" w14:textId="36AEA4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1C6D31" w14:textId="64F01A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1100529,34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95ABFE" w14:textId="6A2613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5399817,88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0F41C25" w14:textId="51B723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E88E5C" w14:textId="79D272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17.22</w:t>
            </w:r>
          </w:p>
        </w:tc>
      </w:tr>
      <w:tr w:rsidR="008D1859" w:rsidRPr="008D1859" w14:paraId="0FAE612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F69722F" w14:textId="2FD17D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4E1CA3" w14:textId="12C535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1100513,43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AD6F75" w14:textId="32A09D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5399811,28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99B7F7" w14:textId="56BB83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236° 48'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A335E1E" w14:textId="72A6D9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21.63</w:t>
            </w:r>
          </w:p>
        </w:tc>
      </w:tr>
      <w:tr w:rsidR="008D1859" w:rsidRPr="008D1859" w14:paraId="18263B7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FFBD215" w14:textId="0DC4E0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AB75D78" w14:textId="54D47B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1100501,59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89CFE2" w14:textId="768E59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5399793,18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F904B8" w14:textId="4E1CFE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 4'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836C4BB" w14:textId="496C2F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29.98</w:t>
            </w:r>
          </w:p>
        </w:tc>
      </w:tr>
      <w:tr w:rsidR="008D1859" w:rsidRPr="008D1859" w14:paraId="6B5AF2E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420B799" w14:textId="1B2690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6303C78" w14:textId="317B57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1100481,56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8C7527" w14:textId="63C5AA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5399770,87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771D6E" w14:textId="312D31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 29'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AB0CAA4" w14:textId="2DBF98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408.9</w:t>
            </w:r>
          </w:p>
        </w:tc>
      </w:tr>
      <w:tr w:rsidR="008D1859" w:rsidRPr="008D1859" w14:paraId="56620EC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BBD44AF" w14:textId="0ADD76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00BA87" w14:textId="6D0D9E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1100280,12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200956D" w14:textId="3E7488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5399415,03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B713BE8" w14:textId="17AA35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 29'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140DCC" w14:textId="77CE4F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186.14</w:t>
            </w:r>
          </w:p>
        </w:tc>
      </w:tr>
      <w:tr w:rsidR="008D1859" w:rsidRPr="008D1859" w14:paraId="5AF9E72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725B7CE" w14:textId="4025F9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09278A" w14:textId="0BE607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1100460,33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3E9A79" w14:textId="12BC8E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5399461,62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3B8D66C" w14:textId="66AC17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 47' 60''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06A522" w14:textId="73051F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98.81</w:t>
            </w:r>
          </w:p>
        </w:tc>
      </w:tr>
      <w:tr w:rsidR="008D1859" w:rsidRPr="008D1859" w14:paraId="64CA299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877E0DB" w14:textId="3AAA18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FA167E" w14:textId="2A80FB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1100556,29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3D8696" w14:textId="314DF9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5399485,19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6105C8"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76278299" w14:textId="77777777" w:rsidR="00D47A1A" w:rsidRPr="008D1859" w:rsidRDefault="00D47A1A" w:rsidP="00D47A1A">
            <w:pPr>
              <w:rPr>
                <w:rFonts w:ascii="Tahoma" w:hAnsi="Tahoma" w:cs="Tahoma"/>
                <w:color w:val="000000" w:themeColor="text1"/>
                <w:sz w:val="20"/>
                <w:szCs w:val="20"/>
              </w:rPr>
            </w:pPr>
          </w:p>
        </w:tc>
      </w:tr>
      <w:tr w:rsidR="008D1859" w:rsidRPr="008D1859" w14:paraId="2DCE92F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D10AE6" w14:textId="68E8D2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9BF5CB" w14:textId="46E0E2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1100464,06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31373A" w14:textId="3C4CED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5399642,09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2074AE" w14:textId="6E35C8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32'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528EB10" w14:textId="2058B4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20.01</w:t>
            </w:r>
          </w:p>
        </w:tc>
      </w:tr>
      <w:tr w:rsidR="008D1859" w:rsidRPr="008D1859" w14:paraId="21FFE65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E19AECE" w14:textId="713408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53FF9D" w14:textId="74248A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1100456,39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381D74B" w14:textId="38D0CD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5399660,57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72D26FF" w14:textId="3D6095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A3DDACE" w14:textId="3D5364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21.87</w:t>
            </w:r>
          </w:p>
        </w:tc>
      </w:tr>
      <w:tr w:rsidR="008D1859" w:rsidRPr="008D1859" w14:paraId="5A9FBDB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CBB6BBF" w14:textId="3D3EB6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217394" w14:textId="29EE36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1100436,19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75BAB8A" w14:textId="32B0D9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5399652,19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D09E82" w14:textId="459603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 29'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5D9EBF" w14:textId="270BA8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32.51</w:t>
            </w:r>
          </w:p>
        </w:tc>
      </w:tr>
      <w:tr w:rsidR="008D1859" w:rsidRPr="008D1859" w14:paraId="6C71C56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640848B" w14:textId="63AF84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29929A" w14:textId="5F7222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1100420,18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E9EA13" w14:textId="38972E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C5A35C" w14:textId="1AE3EA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30'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18CCB2" w14:textId="34B9ECD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47.5</w:t>
            </w:r>
          </w:p>
        </w:tc>
      </w:tr>
      <w:tr w:rsidR="008D1859" w:rsidRPr="008D1859" w14:paraId="6FAB35E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FD358EA" w14:textId="16406D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0701A5" w14:textId="40A984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1100464,06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D6DB81" w14:textId="4258BF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5399642,09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2AF9F0E"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675C8F6" w14:textId="77777777" w:rsidR="00D47A1A" w:rsidRPr="008D1859" w:rsidRDefault="00D47A1A" w:rsidP="00D47A1A">
            <w:pPr>
              <w:rPr>
                <w:rFonts w:ascii="Tahoma" w:hAnsi="Tahoma" w:cs="Tahoma"/>
                <w:color w:val="000000" w:themeColor="text1"/>
                <w:sz w:val="20"/>
                <w:szCs w:val="20"/>
              </w:rPr>
            </w:pPr>
          </w:p>
        </w:tc>
      </w:tr>
    </w:tbl>
    <w:p w14:paraId="0256AF55" w14:textId="765CE0A0"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ЗУ3</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60B31B82"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5290FB56"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06F993"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9A13306"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82F56FA"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B28A0F0"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79875F5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2334209" w14:textId="5C86B6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793E1F" w14:textId="37122B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1099771,91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50DF7D" w14:textId="4F13F4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5399180,56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29A890B" w14:textId="4B94D0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 42'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D881B2D" w14:textId="26FEE7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1.95</w:t>
            </w:r>
          </w:p>
        </w:tc>
      </w:tr>
      <w:tr w:rsidR="008D1859" w:rsidRPr="008D1859" w14:paraId="74F402F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609BB0" w14:textId="1BF7A2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41931D" w14:textId="062AC3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1099770,59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B5BA1D" w14:textId="31A121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5399181,99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6B1F109" w14:textId="0D9030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 39'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789B8A" w14:textId="6FB0E7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13.5</w:t>
            </w:r>
          </w:p>
        </w:tc>
      </w:tr>
      <w:tr w:rsidR="008D1859" w:rsidRPr="008D1859" w14:paraId="21AC4E6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022345D" w14:textId="70A3B0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3FB903" w14:textId="52A5D9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1099761,44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A99123" w14:textId="3F8400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5399191,92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231DEE2" w14:textId="4623F8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 36'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403E8C" w14:textId="6CF7E1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22.41</w:t>
            </w:r>
          </w:p>
        </w:tc>
      </w:tr>
      <w:tr w:rsidR="008D1859" w:rsidRPr="008D1859" w14:paraId="690D3A6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A48EBE8" w14:textId="7C8D30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8F145A" w14:textId="4F916E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1099746,27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0C77D8" w14:textId="193AEF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5399208,41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5E6752" w14:textId="051564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37'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3AE8410" w14:textId="20AB0C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51.93</w:t>
            </w:r>
          </w:p>
        </w:tc>
      </w:tr>
      <w:tr w:rsidR="008D1859" w:rsidRPr="008D1859" w14:paraId="5723517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B8613B3" w14:textId="5D1DA1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1AEA028" w14:textId="54CF14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1099784,48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42E81C" w14:textId="274214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5399243,58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8CF623E" w14:textId="2D1E95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37'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6F8F031" w14:textId="094A98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23.09</w:t>
            </w:r>
          </w:p>
        </w:tc>
      </w:tr>
      <w:tr w:rsidR="008D1859" w:rsidRPr="008D1859" w14:paraId="6663F92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0F8BE30" w14:textId="0DC67E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A4F241" w14:textId="12E4DE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1099801,47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EE9803" w14:textId="712732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5399259,22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4A5559" w14:textId="07CBFE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38'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B92241" w14:textId="37EC91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53.28</w:t>
            </w:r>
          </w:p>
        </w:tc>
      </w:tr>
      <w:tr w:rsidR="008D1859" w:rsidRPr="008D1859" w14:paraId="572DB24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45AD3A5" w14:textId="098F6B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761F6E" w14:textId="5E1251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1099840,66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A0AB89" w14:textId="7FBF92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5399295,31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E161D0" w14:textId="735934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61° 45'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C72477F" w14:textId="403C26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18.45</w:t>
            </w:r>
          </w:p>
        </w:tc>
      </w:tr>
      <w:tr w:rsidR="008D1859" w:rsidRPr="008D1859" w14:paraId="0AAA456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77BCC15" w14:textId="5EAF99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5124FB" w14:textId="11A3F0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1099849,39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04ABD8" w14:textId="5957C6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5399311,56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413E48" w14:textId="177074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32'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AFF2E91" w14:textId="503D36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41.82</w:t>
            </w:r>
          </w:p>
        </w:tc>
      </w:tr>
      <w:tr w:rsidR="008D1859" w:rsidRPr="008D1859" w14:paraId="5186C17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5E48AEE" w14:textId="575A49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BB2A446" w14:textId="3DC744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1099833,36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F550D23" w14:textId="209930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5399350,19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E5CD5C" w14:textId="2FF36B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31'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040D80" w14:textId="287A18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4.96</w:t>
            </w:r>
          </w:p>
        </w:tc>
      </w:tr>
      <w:tr w:rsidR="008D1859" w:rsidRPr="008D1859" w14:paraId="0422C62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71ECA3" w14:textId="6F18CE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8FEBE6" w14:textId="25AD19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1099831,46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359D539" w14:textId="7CB0BE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5399354,77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855B4D6" w14:textId="23779D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075A60" w14:textId="3EEB2B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172.38</w:t>
            </w:r>
          </w:p>
        </w:tc>
      </w:tr>
      <w:tr w:rsidR="008D1859" w:rsidRPr="008D1859" w14:paraId="3265012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037CF94" w14:textId="5EE952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232613" w14:textId="3818CD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1099672,26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778816B" w14:textId="2A86AB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5399288,67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509A989" w14:textId="0B6F12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21'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B9A111" w14:textId="3F12F1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24.82</w:t>
            </w:r>
          </w:p>
        </w:tc>
      </w:tr>
      <w:tr w:rsidR="008D1859" w:rsidRPr="008D1859" w14:paraId="53AA173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13C793B" w14:textId="54BD2C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03BEED" w14:textId="786A33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1099681,7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C0528F" w14:textId="1D4155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5399265,72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2BDDDD" w14:textId="6E76D3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27'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8EB3DAE" w14:textId="5FA053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114.71</w:t>
            </w:r>
          </w:p>
        </w:tc>
      </w:tr>
      <w:tr w:rsidR="008D1859" w:rsidRPr="008D1859" w14:paraId="1837E6A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85D2679" w14:textId="24AB45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99E3DF" w14:textId="599F68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1099725,52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C7BBC7" w14:textId="53877E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5399159,71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7B8BFF" w14:textId="1004D5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45'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5B69326" w14:textId="246ED4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17.01</w:t>
            </w:r>
          </w:p>
        </w:tc>
      </w:tr>
      <w:tr w:rsidR="008D1859" w:rsidRPr="008D1859" w14:paraId="5A5C264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84BB8AE" w14:textId="4ADB1E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F897CB" w14:textId="533B37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1099732,1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AE42381" w14:textId="21C6A3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5399144,02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D33071F" w14:textId="5C6ED3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26'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A50275" w14:textId="22B02E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7.65</w:t>
            </w:r>
          </w:p>
        </w:tc>
      </w:tr>
      <w:tr w:rsidR="008D1859" w:rsidRPr="008D1859" w14:paraId="10B35A5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0C28A14" w14:textId="5C02D3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380C7D" w14:textId="737652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1099735,02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43EE7A" w14:textId="1D56E1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5399136,95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8209AB5" w14:textId="2917A7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 46'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DBEA2B" w14:textId="0B792C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57.12</w:t>
            </w:r>
          </w:p>
        </w:tc>
      </w:tr>
      <w:tr w:rsidR="008D1859" w:rsidRPr="008D1859" w14:paraId="65F8F7E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94CD267" w14:textId="42AB39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307C2D" w14:textId="3DDA26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1099771,91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18C47B" w14:textId="750391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5399180,56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F367F60"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38C12D70" w14:textId="77777777" w:rsidR="00D47A1A" w:rsidRPr="008D1859" w:rsidRDefault="00D47A1A" w:rsidP="00D47A1A">
            <w:pPr>
              <w:rPr>
                <w:rFonts w:ascii="Tahoma" w:hAnsi="Tahoma" w:cs="Tahoma"/>
                <w:color w:val="000000" w:themeColor="text1"/>
                <w:sz w:val="20"/>
                <w:szCs w:val="20"/>
              </w:rPr>
            </w:pPr>
          </w:p>
        </w:tc>
      </w:tr>
      <w:tr w:rsidR="008D1859" w:rsidRPr="008D1859" w14:paraId="638461A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7DFF6C7" w14:textId="24E290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60AE9EB" w14:textId="22D8DF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1100038,27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BBC83A2" w14:textId="74FDA7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12BE96" w14:textId="4216C7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171° 33'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264725" w14:textId="7EF26A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12.06</w:t>
            </w:r>
          </w:p>
        </w:tc>
      </w:tr>
      <w:tr w:rsidR="008D1859" w:rsidRPr="008D1859" w14:paraId="523B56C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CFA6BDA" w14:textId="34EBA6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084B9B" w14:textId="4F6466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1100026,34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49691B" w14:textId="59B55C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5399513,77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51E495" w14:textId="1DA8CF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81° 33'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6BB15AE" w14:textId="701D96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w:t>
            </w:r>
          </w:p>
        </w:tc>
      </w:tr>
      <w:tr w:rsidR="008D1859" w:rsidRPr="008D1859" w14:paraId="1767003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7A6367D" w14:textId="3A1DAA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E854E87" w14:textId="1F3125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1100029,91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B2240D8" w14:textId="3B7576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5399537,81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1E9A53" w14:textId="2440A3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D1345BB" w14:textId="5ECA80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444.29</w:t>
            </w:r>
          </w:p>
        </w:tc>
      </w:tr>
      <w:tr w:rsidR="008D1859" w:rsidRPr="008D1859" w14:paraId="3BECFFD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067E755" w14:textId="19B3DB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D22671D" w14:textId="23EE06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1099619,56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DACF6E" w14:textId="7D8212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5399367,49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54673C" w14:textId="020E9B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092C15" w14:textId="058041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200.24</w:t>
            </w:r>
          </w:p>
        </w:tc>
      </w:tr>
      <w:tr w:rsidR="008D1859" w:rsidRPr="008D1859" w14:paraId="447734E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3508019" w14:textId="244BFF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24F0896" w14:textId="1285F9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1099434,6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09439A" w14:textId="38CB14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5399290,76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7732E02" w14:textId="61E326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354° 42' 44''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8B8CC01" w14:textId="624767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57.84</w:t>
            </w:r>
          </w:p>
        </w:tc>
      </w:tr>
      <w:tr w:rsidR="008D1859" w:rsidRPr="008D1859" w14:paraId="20FE91D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A6F8CE1" w14:textId="685732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47C7320" w14:textId="743C7F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1099492,19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5594EDE" w14:textId="4FF832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5399285,43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3375FD" w14:textId="7FB086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60''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422E7F" w14:textId="32314E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152.78</w:t>
            </w:r>
          </w:p>
        </w:tc>
      </w:tr>
      <w:tr w:rsidR="008D1859" w:rsidRPr="008D1859" w14:paraId="04D0811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45A6ED9" w14:textId="28A05C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C5B2EE9" w14:textId="2B05D7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1099633,31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1235D55" w14:textId="1A17DC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5399343,98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4C08B06" w14:textId="206C24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9A25CD8" w14:textId="6FBCA1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438.43</w:t>
            </w:r>
          </w:p>
        </w:tc>
      </w:tr>
      <w:tr w:rsidR="008D1859" w:rsidRPr="008D1859" w14:paraId="6302824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9A9F0AE" w14:textId="328643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7830C43" w14:textId="63C51A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1100038,27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7A6A5C" w14:textId="1B85A1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84F4DB8"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45658740" w14:textId="77777777" w:rsidR="00D47A1A" w:rsidRPr="008D1859" w:rsidRDefault="00D47A1A" w:rsidP="00D47A1A">
            <w:pPr>
              <w:rPr>
                <w:rFonts w:ascii="Tahoma" w:hAnsi="Tahoma" w:cs="Tahoma"/>
                <w:color w:val="000000" w:themeColor="text1"/>
                <w:sz w:val="20"/>
                <w:szCs w:val="20"/>
              </w:rPr>
            </w:pPr>
          </w:p>
        </w:tc>
      </w:tr>
      <w:tr w:rsidR="008D1859" w:rsidRPr="008D1859" w14:paraId="13FF21D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73C1B7A" w14:textId="7081E1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7F6EF10" w14:textId="41C4EA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1099403,53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3E072F" w14:textId="3A57EF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5399177,23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A69620" w14:textId="5A7A9C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31'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DA33B8" w14:textId="2CD24E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65.98</w:t>
            </w:r>
          </w:p>
        </w:tc>
      </w:tr>
      <w:tr w:rsidR="008D1859" w:rsidRPr="008D1859" w14:paraId="1979151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638FCF6" w14:textId="1B122F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4D242F" w14:textId="23B201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1099378,25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1720F77" w14:textId="7EE105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5399238,17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C833C1" w14:textId="198EB6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763FC3" w14:textId="12EED7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117.18</w:t>
            </w:r>
          </w:p>
        </w:tc>
      </w:tr>
      <w:tr w:rsidR="008D1859" w:rsidRPr="008D1859" w14:paraId="6236F10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A23780F" w14:textId="6FBCE2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C19304" w14:textId="3C403A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1099486,49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31E9CD" w14:textId="07044E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5399283,07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3E34626" w14:textId="4B4EE2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174° 36' 60''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06F020" w14:textId="2C62F9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57.66</w:t>
            </w:r>
          </w:p>
        </w:tc>
      </w:tr>
      <w:tr w:rsidR="008D1859" w:rsidRPr="008D1859" w14:paraId="02438C7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282C06B" w14:textId="6C1BD7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1C8E9F" w14:textId="031A31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1099429,08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98387A" w14:textId="1EF1E9A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5399288,48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BB5FDB" w14:textId="419DCA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30'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5955F5" w14:textId="5D695E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123.13</w:t>
            </w:r>
          </w:p>
        </w:tc>
      </w:tr>
      <w:tr w:rsidR="008D1859" w:rsidRPr="008D1859" w14:paraId="4A75A6E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61AE3BF" w14:textId="2E49F3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9FE296" w14:textId="66194D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1099315,33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C48A48" w14:textId="73CEEE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5399241,34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EF9B450" w14:textId="64947B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52'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C8737D4" w14:textId="2F58BC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23.46</w:t>
            </w:r>
          </w:p>
        </w:tc>
      </w:tr>
      <w:tr w:rsidR="008D1859" w:rsidRPr="008D1859" w14:paraId="6842350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A72903" w14:textId="7A3772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4DD20B2" w14:textId="3C3CBA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1099324,45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3C26E0" w14:textId="00D652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5399219,72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AC53E4" w14:textId="39170D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326° 57'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1B16B0" w14:textId="447276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32.22</w:t>
            </w:r>
          </w:p>
        </w:tc>
      </w:tr>
      <w:tr w:rsidR="008D1859" w:rsidRPr="008D1859" w14:paraId="45EF80D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6892229" w14:textId="763863A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5F05CEF" w14:textId="6C544A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1099351,46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29EEBA" w14:textId="78C741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5399202,15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B82E5D" w14:textId="0F1611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30'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D762A1" w14:textId="5CA9DC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24.73</w:t>
            </w:r>
          </w:p>
        </w:tc>
      </w:tr>
      <w:tr w:rsidR="008D1859" w:rsidRPr="008D1859" w14:paraId="064778F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50F3417" w14:textId="7B8D34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4E379C" w14:textId="733292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1099328,61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AB85309" w14:textId="761F8F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5399192,68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564162" w14:textId="33C204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351° 16'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4172086" w14:textId="352A1E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22.33</w:t>
            </w:r>
          </w:p>
        </w:tc>
      </w:tr>
      <w:tr w:rsidR="008D1859" w:rsidRPr="008D1859" w14:paraId="5881E9E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5B9B354" w14:textId="2BEBD1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216779" w14:textId="10CEE6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1099350,68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8B4B26" w14:textId="6C76E9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5399189,29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CEC181" w14:textId="28DC61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328° 13'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4E24BC6" w14:textId="29992D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10.35</w:t>
            </w:r>
          </w:p>
        </w:tc>
      </w:tr>
      <w:tr w:rsidR="008D1859" w:rsidRPr="008D1859" w14:paraId="2063DA3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BCE2031" w14:textId="746CEE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DB5B490" w14:textId="11FE99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1099359,48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DD046E" w14:textId="6F65C0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5399183,84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FFBD36" w14:textId="2D9696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29'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0AA4DF" w14:textId="050D79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13.3</w:t>
            </w:r>
          </w:p>
        </w:tc>
      </w:tr>
      <w:tr w:rsidR="008D1859" w:rsidRPr="008D1859" w14:paraId="51E4377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AB2D8E9" w14:textId="710C1B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384F10" w14:textId="787759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1099371,77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3E12A6" w14:textId="15AEAD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5399188,93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5E2B1F" w14:textId="693D07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326° 56'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A8FC4F" w14:textId="6561F0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27.87</w:t>
            </w:r>
          </w:p>
        </w:tc>
      </w:tr>
      <w:tr w:rsidR="008D1859" w:rsidRPr="008D1859" w14:paraId="2006B32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8D019C" w14:textId="7966CA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183B543" w14:textId="776F25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1099395,13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CD7AEC" w14:textId="7E0A5B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5399173,73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F17052" w14:textId="6E56CE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37'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6EE9A9" w14:textId="1332DE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9.1</w:t>
            </w:r>
          </w:p>
        </w:tc>
      </w:tr>
      <w:tr w:rsidR="008D1859" w:rsidRPr="008D1859" w14:paraId="78C298C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F77575B" w14:textId="218E43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5F1EDD" w14:textId="69C5C9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1099403,53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C2FF833" w14:textId="63CDA5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5399177,23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51964B" w14:textId="488D3CB6"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2FFF85F3" w14:textId="08D4033F" w:rsidR="00D47A1A" w:rsidRPr="008D1859" w:rsidRDefault="00D47A1A" w:rsidP="00D47A1A">
            <w:pPr>
              <w:rPr>
                <w:rFonts w:ascii="Tahoma" w:hAnsi="Tahoma" w:cs="Tahoma"/>
                <w:color w:val="000000" w:themeColor="text1"/>
                <w:sz w:val="20"/>
                <w:szCs w:val="20"/>
              </w:rPr>
            </w:pPr>
          </w:p>
        </w:tc>
      </w:tr>
      <w:tr w:rsidR="008D1859" w:rsidRPr="008D1859" w14:paraId="15C7F82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87A57B5" w14:textId="63617A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8839FD6" w14:textId="2DA7A7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1100197,12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97897F" w14:textId="13C914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5399506,48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827BD2" w14:textId="242EE2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82° 31'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D4E0FC" w14:textId="35BF71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26.54</w:t>
            </w:r>
          </w:p>
        </w:tc>
      </w:tr>
      <w:tr w:rsidR="008D1859" w:rsidRPr="008D1859" w14:paraId="4541DDB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7E556A1" w14:textId="0C6091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392B38" w14:textId="6FA8B8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1100200,57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3BB6D2" w14:textId="36AE48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5399532,79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E167F6" w14:textId="572AB7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23'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5E21C1" w14:textId="1CC35F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29.64</w:t>
            </w:r>
          </w:p>
        </w:tc>
      </w:tr>
      <w:tr w:rsidR="008D1859" w:rsidRPr="008D1859" w14:paraId="7283B5F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E88309" w14:textId="0E448B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F7A0F9" w14:textId="76B301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1100227,98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5E74CD8" w14:textId="4C6070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5399544,08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57BD2E3" w14:textId="2AB66E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 3'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A560ED5" w14:textId="33C083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27.2</w:t>
            </w:r>
          </w:p>
        </w:tc>
      </w:tr>
      <w:tr w:rsidR="008D1859" w:rsidRPr="008D1859" w14:paraId="223FB26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3F2A782" w14:textId="7B8DBF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112455" w14:textId="0802B0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1100237,26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AB9F55" w14:textId="6A28A1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5399569,65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60C3A2C" w14:textId="33C061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208FF6" w14:textId="765859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39.19</w:t>
            </w:r>
          </w:p>
        </w:tc>
      </w:tr>
      <w:tr w:rsidR="008D1859" w:rsidRPr="008D1859" w14:paraId="79444E3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59ACB92" w14:textId="367760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E807157" w14:textId="1CC1F5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1100201,06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88CD27" w14:textId="580524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5399554,64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3333FF" w14:textId="58513A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33'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65EADF5" w14:textId="3F2E35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10.22</w:t>
            </w:r>
          </w:p>
        </w:tc>
      </w:tr>
      <w:tr w:rsidR="008D1859" w:rsidRPr="008D1859" w14:paraId="3A64D7E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51583C9" w14:textId="6ABC1C9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6D9541" w14:textId="4DA129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1100197,14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03B348" w14:textId="3AD2C3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5399564,08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01B4BC" w14:textId="42A924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31'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7F797F" w14:textId="6DF0EB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159.59</w:t>
            </w:r>
          </w:p>
        </w:tc>
      </w:tr>
      <w:tr w:rsidR="008D1859" w:rsidRPr="008D1859" w14:paraId="5D12279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98350AD" w14:textId="4E8646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BAD27E" w14:textId="1050D8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1100135,99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329F6D9" w14:textId="0896EE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5399711,49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EFE330" w14:textId="213CEE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245° 24'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CEB61C2" w14:textId="39A2D5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13.65</w:t>
            </w:r>
          </w:p>
        </w:tc>
      </w:tr>
      <w:tr w:rsidR="008D1859" w:rsidRPr="008D1859" w14:paraId="5582BD3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F72B2A9" w14:textId="36E134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E3CFD38" w14:textId="78B242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1100130,31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4CB490D" w14:textId="69AB60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5399699,08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BE4D5D" w14:textId="6E93E1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32'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0AADA3B" w14:textId="3A2C99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110.56</w:t>
            </w:r>
          </w:p>
        </w:tc>
      </w:tr>
      <w:tr w:rsidR="008D1859" w:rsidRPr="008D1859" w14:paraId="34613AA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70F214D" w14:textId="5C17A8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7D2D42" w14:textId="12AFA6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1100172,68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3E3635" w14:textId="779B32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5399596,96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0B28B68" w14:textId="17F747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C9B142A" w14:textId="048BFD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37.98</w:t>
            </w:r>
          </w:p>
        </w:tc>
      </w:tr>
      <w:tr w:rsidR="008D1859" w:rsidRPr="008D1859" w14:paraId="10CE8E5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4D6C826" w14:textId="098D49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44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C9319E" w14:textId="0C3E09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781761C" w14:textId="42F434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5399582,41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9CBF75" w14:textId="2D97DB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261° 32'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699037" w14:textId="35BF2C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31.47</w:t>
            </w:r>
          </w:p>
        </w:tc>
      </w:tr>
      <w:tr w:rsidR="008D1859" w:rsidRPr="008D1859" w14:paraId="1CBA931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09C68C9" w14:textId="02117F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6CB8B2" w14:textId="744A7D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1100132,97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4F637B1" w14:textId="68C648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5399551,28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4C34F86" w14:textId="19D73D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29'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CEB9CC" w14:textId="7150AF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13.56</w:t>
            </w:r>
          </w:p>
        </w:tc>
      </w:tr>
      <w:tr w:rsidR="008D1859" w:rsidRPr="008D1859" w14:paraId="0CE4407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6C1A5DE" w14:textId="3F5913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E053088" w14:textId="573E33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1100145,5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823A70D" w14:textId="083ED6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5399556,47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CC68CD" w14:textId="6DC4A9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32'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DD5A75" w14:textId="2C994B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65.96</w:t>
            </w:r>
          </w:p>
        </w:tc>
      </w:tr>
      <w:tr w:rsidR="008D1859" w:rsidRPr="008D1859" w14:paraId="5125A67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2B5D0DD" w14:textId="0FF538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41A8B46" w14:textId="4D8612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1100170,78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5DBFDE" w14:textId="2B78A8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5399495,55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966D67" w14:textId="4ED6CE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32'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F00CBD" w14:textId="21BD26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28.52</w:t>
            </w:r>
          </w:p>
        </w:tc>
      </w:tr>
      <w:tr w:rsidR="008D1859" w:rsidRPr="008D1859" w14:paraId="7009DA5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454F421" w14:textId="708904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265D52" w14:textId="536EC0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1100197,12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CD6E9A1" w14:textId="5AD5CF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5399506,48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BCDB356" w14:textId="12737D6B"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6D65A8CE" w14:textId="24DECD37" w:rsidR="00D47A1A" w:rsidRPr="008D1859" w:rsidRDefault="00D47A1A" w:rsidP="00D47A1A">
            <w:pPr>
              <w:rPr>
                <w:rFonts w:ascii="Tahoma" w:hAnsi="Tahoma" w:cs="Tahoma"/>
                <w:color w:val="000000" w:themeColor="text1"/>
                <w:sz w:val="20"/>
                <w:szCs w:val="20"/>
              </w:rPr>
            </w:pPr>
          </w:p>
        </w:tc>
      </w:tr>
      <w:tr w:rsidR="008D1859" w:rsidRPr="008D1859" w14:paraId="2C2BD7B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A288613" w14:textId="578C11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AC56C7" w14:textId="339316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1100357,77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189DBE6" w14:textId="2CE154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5399598,01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C5C499" w14:textId="5B71F8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88° 54'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13E459" w14:textId="3E5630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12.55</w:t>
            </w:r>
          </w:p>
        </w:tc>
      </w:tr>
      <w:tr w:rsidR="008D1859" w:rsidRPr="008D1859" w14:paraId="19BF14A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D67D508" w14:textId="0B8979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3645493" w14:textId="34074C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1100358,01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0D3583" w14:textId="170A5B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5399610,56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CABF94" w14:textId="037213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89° 45'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245433" w14:textId="4A6FAC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9.21</w:t>
            </w:r>
          </w:p>
        </w:tc>
      </w:tr>
      <w:tr w:rsidR="008D1859" w:rsidRPr="008D1859" w14:paraId="7A629E8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61CD998" w14:textId="392EB2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D48976" w14:textId="4F701C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1100358,05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AA6DA1" w14:textId="1B0F58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5399619,77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3C7355" w14:textId="36CA70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30'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216668" w14:textId="0F4784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77.14</w:t>
            </w:r>
          </w:p>
        </w:tc>
      </w:tr>
      <w:tr w:rsidR="008D1859" w:rsidRPr="008D1859" w14:paraId="28A5916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2956078" w14:textId="45C059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7A2B475" w14:textId="7F3E95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1100286,79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7F1D6AE" w14:textId="1F0D53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5399590,23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3C59386" w14:textId="5D4EAC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39'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B94C00" w14:textId="2E2CF5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30.44</w:t>
            </w:r>
          </w:p>
        </w:tc>
      </w:tr>
      <w:tr w:rsidR="008D1859" w:rsidRPr="008D1859" w14:paraId="6DCA405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0222AFB" w14:textId="0DD9C9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9D79BBA" w14:textId="770DB9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1100273,28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7DFF6C" w14:textId="649C5F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5399562,95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BC93B9" w14:textId="5E0E86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32'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07BF09B" w14:textId="6E4D87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91.48</w:t>
            </w:r>
          </w:p>
        </w:tc>
      </w:tr>
      <w:tr w:rsidR="008D1859" w:rsidRPr="008D1859" w14:paraId="681FEFA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5830474" w14:textId="2F4F3C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4EB2D3" w14:textId="0DDB5C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1100357,77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2F3CF1" w14:textId="336972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5399598,01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41BFCB"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1467AB36" w14:textId="77777777" w:rsidR="00D47A1A" w:rsidRPr="008D1859" w:rsidRDefault="00D47A1A" w:rsidP="00D47A1A">
            <w:pPr>
              <w:rPr>
                <w:rFonts w:ascii="Tahoma" w:hAnsi="Tahoma" w:cs="Tahoma"/>
                <w:color w:val="000000" w:themeColor="text1"/>
                <w:sz w:val="20"/>
                <w:szCs w:val="20"/>
              </w:rPr>
            </w:pPr>
          </w:p>
        </w:tc>
      </w:tr>
    </w:tbl>
    <w:p w14:paraId="64224EB6" w14:textId="6A36CF5E"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4</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34A5C282"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13328E3C"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5875FC7"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720FD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D57316"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ACC246"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07EDA9A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623CF37" w14:textId="19BEBC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D15097" w14:textId="455309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1099963,42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70D8201" w14:textId="1D9B26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412F56" w14:textId="642D58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 47'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BC1E150" w14:textId="3A96C3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3.39</w:t>
            </w:r>
          </w:p>
        </w:tc>
      </w:tr>
      <w:tr w:rsidR="008D1859" w:rsidRPr="008D1859" w14:paraId="1B22D93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3917129" w14:textId="44CAB6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AF0C69" w14:textId="2FBD5B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1099965,47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F7BDBCD" w14:textId="0E6C69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5399080,4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AC4880" w14:textId="7027E7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 9'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566283F" w14:textId="45F2EE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0.7</w:t>
            </w:r>
          </w:p>
        </w:tc>
      </w:tr>
      <w:tr w:rsidR="008D1859" w:rsidRPr="008D1859" w14:paraId="242009D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F50FFE" w14:textId="13BBE7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E734F67" w14:textId="2AB956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1099965,82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8B9EAE0" w14:textId="232DE1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5399081,01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745FA7" w14:textId="322A7A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131° 44'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866010" w14:textId="229D29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49.24</w:t>
            </w:r>
          </w:p>
        </w:tc>
      </w:tr>
      <w:tr w:rsidR="008D1859" w:rsidRPr="008D1859" w14:paraId="5EB96D0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C26A0F8" w14:textId="024152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FA53CF" w14:textId="1EFD56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1099933,03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E6E2702" w14:textId="77E144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5399117,75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DB4679" w14:textId="1802C0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267° 8'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2B8C7C" w14:textId="3C9A3C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r>
      <w:tr w:rsidR="008D1859" w:rsidRPr="008D1859" w14:paraId="01A90ED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A997D2B" w14:textId="041F15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638E3F" w14:textId="377E2B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1099932,98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F54E67F" w14:textId="7E561C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5399116,75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1B6748" w14:textId="488090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 1'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1562A7F" w14:textId="07333E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50.95</w:t>
            </w:r>
          </w:p>
        </w:tc>
      </w:tr>
      <w:tr w:rsidR="008D1859" w:rsidRPr="008D1859" w14:paraId="0F34EF2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DAB63F6" w14:textId="53DEBA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26B8FF" w14:textId="22A890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1099895,73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F93F1C4" w14:textId="37AF71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5399081,99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9AED1F5" w14:textId="609978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137° 22'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B9711B" w14:textId="7AAADA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56.15</w:t>
            </w:r>
          </w:p>
        </w:tc>
      </w:tr>
      <w:tr w:rsidR="008D1859" w:rsidRPr="008D1859" w14:paraId="732CF39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CC6820D" w14:textId="077D12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6782E59" w14:textId="64450F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1099854,42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96EF77" w14:textId="486B44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5399120,02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86D679E" w14:textId="563AE9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 33'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82D0BDC" w14:textId="2D245C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24.23</w:t>
            </w:r>
          </w:p>
        </w:tc>
      </w:tr>
      <w:tr w:rsidR="008D1859" w:rsidRPr="008D1859" w14:paraId="0F73601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CFDA883" w14:textId="670090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368E84" w14:textId="1BC0E0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1099835,74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06517E" w14:textId="517311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5399104,59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F712C0E" w14:textId="4683C4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165° 52'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3B41AC2" w14:textId="481E27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33.17</w:t>
            </w:r>
          </w:p>
        </w:tc>
      </w:tr>
      <w:tr w:rsidR="008D1859" w:rsidRPr="008D1859" w14:paraId="22B7B50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C6F50F2" w14:textId="47D0BD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811D0C" w14:textId="2DEFFE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1099803,57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44139F" w14:textId="6B07EE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5399112,69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B1B8CA" w14:textId="2A4756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 30'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00B0B27" w14:textId="0DBD50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72.72</w:t>
            </w:r>
          </w:p>
        </w:tc>
      </w:tr>
      <w:tr w:rsidR="008D1859" w:rsidRPr="008D1859" w14:paraId="4DDFC35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99ADB71" w14:textId="32D34E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4E1514D" w14:textId="6F7E25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1099735,02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F8A2E1" w14:textId="556CCE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5399136,95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8D7C83" w14:textId="4A3EFE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26'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9EE8135" w14:textId="6DB762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7.65</w:t>
            </w:r>
          </w:p>
        </w:tc>
      </w:tr>
      <w:tr w:rsidR="008D1859" w:rsidRPr="008D1859" w14:paraId="3B3E8BE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B1AA238" w14:textId="2F42F4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CE0DFE" w14:textId="36BCB5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1099732,1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FBA656" w14:textId="008E75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5399144,02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28FBA5" w14:textId="745022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45'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4AD0F0" w14:textId="414D40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17.01</w:t>
            </w:r>
          </w:p>
        </w:tc>
      </w:tr>
      <w:tr w:rsidR="008D1859" w:rsidRPr="008D1859" w14:paraId="0B4DC81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510490D" w14:textId="4BA3BA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CF3E3B" w14:textId="63372E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1099725,52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593345A" w14:textId="56F8ED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5399159,71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B4C2F25" w14:textId="26C9E4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27'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B97F19" w14:textId="2A45F7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114.71</w:t>
            </w:r>
          </w:p>
        </w:tc>
      </w:tr>
      <w:tr w:rsidR="008D1859" w:rsidRPr="008D1859" w14:paraId="0F73764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A23DB14" w14:textId="593EDA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985B38" w14:textId="5B50E7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1099681,7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F03BBA" w14:textId="49D83B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5399265,72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A3013E2" w14:textId="077AC2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21'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777940" w14:textId="0B8B17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24.82</w:t>
            </w:r>
          </w:p>
        </w:tc>
      </w:tr>
      <w:tr w:rsidR="008D1859" w:rsidRPr="008D1859" w14:paraId="2C634C1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0CB1F6A" w14:textId="721ED8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80FCA6" w14:textId="2454D8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1099672,26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694FA9" w14:textId="660840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5399288,67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921DAB1" w14:textId="65A06E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CF790A" w14:textId="56B3A7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88.07</w:t>
            </w:r>
          </w:p>
        </w:tc>
      </w:tr>
      <w:tr w:rsidR="008D1859" w:rsidRPr="008D1859" w14:paraId="18D0DAB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4FE4DFF" w14:textId="453E45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02E847" w14:textId="00F3A8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1099590,92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995F849" w14:textId="1E9DBB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5399254,91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962D22C" w14:textId="24271B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14'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F25D107" w14:textId="0B5772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9.27</w:t>
            </w:r>
          </w:p>
        </w:tc>
      </w:tr>
      <w:tr w:rsidR="008D1859" w:rsidRPr="008D1859" w14:paraId="321BD17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5B7AFA9" w14:textId="34C41B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2DABF8F" w14:textId="624DA2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1099582,34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F3B0A3" w14:textId="5755D3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5399251,4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BCC0EF7" w14:textId="1298A1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670AF2" w14:textId="0483BA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193.58</w:t>
            </w:r>
          </w:p>
        </w:tc>
      </w:tr>
      <w:tr w:rsidR="008D1859" w:rsidRPr="008D1859" w14:paraId="3098B33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036351A" w14:textId="4C9C13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9FEBA5" w14:textId="1AB33A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1099403,53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41FD5D2" w14:textId="68CE03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5399177,23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45AB650" w14:textId="425758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37'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10F521" w14:textId="2BD98D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9.1</w:t>
            </w:r>
          </w:p>
        </w:tc>
      </w:tr>
      <w:tr w:rsidR="008D1859" w:rsidRPr="008D1859" w14:paraId="1D9F274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6CB5A36" w14:textId="542158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507766" w14:textId="1E4DD3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1099395,13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4015D39" w14:textId="2AC58E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5399173,73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620D06" w14:textId="77ECBD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146° 56'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39A9DA9" w14:textId="502FA1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27.87</w:t>
            </w:r>
          </w:p>
        </w:tc>
      </w:tr>
      <w:tr w:rsidR="008D1859" w:rsidRPr="008D1859" w14:paraId="150B594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E1BBC5E" w14:textId="4E5B89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9164E46" w14:textId="28B5D6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1099371,77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7C58B08" w14:textId="62EB1E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5399188,93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0735CD7" w14:textId="71043F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29'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BD8105" w14:textId="4B0B49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13.3</w:t>
            </w:r>
          </w:p>
        </w:tc>
      </w:tr>
      <w:tr w:rsidR="008D1859" w:rsidRPr="008D1859" w14:paraId="6127C36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26D5311" w14:textId="0B1A3C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718538C" w14:textId="088523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1099359,48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49E752" w14:textId="76BE72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5399183,84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D3C0DE2" w14:textId="03371F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148° 13'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ED4975" w14:textId="74B79C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10.35</w:t>
            </w:r>
          </w:p>
        </w:tc>
      </w:tr>
      <w:tr w:rsidR="008D1859" w:rsidRPr="008D1859" w14:paraId="5C58169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455AA26" w14:textId="42EB17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6D591B" w14:textId="4FF6A2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1099350,68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F0050D3" w14:textId="43C503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5399189,29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A299DC5" w14:textId="78369B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171° 16'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99676CB" w14:textId="61ED37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22.33</w:t>
            </w:r>
          </w:p>
        </w:tc>
      </w:tr>
      <w:tr w:rsidR="008D1859" w:rsidRPr="008D1859" w14:paraId="2F5F337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1366617" w14:textId="64674A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EF74D62" w14:textId="69A195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1099328,61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6077F4" w14:textId="76E390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5399192,68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E68CD3" w14:textId="132478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329° 48'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B57BE7" w14:textId="792F90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57.73</w:t>
            </w:r>
          </w:p>
        </w:tc>
      </w:tr>
      <w:tr w:rsidR="008D1859" w:rsidRPr="008D1859" w14:paraId="0206226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4A2CCC6" w14:textId="30D116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496B302" w14:textId="604CA3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1099378,51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45DF67F" w14:textId="7718EA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5399163,65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3C62467" w14:textId="11F70D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328° 42'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6F5B16" w14:textId="4DD78D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17.19</w:t>
            </w:r>
          </w:p>
        </w:tc>
      </w:tr>
      <w:tr w:rsidR="008D1859" w:rsidRPr="008D1859" w14:paraId="6D9F6BD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ED8AAC2" w14:textId="615BCF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91BD953" w14:textId="1A299D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1099393,2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6D20F1" w14:textId="49821D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5399154,72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958496" w14:textId="1FBA55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334° 33'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00C2977" w14:textId="4A6E60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43.34</w:t>
            </w:r>
          </w:p>
        </w:tc>
      </w:tr>
      <w:tr w:rsidR="008D1859" w:rsidRPr="008D1859" w14:paraId="12CACFF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C24C795" w14:textId="07824C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095D8C" w14:textId="2CABEE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1099432,34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4568319" w14:textId="5AE9A0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5399136,1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5F03B9C" w14:textId="4FC526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334° 7'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C2BAE4E" w14:textId="59516C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56.12</w:t>
            </w:r>
          </w:p>
        </w:tc>
      </w:tr>
      <w:tr w:rsidR="008D1859" w:rsidRPr="008D1859" w14:paraId="6659787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A0193CB" w14:textId="23AD28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8FCCBB" w14:textId="44EAC3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1099482,83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ADF0B0" w14:textId="7D6382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5399111,61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7F73FBF" w14:textId="6D99D5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33'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553185" w14:textId="419FC2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190.2</w:t>
            </w:r>
          </w:p>
        </w:tc>
      </w:tr>
      <w:tr w:rsidR="008D1859" w:rsidRPr="008D1859" w14:paraId="372DE1A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8901E8A" w14:textId="28F1A0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F08367" w14:textId="58A6C8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1099658,48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4EDD624" w14:textId="116CA8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5399184,56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33D071B" w14:textId="10863D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327° 2'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468375" w14:textId="08FDEA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87.76</w:t>
            </w:r>
          </w:p>
        </w:tc>
      </w:tr>
      <w:tr w:rsidR="008D1859" w:rsidRPr="008D1859" w14:paraId="05F137E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91C4A8E" w14:textId="1014EC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D6510E9" w14:textId="0DC272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1099732,11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46A6FE" w14:textId="779D23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5399136,81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812AEE" w14:textId="6267BE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338° 6'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5898F7" w14:textId="410D3F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94.62</w:t>
            </w:r>
          </w:p>
        </w:tc>
      </w:tr>
      <w:tr w:rsidR="008D1859" w:rsidRPr="008D1859" w14:paraId="1C64EA7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5B0FBC5" w14:textId="344593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1B77874" w14:textId="6C48D8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1099819,91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94C358" w14:textId="41A91A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5399101,54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16F291" w14:textId="0F7CBC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 28'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647839" w14:textId="3F5EA9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42.89</w:t>
            </w:r>
          </w:p>
        </w:tc>
      </w:tr>
      <w:tr w:rsidR="008D1859" w:rsidRPr="008D1859" w14:paraId="5C6ACD9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DCB2A20" w14:textId="2D9611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1BD795" w14:textId="712300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1099862,21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2A2D51" w14:textId="66DDEC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5399108,6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E19737D" w14:textId="6AB95F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313° 39'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704DF0" w14:textId="647F2E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43.12</w:t>
            </w:r>
          </w:p>
        </w:tc>
      </w:tr>
      <w:tr w:rsidR="008D1859" w:rsidRPr="008D1859" w14:paraId="71DC675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7B15A97" w14:textId="7E1EAC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ED3AC7" w14:textId="79C549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1099891,98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F4E206" w14:textId="2091AA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5399077,41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98FD239" w14:textId="0F47FF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39'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80D0F1" w14:textId="582727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51.89</w:t>
            </w:r>
          </w:p>
        </w:tc>
      </w:tr>
      <w:tr w:rsidR="008D1859" w:rsidRPr="008D1859" w14:paraId="0F0C85A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AC1360B" w14:textId="712022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42F3E0" w14:textId="78E56C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1099929,52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92B4D5" w14:textId="147953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5399113,23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7305520" w14:textId="0D9609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313° 39'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3E8F4F" w14:textId="4FF3D8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49.11</w:t>
            </w:r>
          </w:p>
        </w:tc>
      </w:tr>
      <w:tr w:rsidR="008D1859" w:rsidRPr="008D1859" w14:paraId="43D1F61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41E3615" w14:textId="58BA6C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60DA5F0" w14:textId="02CE3A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1099963,42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4A3A7A6" w14:textId="3CB1CB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6385BD"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160E7602" w14:textId="77777777" w:rsidR="00D47A1A" w:rsidRPr="008D1859" w:rsidRDefault="00D47A1A" w:rsidP="00D47A1A">
            <w:pPr>
              <w:rPr>
                <w:rFonts w:ascii="Tahoma" w:hAnsi="Tahoma" w:cs="Tahoma"/>
                <w:color w:val="000000" w:themeColor="text1"/>
                <w:sz w:val="20"/>
                <w:szCs w:val="20"/>
              </w:rPr>
            </w:pPr>
          </w:p>
        </w:tc>
      </w:tr>
    </w:tbl>
    <w:p w14:paraId="53BE453B" w14:textId="7CC6A34F"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ЗУ5</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574E098A"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4572BA7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68D68D"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FBBF35"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E321E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97957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2000B07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7D0D104" w14:textId="00249E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EF7725" w14:textId="17DB8E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1100129,79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BAA77A" w14:textId="5CEC35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5399262,43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CB7AF6A" w14:textId="6CC827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 27'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D142E9" w14:textId="559B84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15.01</w:t>
            </w:r>
          </w:p>
        </w:tc>
      </w:tr>
      <w:tr w:rsidR="008D1859" w:rsidRPr="008D1859" w14:paraId="4715ECA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57EE4E7" w14:textId="4A2AF8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204EAF" w14:textId="6D7C24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773E1A" w14:textId="4E9FB1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5399274,79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9663EE" w14:textId="5F5A9C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65° 33'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848CB0" w14:textId="323665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43.06</w:t>
            </w:r>
          </w:p>
        </w:tc>
      </w:tr>
      <w:tr w:rsidR="008D1859" w:rsidRPr="008D1859" w14:paraId="7F8FC3E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F242BF7" w14:textId="6BD1C0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9B77B26" w14:textId="68D6E7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1100156,12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FC212B" w14:textId="177E06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5399313,99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9914996" w14:textId="58BE0E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43'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C0C699" w14:textId="0E3108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18.07</w:t>
            </w:r>
          </w:p>
        </w:tc>
      </w:tr>
      <w:tr w:rsidR="008D1859" w:rsidRPr="008D1859" w14:paraId="06A534F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95A88F2" w14:textId="0A2550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448FA5" w14:textId="5495A3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1100169,18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477DB7" w14:textId="0BB58D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5399326,48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7AEA7FB" w14:textId="4F0CC1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 15'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26EFB22" w14:textId="377817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8.25</w:t>
            </w:r>
          </w:p>
        </w:tc>
      </w:tr>
      <w:tr w:rsidR="008D1859" w:rsidRPr="008D1859" w14:paraId="34C63EC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AEE0456" w14:textId="153625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828FC7B" w14:textId="595B05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1100170,86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76ADF17" w14:textId="1400A6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5399334,56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9FD381E" w14:textId="77EE37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 15'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5EAAAA" w14:textId="08D23F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13.71</w:t>
            </w:r>
          </w:p>
        </w:tc>
      </w:tr>
      <w:tr w:rsidR="008D1859" w:rsidRPr="008D1859" w14:paraId="202F8C0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4645933" w14:textId="04ECFD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BED6BE" w14:textId="12C289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1100173,65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40E901" w14:textId="4C2968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5399347,98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13784C3" w14:textId="6BA373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 49'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ECE58F" w14:textId="788363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16.4</w:t>
            </w:r>
          </w:p>
        </w:tc>
      </w:tr>
      <w:tr w:rsidR="008D1859" w:rsidRPr="008D1859" w14:paraId="4D0BAC2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B1C7948" w14:textId="638DAC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E659F96" w14:textId="4D16D3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1100176,83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A834ED" w14:textId="7FCACE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5399364,07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F03569F" w14:textId="2268AE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76° 42'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1EC22B" w14:textId="24EEC5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16.05</w:t>
            </w:r>
          </w:p>
        </w:tc>
      </w:tr>
      <w:tr w:rsidR="008D1859" w:rsidRPr="008D1859" w14:paraId="3819F0B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C4C3248" w14:textId="772127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31D616" w14:textId="4E02B9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1100180,52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EEF357" w14:textId="59810B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5399379,69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5FA3947" w14:textId="46A2EB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 8'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B744F7A" w14:textId="7338B5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20.97</w:t>
            </w:r>
          </w:p>
        </w:tc>
      </w:tr>
      <w:tr w:rsidR="008D1859" w:rsidRPr="008D1859" w14:paraId="34BD1D0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19907D5" w14:textId="61AAE9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CE681E" w14:textId="74CDBD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1100186,25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7D3CC2" w14:textId="13EADE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5399399,86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A90D40A" w14:textId="346934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 5'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235D40" w14:textId="430536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29.75</w:t>
            </w:r>
          </w:p>
        </w:tc>
      </w:tr>
      <w:tr w:rsidR="008D1859" w:rsidRPr="008D1859" w14:paraId="4D1C1CE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4B03E94" w14:textId="3A0833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85D6CA4" w14:textId="67B42F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1D7DE2" w14:textId="068185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5399428,47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D732AAF" w14:textId="31EA1D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143° 5'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393E69" w14:textId="7D69F2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5.48</w:t>
            </w:r>
          </w:p>
        </w:tc>
      </w:tr>
      <w:tr w:rsidR="008D1859" w:rsidRPr="008D1859" w14:paraId="06464A6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079A295" w14:textId="647BF8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55EFD41" w14:textId="03008A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1100190,02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267942" w14:textId="46CB2F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5399431,76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06C03B" w14:textId="7BDE62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61° 55'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095673" w14:textId="1D743C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4.25</w:t>
            </w:r>
          </w:p>
        </w:tc>
      </w:tr>
      <w:tr w:rsidR="008D1859" w:rsidRPr="008D1859" w14:paraId="260C0DE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30E0B71" w14:textId="0F4C9E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D9A6EC" w14:textId="09693F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1100192,02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4E58068" w14:textId="25C1C1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5399435,51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7BEA01" w14:textId="152C8C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332° 22'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3CCE222" w14:textId="6906CD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4.33</w:t>
            </w:r>
          </w:p>
        </w:tc>
      </w:tr>
      <w:tr w:rsidR="008D1859" w:rsidRPr="008D1859" w14:paraId="50D56D5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B5737BA" w14:textId="4501F4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C01D500" w14:textId="7710B2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1100195,86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5559B6" w14:textId="56A25E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5399433,5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5F667E" w14:textId="2E1C9A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73° 13'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CEBE5A4" w14:textId="1A5820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21.17</w:t>
            </w:r>
          </w:p>
        </w:tc>
      </w:tr>
      <w:tr w:rsidR="008D1859" w:rsidRPr="008D1859" w14:paraId="5D54A71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CB52B01" w14:textId="41EAD9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3FA75F" w14:textId="69B738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1100201,97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E04B176" w14:textId="350748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5399453,77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51906CA" w14:textId="738494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72° 26'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261DDD" w14:textId="4050D9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18.49</w:t>
            </w:r>
          </w:p>
        </w:tc>
      </w:tr>
      <w:tr w:rsidR="008D1859" w:rsidRPr="008D1859" w14:paraId="286A35E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BAA5AD8" w14:textId="78C43C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16BE331" w14:textId="1B435C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1100207,55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F796A7" w14:textId="024E37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5399471,4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F5B8C4A" w14:textId="0DB2BE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71° 50'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621C408" w14:textId="1D3E43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41.38</w:t>
            </w:r>
          </w:p>
        </w:tc>
      </w:tr>
      <w:tr w:rsidR="008D1859" w:rsidRPr="008D1859" w14:paraId="129990F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4D5FDB" w14:textId="78A38E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634DDE" w14:textId="3599FD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1100220,45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AF1A69" w14:textId="6F935E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5399510,72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950309" w14:textId="03AF61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71° 16'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5A268C2" w14:textId="7A34C8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39.81</w:t>
            </w:r>
          </w:p>
        </w:tc>
      </w:tr>
      <w:tr w:rsidR="008D1859" w:rsidRPr="008D1859" w14:paraId="12A160F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A9CE861" w14:textId="55EC59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8BC920" w14:textId="67311F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1100233,23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AF9C14" w14:textId="6280C9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5399548,42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0381BC" w14:textId="01C4F1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 43' 53''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94D44D" w14:textId="7B7728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59.12</w:t>
            </w:r>
          </w:p>
        </w:tc>
      </w:tr>
      <w:tr w:rsidR="008D1859" w:rsidRPr="008D1859" w14:paraId="688DB58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A5A1990" w14:textId="256ABC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938C4C" w14:textId="0AC41E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1100252,74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79F110" w14:textId="20E5BD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5399604,23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21C828" w14:textId="28B339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 36'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8087C1A" w14:textId="7EB6D9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37.73</w:t>
            </w:r>
          </w:p>
        </w:tc>
      </w:tr>
      <w:tr w:rsidR="008D1859" w:rsidRPr="008D1859" w14:paraId="1C7C1EB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952035A" w14:textId="47B7D2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A5799AA" w14:textId="722272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1100265,27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AF0644" w14:textId="2E9A49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5399639,82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E90540A" w14:textId="7000EF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68° 9' 42''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F4EEDB" w14:textId="6EEE5E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37.34</w:t>
            </w:r>
          </w:p>
        </w:tc>
      </w:tr>
      <w:tr w:rsidR="008D1859" w:rsidRPr="008D1859" w14:paraId="0064F6B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DD9D3B6" w14:textId="49B2D5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9BCEAD" w14:textId="6CAE16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1100279,16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54895B" w14:textId="6D9025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5399674,48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2263EF9" w14:textId="4DEA05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04ACB45" w14:textId="25EDEF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118.06</w:t>
            </w:r>
          </w:p>
        </w:tc>
      </w:tr>
      <w:tr w:rsidR="008D1859" w:rsidRPr="008D1859" w14:paraId="352B24D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306EB1A" w14:textId="340154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760124" w14:textId="320642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1100170,11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9167A80" w14:textId="352FE6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5399629,25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E6651B8" w14:textId="09BB18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31'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59FC27" w14:textId="699FDB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70.55</w:t>
            </w:r>
          </w:p>
        </w:tc>
      </w:tr>
      <w:tr w:rsidR="008D1859" w:rsidRPr="008D1859" w14:paraId="732362A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DAAEC68" w14:textId="34ACDB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3C2EB1" w14:textId="6670CF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1100197,14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D81F21" w14:textId="10CE88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5399564,08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2F253B" w14:textId="5E475A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33'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B42605" w14:textId="72736E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10.22</w:t>
            </w:r>
          </w:p>
        </w:tc>
      </w:tr>
      <w:tr w:rsidR="008D1859" w:rsidRPr="008D1859" w14:paraId="6C43A2A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67E8AEC" w14:textId="51547A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A47B12" w14:textId="30EF0E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1100201,06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121445" w14:textId="5E12E2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5399554,64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A04D6B" w14:textId="1580B3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C6DE1B" w14:textId="0582C8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39.19</w:t>
            </w:r>
          </w:p>
        </w:tc>
      </w:tr>
      <w:tr w:rsidR="008D1859" w:rsidRPr="008D1859" w14:paraId="7EA0485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73AEB04" w14:textId="05608A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56E4A6" w14:textId="63A463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1100237,26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28E993C" w14:textId="34791D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5399569,65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3995FFA" w14:textId="257DE1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250° 3'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E03B0BE" w14:textId="692E41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27.2</w:t>
            </w:r>
          </w:p>
        </w:tc>
      </w:tr>
      <w:tr w:rsidR="008D1859" w:rsidRPr="008D1859" w14:paraId="72C09C1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BD2002E" w14:textId="2E8361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5DC8D0" w14:textId="01517E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1100227,98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EDC72D" w14:textId="2E65F2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5399544,08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FEED9B" w14:textId="18145B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23'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EE0849" w14:textId="600A54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29.64</w:t>
            </w:r>
          </w:p>
        </w:tc>
      </w:tr>
      <w:tr w:rsidR="008D1859" w:rsidRPr="008D1859" w14:paraId="3F6B85F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A31E3E4" w14:textId="076B0E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009F56" w14:textId="311115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1100200,57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ED633D" w14:textId="777605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5399532,79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04C917" w14:textId="05B8B3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262° 31'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A35E75" w14:textId="19D972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26.54</w:t>
            </w:r>
          </w:p>
        </w:tc>
      </w:tr>
      <w:tr w:rsidR="008D1859" w:rsidRPr="008D1859" w14:paraId="0E1FA81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A0942B" w14:textId="45FF79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560FD68" w14:textId="74EAD5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1100197,12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4E632B4" w14:textId="6FFC6E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5399506,48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341EDF" w14:textId="422EAE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0913809" w14:textId="13ED16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28.52</w:t>
            </w:r>
          </w:p>
        </w:tc>
      </w:tr>
      <w:tr w:rsidR="008D1859" w:rsidRPr="008D1859" w14:paraId="4239102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49CB0B1" w14:textId="0971BF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337169" w14:textId="6BCBEE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1100170,78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928D67" w14:textId="099551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5399495,55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479477" w14:textId="405998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177038" w14:textId="484B9B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264.95</w:t>
            </w:r>
          </w:p>
        </w:tc>
      </w:tr>
      <w:tr w:rsidR="008D1859" w:rsidRPr="008D1859" w14:paraId="0667836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481A09A" w14:textId="1791BA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FB27DC" w14:textId="4CAADA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1099926,06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D34FCC2" w14:textId="517BB3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5399394,01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D19683" w14:textId="11902E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36'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87F8FC" w14:textId="634ECA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6.35</w:t>
            </w:r>
          </w:p>
        </w:tc>
      </w:tr>
      <w:tr w:rsidR="008D1859" w:rsidRPr="008D1859" w14:paraId="567ADEB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FA30116" w14:textId="60ADE8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6DA931" w14:textId="0AAB0E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00B4EA" w14:textId="5F50EE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5399388,15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292F01" w14:textId="3EDF48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314° 2'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FD0379" w14:textId="16F19C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137.74</w:t>
            </w:r>
          </w:p>
        </w:tc>
      </w:tr>
      <w:tr w:rsidR="008D1859" w:rsidRPr="008D1859" w14:paraId="3208B36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CCF6B7C" w14:textId="4E1688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5B4439" w14:textId="518A01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1100024,25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454FFD2" w14:textId="3672ED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5399289,13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BE6EF36" w14:textId="72161E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224° 31'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73AEE1" w14:textId="55976E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10.28</w:t>
            </w:r>
          </w:p>
        </w:tc>
      </w:tr>
      <w:tr w:rsidR="008D1859" w:rsidRPr="008D1859" w14:paraId="063D335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0791C9B" w14:textId="2D7A4F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14B1CB5" w14:textId="483A68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1100016,92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9920A5" w14:textId="03BF23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5399281,92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865DE5" w14:textId="56C624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312° 23'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7CCC8B8" w14:textId="0A6908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1.71</w:t>
            </w:r>
          </w:p>
        </w:tc>
      </w:tr>
      <w:tr w:rsidR="008D1859" w:rsidRPr="008D1859" w14:paraId="168F4A6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1B8E9E4" w14:textId="7A7FEB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F1C7DD" w14:textId="188264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1100018,07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8D42D4" w14:textId="5D53BC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5399280,66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94974D1" w14:textId="70748E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38'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13396F" w14:textId="4297A0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50.04</w:t>
            </w:r>
          </w:p>
        </w:tc>
      </w:tr>
      <w:tr w:rsidR="008D1859" w:rsidRPr="008D1859" w14:paraId="51977FF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D51F933" w14:textId="4DF507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CD1F458" w14:textId="4C289C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1099981,26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978D23" w14:textId="4CFC74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5399246,77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0E6841" w14:textId="0C0624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224° 34'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5C27F39" w14:textId="62A314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80.66</w:t>
            </w:r>
          </w:p>
        </w:tc>
      </w:tr>
      <w:tr w:rsidR="008D1859" w:rsidRPr="008D1859" w14:paraId="3800B0B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D51BC31" w14:textId="255132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3AD7A6C" w14:textId="371364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1099923,81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13E33D0" w14:textId="7E0E1F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5399190,15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567D57" w14:textId="7ED694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 6'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135716" w14:textId="08FC3E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2.74</w:t>
            </w:r>
          </w:p>
        </w:tc>
      </w:tr>
      <w:tr w:rsidR="008D1859" w:rsidRPr="008D1859" w14:paraId="226CE39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DE25ED" w14:textId="4FE550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E61B4F0" w14:textId="2B5833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672BBD" w14:textId="71ACC2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5399192,12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05AF41" w14:textId="0BB0D3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39'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210FEE" w14:textId="19B075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10.7</w:t>
            </w:r>
          </w:p>
        </w:tc>
      </w:tr>
      <w:tr w:rsidR="008D1859" w:rsidRPr="008D1859" w14:paraId="5DE0BB8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05431EC" w14:textId="2194DE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0C246A" w14:textId="672B14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1099914,03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DDF61D" w14:textId="7AC22D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5399184,87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B3776D4" w14:textId="0647A5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312° 35'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D650A5" w14:textId="05B1F9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11.98</w:t>
            </w:r>
          </w:p>
        </w:tc>
      </w:tr>
      <w:tr w:rsidR="008D1859" w:rsidRPr="008D1859" w14:paraId="5C93941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151E31C" w14:textId="17C35F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82662B" w14:textId="3D383C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1099922,14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962D8D" w14:textId="317381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5399176,05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25E6153" w14:textId="372FC2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38'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9C88498" w14:textId="3E45FE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9.99</w:t>
            </w:r>
          </w:p>
        </w:tc>
      </w:tr>
      <w:tr w:rsidR="008D1859" w:rsidRPr="008D1859" w14:paraId="48B220D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2BC2A66" w14:textId="1E46DE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B33ADD" w14:textId="1FDB56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1099914,79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E5DF6C" w14:textId="3C9D7FB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5399169,28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B8E001" w14:textId="013869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 38'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7676A3" w14:textId="6C4319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11.99</w:t>
            </w:r>
          </w:p>
        </w:tc>
      </w:tr>
      <w:tr w:rsidR="008D1859" w:rsidRPr="008D1859" w14:paraId="0940C2D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5C13094" w14:textId="652FB2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F71888B" w14:textId="71F262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1099906,67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8FE9D5" w14:textId="7ABA03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0A3FBB" w14:textId="4D316D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297° 14'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93BE157" w14:textId="7C3062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13.94</w:t>
            </w:r>
          </w:p>
        </w:tc>
      </w:tr>
      <w:tr w:rsidR="008D1859" w:rsidRPr="008D1859" w14:paraId="097A2A7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449E5DF" w14:textId="672CD6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0463F2" w14:textId="3E3FC5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1099913,05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7AFCC7" w14:textId="2F9538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5399165,71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402B2C" w14:textId="0AAFC6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312° 14'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C4F865" w14:textId="146C07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97.02</w:t>
            </w:r>
          </w:p>
        </w:tc>
      </w:tr>
      <w:tr w:rsidR="008D1859" w:rsidRPr="008D1859" w14:paraId="57219FB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64BCADC" w14:textId="0F748B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B22826" w14:textId="05059A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1099978,28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BB058F" w14:textId="430130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5399093,89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ED10AED" w14:textId="1FB2F7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 59'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9D06FB" w14:textId="2FBB11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21.18</w:t>
            </w:r>
          </w:p>
        </w:tc>
      </w:tr>
      <w:tr w:rsidR="008D1859" w:rsidRPr="008D1859" w14:paraId="4088561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D0251A3" w14:textId="369077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02BAF3" w14:textId="5F35C7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1099991,32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CAC2DC" w14:textId="2D272C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5399110,58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9A24FCE" w14:textId="52DEDB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 22'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DC8287" w14:textId="4AA17C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17.38</w:t>
            </w:r>
          </w:p>
        </w:tc>
      </w:tr>
      <w:tr w:rsidR="008D1859" w:rsidRPr="008D1859" w14:paraId="72B34DF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0FFB8AB" w14:textId="303B41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5C3E8E" w14:textId="6C5208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1100002,17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D89D8A" w14:textId="2218E0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5399124,16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F206358" w14:textId="2F578E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 4'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88FE0E3" w14:textId="4D1272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28.35</w:t>
            </w:r>
          </w:p>
        </w:tc>
      </w:tr>
      <w:tr w:rsidR="008D1859" w:rsidRPr="008D1859" w14:paraId="4A8C975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EBA05C8" w14:textId="57AF8F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17C7FC2" w14:textId="05336F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1100021,11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3DEE7F" w14:textId="21548F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5399145,25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2F360BF" w14:textId="442113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 31'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D3345D" w14:textId="43E91D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32.29</w:t>
            </w:r>
          </w:p>
        </w:tc>
      </w:tr>
      <w:tr w:rsidR="008D1859" w:rsidRPr="008D1859" w14:paraId="75957FB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E2FA152" w14:textId="61170F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44CCA11" w14:textId="4CA7A4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1100042,07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0F0AAA6" w14:textId="56590E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5399169,81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CF45D2" w14:textId="3196BC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58'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B666E0" w14:textId="7EDCA0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33.63</w:t>
            </w:r>
          </w:p>
        </w:tc>
      </w:tr>
      <w:tr w:rsidR="008D1859" w:rsidRPr="008D1859" w14:paraId="0C30FA1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986E33C" w14:textId="710B2A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C84A70" w14:textId="545F3E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1100064,58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DC9C21" w14:textId="64FACD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5399194,79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5E77FB" w14:textId="04AE13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54'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12D916E" w14:textId="2541AD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12.94</w:t>
            </w:r>
          </w:p>
        </w:tc>
      </w:tr>
      <w:tr w:rsidR="008D1859" w:rsidRPr="008D1859" w14:paraId="403DDB3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BCC92D" w14:textId="63AD94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7EA3C8" w14:textId="152715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1100073,25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F5E00BA" w14:textId="176F79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5399204,39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4ECDF2" w14:textId="2A83ED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14'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3F5F74" w14:textId="2239F7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37.94</w:t>
            </w:r>
          </w:p>
        </w:tc>
      </w:tr>
      <w:tr w:rsidR="008D1859" w:rsidRPr="008D1859" w14:paraId="1170D6F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0755F3E" w14:textId="24CD3A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D3802E" w14:textId="70581A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1100099,01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E91019" w14:textId="7EF343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5399232,25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1B4914" w14:textId="55710E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 17'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CF655F" w14:textId="6D48A9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14.16</w:t>
            </w:r>
          </w:p>
        </w:tc>
      </w:tr>
      <w:tr w:rsidR="008D1859" w:rsidRPr="008D1859" w14:paraId="6B58CD6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768729B" w14:textId="17A59C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01657F" w14:textId="4781BF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1100108,97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9F9406" w14:textId="57A08E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5399242,31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9FE90AE" w14:textId="457A36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 1'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014FA2" w14:textId="7C9424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28.95</w:t>
            </w:r>
          </w:p>
        </w:tc>
      </w:tr>
      <w:tr w:rsidR="008D1859" w:rsidRPr="008D1859" w14:paraId="20D6B46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3E26950" w14:textId="5A3B6D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FEECEDE" w14:textId="34E825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1100129,79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7830C51" w14:textId="48E347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5399262,43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97C4808"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6FE4351E" w14:textId="77777777" w:rsidR="00D47A1A" w:rsidRPr="008D1859" w:rsidRDefault="00D47A1A" w:rsidP="00D47A1A">
            <w:pPr>
              <w:rPr>
                <w:rFonts w:ascii="Tahoma" w:hAnsi="Tahoma" w:cs="Tahoma"/>
                <w:color w:val="000000" w:themeColor="text1"/>
                <w:sz w:val="20"/>
                <w:szCs w:val="20"/>
              </w:rPr>
            </w:pPr>
          </w:p>
        </w:tc>
      </w:tr>
      <w:tr w:rsidR="008D1859" w:rsidRPr="008D1859" w14:paraId="1284337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613DD02" w14:textId="523464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125305" w14:textId="3EF75D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1100065,13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07B09F" w14:textId="32BC2E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5399223,91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F0F9A61" w14:textId="78558B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 15'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A2542D" w14:textId="04C5B8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50.48</w:t>
            </w:r>
          </w:p>
        </w:tc>
      </w:tr>
      <w:tr w:rsidR="008D1859" w:rsidRPr="008D1859" w14:paraId="649ABCF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2937D91" w14:textId="30426F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44FF3D" w14:textId="7FB278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1100097,4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009FA8" w14:textId="7CBF5A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5399262,73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F99101" w14:textId="540A4E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140° 16'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3C83D8" w14:textId="2A742B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29.49</w:t>
            </w:r>
          </w:p>
        </w:tc>
      </w:tr>
      <w:tr w:rsidR="008D1859" w:rsidRPr="008D1859" w14:paraId="5F74260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92AA40A" w14:textId="45A266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E3E203" w14:textId="0236E1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1100074,72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62406B" w14:textId="0E8829E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5399281,58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C4E0C9B" w14:textId="18BC8D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230° 16'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94677F1" w14:textId="148613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50.49</w:t>
            </w:r>
          </w:p>
        </w:tc>
      </w:tr>
      <w:tr w:rsidR="008D1859" w:rsidRPr="008D1859" w14:paraId="6000C41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1E8AE66" w14:textId="76A11C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775AD7" w14:textId="1DD49B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1100042,45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BE4D780" w14:textId="00536C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5399242,75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2C2AD5" w14:textId="1B76CE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320° 17'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74056B" w14:textId="37CEC1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29.48</w:t>
            </w:r>
          </w:p>
        </w:tc>
      </w:tr>
      <w:tr w:rsidR="008D1859" w:rsidRPr="008D1859" w14:paraId="630314E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BC73F23" w14:textId="11E02B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CDFFAD" w14:textId="5FF195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1100065,13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AD66125" w14:textId="51FBA5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5399223,91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59A55A"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3295088" w14:textId="77777777" w:rsidR="00D47A1A" w:rsidRPr="008D1859" w:rsidRDefault="00D47A1A" w:rsidP="00D47A1A">
            <w:pPr>
              <w:rPr>
                <w:rFonts w:ascii="Tahoma" w:hAnsi="Tahoma" w:cs="Tahoma"/>
                <w:color w:val="000000" w:themeColor="text1"/>
                <w:sz w:val="20"/>
                <w:szCs w:val="20"/>
              </w:rPr>
            </w:pPr>
          </w:p>
        </w:tc>
      </w:tr>
      <w:tr w:rsidR="008D1859" w:rsidRPr="008D1859" w14:paraId="4AD23CE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C08D8A4" w14:textId="3E01E5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6BC858" w14:textId="69CB47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1100119,95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F1BDB9" w14:textId="368805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5399274,7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082F4F" w14:textId="1B3B0B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15'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0BC004" w14:textId="4321EA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r>
      <w:tr w:rsidR="008D1859" w:rsidRPr="008D1859" w14:paraId="263C795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C1AC99" w14:textId="0734A3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074DAF" w14:textId="095DFA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1100140,31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3C2631" w14:textId="756600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5399296,73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91E3C4" w14:textId="651D11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136° 54'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DBB85C" w14:textId="2723CB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24.99</w:t>
            </w:r>
          </w:p>
        </w:tc>
      </w:tr>
      <w:tr w:rsidR="008D1859" w:rsidRPr="008D1859" w14:paraId="06F221B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F68E0C9" w14:textId="235069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584600E" w14:textId="5EFA7D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1100122,06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265B52E" w14:textId="4AB27F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5399313,8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2E4731C" w14:textId="3CDACE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9'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120EB5D" w14:textId="312452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29.94</w:t>
            </w:r>
          </w:p>
        </w:tc>
      </w:tr>
      <w:tr w:rsidR="008D1859" w:rsidRPr="008D1859" w14:paraId="50AE9CA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4F569A4" w14:textId="597989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5E2B5A3" w14:textId="268D0B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1100101,7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5EE7D5" w14:textId="0BF0A7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5399291,85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F0CA5F" w14:textId="2A4F75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316° 46'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9058E2" w14:textId="456E41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25.04</w:t>
            </w:r>
          </w:p>
        </w:tc>
      </w:tr>
      <w:tr w:rsidR="00D47A1A" w:rsidRPr="008D1859" w14:paraId="0200E67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7A095CF" w14:textId="31C651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9FF566" w14:textId="20366C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1100119,95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19623AB" w14:textId="62FB89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5399274,7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7E33A41"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333E8F01" w14:textId="77777777" w:rsidR="00D47A1A" w:rsidRPr="008D1859" w:rsidRDefault="00D47A1A" w:rsidP="00D47A1A">
            <w:pPr>
              <w:rPr>
                <w:rFonts w:ascii="Tahoma" w:hAnsi="Tahoma" w:cs="Tahoma"/>
                <w:color w:val="000000" w:themeColor="text1"/>
                <w:sz w:val="20"/>
                <w:szCs w:val="20"/>
              </w:rPr>
            </w:pPr>
          </w:p>
        </w:tc>
      </w:tr>
    </w:tbl>
    <w:p w14:paraId="42E1D109" w14:textId="77777777" w:rsidR="00D47A1A" w:rsidRPr="008D1859" w:rsidRDefault="00D47A1A" w:rsidP="0064700B">
      <w:pPr>
        <w:pStyle w:val="a6"/>
        <w:spacing w:before="120"/>
        <w:ind w:firstLine="0"/>
        <w:rPr>
          <w:rFonts w:ascii="Tahoma" w:hAnsi="Tahoma" w:cs="Tahoma"/>
          <w:color w:val="000000" w:themeColor="text1"/>
        </w:rPr>
      </w:pPr>
    </w:p>
    <w:p w14:paraId="6B7414F1" w14:textId="7ABD1529"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lastRenderedPageBreak/>
        <w:t>Земельный участок: ЗУ</w:t>
      </w:r>
      <w:proofErr w:type="gramStart"/>
      <w:r w:rsidRPr="008D1859">
        <w:rPr>
          <w:rFonts w:ascii="Tahoma" w:hAnsi="Tahoma" w:cs="Tahoma"/>
          <w:color w:val="000000" w:themeColor="text1"/>
        </w:rPr>
        <w:t>6</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431CBC99"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5F545C82"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6DC3EA"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801B5F0"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AD681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7E30A3"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412EA7D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07C1C30" w14:textId="48E6AB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5238C6" w14:textId="5459AF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1100277,34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58EDE2" w14:textId="0FA95F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AAA496" w14:textId="6FB213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 29'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78CBC8" w14:textId="1DA40C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411.21</w:t>
            </w:r>
          </w:p>
        </w:tc>
      </w:tr>
      <w:tr w:rsidR="008D1859" w:rsidRPr="008D1859" w14:paraId="391F5E9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5E92058" w14:textId="398F61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8AAFE0" w14:textId="4C9ED0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1100479,92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8A1166" w14:textId="03A7A8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5399772,05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5CA348C" w14:textId="520479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 3'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94EA511" w14:textId="10B11F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30.02</w:t>
            </w:r>
          </w:p>
        </w:tc>
      </w:tr>
      <w:tr w:rsidR="008D1859" w:rsidRPr="008D1859" w14:paraId="2AD9973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37C5911" w14:textId="761B2A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7199F8" w14:textId="0B2E6A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1100499,98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2CB329" w14:textId="0EC3FB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5399794,38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E1ED3B" w14:textId="0F977D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 47'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56D941" w14:textId="41B30F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18.57</w:t>
            </w:r>
          </w:p>
        </w:tc>
      </w:tr>
      <w:tr w:rsidR="008D1859" w:rsidRPr="008D1859" w14:paraId="6A1E9DF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88BC61D" w14:textId="0D70BE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3C4744" w14:textId="393F74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1100510,15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486B194" w14:textId="525B43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5399809,92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E57453F" w14:textId="124A51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5084A7E" w14:textId="48159F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4.02</w:t>
            </w:r>
          </w:p>
        </w:tc>
      </w:tr>
      <w:tr w:rsidR="008D1859" w:rsidRPr="008D1859" w14:paraId="4ED8BD6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39FC110" w14:textId="008ED1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BE479A" w14:textId="02062A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1100506,44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CD88AF" w14:textId="41A6D3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5399808,38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0015BB7" w14:textId="38116B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 30'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F2879E2" w14:textId="0F5E1A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69.31</w:t>
            </w:r>
          </w:p>
        </w:tc>
      </w:tr>
      <w:tr w:rsidR="008D1859" w:rsidRPr="008D1859" w14:paraId="6588C11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BE7CED8" w14:textId="28353E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F722EA" w14:textId="1DB311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1100460,52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2033AF5" w14:textId="79B9D9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5399756,46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F99B94" w14:textId="69DE25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215° 31'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2D236AF" w14:textId="0A55E0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27.79</w:t>
            </w:r>
          </w:p>
        </w:tc>
      </w:tr>
      <w:tr w:rsidR="008D1859" w:rsidRPr="008D1859" w14:paraId="349BD42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A63C626" w14:textId="1B8937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B58E3F" w14:textId="7A1820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1100437,9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01EFD0E" w14:textId="0AAD7BE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5399740,31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DEA06F" w14:textId="3C774D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ABD8B74" w14:textId="47E1EF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104.3</w:t>
            </w:r>
          </w:p>
        </w:tc>
      </w:tr>
      <w:tr w:rsidR="008D1859" w:rsidRPr="008D1859" w14:paraId="0351713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E4475E" w14:textId="41AAA4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92BFDC" w14:textId="4A8036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1100341,56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1D7252D" w14:textId="33A51B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5399700,35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BA0969" w14:textId="601C2A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36'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07E7BA" w14:textId="3390C0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79.12</w:t>
            </w:r>
          </w:p>
        </w:tc>
      </w:tr>
      <w:tr w:rsidR="008D1859" w:rsidRPr="008D1859" w14:paraId="657EB2A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A7BB1D8" w14:textId="5344C5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626550" w14:textId="105F04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7D59098" w14:textId="282D96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5399629,47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18EB96" w14:textId="77FBBD9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39'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12C790" w14:textId="0FA49B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43.66</w:t>
            </w:r>
          </w:p>
        </w:tc>
      </w:tr>
      <w:tr w:rsidR="008D1859" w:rsidRPr="008D1859" w14:paraId="5596780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D80428E" w14:textId="38DF01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860180" w14:textId="5E39EE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1100287,03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F46305" w14:textId="6F90DC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5399590,34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877049" w14:textId="236567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30'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EB8693" w14:textId="043A46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76.88</w:t>
            </w:r>
          </w:p>
        </w:tc>
      </w:tr>
      <w:tr w:rsidR="008D1859" w:rsidRPr="008D1859" w14:paraId="2BE2E92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8FFB2D9" w14:textId="4AA9CB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47D16AF" w14:textId="6EDFA2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1100358,05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DDC07F9" w14:textId="145DFD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5399619,77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2AB17A" w14:textId="74E35B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269° 45'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9E75CE1" w14:textId="514A12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9.21</w:t>
            </w:r>
          </w:p>
        </w:tc>
      </w:tr>
      <w:tr w:rsidR="008D1859" w:rsidRPr="008D1859" w14:paraId="6ACA253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70BBE70" w14:textId="21BA40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959964" w14:textId="015696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1100358,01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E2A6ED6" w14:textId="71E42B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5399610,56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EAFBF5" w14:textId="596EAF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268° 54'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D0B55B" w14:textId="064BDB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12.55</w:t>
            </w:r>
          </w:p>
        </w:tc>
      </w:tr>
      <w:tr w:rsidR="008D1859" w:rsidRPr="008D1859" w14:paraId="5F05C73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8C42FE" w14:textId="272563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F2DB59" w14:textId="60656C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1100357,77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D5AD56" w14:textId="2DF5B6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5399598,01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F67AB6F" w14:textId="4655E7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728B072" w14:textId="689BAD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91.35</w:t>
            </w:r>
          </w:p>
        </w:tc>
      </w:tr>
      <w:tr w:rsidR="008D1859" w:rsidRPr="008D1859" w14:paraId="1E3888D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C50A3E6" w14:textId="3758A8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ACABFC" w14:textId="5F4627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74EBF15" w14:textId="217568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056EFB" w14:textId="3040E2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48'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7F71AA" w14:textId="443469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29.82</w:t>
            </w:r>
          </w:p>
        </w:tc>
      </w:tr>
      <w:tr w:rsidR="008D1859" w:rsidRPr="008D1859" w14:paraId="6913B94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4A4336F" w14:textId="29CC7C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A55FAB2" w14:textId="24CF15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1100260,24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7F628B" w14:textId="3777D1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5399536,24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F44D35" w14:textId="0A9A95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333° 57'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42B483" w14:textId="676B92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2.96</w:t>
            </w:r>
          </w:p>
        </w:tc>
      </w:tr>
      <w:tr w:rsidR="008D1859" w:rsidRPr="008D1859" w14:paraId="6EE5148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4EA79C2" w14:textId="24ED08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24DF206" w14:textId="347BC5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34AB568" w14:textId="0B5217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5399534,94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1E3FD5" w14:textId="676243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244° 33'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839B2E" w14:textId="3FD0CD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4.31</w:t>
            </w:r>
          </w:p>
        </w:tc>
      </w:tr>
      <w:tr w:rsidR="008D1859" w:rsidRPr="008D1859" w14:paraId="2C38788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5620B6" w14:textId="486A29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31C6A1" w14:textId="2BD2BB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1100261,05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9DC02B" w14:textId="4E7593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5399531,05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E1F582" w14:textId="0FB386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154° 11' 44''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94456F" w14:textId="754DC9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3.03</w:t>
            </w:r>
          </w:p>
        </w:tc>
      </w:tr>
      <w:tr w:rsidR="008D1859" w:rsidRPr="008D1859" w14:paraId="2D9274E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02DAB3F" w14:textId="442827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0F4336" w14:textId="538184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1100258,32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9258B8" w14:textId="2AD11B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5399532,37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625480" w14:textId="33241A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33'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F507B2E" w14:textId="0B2245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47.19</w:t>
            </w:r>
          </w:p>
        </w:tc>
      </w:tr>
      <w:tr w:rsidR="008D1859" w:rsidRPr="008D1859" w14:paraId="5ECEC75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AB4D08E" w14:textId="3CD35F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B1BD56" w14:textId="140A83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1100237,31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EB97FB4" w14:textId="725673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5399490,11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D651912" w14:textId="79969A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230° 21'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A7FAAF9" w14:textId="21A677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9.47</w:t>
            </w:r>
          </w:p>
        </w:tc>
      </w:tr>
      <w:tr w:rsidR="008D1859" w:rsidRPr="008D1859" w14:paraId="7A66125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95EB1D9" w14:textId="0A458B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D99019" w14:textId="2904C2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1100231,27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79E6C0" w14:textId="36955A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5399482,82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0961B28" w14:textId="1AC8F1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210° 31'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99CAB58" w14:textId="29D4F2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6.02</w:t>
            </w:r>
          </w:p>
        </w:tc>
      </w:tr>
      <w:tr w:rsidR="008D1859" w:rsidRPr="008D1859" w14:paraId="55073A9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35AB052" w14:textId="6964B3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2AEBEA" w14:textId="5739FF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1100226,08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A95DB5" w14:textId="671A99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5399479,76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27C993C" w14:textId="026E96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251° 49'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0F5A47" w14:textId="677DC8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13.66</w:t>
            </w:r>
          </w:p>
        </w:tc>
      </w:tr>
      <w:tr w:rsidR="008D1859" w:rsidRPr="008D1859" w14:paraId="6DC0B3A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633D5EF" w14:textId="5F8002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A2FD47" w14:textId="4CE908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1100221,82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DB6342" w14:textId="22F243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5399466,78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B7BCC59" w14:textId="4321F6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254° 8'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75B1EFE" w14:textId="08F129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21.97</w:t>
            </w:r>
          </w:p>
        </w:tc>
      </w:tr>
      <w:tr w:rsidR="008D1859" w:rsidRPr="008D1859" w14:paraId="61F8074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37814DE" w14:textId="26D8BA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0C5700D" w14:textId="637E36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1100215,82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1686FAC" w14:textId="7C0704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5399445,65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E91083A" w14:textId="3438BE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253° 6'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CF584E5" w14:textId="7FF48B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30.95</w:t>
            </w:r>
          </w:p>
        </w:tc>
      </w:tr>
      <w:tr w:rsidR="008D1859" w:rsidRPr="008D1859" w14:paraId="51320B1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4CB755A" w14:textId="638C6C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C61CF25" w14:textId="1D20EB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1100206,83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F5482EC" w14:textId="12F66B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5399416,03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82F98B0" w14:textId="127B99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328° 24'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0162A3" w14:textId="2ABB09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35.43</w:t>
            </w:r>
          </w:p>
        </w:tc>
      </w:tr>
      <w:tr w:rsidR="008D1859" w:rsidRPr="008D1859" w14:paraId="43156AD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199DAAD" w14:textId="6458FD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66E3B4" w14:textId="4514C1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1100237,01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3A6DD2" w14:textId="483F10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5399397,47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093EDD4" w14:textId="366407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179E01" w14:textId="369382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43.66</w:t>
            </w:r>
          </w:p>
        </w:tc>
      </w:tr>
      <w:tr w:rsidR="008D1859" w:rsidRPr="008D1859" w14:paraId="1BA41BE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E2F0705" w14:textId="53FA94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2D0FC0" w14:textId="4F1DB6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1100277,34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4C216C9" w14:textId="41EB50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4F0F54A"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7AFECA4E" w14:textId="77777777" w:rsidR="00D47A1A" w:rsidRPr="008D1859" w:rsidRDefault="00D47A1A" w:rsidP="00D47A1A">
            <w:pPr>
              <w:rPr>
                <w:rFonts w:ascii="Tahoma" w:hAnsi="Tahoma" w:cs="Tahoma"/>
                <w:color w:val="000000" w:themeColor="text1"/>
                <w:sz w:val="20"/>
                <w:szCs w:val="20"/>
              </w:rPr>
            </w:pPr>
          </w:p>
        </w:tc>
      </w:tr>
    </w:tbl>
    <w:p w14:paraId="46AA33F1" w14:textId="23BC2071"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7</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42C8EF1F"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0A976EA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E7CEF2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9EFC05A"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B3090D"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86EEEB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71FEF4F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18A4FC7" w14:textId="1B6393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236521" w14:textId="560F86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1100029,91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2EB62AD" w14:textId="2C990A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5399537,81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B356FD2" w14:textId="063F8B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81° 32'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C0FB77D" w14:textId="4ED1B6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35.86</w:t>
            </w:r>
          </w:p>
        </w:tc>
      </w:tr>
      <w:tr w:rsidR="008D1859" w:rsidRPr="008D1859" w14:paraId="07F0150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D08E7FF" w14:textId="5E4DF0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9B8FF13" w14:textId="6F0647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1100035,18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1E42CA" w14:textId="5F021A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5399573,28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8F4EC6A" w14:textId="6ECFC90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201° 48'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71E7EB8" w14:textId="346087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0.11</w:t>
            </w:r>
          </w:p>
        </w:tc>
      </w:tr>
      <w:tr w:rsidR="008D1859" w:rsidRPr="008D1859" w14:paraId="0047EE2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062E876" w14:textId="7644F2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7CBE94" w14:textId="4E18B8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1100035,08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A7E0BA" w14:textId="25660F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5399573,24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464F273" w14:textId="57720A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FB5E610" w14:textId="4D1ACA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229.72</w:t>
            </w:r>
          </w:p>
        </w:tc>
      </w:tr>
      <w:tr w:rsidR="008D1859" w:rsidRPr="008D1859" w14:paraId="6080FA6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288D949" w14:textId="17EA4D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704B46A" w14:textId="12A7A4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1099822,89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8A2824" w14:textId="444BC0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5399485,23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132BA8E" w14:textId="292FB3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2BAC63" w14:textId="260A6A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345.03</w:t>
            </w:r>
          </w:p>
        </w:tc>
      </w:tr>
      <w:tr w:rsidR="008D1859" w:rsidRPr="008D1859" w14:paraId="12882FB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F1404BC" w14:textId="78AA29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0688AC" w14:textId="32FDC9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1099504,2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BB6094C" w14:textId="4D2FDA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18F8825" w14:textId="3FE31C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51'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A66BDB2" w14:textId="06DB1E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169.55</w:t>
            </w:r>
          </w:p>
        </w:tc>
      </w:tr>
      <w:tr w:rsidR="008D1859" w:rsidRPr="008D1859" w14:paraId="0CFBBC4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9BD927" w14:textId="1F3593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EE653D5" w14:textId="655E7F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1099347,96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52AE1BA" w14:textId="7554D4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5399287,14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22841E" w14:textId="526E1A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226° 53'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337426" w14:textId="650CBC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68.87</w:t>
            </w:r>
          </w:p>
        </w:tc>
      </w:tr>
      <w:tr w:rsidR="008D1859" w:rsidRPr="008D1859" w14:paraId="6C89197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073E8C2" w14:textId="34B622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B52DF2" w14:textId="4A66EA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1099300,9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B08417" w14:textId="69426C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5399236,86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CC844C5" w14:textId="3446C6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291° 47'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02E7F2" w14:textId="1A361C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22.86</w:t>
            </w:r>
          </w:p>
        </w:tc>
      </w:tr>
      <w:tr w:rsidR="008D1859" w:rsidRPr="008D1859" w14:paraId="4FCFC7C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9EA42DE" w14:textId="28EABF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143231" w14:textId="50B12A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1099309,39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D638E0" w14:textId="37C967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5399215,63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50B041" w14:textId="4484F4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309° 56'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86A75F" w14:textId="3B95C1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29.94</w:t>
            </w:r>
          </w:p>
        </w:tc>
      </w:tr>
      <w:tr w:rsidR="008D1859" w:rsidRPr="008D1859" w14:paraId="2A80D05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A35375D" w14:textId="7B3496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99D09D" w14:textId="2B7494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1099328,61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5E4EB1C" w14:textId="326EF3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5399192,68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A1C3D02" w14:textId="6583A1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30'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85D332A" w14:textId="05C833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24.73</w:t>
            </w:r>
          </w:p>
        </w:tc>
      </w:tr>
      <w:tr w:rsidR="008D1859" w:rsidRPr="008D1859" w14:paraId="5217028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96576EA" w14:textId="6C701D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8FEF5B" w14:textId="241CCB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1099351,46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DE7C08" w14:textId="7FC619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5399202,15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49100F" w14:textId="6DD02E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146° 57'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F9B80F" w14:textId="668F79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32.22</w:t>
            </w:r>
          </w:p>
        </w:tc>
      </w:tr>
      <w:tr w:rsidR="008D1859" w:rsidRPr="008D1859" w14:paraId="250177B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F98BA4" w14:textId="292E79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6EF20A" w14:textId="770102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1099324,45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482CD7" w14:textId="7CCBD2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5399219,72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ED31B0" w14:textId="325A85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52'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997F0E7" w14:textId="55C45F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23.46</w:t>
            </w:r>
          </w:p>
        </w:tc>
      </w:tr>
      <w:tr w:rsidR="008D1859" w:rsidRPr="008D1859" w14:paraId="59AF912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6552C14" w14:textId="6988FE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C88E405" w14:textId="479AC2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1099315,33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A044BF" w14:textId="171A75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5399241,34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17A1E52" w14:textId="6D1B8D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E9D57A" w14:textId="55211E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123.09</w:t>
            </w:r>
          </w:p>
        </w:tc>
      </w:tr>
      <w:tr w:rsidR="008D1859" w:rsidRPr="008D1859" w14:paraId="2087D99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06D9B8B" w14:textId="729B3C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F5146A" w14:textId="487C83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1099429,04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1CF615" w14:textId="6BCE6D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5399288,48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21959B8" w14:textId="6941BA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36'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93DCBC" w14:textId="19AB8E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5.96</w:t>
            </w:r>
          </w:p>
        </w:tc>
      </w:tr>
      <w:tr w:rsidR="008D1859" w:rsidRPr="008D1859" w14:paraId="0071CD6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82E4FDB" w14:textId="6594FD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3BA830A" w14:textId="1FC413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1099434,54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541E17C" w14:textId="402D2F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5399290,77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B743D7F" w14:textId="20919E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32'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67F6C0" w14:textId="0D8AD7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644.59</w:t>
            </w:r>
          </w:p>
        </w:tc>
      </w:tr>
      <w:tr w:rsidR="008D1859" w:rsidRPr="008D1859" w14:paraId="074075B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22946C" w14:textId="22689E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6A4D4F2" w14:textId="22A40E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1100029,91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C89F5FE" w14:textId="0ACA72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5399537,81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3AF0650"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7C91FA68" w14:textId="77777777" w:rsidR="00D47A1A" w:rsidRPr="008D1859" w:rsidRDefault="00D47A1A" w:rsidP="00D47A1A">
            <w:pPr>
              <w:rPr>
                <w:rFonts w:ascii="Tahoma" w:hAnsi="Tahoma" w:cs="Tahoma"/>
                <w:color w:val="000000" w:themeColor="text1"/>
                <w:sz w:val="20"/>
                <w:szCs w:val="20"/>
              </w:rPr>
            </w:pPr>
          </w:p>
        </w:tc>
      </w:tr>
    </w:tbl>
    <w:p w14:paraId="03356406" w14:textId="69FC4A5E"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ЗУ8</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20869E73"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324AECE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F6F58F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B621E0"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3E764C"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A4D3F6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2AB4F3D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7796C8E" w14:textId="6E7B4F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466811" w14:textId="0B97D8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1100796,64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0131DE9" w14:textId="5B4EA2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5399758,38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86F1CED" w14:textId="72B91C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72° 38'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9B5B386" w14:textId="429617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13.94</w:t>
            </w:r>
          </w:p>
        </w:tc>
      </w:tr>
      <w:tr w:rsidR="008D1859" w:rsidRPr="008D1859" w14:paraId="5897DF0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AFC83D5" w14:textId="1315CD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45A69B5" w14:textId="4668BA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1100800,8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960ACF" w14:textId="3AC88D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5399771,69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29A109" w14:textId="3ADA2A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30'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139716" w14:textId="5E9423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5.07</w:t>
            </w:r>
          </w:p>
        </w:tc>
      </w:tr>
      <w:tr w:rsidR="008D1859" w:rsidRPr="008D1859" w14:paraId="2872A77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5545760" w14:textId="743348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A8E86D" w14:textId="6E6814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1100805,48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E95C50" w14:textId="29DE84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5399773,63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87442C" w14:textId="588D9F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113° 48'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4F4765" w14:textId="4C1E88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58.92</w:t>
            </w:r>
          </w:p>
        </w:tc>
      </w:tr>
      <w:tr w:rsidR="008D1859" w:rsidRPr="008D1859" w14:paraId="241DC26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18F356E" w14:textId="4A5A58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019573" w14:textId="06F665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1100781,69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DCF4A7A" w14:textId="358FC3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5399827,53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68DACD" w14:textId="675355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170° 34'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9EB1F5" w14:textId="03149C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62.39</w:t>
            </w:r>
          </w:p>
        </w:tc>
      </w:tr>
      <w:tr w:rsidR="008D1859" w:rsidRPr="008D1859" w14:paraId="608A79C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4B8687A" w14:textId="48C86D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8CCF7C" w14:textId="4C1232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1100720,14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00A69C" w14:textId="712DAA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5399837,75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E046AFE" w14:textId="7FFC54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159° 21'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A894E37" w14:textId="0E3626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13.13</w:t>
            </w:r>
          </w:p>
        </w:tc>
      </w:tr>
      <w:tr w:rsidR="008D1859" w:rsidRPr="008D1859" w14:paraId="65A47A7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B6FCE45" w14:textId="4E769D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48FF43" w14:textId="3774E7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1100707,85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759125" w14:textId="1AD38E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5399842,38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4E102F" w14:textId="411AB9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28'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CFA974" w14:textId="3954BB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18.26</w:t>
            </w:r>
          </w:p>
        </w:tc>
      </w:tr>
      <w:tr w:rsidR="008D1859" w:rsidRPr="008D1859" w14:paraId="65BC319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1FB1154" w14:textId="02B221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7D4A526" w14:textId="06BA9E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1100714,83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D0705B" w14:textId="406857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5399825,51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732CD3" w14:textId="7DE767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213° 40'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38B655C" w14:textId="317900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42.01</w:t>
            </w:r>
          </w:p>
        </w:tc>
      </w:tr>
      <w:tr w:rsidR="008D1859" w:rsidRPr="008D1859" w14:paraId="4056BCD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D54CFE7" w14:textId="0A0763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B8A8E3" w14:textId="586F10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1100679,87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33C962" w14:textId="37E0D1B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5399802,21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C181ED" w14:textId="46D90F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163° 55'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FA24C51" w14:textId="1044B9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17.77</w:t>
            </w:r>
          </w:p>
        </w:tc>
      </w:tr>
      <w:tr w:rsidR="008D1859" w:rsidRPr="008D1859" w14:paraId="3846915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EFC5CE0" w14:textId="3789C1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83D68B" w14:textId="3ACFE7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1100662,79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CA4BD0" w14:textId="54F670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5399807,13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9CB690A" w14:textId="0D4B48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114° 2'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B8995DA" w14:textId="1C3392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99.33</w:t>
            </w:r>
          </w:p>
        </w:tc>
      </w:tr>
      <w:tr w:rsidR="008D1859" w:rsidRPr="008D1859" w14:paraId="5229F4F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6719F44" w14:textId="018ABF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FF7DDA6" w14:textId="42D547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1100622,32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FF2383" w14:textId="0B1ACE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5399897,84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023C51" w14:textId="1E7E18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 1'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DD0E68F" w14:textId="666D6D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1.64</w:t>
            </w:r>
          </w:p>
        </w:tc>
      </w:tr>
      <w:tr w:rsidR="008D1859" w:rsidRPr="008D1859" w14:paraId="39EF5C4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BFD4347" w14:textId="0F10E1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E0AB190" w14:textId="15AEF5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1100623,92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4AD90C" w14:textId="740D24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5399898,21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175853D" w14:textId="373131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23'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8553DE" w14:textId="755732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13.47</w:t>
            </w:r>
          </w:p>
        </w:tc>
      </w:tr>
      <w:tr w:rsidR="008D1859" w:rsidRPr="008D1859" w14:paraId="6E3EEAB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A1A3EE0" w14:textId="2D278A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EADBB6" w14:textId="61081D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1100618,79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FBA1C5" w14:textId="0F72CE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5399910,66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F79D570" w14:textId="42742C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189° 55'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FFDFF7C" w14:textId="7DE83D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21.52</w:t>
            </w:r>
          </w:p>
        </w:tc>
      </w:tr>
      <w:tr w:rsidR="008D1859" w:rsidRPr="008D1859" w14:paraId="67356A3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C44907F" w14:textId="518916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D685052" w14:textId="133104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1100597,59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5DE411E" w14:textId="5A7C8C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5399906,95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74E1E2" w14:textId="77362D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32'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0A679A" w14:textId="74728D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38.93</w:t>
            </w:r>
          </w:p>
        </w:tc>
      </w:tr>
      <w:tr w:rsidR="008D1859" w:rsidRPr="008D1859" w14:paraId="2F4AAF6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A64653" w14:textId="69AFEE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E4BF8F" w14:textId="1D5966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1100612,51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95AFE2" w14:textId="09B432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5399870,99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895042" w14:textId="60FA0B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 57'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D8E80B" w14:textId="739B57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38.66</w:t>
            </w:r>
          </w:p>
        </w:tc>
      </w:tr>
      <w:tr w:rsidR="008D1859" w:rsidRPr="008D1859" w14:paraId="5E6A769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A4629DA" w14:textId="29658F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C06370" w14:textId="383400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1100583,76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FB3B852" w14:textId="3DFD7E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5399845,14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B30C90" w14:textId="40DA2D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314° 28'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F5C3EF" w14:textId="0CFFA5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21.31</w:t>
            </w:r>
          </w:p>
        </w:tc>
      </w:tr>
      <w:tr w:rsidR="008D1859" w:rsidRPr="008D1859" w14:paraId="358F890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F216356" w14:textId="4675DA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EECA3AC" w14:textId="324B9A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1100598,69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74FD7A0" w14:textId="1973A1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5399829,93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0FDC4F" w14:textId="03F94D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330° 42'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838B9B" w14:textId="0E1B16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32.53</w:t>
            </w:r>
          </w:p>
        </w:tc>
      </w:tr>
      <w:tr w:rsidR="008D1859" w:rsidRPr="008D1859" w14:paraId="46BA3D5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788E802" w14:textId="40467A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39942F" w14:textId="6ADC64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1100627,06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DF6816D" w14:textId="23F961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5399814,01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D00ED5" w14:textId="311602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341° 26'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CD5F238" w14:textId="346D2E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50.22</w:t>
            </w:r>
          </w:p>
        </w:tc>
      </w:tr>
      <w:tr w:rsidR="008D1859" w:rsidRPr="008D1859" w14:paraId="3394CAB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284FC31" w14:textId="5B98C7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CBC835" w14:textId="0F1B33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1100674,67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ECC7304" w14:textId="21907D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5399798,02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655185" w14:textId="3F1F9B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 6'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F538E7" w14:textId="3A9076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23.37</w:t>
            </w:r>
          </w:p>
        </w:tc>
      </w:tr>
      <w:tr w:rsidR="008D1859" w:rsidRPr="008D1859" w14:paraId="367867E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5933EE" w14:textId="5318F0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2A19FC" w14:textId="7EDD92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1100697,03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33C14C" w14:textId="153F6E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5399791,23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C8B57E7" w14:textId="3D7263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342° 0'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8B803D9" w14:textId="685963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27.52</w:t>
            </w:r>
          </w:p>
        </w:tc>
      </w:tr>
      <w:tr w:rsidR="008D1859" w:rsidRPr="008D1859" w14:paraId="511D3CA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F360725" w14:textId="69ABF9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6BCEFE7" w14:textId="05813E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1100723,2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4C6C79" w14:textId="4A47BA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5399782,73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EA4BF5" w14:textId="3CD224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341° 53'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E709BFE" w14:textId="64D769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18.08</w:t>
            </w:r>
          </w:p>
        </w:tc>
      </w:tr>
      <w:tr w:rsidR="008D1859" w:rsidRPr="008D1859" w14:paraId="26791C3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2F4A57B" w14:textId="0F3C2E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E7D5385" w14:textId="12CF65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1100740,38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8FA0E7B" w14:textId="3981F3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5399777,11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0A2D24" w14:textId="497754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340° 59'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72C194" w14:textId="020166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20.69</w:t>
            </w:r>
          </w:p>
        </w:tc>
      </w:tr>
      <w:tr w:rsidR="008D1859" w:rsidRPr="008D1859" w14:paraId="71F1B78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24CCB8" w14:textId="611B61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BCE749A" w14:textId="728AB8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1100759,94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A5C15E7" w14:textId="4ECA14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5399770,37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9C13694" w14:textId="39857D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341° 54'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57A8C0" w14:textId="5130BA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38.61</w:t>
            </w:r>
          </w:p>
        </w:tc>
      </w:tr>
      <w:tr w:rsidR="008D1859" w:rsidRPr="008D1859" w14:paraId="11BF8DD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F24585F" w14:textId="7CB1F8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5F2AAD" w14:textId="52908C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1100796,64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F4F38E" w14:textId="0E6435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5399758,38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9307E14"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6461A9E4" w14:textId="77777777" w:rsidR="00D47A1A" w:rsidRPr="008D1859" w:rsidRDefault="00D47A1A" w:rsidP="00D47A1A">
            <w:pPr>
              <w:rPr>
                <w:rFonts w:ascii="Tahoma" w:hAnsi="Tahoma" w:cs="Tahoma"/>
                <w:color w:val="000000" w:themeColor="text1"/>
                <w:sz w:val="20"/>
                <w:szCs w:val="20"/>
              </w:rPr>
            </w:pPr>
          </w:p>
        </w:tc>
      </w:tr>
    </w:tbl>
    <w:p w14:paraId="0EBDDD01" w14:textId="3FCDB5E7"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9</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269BDA8D"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24D43593"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C18037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490B5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45349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FE735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432D737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41C1622" w14:textId="2CB8AB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489F810" w14:textId="4390FD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1100568,68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FE2BE5" w14:textId="2C6722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5399668,25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E6BEDE" w14:textId="0BB202A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 45'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3519D9" w14:textId="471CB6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142.59</w:t>
            </w:r>
          </w:p>
        </w:tc>
      </w:tr>
      <w:tr w:rsidR="008D1859" w:rsidRPr="008D1859" w14:paraId="6215E1B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B2BF8B" w14:textId="33962E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6B1D41" w14:textId="237EF3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1100654,96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4DED5B" w14:textId="58614C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5399781,78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9976C04" w14:textId="27B43C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 37'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179E04" w14:textId="487679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49.74</w:t>
            </w:r>
          </w:p>
        </w:tc>
      </w:tr>
      <w:tr w:rsidR="008D1859" w:rsidRPr="008D1859" w14:paraId="3342B2E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C81FD5A" w14:textId="041738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1E162E7" w14:textId="09ED46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1100608,04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9BFF79" w14:textId="6EAC3E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5399798,28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A4B0B5" w14:textId="60E17C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143° 25'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61BCADF" w14:textId="456F71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35.46</w:t>
            </w:r>
          </w:p>
        </w:tc>
      </w:tr>
      <w:tr w:rsidR="008D1859" w:rsidRPr="008D1859" w14:paraId="24354C6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0D6960C" w14:textId="5F636B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47186F" w14:textId="04328C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1100579,56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9813E81" w14:textId="225317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5399819,41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47AF16" w14:textId="68AD4D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135° 43'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1498C4" w14:textId="5B84EE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19.4</w:t>
            </w:r>
          </w:p>
        </w:tc>
      </w:tr>
      <w:tr w:rsidR="008D1859" w:rsidRPr="008D1859" w14:paraId="04F7F6C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BC0E3E9" w14:textId="15B0C5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1F428FA" w14:textId="399D50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1100565,67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D4D5AA" w14:textId="6315BF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5399832,95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15A23E" w14:textId="546F89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FDE2F0" w14:textId="55FF02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39.33</w:t>
            </w:r>
          </w:p>
        </w:tc>
      </w:tr>
      <w:tr w:rsidR="008D1859" w:rsidRPr="008D1859" w14:paraId="415B842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7C388E9" w14:textId="330491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683134" w14:textId="5152C5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1100529,34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F347A93" w14:textId="6F7AD8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5399817,88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B4F1559" w14:textId="56CEE6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 57'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F2B6CB" w14:textId="5A7E1D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63.27</w:t>
            </w:r>
          </w:p>
        </w:tc>
      </w:tr>
      <w:tr w:rsidR="008D1859" w:rsidRPr="008D1859" w14:paraId="4F3F4B4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EEAAB0E" w14:textId="335151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BB129D4" w14:textId="51AF4B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1100491,23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9E79AB" w14:textId="4CE79E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5399767,37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8AE4BD1" w14:textId="6CC178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308° 0'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9F81B2" w14:textId="552A37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125.79</w:t>
            </w:r>
          </w:p>
        </w:tc>
      </w:tr>
      <w:tr w:rsidR="008D1859" w:rsidRPr="008D1859" w14:paraId="4F796A9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2E4520D" w14:textId="4FA77A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C2C8939" w14:textId="670090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1100568,68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3993B01" w14:textId="1BB31B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5399668,25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8797367" w14:textId="2D3E9FD1"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64CE853" w14:textId="0F75976B" w:rsidR="00D47A1A" w:rsidRPr="008D1859" w:rsidRDefault="00D47A1A" w:rsidP="00D47A1A">
            <w:pPr>
              <w:rPr>
                <w:rFonts w:ascii="Tahoma" w:hAnsi="Tahoma" w:cs="Tahoma"/>
                <w:color w:val="000000" w:themeColor="text1"/>
                <w:sz w:val="20"/>
                <w:szCs w:val="20"/>
              </w:rPr>
            </w:pPr>
          </w:p>
        </w:tc>
      </w:tr>
    </w:tbl>
    <w:p w14:paraId="21DD4808" w14:textId="45002F11"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ЗУ10</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774514B0"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4121173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84C804"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FA00E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020B70"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7DC03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2D52E05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037A20B" w14:textId="350CB8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504E72" w14:textId="4415B5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1100565,67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0DE4C12" w14:textId="0FE250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5399832,95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193484" w14:textId="782A3D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135° 45' 60''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1008DF6" w14:textId="078E62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20.08</w:t>
            </w:r>
          </w:p>
        </w:tc>
      </w:tr>
      <w:tr w:rsidR="008D1859" w:rsidRPr="008D1859" w14:paraId="16716CA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F748E57" w14:textId="7C7444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58596AB" w14:textId="1361B4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1100551,28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F1E9A6" w14:textId="264DE0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5399846,96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9D62BE" w14:textId="14A7D7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 57'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FE1D9E7" w14:textId="0606B0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36.43</w:t>
            </w:r>
          </w:p>
        </w:tc>
      </w:tr>
      <w:tr w:rsidR="008D1859" w:rsidRPr="008D1859" w14:paraId="7CF92BE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8630922" w14:textId="49BA30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62207D" w14:textId="06E43C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1100529,34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852BA9" w14:textId="7CE0A1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5399817,88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E8BA7A" w14:textId="509FAE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46AA1E" w14:textId="18F9DF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39.33</w:t>
            </w:r>
          </w:p>
        </w:tc>
      </w:tr>
      <w:tr w:rsidR="008D1859" w:rsidRPr="008D1859" w14:paraId="698E3FA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E15D8B7" w14:textId="44ECDE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27CD4F" w14:textId="4E1D53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1100565,67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CFC07AC" w14:textId="56085C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5399832,95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BF1F43" w14:textId="45C53A5D"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5E1F15A5" w14:textId="43343AEC" w:rsidR="00D47A1A" w:rsidRPr="008D1859" w:rsidRDefault="00D47A1A" w:rsidP="00D47A1A">
            <w:pPr>
              <w:rPr>
                <w:rFonts w:ascii="Tahoma" w:hAnsi="Tahoma" w:cs="Tahoma"/>
                <w:color w:val="000000" w:themeColor="text1"/>
                <w:sz w:val="20"/>
                <w:szCs w:val="20"/>
              </w:rPr>
            </w:pPr>
          </w:p>
        </w:tc>
      </w:tr>
    </w:tbl>
    <w:p w14:paraId="331A7B0A" w14:textId="2228F835"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ЗУ11</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382844FA"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19EEFCA3"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5EB01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952E27"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5186DEE"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3E0A92"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2997C57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BEAFEA9" w14:textId="6A8383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38A36B" w14:textId="525B0F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1100988,61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4E1E376" w14:textId="0A79A8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5399700,27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8E00A6D" w14:textId="78411F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 4'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5FCAD78" w14:textId="75744A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109.16</w:t>
            </w:r>
          </w:p>
        </w:tc>
      </w:tr>
      <w:tr w:rsidR="008D1859" w:rsidRPr="008D1859" w14:paraId="26EAB09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E7E224B" w14:textId="094DAB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F67177" w14:textId="03A93A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1101025,82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46B8A05" w14:textId="0E3B82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5399802,89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9AA699" w14:textId="1C0F97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137° 32'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3F6320B" w14:textId="1D4660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368.77</w:t>
            </w:r>
          </w:p>
        </w:tc>
      </w:tr>
      <w:tr w:rsidR="008D1859" w:rsidRPr="008D1859" w14:paraId="2C350C0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484FCC7" w14:textId="2FE4C9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E21E0E" w14:textId="770F8E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1100753,75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A7EF08" w14:textId="2AEABC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5400051,82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A89C79E" w14:textId="0A3CB0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51'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BBDDB3" w14:textId="554891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91.08</w:t>
            </w:r>
          </w:p>
        </w:tc>
      </w:tr>
      <w:tr w:rsidR="008D1859" w:rsidRPr="008D1859" w14:paraId="2FC4457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A1BF11E" w14:textId="5C0C31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CFDCDAF" w14:textId="5AE3BC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1100686,98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C89ED8" w14:textId="6DC5E9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5399989,88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82B071" w14:textId="5C962A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312° 34'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6B7AF12" w14:textId="07E417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127.33</w:t>
            </w:r>
          </w:p>
        </w:tc>
      </w:tr>
      <w:tr w:rsidR="008D1859" w:rsidRPr="008D1859" w14:paraId="2F53F3F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1A24396" w14:textId="42C3B9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907953A" w14:textId="69A006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1100773,12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F4B3B3" w14:textId="3B21E0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5399896,11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09ECDDE" w14:textId="1DB9F4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294° 22'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4C9098" w14:textId="01DF55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14.39</w:t>
            </w:r>
          </w:p>
        </w:tc>
      </w:tr>
      <w:tr w:rsidR="008D1859" w:rsidRPr="008D1859" w14:paraId="378FD5D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4DAF55C" w14:textId="240ACB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F0374D4" w14:textId="4D2461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1100779,06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A5E1E1" w14:textId="07AABF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5399883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0D727B0" w14:textId="3C8464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293° 49'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1A788E" w14:textId="3E11B8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58.17</w:t>
            </w:r>
          </w:p>
        </w:tc>
      </w:tr>
      <w:tr w:rsidR="008D1859" w:rsidRPr="008D1859" w14:paraId="648678F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E3D0A5A" w14:textId="15DB08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C2E248" w14:textId="0EE6AF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1100802,56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6FB7DB" w14:textId="42F139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5399829,79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ECFBEB" w14:textId="3B3710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 13'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89120E" w14:textId="4A85CE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19.37</w:t>
            </w:r>
          </w:p>
        </w:tc>
      </w:tr>
      <w:tr w:rsidR="008D1859" w:rsidRPr="008D1859" w14:paraId="29740E7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7D96693" w14:textId="645BF7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40CC8D" w14:textId="373B3D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1100820,36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F40B12" w14:textId="76BE30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5399837,43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759A72D" w14:textId="7947EE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 6'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56F49EE" w14:textId="578325D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53.04</w:t>
            </w:r>
          </w:p>
        </w:tc>
      </w:tr>
      <w:tr w:rsidR="008D1859" w:rsidRPr="008D1859" w14:paraId="08CE6D8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F048047" w14:textId="724D87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AB9FF94" w14:textId="2355F1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1100872,02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8EBE29" w14:textId="330E89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5399849,46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220C3B" w14:textId="4FC82D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7'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43BE50A" w14:textId="4D968B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70.85</w:t>
            </w:r>
          </w:p>
        </w:tc>
      </w:tr>
      <w:tr w:rsidR="008D1859" w:rsidRPr="008D1859" w14:paraId="40BA477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5E0B2C" w14:textId="45555C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FDF6A3B" w14:textId="76CD6F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1100937,65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FB2BB4" w14:textId="42321A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5399876,14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6C88329" w14:textId="172EC2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32'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5CB5E1" w14:textId="77F869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44.04</w:t>
            </w:r>
          </w:p>
        </w:tc>
      </w:tr>
      <w:tr w:rsidR="008D1859" w:rsidRPr="008D1859" w14:paraId="4CEB9DD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2D15328" w14:textId="06122A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6FEF08" w14:textId="01EF86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1100954,53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320D61" w14:textId="5D152F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5399835,46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338054D" w14:textId="10DDD7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7302441" w14:textId="299765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141.35</w:t>
            </w:r>
          </w:p>
        </w:tc>
      </w:tr>
      <w:tr w:rsidR="008D1859" w:rsidRPr="008D1859" w14:paraId="2780304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94F6A9" w14:textId="7BC899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4C7A1DC" w14:textId="59A3E3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1100823,97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996769" w14:textId="7F5CBC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2115F6" w14:textId="23BB9A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293° 50'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9547102" w14:textId="6F2B18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39.35</w:t>
            </w:r>
          </w:p>
        </w:tc>
      </w:tr>
      <w:tr w:rsidR="008D1859" w:rsidRPr="008D1859" w14:paraId="6CAF925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5F894E3" w14:textId="268EC8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7484DC" w14:textId="4EC145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1100839,87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19AED6" w14:textId="6789F8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5399745,31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D550316" w14:textId="331E4A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335° 20'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643770" w14:textId="2C294E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8.46</w:t>
            </w:r>
          </w:p>
        </w:tc>
      </w:tr>
      <w:tr w:rsidR="008D1859" w:rsidRPr="008D1859" w14:paraId="74023C8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ABFCEF5" w14:textId="14D7FF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7357B5" w14:textId="3D7FF4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1100847,56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F89844" w14:textId="70C5D2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5399741,78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5F6368E" w14:textId="702F5F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 6'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197B4DC" w14:textId="646074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66.29</w:t>
            </w:r>
          </w:p>
        </w:tc>
      </w:tr>
      <w:tr w:rsidR="008D1859" w:rsidRPr="008D1859" w14:paraId="603D2D8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5AA650A" w14:textId="260765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4F3139C" w14:textId="04D1F0E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1100910,99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4445DA" w14:textId="0513C8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5399722,51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238918A" w14:textId="6310F5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344° 31'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3430B4" w14:textId="1CB4BB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34.41</w:t>
            </w:r>
          </w:p>
        </w:tc>
      </w:tr>
      <w:tr w:rsidR="008D1859" w:rsidRPr="008D1859" w14:paraId="23F64E2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269DDF" w14:textId="3B2048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834503" w14:textId="609830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1100944,15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8FB4521" w14:textId="498221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5399713,33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A97CFF1" w14:textId="2046BE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 37'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D1118EE" w14:textId="550288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46.34</w:t>
            </w:r>
          </w:p>
        </w:tc>
      </w:tr>
      <w:tr w:rsidR="008D1859" w:rsidRPr="008D1859" w14:paraId="296AAF4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64D8AFE" w14:textId="7CD2E7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D9F149" w14:textId="4204EF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1100988,61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F0A7482" w14:textId="526AB6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5399700,27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2463C9"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7214F793" w14:textId="77777777" w:rsidR="00D47A1A" w:rsidRPr="008D1859" w:rsidRDefault="00D47A1A" w:rsidP="00D47A1A">
            <w:pPr>
              <w:rPr>
                <w:rFonts w:ascii="Tahoma" w:hAnsi="Tahoma" w:cs="Tahoma"/>
                <w:color w:val="000000" w:themeColor="text1"/>
                <w:sz w:val="20"/>
                <w:szCs w:val="20"/>
              </w:rPr>
            </w:pPr>
          </w:p>
        </w:tc>
      </w:tr>
    </w:tbl>
    <w:p w14:paraId="18C6DA08" w14:textId="30D15217"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ЗУ12</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1E71A2B8"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1FA7110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4585F2"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130828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0C91A4"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63C32B2"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0C70F86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87C2E56" w14:textId="660AFB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0A4348" w14:textId="1CF40E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1100983,48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C3D0CF" w14:textId="7679AC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5399686,14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2E831E" w14:textId="1B5C6B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 2'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96901A5" w14:textId="59991E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15.03</w:t>
            </w:r>
          </w:p>
        </w:tc>
      </w:tr>
      <w:tr w:rsidR="008D1859" w:rsidRPr="008D1859" w14:paraId="05394F3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4F72D23" w14:textId="65FC42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8B72C0" w14:textId="60E4B7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1100988,61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5BE2430" w14:textId="181255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5399700,27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A7F29C5" w14:textId="7D17FD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163° 37'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722670" w14:textId="0694E7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46.34</w:t>
            </w:r>
          </w:p>
        </w:tc>
      </w:tr>
      <w:tr w:rsidR="008D1859" w:rsidRPr="008D1859" w14:paraId="2F5EAD2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29F9645" w14:textId="21FE1B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548086" w14:textId="4D0710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1100944,15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7D37C03" w14:textId="036790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5399713,33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4935B6" w14:textId="5EDD3B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164° 31'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E9E70EA" w14:textId="711FF2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34.41</w:t>
            </w:r>
          </w:p>
        </w:tc>
      </w:tr>
      <w:tr w:rsidR="008D1859" w:rsidRPr="008D1859" w14:paraId="58649D2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E24A8F2" w14:textId="679AC0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724393" w14:textId="0EE0BF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1100910,99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D973B51" w14:textId="6F3EEE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5399722,51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CB4EE4" w14:textId="0EAD48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163° 6'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B9E7113" w14:textId="79AB67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66.29</w:t>
            </w:r>
          </w:p>
        </w:tc>
      </w:tr>
      <w:tr w:rsidR="008D1859" w:rsidRPr="008D1859" w14:paraId="0FB75A7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6ECA972" w14:textId="66BEEC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2D4591" w14:textId="7D6822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1100847,56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D2ACA2" w14:textId="0042AE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5399741,78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359E58" w14:textId="4E4DA5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58'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084121" w14:textId="02F547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35.06</w:t>
            </w:r>
          </w:p>
        </w:tc>
      </w:tr>
      <w:tr w:rsidR="008D1859" w:rsidRPr="008D1859" w14:paraId="507C674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8157786" w14:textId="690ED2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96F452" w14:textId="600E23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1100814,22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27C0CF" w14:textId="5A6E48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5399752,63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1CA8EE" w14:textId="504583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54'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89833B" w14:textId="1CFD09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57.11</w:t>
            </w:r>
          </w:p>
        </w:tc>
      </w:tr>
      <w:tr w:rsidR="008D1859" w:rsidRPr="008D1859" w14:paraId="629BB70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F93818F" w14:textId="37A496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8DE3891" w14:textId="020B7E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1100759,94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2D08EA" w14:textId="3E38F6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5399770,37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ABBC49C" w14:textId="1FEFA9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 59'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0727914" w14:textId="6BD1E0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20.69</w:t>
            </w:r>
          </w:p>
        </w:tc>
      </w:tr>
      <w:tr w:rsidR="008D1859" w:rsidRPr="008D1859" w14:paraId="09B0996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71F4EDF" w14:textId="081705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219AC6" w14:textId="40D2DB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1100740,38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3B8F00" w14:textId="1A8116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5399777,11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AE9AA25" w14:textId="1E27B9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53'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3141A7" w14:textId="17FE06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18.08</w:t>
            </w:r>
          </w:p>
        </w:tc>
      </w:tr>
      <w:tr w:rsidR="008D1859" w:rsidRPr="008D1859" w14:paraId="597CC68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192161D" w14:textId="6FFCBC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673219" w14:textId="734728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1100723,2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F9C193" w14:textId="41E2CC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5399782,73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183EBBB" w14:textId="06B441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162° 0'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F76224" w14:textId="5D8209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27.52</w:t>
            </w:r>
          </w:p>
        </w:tc>
      </w:tr>
      <w:tr w:rsidR="008D1859" w:rsidRPr="008D1859" w14:paraId="6240265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6F7AF5D" w14:textId="48CA01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70F7845" w14:textId="72BAD0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1100697,03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785E814" w14:textId="079105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5399791,23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25083A" w14:textId="1F68E3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163° 6'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B9856B" w14:textId="3887CE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23.37</w:t>
            </w:r>
          </w:p>
        </w:tc>
      </w:tr>
      <w:tr w:rsidR="008D1859" w:rsidRPr="008D1859" w14:paraId="1DDF0DB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07E1B6B" w14:textId="656BB0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EED214" w14:textId="687E78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1100674,67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4FE2CEC" w14:textId="12D6BF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5399798,02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60E2389" w14:textId="3B7EF2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26'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763BC0" w14:textId="454DCC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50.22</w:t>
            </w:r>
          </w:p>
        </w:tc>
      </w:tr>
      <w:tr w:rsidR="008D1859" w:rsidRPr="008D1859" w14:paraId="4D1FF2D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27EE45E" w14:textId="7B827D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90BC8C9" w14:textId="1E5752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1100627,06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4228A4F" w14:textId="7AC4A3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5399814,01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20B086" w14:textId="509980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150° 42'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20C484" w14:textId="4717A5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32.53</w:t>
            </w:r>
          </w:p>
        </w:tc>
      </w:tr>
      <w:tr w:rsidR="008D1859" w:rsidRPr="008D1859" w14:paraId="64E6836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4AF6BD3" w14:textId="64BB4D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8C85E8A" w14:textId="0885F9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1100598,69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DF824A" w14:textId="12E607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5399829,93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E962686" w14:textId="05FCB0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 28'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150D420" w14:textId="0E2DD7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21.31</w:t>
            </w:r>
          </w:p>
        </w:tc>
      </w:tr>
      <w:tr w:rsidR="008D1859" w:rsidRPr="008D1859" w14:paraId="298E491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83C3F2D" w14:textId="756B9A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50775E" w14:textId="159AEF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1100583,76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0018B5" w14:textId="68B46B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5399845,14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AC09D23" w14:textId="1943ED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 58'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A592932" w14:textId="353202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13.01</w:t>
            </w:r>
          </w:p>
        </w:tc>
      </w:tr>
      <w:tr w:rsidR="008D1859" w:rsidRPr="008D1859" w14:paraId="41F06A6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CB0B93" w14:textId="391A14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F87EC01" w14:textId="3552EE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1100574,09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75DEE6" w14:textId="3B6086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5399836,44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0F4CCD5" w14:textId="111F86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29'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A62F8D1" w14:textId="63DA42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2.14</w:t>
            </w:r>
          </w:p>
        </w:tc>
      </w:tr>
      <w:tr w:rsidR="008D1859" w:rsidRPr="008D1859" w14:paraId="582B464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4142B65" w14:textId="561E80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D1A45E" w14:textId="4BD6B6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1100572,11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9BB2D2" w14:textId="58EFB6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5399835,62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527E1C1" w14:textId="43B4A3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314° 27'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0C7D2E" w14:textId="1F8217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23.75</w:t>
            </w:r>
          </w:p>
        </w:tc>
      </w:tr>
      <w:tr w:rsidR="008D1859" w:rsidRPr="008D1859" w14:paraId="40C62B3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BD5FA78" w14:textId="3D1A58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AF69DB1" w14:textId="0819D6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1100588,74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0C6FCE" w14:textId="15B9DF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5399818,67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22A303D" w14:textId="52C178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322° 18'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897E7D" w14:textId="789EF4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w:t>
            </w:r>
          </w:p>
        </w:tc>
      </w:tr>
      <w:tr w:rsidR="008D1859" w:rsidRPr="008D1859" w14:paraId="7E70509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AEEF2B3" w14:textId="18AC73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E17419" w14:textId="210494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1100590,41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32FD053" w14:textId="4153B7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5399817,38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57F9EA" w14:textId="0D926F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330° 42'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1B3FEE" w14:textId="3148B5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34.31</w:t>
            </w:r>
          </w:p>
        </w:tc>
      </w:tr>
      <w:tr w:rsidR="008D1859" w:rsidRPr="008D1859" w14:paraId="1EBAAA5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59178E3" w14:textId="539D02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D75770" w14:textId="6EB811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1100620,33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42154A" w14:textId="6E9919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5399800,59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379B2A" w14:textId="312173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336° 9'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486796" w14:textId="2CCD82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1.41</w:t>
            </w:r>
          </w:p>
        </w:tc>
      </w:tr>
      <w:tr w:rsidR="008D1859" w:rsidRPr="008D1859" w14:paraId="2E824C6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122BEE1" w14:textId="06D78B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D017D33" w14:textId="1E20E9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1100621,62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D2D07F6" w14:textId="5F6B82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5399800,02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973AB8" w14:textId="042722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341° 26'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B449DB" w14:textId="1439C7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51.04</w:t>
            </w:r>
          </w:p>
        </w:tc>
      </w:tr>
      <w:tr w:rsidR="008D1859" w:rsidRPr="008D1859" w14:paraId="65B74AF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73CBDB3" w14:textId="104F50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467903" w14:textId="014B4F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1100670</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9D1AAB" w14:textId="284757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5399783,77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14DCE7" w14:textId="0EAA22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 6'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6B4809" w14:textId="14DA37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23.57</w:t>
            </w:r>
          </w:p>
        </w:tc>
      </w:tr>
      <w:tr w:rsidR="008D1859" w:rsidRPr="008D1859" w14:paraId="31CFBB8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77EF41C" w14:textId="3B1C03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67A213" w14:textId="78650A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1100692,55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C18CD1" w14:textId="0F9BF3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5399776,92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2440691" w14:textId="53A11A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342° 0'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BCBDF2" w14:textId="5EFAD5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27.35</w:t>
            </w:r>
          </w:p>
        </w:tc>
      </w:tr>
      <w:tr w:rsidR="008D1859" w:rsidRPr="008D1859" w14:paraId="62A143E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035AABB" w14:textId="185B26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E39C01" w14:textId="5D42B1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1100718,56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7E4A48E" w14:textId="211C2F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5399768,47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989E5C2" w14:textId="7DF600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341° 52'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A3FF4DA" w14:textId="10EB1F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17.88</w:t>
            </w:r>
          </w:p>
        </w:tc>
      </w:tr>
      <w:tr w:rsidR="008D1859" w:rsidRPr="008D1859" w14:paraId="58E319B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D3C856B" w14:textId="2BC82B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5D7562E" w14:textId="60DC7A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1100735,55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11E361" w14:textId="51A348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5399762,91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4CAA5A" w14:textId="64C01A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340° 59'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62FF551" w14:textId="566903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20.73</w:t>
            </w:r>
          </w:p>
        </w:tc>
      </w:tr>
      <w:tr w:rsidR="008D1859" w:rsidRPr="008D1859" w14:paraId="734693D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F3EDD7A" w14:textId="7089F5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C38A55" w14:textId="011BBC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1100755,15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9E9FD7" w14:textId="5E86E9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5399756,16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66E773" w14:textId="1E0E3E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341° 54'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CA19A4" w14:textId="25E3AF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57.26</w:t>
            </w:r>
          </w:p>
        </w:tc>
      </w:tr>
      <w:tr w:rsidR="008D1859" w:rsidRPr="008D1859" w14:paraId="567B1EA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E7AE304" w14:textId="2E653A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63C98D" w14:textId="5A2B80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1100809,58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37E96F" w14:textId="595243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5399738,38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2031E8B" w14:textId="6344B1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341° 58'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B77E74" w14:textId="1139E7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35.29</w:t>
            </w:r>
          </w:p>
        </w:tc>
      </w:tr>
      <w:tr w:rsidR="008D1859" w:rsidRPr="008D1859" w14:paraId="03EC78D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176B0F" w14:textId="034B8C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2730B51" w14:textId="7197AC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1100843,14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2861FB5" w14:textId="3133B8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5399727,46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7B3135" w14:textId="3AC30D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 6'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1B788C" w14:textId="719DA2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66.64</w:t>
            </w:r>
          </w:p>
        </w:tc>
      </w:tr>
      <w:tr w:rsidR="008D1859" w:rsidRPr="008D1859" w14:paraId="4BD6E64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09897A0" w14:textId="252A19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FD7677" w14:textId="6FF4F4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1100906,9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B6ACEB" w14:textId="433BC3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5399708,09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11471CA" w14:textId="266852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344° 30'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85E119F" w14:textId="4CD1E6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34.33</w:t>
            </w:r>
          </w:p>
        </w:tc>
      </w:tr>
      <w:tr w:rsidR="008D1859" w:rsidRPr="008D1859" w14:paraId="18A26FE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60C1C20" w14:textId="7441A4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9FE697" w14:textId="300F66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1100939,98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5E2F70" w14:textId="727D68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5399698,92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64E8379" w14:textId="63CB4D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 37'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D16A41A" w14:textId="22141B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45.34</w:t>
            </w:r>
          </w:p>
        </w:tc>
      </w:tr>
      <w:tr w:rsidR="008D1859" w:rsidRPr="008D1859" w14:paraId="75ED74E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7EE81B" w14:textId="087702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59B2062" w14:textId="7F929D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1100983,48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3641DE" w14:textId="28B5F4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5399686,14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89BB90"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5DED5BF3" w14:textId="77777777" w:rsidR="00D47A1A" w:rsidRPr="008D1859" w:rsidRDefault="00D47A1A" w:rsidP="00D47A1A">
            <w:pPr>
              <w:rPr>
                <w:rFonts w:ascii="Tahoma" w:hAnsi="Tahoma" w:cs="Tahoma"/>
                <w:color w:val="000000" w:themeColor="text1"/>
                <w:sz w:val="20"/>
                <w:szCs w:val="20"/>
              </w:rPr>
            </w:pPr>
          </w:p>
        </w:tc>
      </w:tr>
    </w:tbl>
    <w:p w14:paraId="694718D1" w14:textId="5F104A75"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ЗУ13</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699D1888"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678FE94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6F65E4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8CB1AD"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88FD6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6F5F05"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75460C2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AC311D1" w14:textId="2BC6E0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8F54CB" w14:textId="07B194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1100280,12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B4CFBA" w14:textId="42A8A5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5399415,03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C92068F" w14:textId="5AD091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 29'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9127CAF" w14:textId="0E5C7B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408.9</w:t>
            </w:r>
          </w:p>
        </w:tc>
      </w:tr>
      <w:tr w:rsidR="008D1859" w:rsidRPr="008D1859" w14:paraId="5A13093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B4D386B" w14:textId="0D0169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C7A2B46" w14:textId="0A43A7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1100481,56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5DB046D" w14:textId="60711F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5399770,87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E45CE4B" w14:textId="6ED037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 4'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080777" w14:textId="44F96F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29.98</w:t>
            </w:r>
          </w:p>
        </w:tc>
      </w:tr>
      <w:tr w:rsidR="008D1859" w:rsidRPr="008D1859" w14:paraId="2165CF3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7556A88" w14:textId="303F9A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E4BE4C" w14:textId="13232D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1100501,59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C6529BF" w14:textId="47A3BE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5399793,18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FF70CE" w14:textId="6FBF8E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 48'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9788C0" w14:textId="22C14C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21.63</w:t>
            </w:r>
          </w:p>
        </w:tc>
      </w:tr>
      <w:tr w:rsidR="008D1859" w:rsidRPr="008D1859" w14:paraId="0D7301D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CC5EC7" w14:textId="6C8E58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5CEFA8" w14:textId="2BD784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1100513,43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862C111" w14:textId="05F7FB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5399811,28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F959C7D" w14:textId="157D64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31'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9A15628" w14:textId="069486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3.55</w:t>
            </w:r>
          </w:p>
        </w:tc>
      </w:tr>
      <w:tr w:rsidR="008D1859" w:rsidRPr="008D1859" w14:paraId="1562BD3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01A6F9F" w14:textId="0AF3DA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38EA6C" w14:textId="4821BB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1100510,15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860BE5" w14:textId="5120AA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5399809,92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834827" w14:textId="6D3EAE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236° 47'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73D297" w14:textId="18B50C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18.57</w:t>
            </w:r>
          </w:p>
        </w:tc>
      </w:tr>
      <w:tr w:rsidR="008D1859" w:rsidRPr="008D1859" w14:paraId="76A7CE2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8013F46" w14:textId="74A37F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2E50991" w14:textId="3F5243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1100499,98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7ACCECE" w14:textId="51F560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5399794,38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B86611E" w14:textId="4D8F21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 3'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D48A326" w14:textId="0714E3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30.02</w:t>
            </w:r>
          </w:p>
        </w:tc>
      </w:tr>
      <w:tr w:rsidR="008D1859" w:rsidRPr="008D1859" w14:paraId="368FB22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E9DB1B3" w14:textId="476889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B6E497" w14:textId="105CCD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1100479,92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D6C300C" w14:textId="53481F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5399772,05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A7C293C" w14:textId="10DD1A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 29'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846935A" w14:textId="0D4CCC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411.21</w:t>
            </w:r>
          </w:p>
        </w:tc>
      </w:tr>
      <w:tr w:rsidR="008D1859" w:rsidRPr="008D1859" w14:paraId="693BBB5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779F2AF" w14:textId="564773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5FEDD4" w14:textId="0E25FB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1100277,34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733B814" w14:textId="62349B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29BDD8" w14:textId="17430E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40'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A64D492" w14:textId="027F33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0.73</w:t>
            </w:r>
          </w:p>
        </w:tc>
      </w:tr>
      <w:tr w:rsidR="008D1859" w:rsidRPr="008D1859" w14:paraId="5A03F3A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A1E5EF6" w14:textId="64E6F4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2DC634" w14:textId="0B3779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1100278,01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1993A2" w14:textId="6A4A9A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5399414,48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541600E" w14:textId="4B1245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 36'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80EC763" w14:textId="16F0B3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w:t>
            </w:r>
          </w:p>
        </w:tc>
      </w:tr>
      <w:tr w:rsidR="008D1859" w:rsidRPr="008D1859" w14:paraId="6E5A7B7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4088C59" w14:textId="2B2AFD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6FCF35F" w14:textId="2B46FE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1100280,12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1115076" w14:textId="5D9C72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5399415,03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48AD9D"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1F392559" w14:textId="77777777" w:rsidR="00D47A1A" w:rsidRPr="008D1859" w:rsidRDefault="00D47A1A" w:rsidP="00D47A1A">
            <w:pPr>
              <w:rPr>
                <w:rFonts w:ascii="Tahoma" w:hAnsi="Tahoma" w:cs="Tahoma"/>
                <w:color w:val="000000" w:themeColor="text1"/>
                <w:sz w:val="20"/>
                <w:szCs w:val="20"/>
              </w:rPr>
            </w:pPr>
          </w:p>
        </w:tc>
      </w:tr>
    </w:tbl>
    <w:p w14:paraId="0F054F10" w14:textId="386E1D3A"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ЗУ14</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4D2D8AED"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59B6C325"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3695455"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D51E5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F8D04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05C3A1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6127F75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73788A0" w14:textId="5B72EA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815CDB" w14:textId="628CB3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5D42BA0" w14:textId="4AC1BD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5399629,47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9A92CE" w14:textId="05986B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 37'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FEE871" w14:textId="435758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106.29</w:t>
            </w:r>
          </w:p>
        </w:tc>
      </w:tr>
      <w:tr w:rsidR="008D1859" w:rsidRPr="008D1859" w14:paraId="3A45F9D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5489899" w14:textId="08ED25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13172C" w14:textId="0CC127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1100353,63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6CDAE9" w14:textId="69182A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5399724,69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16F403" w14:textId="5F3503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332° 55'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A9BE8FD" w14:textId="0FC786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3.01</w:t>
            </w:r>
          </w:p>
        </w:tc>
      </w:tr>
      <w:tr w:rsidR="008D1859" w:rsidRPr="008D1859" w14:paraId="7896C91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98E9555" w14:textId="74885B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E03AAC1" w14:textId="2E3C2C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1100356,31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BA95E3" w14:textId="5587FA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5399723,32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A151543" w14:textId="5C9339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 11'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5DD5F1D" w14:textId="1711AC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4.35</w:t>
            </w:r>
          </w:p>
        </w:tc>
      </w:tr>
      <w:tr w:rsidR="008D1859" w:rsidRPr="008D1859" w14:paraId="19BAFE9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BACF389" w14:textId="1C2120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5079E91" w14:textId="3DF171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1100358,27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5B0BAC" w14:textId="7291F9B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DBAE02" w14:textId="6524CE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153° 10'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9AF6B7A" w14:textId="5014A3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3.04</w:t>
            </w:r>
          </w:p>
        </w:tc>
      </w:tr>
      <w:tr w:rsidR="008D1859" w:rsidRPr="008D1859" w14:paraId="0D92F00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5C697F7" w14:textId="42C5F3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EC0AAC9" w14:textId="3F205D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1100355,56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064A281" w14:textId="57AA14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5399728,57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FBB25A1" w14:textId="32ED8E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 32'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99F4125" w14:textId="5E914E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33.96</w:t>
            </w:r>
          </w:p>
        </w:tc>
      </w:tr>
      <w:tr w:rsidR="008D1859" w:rsidRPr="008D1859" w14:paraId="30A99B9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0DF562" w14:textId="076D14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8B9216" w14:textId="7EAFDE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1100370,69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0701589" w14:textId="3C0263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5399758,97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F6DD72" w14:textId="42A516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62° 20'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79A2C7D" w14:textId="526152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4.46</w:t>
            </w:r>
          </w:p>
        </w:tc>
      </w:tr>
      <w:tr w:rsidR="008D1859" w:rsidRPr="008D1859" w14:paraId="05221D1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5C2C412" w14:textId="7AA73E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E8ED09" w14:textId="7D112A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1100372,76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DA4DE8" w14:textId="16A364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5399762,92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EEB9CBD" w14:textId="155413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192° 14'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FE8E83C" w14:textId="55870AB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r>
      <w:tr w:rsidR="008D1859" w:rsidRPr="008D1859" w14:paraId="7AD51D1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ABA3FCD" w14:textId="38B1DC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62E838C" w14:textId="1A65F1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1100370,41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179772A" w14:textId="53F52A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5399762,41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DD4FE9" w14:textId="7F5A20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242° 23'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44F8CB1" w14:textId="3F9E36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2.93</w:t>
            </w:r>
          </w:p>
        </w:tc>
      </w:tr>
      <w:tr w:rsidR="008D1859" w:rsidRPr="008D1859" w14:paraId="4D15FD5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A3CEDD" w14:textId="33AB2D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443D311" w14:textId="48F890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1100369,05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052AC4" w14:textId="02BCC8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5399759,81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4650C8" w14:textId="1F722E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32'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95EF9D" w14:textId="7A78A0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38.14</w:t>
            </w:r>
          </w:p>
        </w:tc>
      </w:tr>
      <w:tr w:rsidR="008D1859" w:rsidRPr="008D1859" w14:paraId="2295A6C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8CE9B5" w14:textId="00C428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EE8DBD" w14:textId="004FD1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1100352,06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C03BFD" w14:textId="1130E7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5399725,66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CA38D2" w14:textId="1C3AE8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36'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1F296F3" w14:textId="1B02C0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102.15</w:t>
            </w:r>
          </w:p>
        </w:tc>
      </w:tr>
      <w:tr w:rsidR="008D1859" w:rsidRPr="008D1859" w14:paraId="091895C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8AC1AE7" w14:textId="5393F3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90ED5B" w14:textId="6E030E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1100306,66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EE82F2" w14:textId="06462D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5399634,15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8222AF2" w14:textId="4D42CA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153° 15'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D66620" w14:textId="164FA6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r>
      <w:tr w:rsidR="008D1859" w:rsidRPr="008D1859" w14:paraId="2979DC8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6285EEA" w14:textId="08A133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CDF8DE" w14:textId="2B5226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1100303,98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D14FE3" w14:textId="098A8C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5399635,5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F29F63" w14:textId="233BF0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22'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D996C6" w14:textId="4D7E74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4.35</w:t>
            </w:r>
          </w:p>
        </w:tc>
      </w:tr>
      <w:tr w:rsidR="008D1859" w:rsidRPr="008D1859" w14:paraId="1ADA552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39D3B92" w14:textId="0747DA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2035509" w14:textId="6A8E44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1100302,03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E223FF" w14:textId="6EF5A9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5399631,61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8BAC80" w14:textId="618403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333° 26'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65938C" w14:textId="207E4D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3.02</w:t>
            </w:r>
          </w:p>
        </w:tc>
      </w:tr>
      <w:tr w:rsidR="008D1859" w:rsidRPr="008D1859" w14:paraId="6018C50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A6E619" w14:textId="287996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D635AF" w14:textId="5B9D8D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1100304,73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D643EE" w14:textId="464A52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5399630,26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F8D4A2" w14:textId="2C5CF9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38'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9021627" w14:textId="05EB49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45.78</w:t>
            </w:r>
          </w:p>
        </w:tc>
      </w:tr>
      <w:tr w:rsidR="008D1859" w:rsidRPr="008D1859" w14:paraId="22D79BA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21B0EB4" w14:textId="2E6F19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30FBCB9" w14:textId="77435B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1100284,41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DC7DAEC" w14:textId="6E17C1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5399589,24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268824" w14:textId="20697E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35'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41C963" w14:textId="0A17FF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2.58</w:t>
            </w:r>
          </w:p>
        </w:tc>
      </w:tr>
      <w:tr w:rsidR="008D1859" w:rsidRPr="008D1859" w14:paraId="413570E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9002A6A" w14:textId="55AE80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667D403" w14:textId="228051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1100286,79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83D5713" w14:textId="2FD588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5399590,23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424188" w14:textId="2DE3C9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 22'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D8B8C7" w14:textId="16BFF7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0.25</w:t>
            </w:r>
          </w:p>
        </w:tc>
      </w:tr>
      <w:tr w:rsidR="008D1859" w:rsidRPr="008D1859" w14:paraId="5EDCA7D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0DAB602" w14:textId="5D76D8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854AB5" w14:textId="334EAC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1100287,02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8FF5BF" w14:textId="6C2B59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5399590,32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AD35AC2" w14:textId="5620B0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 39'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4D8B0F" w14:textId="3F15F8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43.68</w:t>
            </w:r>
          </w:p>
        </w:tc>
      </w:tr>
      <w:tr w:rsidR="008D1859" w:rsidRPr="008D1859" w14:paraId="3656A52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3CAA9E2" w14:textId="48F635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E41765" w14:textId="285DFB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6264CB" w14:textId="3877FE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5399629,47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C19730"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53D1E54D" w14:textId="77777777" w:rsidR="00D47A1A" w:rsidRPr="008D1859" w:rsidRDefault="00D47A1A" w:rsidP="00D47A1A">
            <w:pPr>
              <w:rPr>
                <w:rFonts w:ascii="Tahoma" w:hAnsi="Tahoma" w:cs="Tahoma"/>
                <w:color w:val="000000" w:themeColor="text1"/>
                <w:sz w:val="20"/>
                <w:szCs w:val="20"/>
              </w:rPr>
            </w:pPr>
          </w:p>
        </w:tc>
      </w:tr>
      <w:tr w:rsidR="008D1859" w:rsidRPr="008D1859" w14:paraId="321BE86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041C419" w14:textId="6E76C1D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0CBE89" w14:textId="5CF6ED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1100237,31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1F6643C" w14:textId="08035C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5399490,11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470432B" w14:textId="0405B8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 33'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CD755B" w14:textId="6A7389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47.19</w:t>
            </w:r>
          </w:p>
        </w:tc>
      </w:tr>
      <w:tr w:rsidR="008D1859" w:rsidRPr="008D1859" w14:paraId="4A1EFA8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3C2F901" w14:textId="6D5F2F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D76E02" w14:textId="77AFA8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1100258,32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8A429FA" w14:textId="28DE7C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5399532,37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EB415A" w14:textId="7A6B63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334° 11' 44''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836D1E4" w14:textId="04DA78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3.03</w:t>
            </w:r>
          </w:p>
        </w:tc>
      </w:tr>
      <w:tr w:rsidR="008D1859" w:rsidRPr="008D1859" w14:paraId="1CFADA3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BCFBD95" w14:textId="4C562B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BA8B09B" w14:textId="20D53C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1100261,05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18BFBFB" w14:textId="2F6B84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5399531,05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4EA594" w14:textId="4AC3F4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64° 33'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32C6A1" w14:textId="5A8602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4.31</w:t>
            </w:r>
          </w:p>
        </w:tc>
      </w:tr>
      <w:tr w:rsidR="008D1859" w:rsidRPr="008D1859" w14:paraId="106C5A6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60E78AC" w14:textId="6218B6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3851A7" w14:textId="6918FD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A12E30" w14:textId="7EC7D0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5399534,94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75BBF6" w14:textId="52A125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153° 57'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0B87BA6" w14:textId="0B22DD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2.96</w:t>
            </w:r>
          </w:p>
        </w:tc>
      </w:tr>
      <w:tr w:rsidR="008D1859" w:rsidRPr="008D1859" w14:paraId="733AA44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79AA133" w14:textId="5394FE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26E051" w14:textId="15FB24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1100260,24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8786582" w14:textId="5EB4A4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5399536,24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DDAFD25" w14:textId="5316FC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 48'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52E7B3D" w14:textId="33D99B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29.82</w:t>
            </w:r>
          </w:p>
        </w:tc>
      </w:tr>
      <w:tr w:rsidR="008D1859" w:rsidRPr="008D1859" w14:paraId="1882AEF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77F1F85" w14:textId="3E3001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E909A9" w14:textId="52BF10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12451CA" w14:textId="06DCF6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9629177" w14:textId="65EB55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37'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5736F53" w14:textId="1037B2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0.13</w:t>
            </w:r>
          </w:p>
        </w:tc>
      </w:tr>
      <w:tr w:rsidR="008D1859" w:rsidRPr="008D1859" w14:paraId="60B43AC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E86BA34" w14:textId="43D405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1A25335" w14:textId="37EF1E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1100273,28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5EC48A" w14:textId="6B843B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5399562,95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DA6A306" w14:textId="4AF25A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35'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C8DC32" w14:textId="4E82F3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2.58</w:t>
            </w:r>
          </w:p>
        </w:tc>
      </w:tr>
      <w:tr w:rsidR="008D1859" w:rsidRPr="008D1859" w14:paraId="409F1E8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74E83F0" w14:textId="10BD32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A286853" w14:textId="4541B5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B3725B2" w14:textId="04D47E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5399561,96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AE0D16" w14:textId="6701D0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39'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38BC5D" w14:textId="4BA755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32.09</w:t>
            </w:r>
          </w:p>
        </w:tc>
      </w:tr>
      <w:tr w:rsidR="008D1859" w:rsidRPr="008D1859" w14:paraId="41EE44B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7025A60" w14:textId="6D75A1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51FFA6" w14:textId="54BA8D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1100256,66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4C95700" w14:textId="13E552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1B70B8" w14:textId="5F9B49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 33'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C014E3" w14:textId="6355F8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46.98</w:t>
            </w:r>
          </w:p>
        </w:tc>
      </w:tr>
      <w:tr w:rsidR="008D1859" w:rsidRPr="008D1859" w14:paraId="0742CC3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69C4986" w14:textId="74195EA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4BD8CD8" w14:textId="0C5181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1100235,74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D11B5A" w14:textId="2DD227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5399491,13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132037" w14:textId="723E37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230° 18'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BC7B3A1" w14:textId="57F4E1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8.95</w:t>
            </w:r>
          </w:p>
        </w:tc>
      </w:tr>
      <w:tr w:rsidR="008D1859" w:rsidRPr="008D1859" w14:paraId="412943D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C76B8DE" w14:textId="688594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19F283D" w14:textId="67A9BD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1100230,02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D7954A" w14:textId="75D8F4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5399484,24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686E55D" w14:textId="1F25FA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210° 56'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01A0471" w14:textId="0F0C9D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3.58</w:t>
            </w:r>
          </w:p>
        </w:tc>
      </w:tr>
      <w:tr w:rsidR="008D1859" w:rsidRPr="008D1859" w14:paraId="792E410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12D16CF" w14:textId="721154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D0E881" w14:textId="1DDE8A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1100226,95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E746684" w14:textId="7D789B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5399482,4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8DC500" w14:textId="16F632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251° 45'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3CB4BF9" w14:textId="7DF72E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2.78</w:t>
            </w:r>
          </w:p>
        </w:tc>
      </w:tr>
      <w:tr w:rsidR="008D1859" w:rsidRPr="008D1859" w14:paraId="6FACABD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B0299D2" w14:textId="0EC62C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DD3CCFA" w14:textId="63B4E7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1100226,08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16B7BCB" w14:textId="2E219D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5399479,76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37906F2" w14:textId="5A9A56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 31'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0C307A" w14:textId="6E0392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6.02</w:t>
            </w:r>
          </w:p>
        </w:tc>
      </w:tr>
      <w:tr w:rsidR="008D1859" w:rsidRPr="008D1859" w14:paraId="379A8E3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166EB40" w14:textId="1A23FB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5BD75B" w14:textId="716D56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1100231,27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61A77D" w14:textId="0AA8B4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5399482,82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630966" w14:textId="053174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 21'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6C8798" w14:textId="5547EB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9.47</w:t>
            </w:r>
          </w:p>
        </w:tc>
      </w:tr>
      <w:tr w:rsidR="008D1859" w:rsidRPr="008D1859" w14:paraId="7BF844B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4CFF240" w14:textId="432F7B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8D3255" w14:textId="0FA4F3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1100237,31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D09962" w14:textId="4613A1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5399490,11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990869"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15E48CBF" w14:textId="77777777" w:rsidR="00D47A1A" w:rsidRPr="008D1859" w:rsidRDefault="00D47A1A" w:rsidP="00D47A1A">
            <w:pPr>
              <w:rPr>
                <w:rFonts w:ascii="Tahoma" w:hAnsi="Tahoma" w:cs="Tahoma"/>
                <w:color w:val="000000" w:themeColor="text1"/>
                <w:sz w:val="20"/>
                <w:szCs w:val="20"/>
              </w:rPr>
            </w:pPr>
          </w:p>
        </w:tc>
      </w:tr>
    </w:tbl>
    <w:p w14:paraId="73641016" w14:textId="133451D7"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ЗУ15</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4654B970"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60CA09E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1EB1B77"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3898CAD"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EE6D0FD"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7EC7BC2"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1459042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B5AD02F" w14:textId="529741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F17464" w14:textId="0FA93E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1100186,21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0AE796" w14:textId="6AC2A2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5399342,77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63355E" w14:textId="47D49F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77° 34'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0322C0" w14:textId="42EA1F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77.51</w:t>
            </w:r>
          </w:p>
        </w:tc>
      </w:tr>
      <w:tr w:rsidR="008D1859" w:rsidRPr="008D1859" w14:paraId="3D2EEDC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601354B" w14:textId="2AC7D2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665204" w14:textId="4EF4F0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1100202,89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654023" w14:textId="25AF9D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5399418,46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5A7301" w14:textId="5D31BB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328° 20'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6FAC39B" w14:textId="57EB8B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4.63</w:t>
            </w:r>
          </w:p>
        </w:tc>
      </w:tr>
      <w:tr w:rsidR="008D1859" w:rsidRPr="008D1859" w14:paraId="0B0B245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C647DF3" w14:textId="0257A5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40B5E2" w14:textId="7769AB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1100206,83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8E7A71" w14:textId="2BDDD3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5399416,03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FC04A2" w14:textId="780263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73° 6'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4AB4E9" w14:textId="0EA7D2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30.95</w:t>
            </w:r>
          </w:p>
        </w:tc>
      </w:tr>
      <w:tr w:rsidR="008D1859" w:rsidRPr="008D1859" w14:paraId="37C573D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57ED5D5" w14:textId="574F79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DE2240" w14:textId="1F06AA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1100215,82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DD4AADF" w14:textId="5DCCE1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5399445,65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2ABFAA4" w14:textId="17F933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 8'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ABB1FF3" w14:textId="4E446C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21.97</w:t>
            </w:r>
          </w:p>
        </w:tc>
      </w:tr>
      <w:tr w:rsidR="008D1859" w:rsidRPr="008D1859" w14:paraId="26A6B27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CFA9CCF" w14:textId="31FE8E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5E7B88" w14:textId="0DA2D10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1100221,82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4B5CB13" w14:textId="3A3A26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5399466,78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3C7A5C" w14:textId="63D779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71° 50'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2EE8D2" w14:textId="5C57F0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41.3</w:t>
            </w:r>
          </w:p>
        </w:tc>
      </w:tr>
      <w:tr w:rsidR="008D1859" w:rsidRPr="008D1859" w14:paraId="6FCFD7A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419EBA1" w14:textId="349F1C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715C40" w14:textId="5717EE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1100234,69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ECD826" w14:textId="4C236A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5399506,02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2CD591" w14:textId="05B3B7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71° 17'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C09D227" w14:textId="5A932A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39.66</w:t>
            </w:r>
          </w:p>
        </w:tc>
      </w:tr>
      <w:tr w:rsidR="008D1859" w:rsidRPr="008D1859" w14:paraId="713F10E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3918920" w14:textId="5AD14B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46478C" w14:textId="2A5054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1100247,41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033A52C" w14:textId="66D433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5399543,58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543E43" w14:textId="75D4C6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 43'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E5496F" w14:textId="7EC079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58.99</w:t>
            </w:r>
          </w:p>
        </w:tc>
      </w:tr>
      <w:tr w:rsidR="008D1859" w:rsidRPr="008D1859" w14:paraId="3F4E552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03F485" w14:textId="390254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CC85707" w14:textId="2972AD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1100266,89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CBF70AB" w14:textId="2F8309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5399599,26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525B1D" w14:textId="511B3C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 36'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7E3F48" w14:textId="1CE1B5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37.56</w:t>
            </w:r>
          </w:p>
        </w:tc>
      </w:tr>
      <w:tr w:rsidR="008D1859" w:rsidRPr="008D1859" w14:paraId="49F43A8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594D9E0" w14:textId="19FA71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7713B6" w14:textId="37CE6C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1100279,36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53BE7FA" w14:textId="0522D1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5399634,69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3F1C27" w14:textId="23C009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68° 8'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27DA73" w14:textId="19424F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65.54</w:t>
            </w:r>
          </w:p>
        </w:tc>
      </w:tr>
      <w:tr w:rsidR="008D1859" w:rsidRPr="008D1859" w14:paraId="16DA952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1089089" w14:textId="1FEA48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9DB342" w14:textId="79DE8C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F2BC80" w14:textId="69B696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5399695,52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3645F5" w14:textId="1CBDD7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67° 40'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26781C" w14:textId="3A11DB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9.06</w:t>
            </w:r>
          </w:p>
        </w:tc>
      </w:tr>
      <w:tr w:rsidR="008D1859" w:rsidRPr="008D1859" w14:paraId="411D838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C50CC5F" w14:textId="5A11D7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BD2E27" w14:textId="797DF7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A07F9C" w14:textId="709ED2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4C5DAA" w14:textId="17EF87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 18'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B1FC01" w14:textId="5B2CAD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22.12</w:t>
            </w:r>
          </w:p>
        </w:tc>
      </w:tr>
      <w:tr w:rsidR="008D1859" w:rsidRPr="008D1859" w14:paraId="371D518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26DA10" w14:textId="5C082B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88783F" w14:textId="408A71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1100319,79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79D9F5" w14:textId="1A2C4B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5399722,09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AB7A5F" w14:textId="30681F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 27'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6827DB4" w14:textId="258987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15.8</w:t>
            </w:r>
          </w:p>
        </w:tc>
      </w:tr>
      <w:tr w:rsidR="008D1859" w:rsidRPr="008D1859" w14:paraId="663C768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F9954C8" w14:textId="281BBA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8564AF5" w14:textId="4ABD83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1100329,42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1866BBA" w14:textId="63762B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5399734,62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DF866E" w14:textId="4777AF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 58'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34E4DA" w14:textId="559849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7.26</w:t>
            </w:r>
          </w:p>
        </w:tc>
      </w:tr>
      <w:tr w:rsidR="008D1859" w:rsidRPr="008D1859" w14:paraId="70C32E3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8C58516" w14:textId="4E3C90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8F76C2" w14:textId="048624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1100334,09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CBBB2F" w14:textId="293F51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5399740,18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D8B139" w14:textId="7D1615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 51'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13A58F" w14:textId="5356DE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23.94</w:t>
            </w:r>
          </w:p>
        </w:tc>
      </w:tr>
      <w:tr w:rsidR="008D1859" w:rsidRPr="008D1859" w14:paraId="70D61DF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D183A51" w14:textId="46A2F9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821EDA" w14:textId="75418F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1100350,76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E65A79" w14:textId="6F3C4C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5399757,36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29C686" w14:textId="775CE6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20'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0B1D21A" w14:textId="41F5CD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1.47</w:t>
            </w:r>
          </w:p>
        </w:tc>
      </w:tr>
      <w:tr w:rsidR="008D1859" w:rsidRPr="008D1859" w14:paraId="3F1ADA0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BD8AE51" w14:textId="0DDFE3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A443AC" w14:textId="6133F3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1100351,83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C50D0F" w14:textId="210460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5399758,37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C929751" w14:textId="3FE7E1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192° 14'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C3F855" w14:textId="3DC0B2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27.2</w:t>
            </w:r>
          </w:p>
        </w:tc>
      </w:tr>
      <w:tr w:rsidR="008D1859" w:rsidRPr="008D1859" w14:paraId="106F06F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C1BDC7" w14:textId="249FBF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D9A3F8D" w14:textId="1F8803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1100325,25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184F045" w14:textId="3FEA93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025E36" w14:textId="251ACD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225° 53'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E4FA9B" w14:textId="105CAE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r>
      <w:tr w:rsidR="008D1859" w:rsidRPr="008D1859" w14:paraId="70DD013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3CA7979" w14:textId="4EA938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A2EDF3" w14:textId="4CE928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1100323,02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8F58B3" w14:textId="27CFBB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4A8134" w14:textId="6749EB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 57'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4B67E2" w14:textId="19D0EF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8.27</w:t>
            </w:r>
          </w:p>
        </w:tc>
      </w:tr>
      <w:tr w:rsidR="008D1859" w:rsidRPr="008D1859" w14:paraId="78F5D31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E1FFB33" w14:textId="7F6F92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F4AD4C" w14:textId="764C5F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1100317,7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4A8E0F3" w14:textId="6B06EE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5399743,97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DCAA7CA" w14:textId="03F345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 27'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93BE3D" w14:textId="26BCE4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16.51</w:t>
            </w:r>
          </w:p>
        </w:tc>
      </w:tr>
      <w:tr w:rsidR="008D1859" w:rsidRPr="008D1859" w14:paraId="47B328E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B1E5146" w14:textId="37A1C4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20B97A" w14:textId="540953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1100307,64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3786F5D" w14:textId="04D28F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5399730,88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5507CC" w14:textId="1CD096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235° 17'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18DBC1" w14:textId="091F0D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24.05</w:t>
            </w:r>
          </w:p>
        </w:tc>
      </w:tr>
      <w:tr w:rsidR="008D1859" w:rsidRPr="008D1859" w14:paraId="1EBF4AB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328EFE0" w14:textId="076235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487634F" w14:textId="5DB279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1100293,95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8F975C9" w14:textId="22E098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5399711,11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2880AD" w14:textId="1D4E2E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247° 39'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DD52D4" w14:textId="5B5785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10.79</w:t>
            </w:r>
          </w:p>
        </w:tc>
      </w:tr>
      <w:tr w:rsidR="008D1859" w:rsidRPr="008D1859" w14:paraId="28D417A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289A6A6" w14:textId="479EF1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CAE67F" w14:textId="37A046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1100289,85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F99F30" w14:textId="1AB1F2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5399701,13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A5CA106" w14:textId="37AE79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248° 9'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E9A1993" w14:textId="3B7209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66.05</w:t>
            </w:r>
          </w:p>
        </w:tc>
      </w:tr>
      <w:tr w:rsidR="008D1859" w:rsidRPr="008D1859" w14:paraId="25349FC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7A8BFA1" w14:textId="20EFA9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CC87AA" w14:textId="25543E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1100265,27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7D481F" w14:textId="2BE7FB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5399639,82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5448C0D" w14:textId="7DA649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250° 36'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1BDB0CE" w14:textId="6F6F49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37.73</w:t>
            </w:r>
          </w:p>
        </w:tc>
      </w:tr>
      <w:tr w:rsidR="008D1859" w:rsidRPr="008D1859" w14:paraId="31BEA92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A167A32" w14:textId="1B7271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5AA9EF" w14:textId="106F21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1100252,74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35DA2A" w14:textId="1252EA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5399604,23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CFF5AC5" w14:textId="1200CB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250° 43' 53''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B4A056C" w14:textId="43948E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59.12</w:t>
            </w:r>
          </w:p>
        </w:tc>
      </w:tr>
      <w:tr w:rsidR="008D1859" w:rsidRPr="008D1859" w14:paraId="339D895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B35B8DB" w14:textId="3520A0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7015E88" w14:textId="3FADFA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1100233,23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94715C" w14:textId="106FC8A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5399548,42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BCD83E6" w14:textId="2B71AB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251° 16'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64A1893" w14:textId="42D897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39.81</w:t>
            </w:r>
          </w:p>
        </w:tc>
      </w:tr>
      <w:tr w:rsidR="008D1859" w:rsidRPr="008D1859" w14:paraId="3BB102C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C4FC14" w14:textId="0A4B87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A074EC6" w14:textId="0E9805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1100220,45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65F506" w14:textId="791D4D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5399510,72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759AA8" w14:textId="7437E6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251° 50'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1BAF0B4" w14:textId="1F8A85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41.38</w:t>
            </w:r>
          </w:p>
        </w:tc>
      </w:tr>
      <w:tr w:rsidR="008D1859" w:rsidRPr="008D1859" w14:paraId="5023E07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6EE93F9" w14:textId="203A84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AFA287" w14:textId="000562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1100207,55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1FB0489" w14:textId="69A91A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5399471,4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E9E066" w14:textId="175D97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252° 26'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85280CC" w14:textId="7C8E98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18.49</w:t>
            </w:r>
          </w:p>
        </w:tc>
      </w:tr>
      <w:tr w:rsidR="008D1859" w:rsidRPr="008D1859" w14:paraId="7B26986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0F9ECEE" w14:textId="058551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F034086" w14:textId="66A06E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1100201,97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ACF3B41" w14:textId="33B672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5399453,77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212014" w14:textId="794314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253° 13'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0D875A9" w14:textId="1D7C04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21.17</w:t>
            </w:r>
          </w:p>
        </w:tc>
      </w:tr>
      <w:tr w:rsidR="008D1859" w:rsidRPr="008D1859" w14:paraId="4D5404A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D4532C" w14:textId="39CBB8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87A2B7" w14:textId="575F25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1100195,86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7A1741" w14:textId="78212F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5399433,5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DAEB1D" w14:textId="2C317F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152° 22'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27A6A7D" w14:textId="01F1D4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4.33</w:t>
            </w:r>
          </w:p>
        </w:tc>
      </w:tr>
      <w:tr w:rsidR="008D1859" w:rsidRPr="008D1859" w14:paraId="5F846E3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F684511" w14:textId="357FBD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2E7404" w14:textId="0086B6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1100192,02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25AB4C" w14:textId="4B035A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5399435,51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296764" w14:textId="5AC525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241° 55'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E702691" w14:textId="584F87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4.25</w:t>
            </w:r>
          </w:p>
        </w:tc>
      </w:tr>
      <w:tr w:rsidR="008D1859" w:rsidRPr="008D1859" w14:paraId="07125A7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4E97D92" w14:textId="7E0A0C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C832E4A" w14:textId="6298F5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1100190,02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F93CE6E" w14:textId="20FCD3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5399431,76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4635469" w14:textId="1E378F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323° 5'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AA2320" w14:textId="548710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5.48</w:t>
            </w:r>
          </w:p>
        </w:tc>
      </w:tr>
      <w:tr w:rsidR="008D1859" w:rsidRPr="008D1859" w14:paraId="70ECE28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59741FC" w14:textId="5C9319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CB3345" w14:textId="1240CF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7AA5ED" w14:textId="5B5F0C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5399428,47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83C2FFD" w14:textId="686316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254° 5'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809F446" w14:textId="3C6EAB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29.75</w:t>
            </w:r>
          </w:p>
        </w:tc>
      </w:tr>
      <w:tr w:rsidR="008D1859" w:rsidRPr="008D1859" w14:paraId="3F796BC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DAA77FF" w14:textId="7CB0D0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CA34A0" w14:textId="262A3E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1100186,25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B51A06F" w14:textId="3DA1A6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5399399,86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84B904" w14:textId="7D7DC3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254° 8'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BA7723" w14:textId="5CD37C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20.97</w:t>
            </w:r>
          </w:p>
        </w:tc>
      </w:tr>
      <w:tr w:rsidR="008D1859" w:rsidRPr="008D1859" w14:paraId="64046F5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F96EA5" w14:textId="384BB8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9168390" w14:textId="4BEA1B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1100180,52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C1FA11" w14:textId="6F3A03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5399379,69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FA30DFB" w14:textId="1FA373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256° 42'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D5C2BAD" w14:textId="5CA120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16.05</w:t>
            </w:r>
          </w:p>
        </w:tc>
      </w:tr>
      <w:tr w:rsidR="008D1859" w:rsidRPr="008D1859" w14:paraId="78E2D19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68336F1" w14:textId="2C5E58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2DF825B" w14:textId="3A7D4F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1100176,83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398CFDA" w14:textId="7457FE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5399364,07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6A9C2A" w14:textId="6EB8860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258° 49'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F5B30C" w14:textId="37FB1C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16.4</w:t>
            </w:r>
          </w:p>
        </w:tc>
      </w:tr>
      <w:tr w:rsidR="008D1859" w:rsidRPr="008D1859" w14:paraId="2BBFC17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76C7A78" w14:textId="377F5A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A33A64" w14:textId="2BBF71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1100173,65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C03DE46" w14:textId="6A640B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5399347,98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731C5D" w14:textId="1B1EF7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258° 15'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A13FC38" w14:textId="0DF6C1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13.71</w:t>
            </w:r>
          </w:p>
        </w:tc>
      </w:tr>
      <w:tr w:rsidR="008D1859" w:rsidRPr="008D1859" w14:paraId="1BB3C89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AD6264" w14:textId="4E5E81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A4586A" w14:textId="1A9003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1100170,86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BE0BC49" w14:textId="21F493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5399334,56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A43E5F" w14:textId="3ED85D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348° 48'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F9941B" w14:textId="0D8E5C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5.72</w:t>
            </w:r>
          </w:p>
        </w:tc>
      </w:tr>
      <w:tr w:rsidR="008D1859" w:rsidRPr="008D1859" w14:paraId="7B0C235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15E674C" w14:textId="29859C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ADBFFA" w14:textId="05D89E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1100176,47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DAAACD6" w14:textId="62462F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5399333,45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B597D6" w14:textId="39AA83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44'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C8EBD97" w14:textId="5D743F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13.48</w:t>
            </w:r>
          </w:p>
        </w:tc>
      </w:tr>
      <w:tr w:rsidR="008D1859" w:rsidRPr="008D1859" w14:paraId="3A10840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907C81E" w14:textId="4FBAE7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9523E1" w14:textId="504646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1100186,21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8E47AF" w14:textId="330055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5399342,77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60A8FE"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663FD663" w14:textId="77777777" w:rsidR="00D47A1A" w:rsidRPr="008D1859" w:rsidRDefault="00D47A1A" w:rsidP="00D47A1A">
            <w:pPr>
              <w:rPr>
                <w:rFonts w:ascii="Tahoma" w:hAnsi="Tahoma" w:cs="Tahoma"/>
                <w:color w:val="000000" w:themeColor="text1"/>
                <w:sz w:val="20"/>
                <w:szCs w:val="20"/>
              </w:rPr>
            </w:pPr>
          </w:p>
        </w:tc>
      </w:tr>
    </w:tbl>
    <w:p w14:paraId="59345A01" w14:textId="69819140"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ЗУ16</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4DDC01BB"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486DBB5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4B8F6C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6E0525D"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C48F5A"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DBC5A2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222B719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C3B422C" w14:textId="20ED07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66404A" w14:textId="404215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1099243,94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BD3A76" w14:textId="424348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5399135,88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78AA11" w14:textId="2A4F9F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 41'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2128EA" w14:textId="4BA121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10.8</w:t>
            </w:r>
          </w:p>
        </w:tc>
      </w:tr>
      <w:tr w:rsidR="008D1859" w:rsidRPr="008D1859" w14:paraId="39BDCCD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7B0E2B3" w14:textId="7F96C0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F5E61C" w14:textId="555DD4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1099241,2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89AE65" w14:textId="0BAEE9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5399146,33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F41396" w14:textId="5041B9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 18'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1A0327D" w14:textId="047685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15.21</w:t>
            </w:r>
          </w:p>
        </w:tc>
      </w:tr>
      <w:tr w:rsidR="008D1859" w:rsidRPr="008D1859" w14:paraId="5CAA917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671484" w14:textId="51E947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8AD456" w14:textId="7D76DB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1099248,73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00AC8D" w14:textId="53E2C9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5399159,54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3E877BC" w14:textId="3E53B4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465153" w14:textId="2C4DCE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176.89</w:t>
            </w:r>
          </w:p>
        </w:tc>
      </w:tr>
      <w:tr w:rsidR="008D1859" w:rsidRPr="008D1859" w14:paraId="078739A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69AE0BE" w14:textId="3FEF9E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AC8515" w14:textId="66917E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1099085,35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7A48FA" w14:textId="76C0F8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5399091,75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D4E6A33" w14:textId="6405D7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32'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4CF607" w14:textId="4F2200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19.99</w:t>
            </w:r>
          </w:p>
        </w:tc>
      </w:tr>
      <w:tr w:rsidR="008D1859" w:rsidRPr="008D1859" w14:paraId="1C31699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9BC27C4" w14:textId="6688E2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24E7174" w14:textId="2C6EC0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1099093,01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635485" w14:textId="2FD715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5399073,29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AE4303" w14:textId="6966FF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74DBBFC" w14:textId="2F54D1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163.39</w:t>
            </w:r>
          </w:p>
        </w:tc>
      </w:tr>
      <w:tr w:rsidR="008D1859" w:rsidRPr="008D1859" w14:paraId="6C8FC61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ADBFA5" w14:textId="63E876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A9DF056" w14:textId="681E66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1099243,94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819F372" w14:textId="716156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5399135,88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9D6550"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2F445C25" w14:textId="77777777" w:rsidR="00D47A1A" w:rsidRPr="008D1859" w:rsidRDefault="00D47A1A" w:rsidP="00D47A1A">
            <w:pPr>
              <w:rPr>
                <w:rFonts w:ascii="Tahoma" w:hAnsi="Tahoma" w:cs="Tahoma"/>
                <w:color w:val="000000" w:themeColor="text1"/>
                <w:sz w:val="20"/>
                <w:szCs w:val="20"/>
              </w:rPr>
            </w:pPr>
          </w:p>
        </w:tc>
      </w:tr>
      <w:tr w:rsidR="008D1859" w:rsidRPr="008D1859" w14:paraId="1DDDF8A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2B03C19" w14:textId="3E3759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FE64C6" w14:textId="6C7350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1099343,5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6CC3AA" w14:textId="1EF5C5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9B3264" w14:textId="55B730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0' 42''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E8F3CD" w14:textId="6FC3CE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7.53</w:t>
            </w:r>
          </w:p>
        </w:tc>
      </w:tr>
      <w:tr w:rsidR="008D1859" w:rsidRPr="008D1859" w14:paraId="11997A5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173452E" w14:textId="45C607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E31B088" w14:textId="592C97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1099336,38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34E1B71" w14:textId="1EB06A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5399179,65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7F6850" w14:textId="70E9B9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159° 59'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0D1899F" w14:textId="517E34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5.09</w:t>
            </w:r>
          </w:p>
        </w:tc>
      </w:tr>
      <w:tr w:rsidR="008D1859" w:rsidRPr="008D1859" w14:paraId="39BE8CA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E40C3B7" w14:textId="71B3B3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A10591" w14:textId="15FC4B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1099331,6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5F6D74" w14:textId="0AF192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5399181,39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F6FCEC" w14:textId="708E55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169° 12'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518DED" w14:textId="1F7A91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4.28</w:t>
            </w:r>
          </w:p>
        </w:tc>
      </w:tr>
      <w:tr w:rsidR="008D1859" w:rsidRPr="008D1859" w14:paraId="26FB6E0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7507441" w14:textId="3C1A09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88B142" w14:textId="4DFD15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1099327,4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053467" w14:textId="012D03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5399182,19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B81DF9" w14:textId="36E618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177° 7'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F62A908" w14:textId="344C24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3.39</w:t>
            </w:r>
          </w:p>
        </w:tc>
      </w:tr>
      <w:tr w:rsidR="008D1859" w:rsidRPr="008D1859" w14:paraId="0D9CDA4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FF588FD" w14:textId="683317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994FBCB" w14:textId="0B243D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1099324,01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8C8931" w14:textId="0861F6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5399182,36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177EC9B" w14:textId="3143CA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181° 1'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0BC9494" w14:textId="10CA53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5.57</w:t>
            </w:r>
          </w:p>
        </w:tc>
      </w:tr>
      <w:tr w:rsidR="008D1859" w:rsidRPr="008D1859" w14:paraId="29DC118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D339811" w14:textId="3CE21B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F5DB923" w14:textId="49440E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1099318,44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946261" w14:textId="52E48B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5399182,26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C8F2E61" w14:textId="24BBAE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184° 14'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F324EB" w14:textId="4F1453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4.05</w:t>
            </w:r>
          </w:p>
        </w:tc>
      </w:tr>
      <w:tr w:rsidR="008D1859" w:rsidRPr="008D1859" w14:paraId="1BA1410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922AE10" w14:textId="59D146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7C3F08" w14:textId="4C97F3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1099314,4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8AD79E" w14:textId="7C5C11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5399181,96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07EADB4" w14:textId="731A41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186° 22'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DA9C0B" w14:textId="5153F3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4.86</w:t>
            </w:r>
          </w:p>
        </w:tc>
      </w:tr>
      <w:tr w:rsidR="008D1859" w:rsidRPr="008D1859" w14:paraId="7027CAC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9055011" w14:textId="1CACDE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BDD7EEE" w14:textId="2ED638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1099309,57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5B59BD" w14:textId="6B52BE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5399181,42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8E6313" w14:textId="60623B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 14'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7BD1AD" w14:textId="3382BD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6.07</w:t>
            </w:r>
          </w:p>
        </w:tc>
      </w:tr>
      <w:tr w:rsidR="008D1859" w:rsidRPr="008D1859" w14:paraId="2D47F25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254D6FD" w14:textId="39BA00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C882F3" w14:textId="2FAE4F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1099303,66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54725A" w14:textId="4D346F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5399180,03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0B3CAE0" w14:textId="6FA75E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191° 23'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7AC799" w14:textId="02D92B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9.01</w:t>
            </w:r>
          </w:p>
        </w:tc>
      </w:tr>
      <w:tr w:rsidR="008D1859" w:rsidRPr="008D1859" w14:paraId="5643E79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639A979" w14:textId="606005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276896" w14:textId="5EBE78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1099294,83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E43655" w14:textId="4C2D47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5399178,25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052DAE" w14:textId="0026BD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192° 52'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AB614AD" w14:textId="695064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w:t>
            </w:r>
          </w:p>
        </w:tc>
      </w:tr>
      <w:tr w:rsidR="008D1859" w:rsidRPr="008D1859" w14:paraId="5B05DBF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D8F4C1F" w14:textId="4C34AE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680B12" w14:textId="1C24B86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1099292,6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7D61CB" w14:textId="47C37E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5399177,74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1D81AF" w14:textId="31D791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32'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B0507B8" w14:textId="35FFF3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21.55</w:t>
            </w:r>
          </w:p>
        </w:tc>
      </w:tr>
      <w:tr w:rsidR="008D1859" w:rsidRPr="008D1859" w14:paraId="5BEDE6E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2B0A540" w14:textId="37342E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DC08CCB" w14:textId="67DA92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1099272,7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E65463" w14:textId="473756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5399169,48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40318E" w14:textId="3106A7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274° 53'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B9FB63" w14:textId="676192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20.99</w:t>
            </w:r>
          </w:p>
        </w:tc>
      </w:tr>
      <w:tr w:rsidR="008D1859" w:rsidRPr="008D1859" w14:paraId="3C8E89B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5CE96C2" w14:textId="25310B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17A6D2A" w14:textId="659061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1099274,49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BAB22E" w14:textId="6EF218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5399148,57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528B51" w14:textId="58A48E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AB77EF7" w14:textId="3BFE5D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74.71</w:t>
            </w:r>
          </w:p>
        </w:tc>
      </w:tr>
      <w:tr w:rsidR="008D1859" w:rsidRPr="008D1859" w14:paraId="3A6B009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8CA89BC" w14:textId="285483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12A66B" w14:textId="4D4CA8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1099343,5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F874EC2" w14:textId="10DC3A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5399177,2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4E533ED" w14:textId="1C417666"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180607EE" w14:textId="660656EC" w:rsidR="00D47A1A" w:rsidRPr="008D1859" w:rsidRDefault="00D47A1A" w:rsidP="00D47A1A">
            <w:pPr>
              <w:rPr>
                <w:rFonts w:ascii="Tahoma" w:hAnsi="Tahoma" w:cs="Tahoma"/>
                <w:color w:val="000000" w:themeColor="text1"/>
                <w:sz w:val="20"/>
                <w:szCs w:val="20"/>
              </w:rPr>
            </w:pPr>
          </w:p>
        </w:tc>
      </w:tr>
      <w:tr w:rsidR="008D1859" w:rsidRPr="008D1859" w14:paraId="07E1B16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A0E6E09" w14:textId="6BAC33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A034A6" w14:textId="483BF9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1099272,55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1094EE" w14:textId="3FE2D8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5399147,78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2E3306" w14:textId="7C9179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 53'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682860" w14:textId="73F61B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20.98</w:t>
            </w:r>
          </w:p>
        </w:tc>
      </w:tr>
      <w:tr w:rsidR="008D1859" w:rsidRPr="008D1859" w14:paraId="246147F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AB8D8BD" w14:textId="43933A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5FCDC9" w14:textId="024701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1099270,76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666D11" w14:textId="791E53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5399168,68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72DEDE" w14:textId="1B7F9A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35'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DCE59B" w14:textId="095843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7.55</w:t>
            </w:r>
          </w:p>
        </w:tc>
      </w:tr>
      <w:tr w:rsidR="008D1859" w:rsidRPr="008D1859" w14:paraId="1F13926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6A8D5E6" w14:textId="1A2535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22B889" w14:textId="206FD9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1099263,79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0E53C3" w14:textId="7E01B2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5399165,78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9B01A36" w14:textId="22204C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 20'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3EA5034" w14:textId="4C13FE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24.09</w:t>
            </w:r>
          </w:p>
        </w:tc>
      </w:tr>
      <w:tr w:rsidR="008D1859" w:rsidRPr="008D1859" w14:paraId="15910CB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63181FD" w14:textId="361831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454B401" w14:textId="592809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1099251,87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08A7630" w14:textId="700331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5399144,85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AE4D186" w14:textId="457BB1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280° 4'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746E377" w14:textId="355485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5.37</w:t>
            </w:r>
          </w:p>
        </w:tc>
      </w:tr>
      <w:tr w:rsidR="008D1859" w:rsidRPr="008D1859" w14:paraId="5023DA3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1417262" w14:textId="0691E3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CDFF6D" w14:textId="25BF5C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1099252,81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7CCF31B" w14:textId="394BCB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5399139,56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972C0C" w14:textId="2BD742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36'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81AF02" w14:textId="7C10DC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21.38</w:t>
            </w:r>
          </w:p>
        </w:tc>
      </w:tr>
      <w:tr w:rsidR="008D1859" w:rsidRPr="008D1859" w14:paraId="2DD8B22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D322FA5" w14:textId="2DD7E1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5A965F" w14:textId="4DEA3D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1099272,55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34794A7" w14:textId="2E56A4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5399147,78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1E91DA"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7BCE2119" w14:textId="77777777" w:rsidR="00D47A1A" w:rsidRPr="008D1859" w:rsidRDefault="00D47A1A" w:rsidP="00D47A1A">
            <w:pPr>
              <w:rPr>
                <w:rFonts w:ascii="Tahoma" w:hAnsi="Tahoma" w:cs="Tahoma"/>
                <w:color w:val="000000" w:themeColor="text1"/>
                <w:sz w:val="20"/>
                <w:szCs w:val="20"/>
              </w:rPr>
            </w:pPr>
          </w:p>
        </w:tc>
      </w:tr>
    </w:tbl>
    <w:p w14:paraId="2AAE2309" w14:textId="26E739E2"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ЗУ17</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03E542A2"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7582E17D"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91174B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B77781"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7086B3"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1EC5E2A"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760FDC3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39FE5F" w14:textId="6543D8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4E03ADD" w14:textId="76C39D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1100176,47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3ED42D" w14:textId="496BBB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5399333,45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5E9C69" w14:textId="44F7CE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168° 48'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A34EB9" w14:textId="71BC4C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5.72</w:t>
            </w:r>
          </w:p>
        </w:tc>
      </w:tr>
      <w:tr w:rsidR="008D1859" w:rsidRPr="008D1859" w14:paraId="13BB076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80B925" w14:textId="5FD9EE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4BA811" w14:textId="46B16B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1100170,86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7B7609" w14:textId="1F88EF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5399334,56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6BF34A" w14:textId="635ACC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258° 15'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612450" w14:textId="2D720F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8.25</w:t>
            </w:r>
          </w:p>
        </w:tc>
      </w:tr>
      <w:tr w:rsidR="008D1859" w:rsidRPr="008D1859" w14:paraId="1126266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916C086" w14:textId="0BCB89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8E49591" w14:textId="1A5ABEA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1100169,18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4AC10F" w14:textId="265183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5399326,48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2DD06B5" w14:textId="203C4B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42'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5738AD" w14:textId="442225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10.09</w:t>
            </w:r>
          </w:p>
        </w:tc>
      </w:tr>
      <w:tr w:rsidR="008D1859" w:rsidRPr="008D1859" w14:paraId="0844575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F9C2A49" w14:textId="6CFF35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0F2FCD" w14:textId="15C57F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1100176,47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A999EC" w14:textId="54C1AA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5399333,45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82D364"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68F4894E" w14:textId="77777777" w:rsidR="00D47A1A" w:rsidRPr="008D1859" w:rsidRDefault="00D47A1A" w:rsidP="00D47A1A">
            <w:pPr>
              <w:rPr>
                <w:rFonts w:ascii="Tahoma" w:hAnsi="Tahoma" w:cs="Tahoma"/>
                <w:color w:val="000000" w:themeColor="text1"/>
                <w:sz w:val="20"/>
                <w:szCs w:val="20"/>
              </w:rPr>
            </w:pPr>
          </w:p>
        </w:tc>
      </w:tr>
      <w:tr w:rsidR="008D1859" w:rsidRPr="008D1859" w14:paraId="610A247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0D794EC" w14:textId="24C84F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79064A" w14:textId="339220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1099967,33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F31595" w14:textId="07F4CB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5399079,32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28FC0A8" w14:textId="553C3F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131° 46'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DECA78" w14:textId="036B9F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w:t>
            </w:r>
          </w:p>
        </w:tc>
      </w:tr>
      <w:tr w:rsidR="008D1859" w:rsidRPr="008D1859" w14:paraId="1005BB1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D262FB7" w14:textId="52E478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015FB1" w14:textId="21F1D7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1099965,82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8C0C578" w14:textId="55EF87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5399081,01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6460F6" w14:textId="613D22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 9'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3E8AB71" w14:textId="0154E4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0.7</w:t>
            </w:r>
          </w:p>
        </w:tc>
      </w:tr>
      <w:tr w:rsidR="008D1859" w:rsidRPr="008D1859" w14:paraId="2FCB112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6E6F4D6" w14:textId="30DC44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4B9846" w14:textId="0D2E84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1099965,47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01D89CC" w14:textId="4C8BBD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5399080,4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83C452D" w14:textId="2802D4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 35'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B36C907" w14:textId="0F9964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0.64</w:t>
            </w:r>
          </w:p>
        </w:tc>
      </w:tr>
      <w:tr w:rsidR="008D1859" w:rsidRPr="008D1859" w14:paraId="337AC91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4B50350" w14:textId="0AAB9A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4CD16E" w14:textId="7452F7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1099965,86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10B39BC" w14:textId="2DDF12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5399080,91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B2B3CC" w14:textId="61E28C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312° 45'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0A84C0F" w14:textId="4B467E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2.17</w:t>
            </w:r>
          </w:p>
        </w:tc>
      </w:tr>
      <w:tr w:rsidR="008D1859" w:rsidRPr="008D1859" w14:paraId="4A98B96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CA9D12A" w14:textId="6A6DED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C9FE78" w14:textId="1646AE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1099967,33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33FCA4" w14:textId="30ABBB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5399079,32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6FD826"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1BC408F7" w14:textId="77777777" w:rsidR="00D47A1A" w:rsidRPr="008D1859" w:rsidRDefault="00D47A1A" w:rsidP="00D47A1A">
            <w:pPr>
              <w:rPr>
                <w:rFonts w:ascii="Tahoma" w:hAnsi="Tahoma" w:cs="Tahoma"/>
                <w:color w:val="000000" w:themeColor="text1"/>
                <w:sz w:val="20"/>
                <w:szCs w:val="20"/>
              </w:rPr>
            </w:pPr>
          </w:p>
        </w:tc>
      </w:tr>
    </w:tbl>
    <w:p w14:paraId="0FA466F3" w14:textId="63306F30"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ЗУ18</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7A1E6F6C"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310E3592"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29EBD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499416"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9C2E8E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6EE39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0A307FE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CA57253" w14:textId="462EE7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21FD029" w14:textId="106F0D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1100035,08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981B865" w14:textId="0F5F96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5399573,24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8BCC24" w14:textId="61243D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 48'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234590" w14:textId="4646B2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0.11</w:t>
            </w:r>
          </w:p>
        </w:tc>
      </w:tr>
      <w:tr w:rsidR="008D1859" w:rsidRPr="008D1859" w14:paraId="232A22C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1A78B8D" w14:textId="21463A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A15068" w14:textId="1E341E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1100035,18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965164" w14:textId="507D62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5399573,28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BD43BA" w14:textId="754223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81° 32'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2DC2953" w14:textId="05582D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39.79</w:t>
            </w:r>
          </w:p>
        </w:tc>
      </w:tr>
      <w:tr w:rsidR="008D1859" w:rsidRPr="008D1859" w14:paraId="54DFA5D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850D07" w14:textId="22DD39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518C20" w14:textId="1BFDC7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1100041,03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798584" w14:textId="71DF50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5399612,64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03BCEB" w14:textId="1F0D60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351° 32'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736467" w14:textId="5F3FC1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66.26</w:t>
            </w:r>
          </w:p>
        </w:tc>
      </w:tr>
      <w:tr w:rsidR="008D1859" w:rsidRPr="008D1859" w14:paraId="3B0B557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EB4FC7" w14:textId="2BFA7E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60511F" w14:textId="43CF56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1100106,57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14E535" w14:textId="042A28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5399602,9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A9FF04" w14:textId="605093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 15'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2A91159" w14:textId="0E4143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0.19</w:t>
            </w:r>
          </w:p>
        </w:tc>
      </w:tr>
      <w:tr w:rsidR="008D1859" w:rsidRPr="008D1859" w14:paraId="1E2591A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CDA1FFA" w14:textId="78B658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0995AF" w14:textId="066102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1100106,75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C02893" w14:textId="529E28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5399602,97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E16C9E" w14:textId="18785B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E109B60" w14:textId="5C64DC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58.59</w:t>
            </w:r>
          </w:p>
        </w:tc>
      </w:tr>
      <w:tr w:rsidR="008D1859" w:rsidRPr="008D1859" w14:paraId="047CC05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50D2F0" w14:textId="246419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1B907EC" w14:textId="2F386D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1100160,87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71AE32" w14:textId="22D6B8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5399625,42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347640" w14:textId="2266C8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 31'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A95709" w14:textId="5C15E7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79.75</w:t>
            </w:r>
          </w:p>
        </w:tc>
      </w:tr>
      <w:tr w:rsidR="008D1859" w:rsidRPr="008D1859" w14:paraId="711BCC8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0EAF1A4" w14:textId="4F67A3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44F0FB" w14:textId="55ED23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1100130,31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FDD7CD7" w14:textId="05868A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5399699,08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0B0BAA" w14:textId="156B76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65° 24'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5CB3E24" w14:textId="56AA51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13.65</w:t>
            </w:r>
          </w:p>
        </w:tc>
      </w:tr>
      <w:tr w:rsidR="008D1859" w:rsidRPr="008D1859" w14:paraId="238483D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7665530" w14:textId="5F0617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DED7D1" w14:textId="07C864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1100135,99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F0A74C6" w14:textId="2DB242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5399711,49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2E8F8B" w14:textId="2AA465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198° 26'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845A980" w14:textId="7FDE2C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0.03</w:t>
            </w:r>
          </w:p>
        </w:tc>
      </w:tr>
      <w:tr w:rsidR="008D1859" w:rsidRPr="008D1859" w14:paraId="2A95967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0659710" w14:textId="0957D4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60FFF9" w14:textId="098BBC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1100135,96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48F861" w14:textId="50CC4A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5399711,48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6D8412" w14:textId="485D95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196° 44'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70706B" w14:textId="494D729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923.3</w:t>
            </w:r>
          </w:p>
        </w:tc>
      </w:tr>
      <w:tr w:rsidR="008D1859" w:rsidRPr="008D1859" w14:paraId="2E890C5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1A38B86" w14:textId="3B3144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A2C3FD0" w14:textId="6C1227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1099251,77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E98E7E1" w14:textId="0F7C84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5399445,59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0469FE" w14:textId="3700B0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283° 14' 42''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632B83" w14:textId="308C79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214.43</w:t>
            </w:r>
          </w:p>
        </w:tc>
      </w:tr>
      <w:tr w:rsidR="008D1859" w:rsidRPr="008D1859" w14:paraId="2D75222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665F76B" w14:textId="181DFE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D1A73A" w14:textId="51A982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1099300,9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609305E" w14:textId="6F12D4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5399236,86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99146E3" w14:textId="405F48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 53'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55949E7" w14:textId="22668D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68.87</w:t>
            </w:r>
          </w:p>
        </w:tc>
      </w:tr>
      <w:tr w:rsidR="008D1859" w:rsidRPr="008D1859" w14:paraId="6893483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E010240" w14:textId="5351BF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C050C8" w14:textId="0226CB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1099347,96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7E7C220" w14:textId="254930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5399287,14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0F2BAE" w14:textId="03CA28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51'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0B74FA" w14:textId="7D8E49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169.55</w:t>
            </w:r>
          </w:p>
        </w:tc>
      </w:tr>
      <w:tr w:rsidR="008D1859" w:rsidRPr="008D1859" w14:paraId="391176B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9F9E16C" w14:textId="56AF3B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499C90" w14:textId="1B7E79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1099504,2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082038" w14:textId="5E0349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C8F15D" w14:textId="3F1502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32'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6E061B7" w14:textId="241E54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345.03</w:t>
            </w:r>
          </w:p>
        </w:tc>
      </w:tr>
      <w:tr w:rsidR="008D1859" w:rsidRPr="008D1859" w14:paraId="7FC4C9A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5892C93" w14:textId="3A9E9B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A7FB06F" w14:textId="71B629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1099822,89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A07289" w14:textId="7470A7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5399485,23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56ADEF" w14:textId="20D003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5BA48F" w14:textId="6718AD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229.72</w:t>
            </w:r>
          </w:p>
        </w:tc>
      </w:tr>
      <w:tr w:rsidR="008D1859" w:rsidRPr="008D1859" w14:paraId="4A064A2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1236E23" w14:textId="38C2E5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4507F6" w14:textId="27E764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1100035,08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4F3AA4" w14:textId="7319AC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5399573,24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8969FE"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2B3E289" w14:textId="77777777" w:rsidR="00D47A1A" w:rsidRPr="008D1859" w:rsidRDefault="00D47A1A" w:rsidP="00D47A1A">
            <w:pPr>
              <w:rPr>
                <w:rFonts w:ascii="Tahoma" w:hAnsi="Tahoma" w:cs="Tahoma"/>
                <w:color w:val="000000" w:themeColor="text1"/>
                <w:sz w:val="20"/>
                <w:szCs w:val="20"/>
              </w:rPr>
            </w:pPr>
          </w:p>
        </w:tc>
      </w:tr>
    </w:tbl>
    <w:p w14:paraId="54267F05" w14:textId="786131D3"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ЗУ19</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397AF0AD"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63E3C2F3"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3BABFD7"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E5E739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857BEA"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EF96DA"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301EBE5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C7001A0" w14:textId="18E5E3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FB3CBB" w14:textId="4645FB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1100781,69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4559119" w14:textId="05CFC5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5399827,53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AC4AA4" w14:textId="0EDBC6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113° 49'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9B85841" w14:textId="206AB4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51.72</w:t>
            </w:r>
          </w:p>
        </w:tc>
      </w:tr>
      <w:tr w:rsidR="008D1859" w:rsidRPr="008D1859" w14:paraId="6BC56E3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67995EE" w14:textId="388A6E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179A261" w14:textId="31AAEB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1100760,8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5731B0" w14:textId="052A2C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5399874,84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1A0D98" w14:textId="3DF194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114° 22'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0886632" w14:textId="77E1BED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11.08</w:t>
            </w:r>
          </w:p>
        </w:tc>
      </w:tr>
      <w:tr w:rsidR="008D1859" w:rsidRPr="008D1859" w14:paraId="426A5F5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02337D0" w14:textId="2A62F9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220E0A2" w14:textId="320E45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1100756,23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25677ED" w14:textId="687E3D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5399884,93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43871B" w14:textId="4E19B4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 34'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A2DFA3" w14:textId="4B4121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124.04</w:t>
            </w:r>
          </w:p>
        </w:tc>
      </w:tr>
      <w:tr w:rsidR="008D1859" w:rsidRPr="008D1859" w14:paraId="30AACF7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5D82808" w14:textId="1CA4AD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8480D0" w14:textId="74A786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1100672,32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4E9777" w14:textId="59D1C0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5399976,28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1552ED" w14:textId="5EDAD1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51'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1B0566" w14:textId="0BA0E4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101.94</w:t>
            </w:r>
          </w:p>
        </w:tc>
      </w:tr>
      <w:tr w:rsidR="008D1859" w:rsidRPr="008D1859" w14:paraId="5B431E8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3E668B8" w14:textId="367506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94C15D0" w14:textId="42853C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1100597,59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EDA487" w14:textId="0C5D83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5399906,95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CDB252" w14:textId="7A7C82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 55'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F3EE77A" w14:textId="15B959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21.52</w:t>
            </w:r>
          </w:p>
        </w:tc>
      </w:tr>
      <w:tr w:rsidR="008D1859" w:rsidRPr="008D1859" w14:paraId="659207F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8F791A3" w14:textId="02A01C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C9AFD93" w14:textId="537210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1100618,79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FE9E56" w14:textId="59F39C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5399910,66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0D09FB" w14:textId="71D9A9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23'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644B9A1" w14:textId="464240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13.47</w:t>
            </w:r>
          </w:p>
        </w:tc>
      </w:tr>
      <w:tr w:rsidR="008D1859" w:rsidRPr="008D1859" w14:paraId="7AA3D65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495F16" w14:textId="76BFBC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FD1913A" w14:textId="34A791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1100623,92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5BD4DCA" w14:textId="1B78E5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5399898,21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5E118E" w14:textId="0800B9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 58'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5D43FE4" w14:textId="1EDEDB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w:t>
            </w:r>
          </w:p>
        </w:tc>
      </w:tr>
      <w:tr w:rsidR="008D1859" w:rsidRPr="008D1859" w14:paraId="5B35D0C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7AF4B84" w14:textId="669811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F0AFF0" w14:textId="72F742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1100679,46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9A71BD" w14:textId="12C1BA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5399911,01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0A3AB2" w14:textId="2D1104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 28'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7AB31B" w14:textId="00E1CC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74.27</w:t>
            </w:r>
          </w:p>
        </w:tc>
      </w:tr>
      <w:tr w:rsidR="008D1859" w:rsidRPr="008D1859" w14:paraId="7D6C17D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BDE040E" w14:textId="716F9E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F4E7BFC" w14:textId="6213DC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1100707,85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F71F6E" w14:textId="2F11ED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5399842,38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7D913C" w14:textId="5DE1FF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339° 21'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396F34" w14:textId="42039B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13.13</w:t>
            </w:r>
          </w:p>
        </w:tc>
      </w:tr>
      <w:tr w:rsidR="008D1859" w:rsidRPr="008D1859" w14:paraId="1786D0A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FCEDB46" w14:textId="1F7FB2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DBF0104" w14:textId="00F54E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1100720,14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96E891" w14:textId="5DD996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5399837,75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F64F517" w14:textId="7F6032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350° 34'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1B5B35" w14:textId="287289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62.39</w:t>
            </w:r>
          </w:p>
        </w:tc>
      </w:tr>
      <w:tr w:rsidR="008D1859" w:rsidRPr="008D1859" w14:paraId="2D2686C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6424734" w14:textId="3A0DD0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B276ED" w14:textId="3EF6F0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1100781,69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891E32" w14:textId="226EE5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5399827,53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580B34"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1BB295B8" w14:textId="77777777" w:rsidR="00D47A1A" w:rsidRPr="008D1859" w:rsidRDefault="00D47A1A" w:rsidP="00D47A1A">
            <w:pPr>
              <w:rPr>
                <w:rFonts w:ascii="Tahoma" w:hAnsi="Tahoma" w:cs="Tahoma"/>
                <w:color w:val="000000" w:themeColor="text1"/>
                <w:sz w:val="20"/>
                <w:szCs w:val="20"/>
              </w:rPr>
            </w:pPr>
          </w:p>
        </w:tc>
      </w:tr>
    </w:tbl>
    <w:p w14:paraId="43C15D05" w14:textId="452383B8"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ЗУ20</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147924F6"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6C1A5BE9"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A44E45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FF8D09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6836A3"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404BAA6"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515DF71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68B9CC1" w14:textId="37690C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09521C" w14:textId="5421A4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1100827,31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9FC647" w14:textId="29BF42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5399690,76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9865DEC" w14:textId="295B7F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 40'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2CDEF31" w14:textId="362554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39.97</w:t>
            </w:r>
          </w:p>
        </w:tc>
      </w:tr>
      <w:tr w:rsidR="008D1859" w:rsidRPr="008D1859" w14:paraId="154EE06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CDC90A9" w14:textId="512044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A6676E" w14:textId="5E01E7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1100843,14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DABE1B" w14:textId="0A1A45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5399727,46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8BBCECC" w14:textId="2CE0AE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58'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F962C4" w14:textId="429AF7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35.29</w:t>
            </w:r>
          </w:p>
        </w:tc>
      </w:tr>
      <w:tr w:rsidR="008D1859" w:rsidRPr="008D1859" w14:paraId="49232FD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E02C7A7" w14:textId="4E092D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B2000D" w14:textId="511AAB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1100809,58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B8B6E9" w14:textId="073400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5399738,38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74DC75C" w14:textId="7112D4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 55'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E5EF8A" w14:textId="7A7FD8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18.31</w:t>
            </w:r>
          </w:p>
        </w:tc>
      </w:tr>
      <w:tr w:rsidR="008D1859" w:rsidRPr="008D1859" w14:paraId="4ADDE19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5EE1E9E" w14:textId="1594F9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198E5A" w14:textId="0F4239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1100792,17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E7715AC" w14:textId="7AAD4F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5399744,06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872E71" w14:textId="65BD1A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252° 37'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0D7F6A" w14:textId="229B72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6.33</w:t>
            </w:r>
          </w:p>
        </w:tc>
      </w:tr>
      <w:tr w:rsidR="008D1859" w:rsidRPr="008D1859" w14:paraId="22A1AC9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D246720" w14:textId="407906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950779" w14:textId="7DFD9B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1100790,28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4C866C" w14:textId="054B16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5399738,02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CDB26E" w14:textId="2CAF77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250° 27'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042ED99" w14:textId="627ADF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29.36</w:t>
            </w:r>
          </w:p>
        </w:tc>
      </w:tr>
      <w:tr w:rsidR="008D1859" w:rsidRPr="008D1859" w14:paraId="009FCEC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F663A67" w14:textId="1ECF6F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FDB4FB7" w14:textId="16EE97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1100780,46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8E1891" w14:textId="5A3D77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5399710,35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5513A88" w14:textId="030FF8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249° 59'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83F54AB" w14:textId="16AC7E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2.31</w:t>
            </w:r>
          </w:p>
        </w:tc>
      </w:tr>
      <w:tr w:rsidR="008D1859" w:rsidRPr="008D1859" w14:paraId="50A6B63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CBA985" w14:textId="7270F0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932F9E8" w14:textId="71D55C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1100779,67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3AA0D2B" w14:textId="2155EA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5399708,18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DC7D82D" w14:textId="781336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340° 9'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BD20F8" w14:textId="142FF6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44.09</w:t>
            </w:r>
          </w:p>
        </w:tc>
      </w:tr>
      <w:tr w:rsidR="008D1859" w:rsidRPr="008D1859" w14:paraId="5670744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A1EC5A9" w14:textId="0F0D67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91E307" w14:textId="104F14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1100821,14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CBF361F" w14:textId="44D3D0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5399693,21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E8C0E0B" w14:textId="0D0298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338° 20'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037A1D" w14:textId="37A4D5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6.64</w:t>
            </w:r>
          </w:p>
        </w:tc>
      </w:tr>
      <w:tr w:rsidR="008D1859" w:rsidRPr="008D1859" w14:paraId="7971199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F425A4B" w14:textId="49926C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F8EB288" w14:textId="11668A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1100827,31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63E998" w14:textId="25D5E6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5399690,76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052C10"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55780BFF" w14:textId="77777777" w:rsidR="00D47A1A" w:rsidRPr="008D1859" w:rsidRDefault="00D47A1A" w:rsidP="00D47A1A">
            <w:pPr>
              <w:rPr>
                <w:rFonts w:ascii="Tahoma" w:hAnsi="Tahoma" w:cs="Tahoma"/>
                <w:color w:val="000000" w:themeColor="text1"/>
                <w:sz w:val="20"/>
                <w:szCs w:val="20"/>
              </w:rPr>
            </w:pPr>
          </w:p>
        </w:tc>
      </w:tr>
    </w:tbl>
    <w:p w14:paraId="7E8102A1" w14:textId="48712966"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65:27:0000000:102</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7C33122B"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364EE40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8FD9CF"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A3A32E"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B7F268"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DB3954"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1C83D8F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E4D06D6" w14:textId="23D668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C0C2C76" w14:textId="7366C2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1101603,31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A129A35" w14:textId="483393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5399515,16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B2E076" w14:textId="7DBC27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85° 57'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59D66D" w14:textId="3639C0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15.9</w:t>
            </w:r>
          </w:p>
        </w:tc>
      </w:tr>
      <w:tr w:rsidR="008D1859" w:rsidRPr="008D1859" w14:paraId="7FAF4E0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927F6AB" w14:textId="60A54A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2EBDA9" w14:textId="402A5F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1101604,43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2ED76E" w14:textId="34B03E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5399531,02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0B8B66" w14:textId="685C8D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179° 17'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EFAC3C" w14:textId="41AA5F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15.32</w:t>
            </w:r>
          </w:p>
        </w:tc>
      </w:tr>
      <w:tr w:rsidR="008D1859" w:rsidRPr="008D1859" w14:paraId="25932B7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350CF97" w14:textId="4010F2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388921" w14:textId="652FF2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1101589,11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9F19672" w14:textId="7B71EC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5399531,21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42593FD" w14:textId="5C9050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178° 40'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0AB456C" w14:textId="27687C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16.95</w:t>
            </w:r>
          </w:p>
        </w:tc>
      </w:tr>
      <w:tr w:rsidR="008D1859" w:rsidRPr="008D1859" w14:paraId="170D27F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9F6FE93" w14:textId="6E7807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391036D" w14:textId="0DD3F6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1101572,16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D3D4503" w14:textId="1791F4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28D6AD2" w14:textId="55527F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177° 12'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47AEE3" w14:textId="58F800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67.14</w:t>
            </w:r>
          </w:p>
        </w:tc>
      </w:tr>
      <w:tr w:rsidR="008D1859" w:rsidRPr="008D1859" w14:paraId="3BA85C9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EC1E41F" w14:textId="3D43E8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597379" w14:textId="713D63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1101505,1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5AFA653" w14:textId="5B2D95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5399534,87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E8C8EEC" w14:textId="7EDA30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180° 20'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53EC97" w14:textId="138543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6.61</w:t>
            </w:r>
          </w:p>
        </w:tc>
      </w:tr>
      <w:tr w:rsidR="008D1859" w:rsidRPr="008D1859" w14:paraId="7D9510C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4F59AF9" w14:textId="7A83FA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47152E" w14:textId="342F03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1101498,49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044D91" w14:textId="0AA92C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5399534,83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2094EE" w14:textId="1718DA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178° 3'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FFE65D3" w14:textId="2F771F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110.82</w:t>
            </w:r>
          </w:p>
        </w:tc>
      </w:tr>
      <w:tr w:rsidR="008D1859" w:rsidRPr="008D1859" w14:paraId="6ED0C29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AB1031F" w14:textId="07FE91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3D1A6E2" w14:textId="4C3174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1101387,73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FC1826" w14:textId="204135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5399538,57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3740CB" w14:textId="00A611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168° 27'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8BDA788" w14:textId="7E05CE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42.22</w:t>
            </w:r>
          </w:p>
        </w:tc>
      </w:tr>
      <w:tr w:rsidR="008D1859" w:rsidRPr="008D1859" w14:paraId="45CE9E1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AE46E52" w14:textId="3FE1F6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8694B88" w14:textId="5AC251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1101346,36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A83711A" w14:textId="6BBB7E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5399547,02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96E456" w14:textId="12F0A0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158° 33'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C294AD" w14:textId="343E01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193.31</w:t>
            </w:r>
          </w:p>
        </w:tc>
      </w:tr>
      <w:tr w:rsidR="008D1859" w:rsidRPr="008D1859" w14:paraId="44A8B1F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AA87444" w14:textId="49B9DD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8155A8" w14:textId="7A6FA8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1101166,43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BFD8BD" w14:textId="2897D9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5399617,7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9EA81CF" w14:textId="6484B8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149° 21'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82B00D" w14:textId="52A8C2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8.81</w:t>
            </w:r>
          </w:p>
        </w:tc>
      </w:tr>
      <w:tr w:rsidR="008D1859" w:rsidRPr="008D1859" w14:paraId="5A7EF71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C2ABA6E" w14:textId="2F3A9B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3EDA9D" w14:textId="765BAA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1101158,85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558BE8" w14:textId="35AC9E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5399622,19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8E51913" w14:textId="3A3A22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157° 32'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7FFC6EA" w14:textId="634238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43.78</w:t>
            </w:r>
          </w:p>
        </w:tc>
      </w:tr>
      <w:tr w:rsidR="008D1859" w:rsidRPr="008D1859" w14:paraId="0518D4C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AEBC9A1" w14:textId="7E792C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A31B0E" w14:textId="09AF75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1101118,39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519B56" w14:textId="2B4B77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5399638,92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C1155F" w14:textId="0935A1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154° 1'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5DC345" w14:textId="697AF6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12.1</w:t>
            </w:r>
          </w:p>
        </w:tc>
      </w:tr>
      <w:tr w:rsidR="008D1859" w:rsidRPr="008D1859" w14:paraId="53FDDBD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73F5713" w14:textId="2D43BE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FC56E1" w14:textId="1AEEE7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1101107,51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9DF3EA" w14:textId="5A30EE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5399644,22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0A353B6" w14:textId="2232F8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152° 45'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CF690C" w14:textId="18755D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w:t>
            </w:r>
          </w:p>
        </w:tc>
      </w:tr>
      <w:tr w:rsidR="008D1859" w:rsidRPr="008D1859" w14:paraId="5D65032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7582829" w14:textId="6985B8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0993EC" w14:textId="49FE6F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1101087,77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7C9535" w14:textId="4113BE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5399654,38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74EF3E" w14:textId="2D8B82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148° 22'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50AE0F6" w14:textId="5C0F0C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20.75</w:t>
            </w:r>
          </w:p>
        </w:tc>
      </w:tr>
      <w:tr w:rsidR="008D1859" w:rsidRPr="008D1859" w14:paraId="78CB2DB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FE17AF4" w14:textId="486E2D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36AF37" w14:textId="45E549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1101070,1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ECC33F" w14:textId="083BAA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5399665,26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0B21E0" w14:textId="73FB9D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151° 3'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81F6DFC" w14:textId="16DC7A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27.53</w:t>
            </w:r>
          </w:p>
        </w:tc>
      </w:tr>
      <w:tr w:rsidR="008D1859" w:rsidRPr="008D1859" w14:paraId="0EC38DF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7F5EEB" w14:textId="235417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8693E8E" w14:textId="6C2200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1101046,01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91979D" w14:textId="6F6B67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5399678,58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724D8F" w14:textId="0665C3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152° 31'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0163387" w14:textId="0902E1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8.5</w:t>
            </w:r>
          </w:p>
        </w:tc>
      </w:tr>
      <w:tr w:rsidR="008D1859" w:rsidRPr="008D1859" w14:paraId="177DA9A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62EBE77" w14:textId="4E7EB0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4DB7C5" w14:textId="6D41BB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1101038,47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8FC08E" w14:textId="0DC9C3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5399682,5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DAE612" w14:textId="1059FB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157° 31'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B91C40" w14:textId="670295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16.09</w:t>
            </w:r>
          </w:p>
        </w:tc>
      </w:tr>
      <w:tr w:rsidR="008D1859" w:rsidRPr="008D1859" w14:paraId="479362F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9800159" w14:textId="693970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C072DE" w14:textId="5BAE08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1101023,6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803B00D" w14:textId="3E81EB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5399688,65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85B0E1" w14:textId="1936A8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158° 58'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DF4629" w14:textId="60EB82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15.89</w:t>
            </w:r>
          </w:p>
        </w:tc>
      </w:tr>
      <w:tr w:rsidR="008D1859" w:rsidRPr="008D1859" w14:paraId="190BD8A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C59B714" w14:textId="45EA26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8D15681" w14:textId="42E582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1101008,77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F05D59" w14:textId="79C119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5399694,35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D39C192" w14:textId="7FECB8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163° 38'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C3FE9F" w14:textId="377CB5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21.01</w:t>
            </w:r>
          </w:p>
        </w:tc>
      </w:tr>
      <w:tr w:rsidR="008D1859" w:rsidRPr="008D1859" w14:paraId="7163412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F45E080" w14:textId="464F9B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C25CA6" w14:textId="770008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1100988,61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693774" w14:textId="5755CE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5399700,27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812D3D" w14:textId="11D998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250° 2'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AB15DAB" w14:textId="63BB54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15.03</w:t>
            </w:r>
          </w:p>
        </w:tc>
      </w:tr>
      <w:tr w:rsidR="008D1859" w:rsidRPr="008D1859" w14:paraId="761CB3F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2812721" w14:textId="24B851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FC6EB23" w14:textId="4E1B11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1100983,48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3788DE" w14:textId="7F7F68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5399686,14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8A5689" w14:textId="55D55C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343° 38'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268DDA" w14:textId="755280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21.45</w:t>
            </w:r>
          </w:p>
        </w:tc>
      </w:tr>
      <w:tr w:rsidR="008D1859" w:rsidRPr="008D1859" w14:paraId="4048892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2AB8D98" w14:textId="791B1B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63AA8F" w14:textId="1FF472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1101004,06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92D51E" w14:textId="7FC680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5399680,1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806ADF8" w14:textId="7D37F8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338° 59'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34CB1A9" w14:textId="673CC3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14.89</w:t>
            </w:r>
          </w:p>
        </w:tc>
      </w:tr>
      <w:tr w:rsidR="008D1859" w:rsidRPr="008D1859" w14:paraId="4F87384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B5F9D52" w14:textId="21246A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E233013" w14:textId="0D14A8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1101017,96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F82837" w14:textId="6C7EDD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5399674,76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92B7B40" w14:textId="5A0DD3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337° 32'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4244C13" w14:textId="5F8A3E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15.44</w:t>
            </w:r>
          </w:p>
        </w:tc>
      </w:tr>
      <w:tr w:rsidR="008D1859" w:rsidRPr="008D1859" w14:paraId="38B697A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B46D65" w14:textId="557CE6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D580FF" w14:textId="33A396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1101032,23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C2B783" w14:textId="25DC98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5399668,86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C07069D" w14:textId="1AD34D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332° 30'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958FB3" w14:textId="375204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7.45</w:t>
            </w:r>
          </w:p>
        </w:tc>
      </w:tr>
      <w:tr w:rsidR="008D1859" w:rsidRPr="008D1859" w14:paraId="18E46F9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1067163" w14:textId="608418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F389B3D" w14:textId="46BD98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1101038,84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A83673" w14:textId="72A2E7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5399665,42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53D919A" w14:textId="6E9E69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331° 3'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0780C8" w14:textId="4E321C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27.03</w:t>
            </w:r>
          </w:p>
        </w:tc>
      </w:tr>
      <w:tr w:rsidR="008D1859" w:rsidRPr="008D1859" w14:paraId="2832EA4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1FC6A06" w14:textId="736BEF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7C3C07" w14:textId="0EDC53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1101062,49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81795D6" w14:textId="357105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5399652,34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BDBFC8B" w14:textId="4BE433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328° 23'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1745D7A" w14:textId="0C903D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21.14</w:t>
            </w:r>
          </w:p>
        </w:tc>
      </w:tr>
      <w:tr w:rsidR="008D1859" w:rsidRPr="008D1859" w14:paraId="6DB8A85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778E86D" w14:textId="149CE9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795203" w14:textId="62C8FA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1101080,49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4C05F6" w14:textId="53489D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5399641,26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8D676D" w14:textId="23C654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332° 46'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C59382" w14:textId="0A965D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22.75</w:t>
            </w:r>
          </w:p>
        </w:tc>
      </w:tr>
      <w:tr w:rsidR="008D1859" w:rsidRPr="008D1859" w14:paraId="2D26955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B6FB6D7" w14:textId="459511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C64095" w14:textId="02D744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1101100,72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A84BE1" w14:textId="175C60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5399630,85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73AF9B" w14:textId="4DE56A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334° 1'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24C857" w14:textId="7521FC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12.88</w:t>
            </w:r>
          </w:p>
        </w:tc>
      </w:tr>
      <w:tr w:rsidR="008D1859" w:rsidRPr="008D1859" w14:paraId="1346401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D323EB5" w14:textId="33F268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9C7BFF" w14:textId="75AC19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1101112,3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4DC219" w14:textId="664AF7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5399625,21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B1C1877" w14:textId="6504A3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337° 32'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E36FD6" w14:textId="7DFA23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71.68</w:t>
            </w:r>
          </w:p>
        </w:tc>
      </w:tr>
      <w:tr w:rsidR="008D1859" w:rsidRPr="008D1859" w14:paraId="25446E2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E46F83B" w14:textId="002D23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ADD077" w14:textId="5EB6B8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1101178,54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E2347AF" w14:textId="22E1C3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5399597,82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81F857" w14:textId="4A0984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337° 46'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20ED82" w14:textId="6A2BB1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64.76</w:t>
            </w:r>
          </w:p>
        </w:tc>
      </w:tr>
      <w:tr w:rsidR="008D1859" w:rsidRPr="008D1859" w14:paraId="5C315B8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5682D20" w14:textId="2940C2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897EAE9" w14:textId="3472E1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1101238,49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1BAEA8" w14:textId="363351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5399573,32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083DD9" w14:textId="69D15D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335° 47'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3396700" w14:textId="200B0F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78.4</w:t>
            </w:r>
          </w:p>
        </w:tc>
      </w:tr>
      <w:tr w:rsidR="008D1859" w:rsidRPr="008D1859" w14:paraId="11F552A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B719AC2" w14:textId="6369F2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4AF399" w14:textId="728920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1101310</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6FF65E" w14:textId="11A4F6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5399541,18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04B606B" w14:textId="008333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344° 8'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BED4C4" w14:textId="44586B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37.51</w:t>
            </w:r>
          </w:p>
        </w:tc>
      </w:tr>
      <w:tr w:rsidR="008D1859" w:rsidRPr="008D1859" w14:paraId="0F6C20E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BC09B51" w14:textId="0F12DA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136F1B" w14:textId="614ED2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1101346,08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9A423E" w14:textId="27E13C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5399530,93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BEBF96B" w14:textId="06D01B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349° 7'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CC8737" w14:textId="78BE60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27.74</w:t>
            </w:r>
          </w:p>
        </w:tc>
      </w:tr>
      <w:tr w:rsidR="008D1859" w:rsidRPr="008D1859" w14:paraId="06D1592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D1EDAB2" w14:textId="3A9235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B8BA28" w14:textId="1617D5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1101373,32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CA3BB1" w14:textId="2B6B95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5399525,7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60C0C1" w14:textId="5954F2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359° 10'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FCF8294" w14:textId="2AEFAA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22.29</w:t>
            </w:r>
          </w:p>
        </w:tc>
      </w:tr>
      <w:tr w:rsidR="008D1859" w:rsidRPr="008D1859" w14:paraId="6FF3332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E3BB661" w14:textId="477B11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3D099E1" w14:textId="576657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1101395,61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AC2321" w14:textId="0C4A44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5399525,38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CC9363" w14:textId="18226B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 51'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53F141B" w14:textId="7B8170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23.94</w:t>
            </w:r>
          </w:p>
        </w:tc>
      </w:tr>
      <w:tr w:rsidR="008D1859" w:rsidRPr="008D1859" w14:paraId="167506D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EA9C197" w14:textId="2FC78D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74A6AE" w14:textId="157F6A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1101419,55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32B3F78" w14:textId="5415A2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5399525,74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2ECBC5" w14:textId="5CF712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354° 52'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4BEAA1" w14:textId="0D7ABA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12.42</w:t>
            </w:r>
          </w:p>
        </w:tc>
      </w:tr>
      <w:tr w:rsidR="008D1859" w:rsidRPr="008D1859" w14:paraId="68CFBFD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78F7739" w14:textId="3852CB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DDA7A4" w14:textId="5B483F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1101431,92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3750191" w14:textId="7DACA1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5399524,63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AC9D9FE" w14:textId="62B8B0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351° 1' 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BC8F3B" w14:textId="624AA9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8.45</w:t>
            </w:r>
          </w:p>
        </w:tc>
      </w:tr>
      <w:tr w:rsidR="008D1859" w:rsidRPr="008D1859" w14:paraId="26D6098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9B2A740" w14:textId="6560EA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C72DC5" w14:textId="52223F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1101440,27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33D182" w14:textId="06DA8A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5399523,31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F93421" w14:textId="0908DE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357° 13'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51AFE7" w14:textId="345497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35.22</w:t>
            </w:r>
          </w:p>
        </w:tc>
      </w:tr>
      <w:tr w:rsidR="008D1859" w:rsidRPr="008D1859" w14:paraId="26AC6AA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EF99262" w14:textId="2C368A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771B9BB" w14:textId="436C559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1101475,45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EF05C9" w14:textId="2E1BB2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5399521,6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CBDDB78" w14:textId="77A1B1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356° 37'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A99505A" w14:textId="1113CC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28.86</w:t>
            </w:r>
          </w:p>
        </w:tc>
      </w:tr>
      <w:tr w:rsidR="008D1859" w:rsidRPr="008D1859" w14:paraId="325D9D8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69EF90F" w14:textId="3F914C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C59BFF" w14:textId="4438B8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1101504,26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FE86E3" w14:textId="4F085D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89990B" w14:textId="0F0190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357° 12'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C10806" w14:textId="4A0C95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67.34</w:t>
            </w:r>
          </w:p>
        </w:tc>
      </w:tr>
      <w:tr w:rsidR="008D1859" w:rsidRPr="008D1859" w14:paraId="062F760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84AB2A7" w14:textId="5FDDCA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B4AC14" w14:textId="5AA99A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1101571,52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3A34F5" w14:textId="378E2B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5399516,62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0E95F6" w14:textId="643774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358° 39'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09BDB0E" w14:textId="3E6E81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17.06</w:t>
            </w:r>
          </w:p>
        </w:tc>
      </w:tr>
      <w:tr w:rsidR="008D1859" w:rsidRPr="008D1859" w14:paraId="6A356BE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74CCEE6" w14:textId="305808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AA1854" w14:textId="3C5C9A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1101588,58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74595C" w14:textId="478E2E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5399516,22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A94E839" w14:textId="34A824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355° 53'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9DCFB0" w14:textId="317B21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14.77</w:t>
            </w:r>
          </w:p>
        </w:tc>
      </w:tr>
      <w:tr w:rsidR="008D1859" w:rsidRPr="008D1859" w14:paraId="2A159AE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3CB8033" w14:textId="5BC68F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01EEC9" w14:textId="6B7C3C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1101603,31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23248B8" w14:textId="182AD9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5399515,16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E1CA16D"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4B6984B9" w14:textId="77777777" w:rsidR="00D47A1A" w:rsidRPr="008D1859" w:rsidRDefault="00D47A1A" w:rsidP="00D47A1A">
            <w:pPr>
              <w:rPr>
                <w:rFonts w:ascii="Tahoma" w:hAnsi="Tahoma" w:cs="Tahoma"/>
                <w:color w:val="000000" w:themeColor="text1"/>
                <w:sz w:val="20"/>
                <w:szCs w:val="20"/>
              </w:rPr>
            </w:pPr>
          </w:p>
        </w:tc>
      </w:tr>
      <w:tr w:rsidR="008D1859" w:rsidRPr="008D1859" w14:paraId="540FEAF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DB0F84" w14:textId="3EF0FC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EF3562" w14:textId="3E02AC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1100583,76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4DFE92A" w14:textId="07A86C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5399845,14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00ADB3" w14:textId="6360E9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 31'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1483C4" w14:textId="17DD4A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5.12</w:t>
            </w:r>
          </w:p>
        </w:tc>
      </w:tr>
      <w:tr w:rsidR="008D1859" w:rsidRPr="008D1859" w14:paraId="6AE393C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0D8314B" w14:textId="1F714F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E7E92E" w14:textId="590932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1100580,17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E968DF" w14:textId="50D99B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5399848,79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6900B7" w14:textId="473971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131° 17'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4D2DD1" w14:textId="01D205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32.86</w:t>
            </w:r>
          </w:p>
        </w:tc>
      </w:tr>
      <w:tr w:rsidR="008D1859" w:rsidRPr="008D1859" w14:paraId="1B94366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0A55E74" w14:textId="713B0C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257742" w14:textId="0169BF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1100558,49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5D0721" w14:textId="50EFDE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5399873,48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EE742E5" w14:textId="1D38F7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128° 39'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8FE3718" w14:textId="2D6A85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3.84</w:t>
            </w:r>
          </w:p>
        </w:tc>
      </w:tr>
      <w:tr w:rsidR="008D1859" w:rsidRPr="008D1859" w14:paraId="7FDCE80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A38C82" w14:textId="6A8C14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523DF5" w14:textId="1B044E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1100556,09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21F949B" w14:textId="0F354B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5399876,48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94C56B" w14:textId="0A9F85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128° 39'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6665BCE" w14:textId="24D3A1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w:t>
            </w:r>
          </w:p>
        </w:tc>
      </w:tr>
      <w:tr w:rsidR="008D1859" w:rsidRPr="008D1859" w14:paraId="0394D82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E375AEE" w14:textId="65D580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A8436A" w14:textId="4ABC25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1100554,77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E2F0304" w14:textId="2EF57D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5399878,13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936B33" w14:textId="1AE9DC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129° 8'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844697" w14:textId="18B17F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27.2</w:t>
            </w:r>
          </w:p>
        </w:tc>
      </w:tr>
      <w:tr w:rsidR="008D1859" w:rsidRPr="008D1859" w14:paraId="1CE42BE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609761E" w14:textId="6C7DA4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05511D" w14:textId="2B2E59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0594D0" w14:textId="2C2D09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5399899,23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2AA9C9" w14:textId="56CD7B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 38'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C03CAA" w14:textId="2401C6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1.01</w:t>
            </w:r>
          </w:p>
        </w:tc>
      </w:tr>
      <w:tr w:rsidR="008D1859" w:rsidRPr="008D1859" w14:paraId="7C291E0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D850D2A" w14:textId="731B57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56E224" w14:textId="7B061A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1100536,74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42E6FC6" w14:textId="344453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82B99A" w14:textId="3C5018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121° 34' 53''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617050A" w14:textId="67C1DF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1.43</w:t>
            </w:r>
          </w:p>
        </w:tc>
      </w:tr>
      <w:tr w:rsidR="008D1859" w:rsidRPr="008D1859" w14:paraId="67D0E71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1C43787" w14:textId="13B19A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F93265D" w14:textId="1F6F9B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1100535,99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337C0E" w14:textId="17A488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5399899,92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2AD664" w14:textId="1E24A9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 55'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36F81BD" w14:textId="7F84E4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0.81</w:t>
            </w:r>
          </w:p>
        </w:tc>
      </w:tr>
      <w:tr w:rsidR="008D1859" w:rsidRPr="008D1859" w14:paraId="5DF7A6F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8A263A" w14:textId="284E93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E9449C" w14:textId="697C07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1100536,68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AF9B75E" w14:textId="56341B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5399900,35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8FC4871" w14:textId="281218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129° 8'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741935" w14:textId="594052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9.41</w:t>
            </w:r>
          </w:p>
        </w:tc>
      </w:tr>
      <w:tr w:rsidR="008D1859" w:rsidRPr="008D1859" w14:paraId="647005A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D4F76B" w14:textId="139EAD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C249CCF" w14:textId="496262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1100530,74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3A0A258" w14:textId="5E56B1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5399907,65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480C83B" w14:textId="3EED25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220° 42'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8E7D77" w14:textId="2AD5E5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r>
      <w:tr w:rsidR="008D1859" w:rsidRPr="008D1859" w14:paraId="2538C83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DD749CB" w14:textId="6ACD3E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736DD77" w14:textId="5EDB49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1100519,37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DB0DA7" w14:textId="1D8CF7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5399897,87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A7770B" w14:textId="440CE7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309° 6'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78E9D64" w14:textId="3E2163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42.45</w:t>
            </w:r>
          </w:p>
        </w:tc>
      </w:tr>
      <w:tr w:rsidR="008D1859" w:rsidRPr="008D1859" w14:paraId="3B9D1FB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36761AA" w14:textId="21EFCB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1A9B63" w14:textId="076C24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1100546,14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7C7FCB4" w14:textId="5AC955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5399864,93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E367A21" w14:textId="78CEB6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309° 10'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AF81DD4" w14:textId="2D41A3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w:t>
            </w:r>
          </w:p>
        </w:tc>
      </w:tr>
      <w:tr w:rsidR="008D1859" w:rsidRPr="008D1859" w14:paraId="482F517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C0E17EE" w14:textId="4A17D0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3B8FA6E" w14:textId="0EB80E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1100547,46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6C06D6" w14:textId="460510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5399863,31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4EEE0C" w14:textId="4B50CF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311° 18'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80F25F1" w14:textId="763C9D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32.84</w:t>
            </w:r>
          </w:p>
        </w:tc>
      </w:tr>
      <w:tr w:rsidR="008D1859" w:rsidRPr="008D1859" w14:paraId="68CECF9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93E62B8" w14:textId="0E6C8C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95E0FD4" w14:textId="7549E9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1100569,14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91E978" w14:textId="2F8C96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5399838,64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B675F0" w14:textId="3F7B29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314° 31'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2D74DC2" w14:textId="72E888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4.24</w:t>
            </w:r>
          </w:p>
        </w:tc>
      </w:tr>
      <w:tr w:rsidR="008D1859" w:rsidRPr="008D1859" w14:paraId="234E86A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7654D21" w14:textId="5DD33E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4C9C98" w14:textId="0C095F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1100572,11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A203023" w14:textId="5E95D1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5399835,62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E37C0B" w14:textId="349277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29'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51A76DB" w14:textId="71FDB5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2.14</w:t>
            </w:r>
          </w:p>
        </w:tc>
      </w:tr>
      <w:tr w:rsidR="008D1859" w:rsidRPr="008D1859" w14:paraId="395439F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C8060AA" w14:textId="2D2A80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0927AF" w14:textId="529EA9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1100574,09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443AD2" w14:textId="2BE21F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5399836,44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914063" w14:textId="1CE651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 58'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5FF559" w14:textId="4AD5FA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13.01</w:t>
            </w:r>
          </w:p>
        </w:tc>
      </w:tr>
      <w:tr w:rsidR="008D1859" w:rsidRPr="008D1859" w14:paraId="3B96612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ADE5559" w14:textId="0DF62F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E7D2074" w14:textId="3879AE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1100583,76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152FC59" w14:textId="2F2FA9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5399845,14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A7C60F"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7A662495" w14:textId="77777777" w:rsidR="00D47A1A" w:rsidRPr="008D1859" w:rsidRDefault="00D47A1A" w:rsidP="00D47A1A">
            <w:pPr>
              <w:rPr>
                <w:rFonts w:ascii="Tahoma" w:hAnsi="Tahoma" w:cs="Tahoma"/>
                <w:color w:val="000000" w:themeColor="text1"/>
                <w:sz w:val="20"/>
                <w:szCs w:val="20"/>
              </w:rPr>
            </w:pPr>
          </w:p>
        </w:tc>
      </w:tr>
    </w:tbl>
    <w:p w14:paraId="1A5594EC" w14:textId="2054C630" w:rsidR="00342DB8" w:rsidRPr="008D1859" w:rsidRDefault="00342DB8"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65:27:0000000:99</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571B9CAB" w14:textId="77777777" w:rsidTr="00342DB8">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603EE325"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9CF23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05C1F0"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EDDB5E"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05946B" w14:textId="77777777" w:rsidR="00342DB8" w:rsidRPr="008D1859" w:rsidRDefault="00342DB8" w:rsidP="00342DB8">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5CAB9B5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956371E" w14:textId="286F24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8D626C" w14:textId="4AD7C8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1100452,81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05B1FC" w14:textId="533C17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5399849,08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89E7D7" w14:textId="43626A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17'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08FEE08" w14:textId="31911F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22.57</w:t>
            </w:r>
          </w:p>
        </w:tc>
      </w:tr>
      <w:tr w:rsidR="008D1859" w:rsidRPr="008D1859" w14:paraId="2F05897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E7280B7" w14:textId="275F92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C0C3D9" w14:textId="189469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1100469,51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262DBC" w14:textId="10B1D0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5399864,27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B526DD" w14:textId="109383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30'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A0D483" w14:textId="062338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23.94</w:t>
            </w:r>
          </w:p>
        </w:tc>
      </w:tr>
      <w:tr w:rsidR="008D1859" w:rsidRPr="008D1859" w14:paraId="42596B1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2779F4F" w14:textId="104570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273D97" w14:textId="52FD7C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1100487,16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72A3EB" w14:textId="61A472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5399880,45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076BF4" w14:textId="7CD701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18'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C53399" w14:textId="5F4EDE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30.53</w:t>
            </w:r>
          </w:p>
        </w:tc>
      </w:tr>
      <w:tr w:rsidR="008D1859" w:rsidRPr="008D1859" w14:paraId="16B155D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B6F455F" w14:textId="6FCA25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C547CB" w14:textId="391ADF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1100509,38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60215F" w14:textId="56F0D0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5399901,39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7ECFF45" w14:textId="6F7CF6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350° 37'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09D806" w14:textId="27F757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5.58</w:t>
            </w:r>
          </w:p>
        </w:tc>
      </w:tr>
      <w:tr w:rsidR="008D1859" w:rsidRPr="008D1859" w14:paraId="51814E3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C36F605" w14:textId="56ECD3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388DA48" w14:textId="568D2F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1100514,89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42AEC66" w14:textId="01635F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5399900,48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BBE2A4" w14:textId="5C5BEE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329° 46'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BF28265" w14:textId="4DCA80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5.18</w:t>
            </w:r>
          </w:p>
        </w:tc>
      </w:tr>
      <w:tr w:rsidR="008D1859" w:rsidRPr="008D1859" w14:paraId="086B4F3F"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8A22849" w14:textId="6CC24C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F05AFA" w14:textId="74EBD9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1100519,37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2DEF639" w14:textId="171604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5399897,87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98B489" w14:textId="42A7D0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 42'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52BEB7" w14:textId="3AE674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r>
      <w:tr w:rsidR="008D1859" w:rsidRPr="008D1859" w14:paraId="6CCC9E6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7CBD26C" w14:textId="360D0E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5424FF" w14:textId="2E0377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1100530,74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41C011D" w14:textId="560EAF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5399907,65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636B0A" w14:textId="0C7903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124° 32'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0E11C6" w14:textId="19868D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4.67</w:t>
            </w:r>
          </w:p>
        </w:tc>
      </w:tr>
      <w:tr w:rsidR="008D1859" w:rsidRPr="008D1859" w14:paraId="068BB22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A625971" w14:textId="59FD93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0E108E" w14:textId="700521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1100528,09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9DDC86" w14:textId="0FD031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5399911,5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21B85A" w14:textId="41164A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 48'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7AA2CF5" w14:textId="0F4047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3.09</w:t>
            </w:r>
          </w:p>
        </w:tc>
      </w:tr>
      <w:tr w:rsidR="008D1859" w:rsidRPr="008D1859" w14:paraId="0739C3E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E6070DE" w14:textId="3006DF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4D6BBAE" w14:textId="12C9FE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CEAE38A" w14:textId="6A46F8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5399914,49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A282376" w14:textId="3FA934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75° 12'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0E5494C" w14:textId="59585B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2.59</w:t>
            </w:r>
          </w:p>
        </w:tc>
      </w:tr>
      <w:tr w:rsidR="008D1859" w:rsidRPr="008D1859" w14:paraId="1FE294C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36BB62A" w14:textId="2DCB47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386830" w14:textId="6A9024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1100527,96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01C7BD" w14:textId="36E385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5399916,99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587062" w14:textId="5182C7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 36'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DC2775" w14:textId="213C5E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8.63</w:t>
            </w:r>
          </w:p>
        </w:tc>
      </w:tr>
      <w:tr w:rsidR="008D1859" w:rsidRPr="008D1859" w14:paraId="4C40456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6354E9E" w14:textId="2414B0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615FDE8" w14:textId="48C41F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1100534,8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4BA8672" w14:textId="26EED0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5399922,26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C4A318" w14:textId="32B471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123° 47'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B1CE32" w14:textId="4F70A6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16.04</w:t>
            </w:r>
          </w:p>
        </w:tc>
      </w:tr>
      <w:tr w:rsidR="008D1859" w:rsidRPr="008D1859" w14:paraId="10EDACE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D39F07C" w14:textId="2FB1AF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2CBCD1E" w14:textId="4E9C65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1100525,88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F88D7E2" w14:textId="610188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5399935,59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CEC6BA" w14:textId="12EDF8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216° 23'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AAAE4D" w14:textId="4E683C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1.65</w:t>
            </w:r>
          </w:p>
        </w:tc>
      </w:tr>
      <w:tr w:rsidR="008D1859" w:rsidRPr="008D1859" w14:paraId="55E82C33"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F61E31" w14:textId="0FDAC9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F0EF2E" w14:textId="57802D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1100524,55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7148615" w14:textId="6B6658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5399934,61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68D3AE" w14:textId="506158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 13'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8DA462" w14:textId="418EB5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w:t>
            </w:r>
          </w:p>
        </w:tc>
      </w:tr>
      <w:tr w:rsidR="008D1859" w:rsidRPr="008D1859" w14:paraId="4694B5C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7751B0F" w14:textId="1ADA68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29BC779" w14:textId="47E906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1100520,95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402933" w14:textId="519B94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5399930,58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7964DF" w14:textId="58A254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 52'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91F733C" w14:textId="66846B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2.12</w:t>
            </w:r>
          </w:p>
        </w:tc>
      </w:tr>
      <w:tr w:rsidR="008D1859" w:rsidRPr="008D1859" w14:paraId="7D47373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6A20B18" w14:textId="011E46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905994" w14:textId="017628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1100519,3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C97601" w14:textId="2D070F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5399929,25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0C0EC24" w14:textId="02E199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156° 12'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2FEA95" w14:textId="23BD38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2.95</w:t>
            </w:r>
          </w:p>
        </w:tc>
      </w:tr>
      <w:tr w:rsidR="008D1859" w:rsidRPr="008D1859" w14:paraId="2925282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52D26D9" w14:textId="2D2DB2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3847A5" w14:textId="4D22D4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A2165AC" w14:textId="4C4307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5399930,44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E46646F" w14:textId="428B47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133° 5'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87ADD9" w14:textId="744F55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3.18</w:t>
            </w:r>
          </w:p>
        </w:tc>
      </w:tr>
      <w:tr w:rsidR="008D1859" w:rsidRPr="008D1859" w14:paraId="6643C28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7F2628A" w14:textId="229A6A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BAFEFA" w14:textId="19037E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1100514,43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8D4BB86" w14:textId="36102E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5399932,76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2AE383" w14:textId="25CC34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210° 35'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C66FEA5" w14:textId="26025E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r>
      <w:tr w:rsidR="008D1859" w:rsidRPr="008D1859" w14:paraId="2330D46C"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4D4D3D6" w14:textId="43E5D3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CF883D" w14:textId="6301EF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1100501,52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AA81A6" w14:textId="5C590D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5399925,13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73C8FF3" w14:textId="5F6D57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282° 35'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96B4486" w14:textId="00B134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5.18</w:t>
            </w:r>
          </w:p>
        </w:tc>
      </w:tr>
      <w:tr w:rsidR="008D1859" w:rsidRPr="008D1859" w14:paraId="0D57BB6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58345E1" w14:textId="293C28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1CAF63" w14:textId="03FAE7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1100502,65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F816352" w14:textId="4B87C3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5399920,07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CC3275" w14:textId="3251F4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261° 23'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B87B1C" w14:textId="0D1D5B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5.21</w:t>
            </w:r>
          </w:p>
        </w:tc>
      </w:tr>
      <w:tr w:rsidR="008D1859" w:rsidRPr="008D1859" w14:paraId="3C550C5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5A7066D" w14:textId="3A40435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AE562C" w14:textId="4E6420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1100501,87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2C8FE8" w14:textId="724345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5399914,92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2997A6B" w14:textId="19D5E6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 17'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FA2B1E" w14:textId="3DE959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34.2</w:t>
            </w:r>
          </w:p>
        </w:tc>
      </w:tr>
      <w:tr w:rsidR="008D1859" w:rsidRPr="008D1859" w14:paraId="08148F0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18D51DA" w14:textId="3C29A5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589EF30" w14:textId="24BD9D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1100476,98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7A9D9DB" w14:textId="195C68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5399891,47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178319" w14:textId="09121C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31'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30D1612" w14:textId="16D405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23.85</w:t>
            </w:r>
          </w:p>
        </w:tc>
      </w:tr>
      <w:tr w:rsidR="008D1859" w:rsidRPr="008D1859" w14:paraId="3F1592A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E41E832" w14:textId="5EF1FE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75A002" w14:textId="04B686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1100459,4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888180A" w14:textId="6951C5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5399875,35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0EEAA9" w14:textId="010D99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17'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4D2F1F" w14:textId="01BAB1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22.17</w:t>
            </w:r>
          </w:p>
        </w:tc>
      </w:tr>
      <w:tr w:rsidR="008D1859" w:rsidRPr="008D1859" w14:paraId="26DA630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6FF0C1D" w14:textId="724437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18074F9" w14:textId="3E06A5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1100443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145663" w14:textId="200949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5399860,43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F42FD63" w14:textId="1F5A0B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220° 23'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7FFAE9B" w14:textId="5C85F2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40.66</w:t>
            </w:r>
          </w:p>
        </w:tc>
      </w:tr>
      <w:tr w:rsidR="008D1859" w:rsidRPr="008D1859" w14:paraId="2D17A3A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4DDCB2E" w14:textId="19B420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C8954D" w14:textId="2E488F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1100412,03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1492E6" w14:textId="30C0A2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5399834,08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545900" w14:textId="692CC6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 23'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E70781" w14:textId="75D909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23.7</w:t>
            </w:r>
          </w:p>
        </w:tc>
      </w:tr>
      <w:tr w:rsidR="008D1859" w:rsidRPr="008D1859" w14:paraId="1A39FF71"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D9B997A" w14:textId="224BA0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5B9C69" w14:textId="4A6471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1100394,25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8C3FBC" w14:textId="0A7167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5399818,41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75F61A" w14:textId="3BADE3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47'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6EFF04" w14:textId="1905C8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18.68</w:t>
            </w:r>
          </w:p>
        </w:tc>
      </w:tr>
      <w:tr w:rsidR="008D1859" w:rsidRPr="008D1859" w14:paraId="0080304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A6B737F" w14:textId="0DF490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73AD1E3" w14:textId="7A5F05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1100380,54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92C9E1" w14:textId="2A63ED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5399805,72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57A377" w14:textId="569094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47'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526E732" w14:textId="03914E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21.15</w:t>
            </w:r>
          </w:p>
        </w:tc>
      </w:tr>
      <w:tr w:rsidR="008D1859" w:rsidRPr="008D1859" w14:paraId="75E4B5C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EA4F33E" w14:textId="787C66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148FDA" w14:textId="577FAC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1100365,02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4DF81A0" w14:textId="580C33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5399791,35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D7CB262" w14:textId="6723AD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 7'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D462F2" w14:textId="5EB48D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17.92</w:t>
            </w:r>
          </w:p>
        </w:tc>
      </w:tr>
      <w:tr w:rsidR="008D1859" w:rsidRPr="008D1859" w14:paraId="00CE39C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495FD00" w14:textId="4F9F4D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17A459" w14:textId="2D5C9F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1100351,94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B089869" w14:textId="55527F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5399779,1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3CBE92F" w14:textId="58EF2D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 22'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0BD7F6D" w14:textId="6AAE64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16.16</w:t>
            </w:r>
          </w:p>
        </w:tc>
      </w:tr>
      <w:tr w:rsidR="008D1859" w:rsidRPr="008D1859" w14:paraId="7455E38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90F76FF" w14:textId="3F48A0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54D78D" w14:textId="604E93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1100340,19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DDF791" w14:textId="418213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46F4A20" w14:textId="36406AE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225° 52'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C7B6171" w14:textId="605248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21.46</w:t>
            </w:r>
          </w:p>
        </w:tc>
      </w:tr>
      <w:tr w:rsidR="008D1859" w:rsidRPr="008D1859" w14:paraId="150BC8B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019C7BA7" w14:textId="4FC2D0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B406D90" w14:textId="7FC8AC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1100325,25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1B81A7D" w14:textId="509782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DCDF17" w14:textId="5F76A9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 14'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67393D" w14:textId="665AA2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27.2</w:t>
            </w:r>
          </w:p>
        </w:tc>
      </w:tr>
      <w:tr w:rsidR="008D1859" w:rsidRPr="008D1859" w14:paraId="0DF760BB"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2050199" w14:textId="3E24AF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1B03E7" w14:textId="2065D7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1100351,83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718D08" w14:textId="7DFA71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5399758,37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3C5D1F" w14:textId="0BF1EE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21'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1CD59B6" w14:textId="5B55080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14.26</w:t>
            </w:r>
          </w:p>
        </w:tc>
      </w:tr>
      <w:tr w:rsidR="008D1859" w:rsidRPr="008D1859" w14:paraId="1416CE35"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9485619" w14:textId="682261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1BDDF8" w14:textId="09F679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1100362,2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31F2140" w14:textId="4FB041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5399768,16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4B69E4" w14:textId="37D290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8'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2A4144" w14:textId="24074E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17.86</w:t>
            </w:r>
          </w:p>
        </w:tc>
      </w:tr>
      <w:tr w:rsidR="008D1859" w:rsidRPr="008D1859" w14:paraId="1FC7176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29EC28" w14:textId="475DFB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559D24" w14:textId="7B843E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1100375,23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7A230E" w14:textId="1B5A9D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5399780,37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B9F93AB" w14:textId="7E64BE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47'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3F1012F" w14:textId="79DCE1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21.11</w:t>
            </w:r>
          </w:p>
        </w:tc>
      </w:tr>
      <w:tr w:rsidR="008D1859" w:rsidRPr="008D1859" w14:paraId="54A8C6F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C45EC04" w14:textId="29CC7C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7C44CD" w14:textId="24C1E2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1100390,72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7681CCE" w14:textId="3D0A59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5399794,71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25C463" w14:textId="5126CC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47'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3EBB5C3" w14:textId="589179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18.48</w:t>
            </w:r>
          </w:p>
        </w:tc>
      </w:tr>
      <w:tr w:rsidR="008D1859" w:rsidRPr="008D1859" w14:paraId="221B6C56"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E92A476" w14:textId="5FF564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BC11EA" w14:textId="641C37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1100404,28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08300C" w14:textId="297C61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5399807,26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2827BB" w14:textId="23AEBA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 23'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C8915F0" w14:textId="012317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23.49</w:t>
            </w:r>
          </w:p>
        </w:tc>
      </w:tr>
      <w:tr w:rsidR="008D1859" w:rsidRPr="008D1859" w14:paraId="07EE956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FF22EF4" w14:textId="3A57BF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00249A" w14:textId="5367A8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1100421,9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88F93F" w14:textId="4ABDAB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5399822,79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2CE9C70" w14:textId="69753D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 22'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543128" w14:textId="51CB09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40.58</w:t>
            </w:r>
          </w:p>
        </w:tc>
      </w:tr>
      <w:tr w:rsidR="008D1859" w:rsidRPr="008D1859" w14:paraId="3CF0F28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8C66ECF" w14:textId="753891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F95F57B" w14:textId="1641FD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1100452,81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F75A4E" w14:textId="7CB7FB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5399849,08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504E75"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35DEBC77" w14:textId="77777777" w:rsidR="00D47A1A" w:rsidRPr="008D1859" w:rsidRDefault="00D47A1A" w:rsidP="00D47A1A">
            <w:pPr>
              <w:rPr>
                <w:rFonts w:ascii="Tahoma" w:hAnsi="Tahoma" w:cs="Tahoma"/>
                <w:color w:val="000000" w:themeColor="text1"/>
                <w:sz w:val="20"/>
                <w:szCs w:val="20"/>
              </w:rPr>
            </w:pPr>
          </w:p>
        </w:tc>
      </w:tr>
      <w:tr w:rsidR="008D1859" w:rsidRPr="008D1859" w14:paraId="5F97763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7C2F1ABF" w14:textId="392D3F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21FF4F" w14:textId="17F1A4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1100186,38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14C3F28" w14:textId="2C36E6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5399331,49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1FC9FA" w14:textId="5127EA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131° 29'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F9483F7" w14:textId="0359B2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w:t>
            </w:r>
          </w:p>
        </w:tc>
      </w:tr>
      <w:tr w:rsidR="008D1859" w:rsidRPr="008D1859" w14:paraId="5F057247"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52D4ED9" w14:textId="2311E9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636D053" w14:textId="013044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1100185,69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FE2AC6F" w14:textId="33B09E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5399332,27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FE0593" w14:textId="19CE37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 1'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28BDC8" w14:textId="173BC3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8.54</w:t>
            </w:r>
          </w:p>
        </w:tc>
      </w:tr>
      <w:tr w:rsidR="008D1859" w:rsidRPr="008D1859" w14:paraId="44B7D7E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564E0326" w14:textId="6AC9E1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DBA2F2" w14:textId="5DDE16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1100187,46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06E518" w14:textId="2C1CB5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5399340,62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8FB8FE" w14:textId="647DD7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 46'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B891A2" w14:textId="4AC496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20.8</w:t>
            </w:r>
          </w:p>
        </w:tc>
      </w:tr>
      <w:tr w:rsidR="008D1859" w:rsidRPr="008D1859" w14:paraId="3A2009C0"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87EDA02" w14:textId="72C69E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7E727D" w14:textId="48B3CE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1100191,51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FB179A" w14:textId="350FB9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5399361,02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1C541E4" w14:textId="3756BD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76° 39'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7DA497" w14:textId="15BDC3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15.47</w:t>
            </w:r>
          </w:p>
        </w:tc>
      </w:tr>
      <w:tr w:rsidR="008D1859" w:rsidRPr="008D1859" w14:paraId="7EB6F49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14A77F0" w14:textId="2C1298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E7F6F8" w14:textId="6060A1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1100195,08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FA7E8F" w14:textId="762A8A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5399376,07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DD5EE2B" w14:textId="591640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 9'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1EC6A1" w14:textId="45B71B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14.79</w:t>
            </w:r>
          </w:p>
        </w:tc>
      </w:tr>
      <w:tr w:rsidR="008D1859" w:rsidRPr="008D1859" w14:paraId="0636D672"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6F780A9" w14:textId="1CB5DC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00FD28C" w14:textId="07D0A9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1100199,12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A0D2811" w14:textId="6B138E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5399390,3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5C6DA89" w14:textId="6850FD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73° 28'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8BA82C0" w14:textId="0610A9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15.08</w:t>
            </w:r>
          </w:p>
        </w:tc>
      </w:tr>
      <w:tr w:rsidR="008D1859" w:rsidRPr="008D1859" w14:paraId="6B3C449E"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08A472E" w14:textId="484F6C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3D977A5" w14:textId="29FF5F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1100203,41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CFB6CD" w14:textId="45034D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5399404,76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A4C9B7" w14:textId="2ACC3D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73° 7'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3DB32E4" w14:textId="785054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11.78</w:t>
            </w:r>
          </w:p>
        </w:tc>
      </w:tr>
      <w:tr w:rsidR="008D1859" w:rsidRPr="008D1859" w14:paraId="6EE19D5D"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9DF10E5" w14:textId="3CD028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9805D2" w14:textId="18BB60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1100206,83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2420F5" w14:textId="6773CD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5399416,03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1111E69" w14:textId="60A53D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148° 20'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8C87FF4" w14:textId="3E3A52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4.63</w:t>
            </w:r>
          </w:p>
        </w:tc>
      </w:tr>
      <w:tr w:rsidR="008D1859" w:rsidRPr="008D1859" w14:paraId="56EAB09A"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3B76A757" w14:textId="5E68EE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FE8D65" w14:textId="7A96FF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1100202,89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833EE6" w14:textId="0DDCBA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5399418,46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F10C3EA" w14:textId="67EE11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257° 34'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38B0FC" w14:textId="33180C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77.51</w:t>
            </w:r>
          </w:p>
        </w:tc>
      </w:tr>
      <w:tr w:rsidR="008D1859" w:rsidRPr="008D1859" w14:paraId="7D3476C8"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614A730D" w14:textId="3C9EC5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2CA686" w14:textId="320E22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1100186,21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FD0C44" w14:textId="6351EF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5399342,77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CC5F47" w14:textId="596453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 44'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C6FEF19" w14:textId="78EEDF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13.48</w:t>
            </w:r>
          </w:p>
        </w:tc>
      </w:tr>
      <w:tr w:rsidR="008D1859" w:rsidRPr="008D1859" w14:paraId="2A11DBF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1AE4A5CA" w14:textId="7EF83C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B8EE0E" w14:textId="14256E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1100176,47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191675A" w14:textId="7B1AAC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5399333,45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236C07D" w14:textId="494C85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348° 45'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9833841" w14:textId="179B24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1.79</w:t>
            </w:r>
          </w:p>
        </w:tc>
      </w:tr>
      <w:tr w:rsidR="008D1859" w:rsidRPr="008D1859" w14:paraId="7CE4A814"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404DBA71" w14:textId="35CEEF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F6476A" w14:textId="5EC815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1100178,23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1E5021" w14:textId="3CFC8B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F4B252" w14:textId="3F7B70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348° 49'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269B8D6" w14:textId="7D8BAF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8.31</w:t>
            </w:r>
          </w:p>
        </w:tc>
      </w:tr>
      <w:tr w:rsidR="008D1859" w:rsidRPr="008D1859" w14:paraId="7500C419" w14:textId="77777777" w:rsidTr="00342DB8">
        <w:tc>
          <w:tcPr>
            <w:tcW w:w="978" w:type="pct"/>
            <w:tcBorders>
              <w:top w:val="single" w:sz="4" w:space="0" w:color="auto"/>
              <w:left w:val="single" w:sz="4" w:space="0" w:color="auto"/>
              <w:bottom w:val="single" w:sz="4" w:space="0" w:color="auto"/>
              <w:right w:val="single" w:sz="4" w:space="0" w:color="auto"/>
              <w:tl2br w:val="nil"/>
              <w:tr2bl w:val="nil"/>
            </w:tcBorders>
          </w:tcPr>
          <w:p w14:paraId="272EB608" w14:textId="72D918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0A2354" w14:textId="0D9811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1100186,38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FA1FDD" w14:textId="1DF20C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5399331,49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A52CAA"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EAF4543" w14:textId="77777777" w:rsidR="00D47A1A" w:rsidRPr="008D1859" w:rsidRDefault="00D47A1A" w:rsidP="00D47A1A">
            <w:pPr>
              <w:rPr>
                <w:rFonts w:ascii="Tahoma" w:hAnsi="Tahoma" w:cs="Tahoma"/>
                <w:color w:val="000000" w:themeColor="text1"/>
                <w:sz w:val="20"/>
                <w:szCs w:val="20"/>
              </w:rPr>
            </w:pPr>
          </w:p>
        </w:tc>
      </w:tr>
    </w:tbl>
    <w:p w14:paraId="7DD03E04" w14:textId="62E1286F" w:rsidR="008E51DB" w:rsidRPr="008D1859" w:rsidRDefault="008E51DB"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65:27:0000000:106</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5816E478" w14:textId="77777777" w:rsidTr="009143C0">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38E807FB" w14:textId="77777777" w:rsidR="008E51DB" w:rsidRPr="008D1859" w:rsidRDefault="008E51DB" w:rsidP="009143C0">
            <w:pPr>
              <w:rPr>
                <w:rFonts w:ascii="Tahoma" w:hAnsi="Tahoma" w:cs="Tahoma"/>
                <w:color w:val="000000" w:themeColor="text1"/>
                <w:sz w:val="22"/>
                <w:szCs w:val="22"/>
              </w:rPr>
            </w:pPr>
            <w:r w:rsidRPr="008D1859">
              <w:rPr>
                <w:rFonts w:ascii="Tahoma" w:hAnsi="Tahoma" w:cs="Tahoma"/>
                <w:color w:val="000000" w:themeColor="text1"/>
                <w:sz w:val="22"/>
                <w:szCs w:val="22"/>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86EAA5" w14:textId="77777777" w:rsidR="008E51DB" w:rsidRPr="008D1859" w:rsidRDefault="008E51DB" w:rsidP="009143C0">
            <w:pPr>
              <w:rPr>
                <w:rFonts w:ascii="Tahoma" w:hAnsi="Tahoma" w:cs="Tahoma"/>
                <w:color w:val="000000" w:themeColor="text1"/>
                <w:sz w:val="22"/>
                <w:szCs w:val="22"/>
              </w:rPr>
            </w:pPr>
            <w:r w:rsidRPr="008D1859">
              <w:rPr>
                <w:rFonts w:ascii="Tahoma" w:hAnsi="Tahoma" w:cs="Tahoma"/>
                <w:color w:val="000000" w:themeColor="text1"/>
                <w:sz w:val="22"/>
                <w:szCs w:val="22"/>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AE49A34" w14:textId="77777777" w:rsidR="008E51DB" w:rsidRPr="008D1859" w:rsidRDefault="008E51DB" w:rsidP="009143C0">
            <w:pPr>
              <w:rPr>
                <w:rFonts w:ascii="Tahoma" w:hAnsi="Tahoma" w:cs="Tahoma"/>
                <w:color w:val="000000" w:themeColor="text1"/>
                <w:sz w:val="22"/>
                <w:szCs w:val="22"/>
              </w:rPr>
            </w:pPr>
            <w:r w:rsidRPr="008D1859">
              <w:rPr>
                <w:rFonts w:ascii="Tahoma" w:hAnsi="Tahoma" w:cs="Tahoma"/>
                <w:color w:val="000000" w:themeColor="text1"/>
                <w:sz w:val="22"/>
                <w:szCs w:val="22"/>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EFC83B3" w14:textId="77777777" w:rsidR="008E51DB" w:rsidRPr="008D1859" w:rsidRDefault="008E51DB" w:rsidP="009143C0">
            <w:pPr>
              <w:rPr>
                <w:rFonts w:ascii="Tahoma" w:hAnsi="Tahoma" w:cs="Tahoma"/>
                <w:color w:val="000000" w:themeColor="text1"/>
                <w:sz w:val="22"/>
                <w:szCs w:val="22"/>
              </w:rPr>
            </w:pPr>
            <w:r w:rsidRPr="008D1859">
              <w:rPr>
                <w:rFonts w:ascii="Tahoma" w:hAnsi="Tahoma" w:cs="Tahoma"/>
                <w:color w:val="000000" w:themeColor="text1"/>
                <w:sz w:val="22"/>
                <w:szCs w:val="22"/>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8553674" w14:textId="77777777" w:rsidR="008E51DB" w:rsidRPr="008D1859" w:rsidRDefault="008E51DB" w:rsidP="009143C0">
            <w:pPr>
              <w:rPr>
                <w:rFonts w:ascii="Tahoma" w:hAnsi="Tahoma" w:cs="Tahoma"/>
                <w:color w:val="000000" w:themeColor="text1"/>
                <w:sz w:val="22"/>
                <w:szCs w:val="22"/>
              </w:rPr>
            </w:pPr>
            <w:r w:rsidRPr="008D1859">
              <w:rPr>
                <w:rFonts w:ascii="Tahoma" w:hAnsi="Tahoma" w:cs="Tahoma"/>
                <w:color w:val="000000" w:themeColor="text1"/>
                <w:sz w:val="22"/>
                <w:szCs w:val="22"/>
              </w:rPr>
              <w:t>Длина</w:t>
            </w:r>
          </w:p>
        </w:tc>
      </w:tr>
      <w:tr w:rsidR="008D1859" w:rsidRPr="008D1859" w14:paraId="51FFA0A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147B1C1" w14:textId="38E645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7AEAA4" w14:textId="74F4F4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1099218,6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48871E5" w14:textId="74584D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5397381,36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8614BE" w14:textId="7A9D33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130° 29'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D6797E" w14:textId="7BDD82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24.78</w:t>
            </w:r>
          </w:p>
        </w:tc>
      </w:tr>
      <w:tr w:rsidR="008D1859" w:rsidRPr="008D1859" w14:paraId="6297F6A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6C30441" w14:textId="7BDDC7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87066F" w14:textId="062D05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1099202,51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10E9B7A" w14:textId="082B33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5397400,2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6F7848" w14:textId="7C5B3E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127° 25'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7661748" w14:textId="538CC7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14.37</w:t>
            </w:r>
          </w:p>
        </w:tc>
      </w:tr>
      <w:tr w:rsidR="008D1859" w:rsidRPr="008D1859" w14:paraId="22EE6E6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ADF3CA9" w14:textId="5AD902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271C39" w14:textId="5253D0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1099193,78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472A839" w14:textId="74760B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5397411,61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DAC73AA" w14:textId="6F9C1F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120° 45'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DE1C3F" w14:textId="5369AB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11.81</w:t>
            </w:r>
          </w:p>
        </w:tc>
      </w:tr>
      <w:tr w:rsidR="008D1859" w:rsidRPr="008D1859" w14:paraId="5E366F4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00E7D99" w14:textId="17F4C2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F52D0D" w14:textId="23D716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1099187,74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CE16B9" w14:textId="0D8BB5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5397421,76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B4AB097" w14:textId="43B8B3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115° 49'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657495" w14:textId="1FD6C0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1.38</w:t>
            </w:r>
          </w:p>
        </w:tc>
      </w:tr>
      <w:tr w:rsidR="008D1859" w:rsidRPr="008D1859" w14:paraId="344405D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9575632" w14:textId="0CA69F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92BBD7" w14:textId="6F53BB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1099187,14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3D14B9" w14:textId="7A48E4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50F373" w14:textId="596F7E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 40'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C982804" w14:textId="254F97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22.79</w:t>
            </w:r>
          </w:p>
        </w:tc>
      </w:tr>
      <w:tr w:rsidR="008D1859" w:rsidRPr="008D1859" w14:paraId="6BBA866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0A19A12" w14:textId="796531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A07383" w14:textId="3A36CE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1099179,47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07C53AA" w14:textId="639F5E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5397444,46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CA269E3" w14:textId="73E8F1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108° 42'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C50E18" w14:textId="4A75F8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36.61</w:t>
            </w:r>
          </w:p>
        </w:tc>
      </w:tr>
      <w:tr w:rsidR="008D1859" w:rsidRPr="008D1859" w14:paraId="3EDCF14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DC24B5E" w14:textId="2AD16E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D25965" w14:textId="3F8C99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1099167,73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BC6876" w14:textId="0FD988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5397479,14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003882" w14:textId="275B65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 18'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848B32" w14:textId="78595C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2.93</w:t>
            </w:r>
          </w:p>
        </w:tc>
      </w:tr>
      <w:tr w:rsidR="008D1859" w:rsidRPr="008D1859" w14:paraId="265E831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09375BE" w14:textId="173961E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18D043" w14:textId="0F6DE0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1099170,51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FA9D29" w14:textId="054AFC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5397480,06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76C33CC" w14:textId="28CA43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107° 34'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0BBD00" w14:textId="728649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12.75</w:t>
            </w:r>
          </w:p>
        </w:tc>
      </w:tr>
      <w:tr w:rsidR="008D1859" w:rsidRPr="008D1859" w14:paraId="0519264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9293849" w14:textId="24CA3E9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610E94" w14:textId="7DCF660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1099166,66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F79173B" w14:textId="188A89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5397492,22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7D3FF9" w14:textId="15C0C4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147° 14'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0C11F1" w14:textId="1F3D6C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4.93</w:t>
            </w:r>
          </w:p>
        </w:tc>
      </w:tr>
      <w:tr w:rsidR="008D1859" w:rsidRPr="008D1859" w14:paraId="0C8F0A6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EB8529B" w14:textId="1270E8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045E531" w14:textId="108883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1099162,51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4765D52" w14:textId="602229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5397494,89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BE6E86E" w14:textId="19A17E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108° 14'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6FB567" w14:textId="638025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5.46</w:t>
            </w:r>
          </w:p>
        </w:tc>
      </w:tr>
      <w:tr w:rsidR="008D1859" w:rsidRPr="008D1859" w14:paraId="271A974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CFA80CD" w14:textId="463D20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2BE0CA" w14:textId="3208B8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5B4E39" w14:textId="13A4FD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5397500,08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8D493F5" w14:textId="3B91E6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103° 19'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3D0CA3" w14:textId="675570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11.46</w:t>
            </w:r>
          </w:p>
        </w:tc>
      </w:tr>
      <w:tr w:rsidR="008D1859" w:rsidRPr="008D1859" w14:paraId="54B3499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E0DD034" w14:textId="53C923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F91722" w14:textId="6653B4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1099158,16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F94EB0" w14:textId="344F8D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5397511,23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4C9FE3" w14:textId="6B06B9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102° 52'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99E9B28" w14:textId="7C02F7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10.41</w:t>
            </w:r>
          </w:p>
        </w:tc>
      </w:tr>
      <w:tr w:rsidR="008D1859" w:rsidRPr="008D1859" w14:paraId="0A6EF8F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925D6AC" w14:textId="18E4E3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A93CB0" w14:textId="200B65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1099155,84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89D8E2" w14:textId="702EE0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5397521,38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524673" w14:textId="5166B7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102° 8'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656F62" w14:textId="6CAC13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19.36</w:t>
            </w:r>
          </w:p>
        </w:tc>
      </w:tr>
      <w:tr w:rsidR="008D1859" w:rsidRPr="008D1859" w14:paraId="5E6A2A1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715F55D" w14:textId="207FE1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72A130" w14:textId="64F829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1099151,77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89E9550" w14:textId="1F6B6C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5397540,31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D30709" w14:textId="77270F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100° 47'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C1D08B" w14:textId="307D40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43.17</w:t>
            </w:r>
          </w:p>
        </w:tc>
      </w:tr>
      <w:tr w:rsidR="008D1859" w:rsidRPr="008D1859" w14:paraId="0BC2E4B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DAD941F" w14:textId="500F40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1823C8" w14:textId="743267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1099143,68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421842D" w14:textId="4CCB9D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5397582,72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D887FE" w14:textId="3A7307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108° 0'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1E5E65B" w14:textId="69F7E8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25.47</w:t>
            </w:r>
          </w:p>
        </w:tc>
      </w:tr>
      <w:tr w:rsidR="008D1859" w:rsidRPr="008D1859" w14:paraId="1F00FB1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02A0033" w14:textId="66B0A7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656A46F" w14:textId="2206FE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1099135,81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4EEEC33" w14:textId="014B9F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5397606,94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E82B02" w14:textId="4D2231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95° 31'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C6B455" w14:textId="33C5A2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33.17</w:t>
            </w:r>
          </w:p>
        </w:tc>
      </w:tr>
      <w:tr w:rsidR="008D1859" w:rsidRPr="008D1859" w14:paraId="55C2FBE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1D30E87" w14:textId="3FE5D6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8E14C86" w14:textId="6F651A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1099132,62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4197B6" w14:textId="14C963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5397639,96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D65CB3B" w14:textId="0CF949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86° 15'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5324D0E" w14:textId="5289B1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13.47</w:t>
            </w:r>
          </w:p>
        </w:tc>
      </w:tr>
      <w:tr w:rsidR="008D1859" w:rsidRPr="008D1859" w14:paraId="32E4E79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3E4B300" w14:textId="0776CD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B3BE99" w14:textId="73C6EF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1099133,5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A3C4E1" w14:textId="31E7FC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5397653,4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C4C8A6" w14:textId="2BBD69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 32'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526B22" w14:textId="1C7981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29.2</w:t>
            </w:r>
          </w:p>
        </w:tc>
      </w:tr>
      <w:tr w:rsidR="008D1859" w:rsidRPr="008D1859" w14:paraId="7589B08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9DB5C4B" w14:textId="7C6139A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F70A074" w14:textId="38EE03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1099139,3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EC8820B" w14:textId="1E0650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5397682,02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D31BC3B" w14:textId="734477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79° 26' 53''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80F1446" w14:textId="24A124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9.34</w:t>
            </w:r>
          </w:p>
        </w:tc>
      </w:tr>
      <w:tr w:rsidR="008D1859" w:rsidRPr="008D1859" w14:paraId="2B8A130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C677F57" w14:textId="54FD76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8D144F" w14:textId="1ABCCC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1099141,01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50DD2A" w14:textId="580654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5397691,2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D414C28" w14:textId="05DA4D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81° 4'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136157" w14:textId="22E685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9.47</w:t>
            </w:r>
          </w:p>
        </w:tc>
      </w:tr>
      <w:tr w:rsidR="008D1859" w:rsidRPr="008D1859" w14:paraId="7015652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5E6E994" w14:textId="00A851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69BA616" w14:textId="543B68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1099142,48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C3F733B" w14:textId="061C10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5397700,56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348515" w14:textId="7DB230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93° 4'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E270FD" w14:textId="38025A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1.86</w:t>
            </w:r>
          </w:p>
        </w:tc>
      </w:tr>
      <w:tr w:rsidR="008D1859" w:rsidRPr="008D1859" w14:paraId="4EACCF1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48F7C4E" w14:textId="4D6251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A08C5C" w14:textId="4FD7AC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1099142,38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D357EF6" w14:textId="1FF738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5397702,42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8547F87" w14:textId="6A4594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101° 5'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AD47EA" w14:textId="0A5CA6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14.51</w:t>
            </w:r>
          </w:p>
        </w:tc>
      </w:tr>
      <w:tr w:rsidR="008D1859" w:rsidRPr="008D1859" w14:paraId="3A0407B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B20F2A3" w14:textId="1F616C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091077" w14:textId="77974E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1099139,59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8C95004" w14:textId="02BC00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5397716,66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E0F786D" w14:textId="016F6B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105° 49' 53''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8BD8AC" w14:textId="2A83EA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22.07</w:t>
            </w:r>
          </w:p>
        </w:tc>
      </w:tr>
      <w:tr w:rsidR="008D1859" w:rsidRPr="008D1859" w14:paraId="2BB2DFC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1ED4BE9" w14:textId="21BCA9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86214E" w14:textId="5DBF47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1099133,57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B88A40" w14:textId="0E1FA5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5397737,89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9C75B9" w14:textId="6F2CB5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 23'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5CDDB9" w14:textId="2143C7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16.54</w:t>
            </w:r>
          </w:p>
        </w:tc>
      </w:tr>
      <w:tr w:rsidR="008D1859" w:rsidRPr="008D1859" w14:paraId="31064A6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F9BE71A" w14:textId="4042D4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FDB7B3" w14:textId="5EF177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1099129,46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7D0D0A" w14:textId="70824C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5397753,91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6A2F9E" w14:textId="51CE21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105° 10'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EB1AB52" w14:textId="6BF099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9.44</w:t>
            </w:r>
          </w:p>
        </w:tc>
      </w:tr>
      <w:tr w:rsidR="008D1859" w:rsidRPr="008D1859" w14:paraId="4AA894E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094685D" w14:textId="08375E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87473E1" w14:textId="4F1DCC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1099126,99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8E4C24" w14:textId="454A04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5397763,02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0BCCE7" w14:textId="43A3E2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90° 0' 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C0B33B" w14:textId="012328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4.92</w:t>
            </w:r>
          </w:p>
        </w:tc>
      </w:tr>
      <w:tr w:rsidR="008D1859" w:rsidRPr="008D1859" w14:paraId="27EA10A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4288AAF" w14:textId="3CE59B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5D1605" w14:textId="4F83FA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1099126,99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228B5D" w14:textId="153456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5397767,94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496EEA" w14:textId="13EDFB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83° 11'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30D1B5" w14:textId="2BD7F5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25.62</w:t>
            </w:r>
          </w:p>
        </w:tc>
      </w:tr>
      <w:tr w:rsidR="008D1859" w:rsidRPr="008D1859" w14:paraId="6B62EC3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938624E" w14:textId="16EDB4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3203ABB" w14:textId="382E9A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1099130,03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79DD17" w14:textId="6EE24F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5397793,38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23AE4C" w14:textId="7B0BA9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77° 49'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E265A9" w14:textId="096CEA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30.39</w:t>
            </w:r>
          </w:p>
        </w:tc>
      </w:tr>
      <w:tr w:rsidR="008D1859" w:rsidRPr="008D1859" w14:paraId="2F0B94A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83F1120" w14:textId="327077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80C9B3" w14:textId="1F9D93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1099136,44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5C6A008" w14:textId="7B3616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5397823,09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F6421A" w14:textId="650A2C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 6'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552A833" w14:textId="525927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6.07</w:t>
            </w:r>
          </w:p>
        </w:tc>
      </w:tr>
      <w:tr w:rsidR="008D1859" w:rsidRPr="008D1859" w14:paraId="2DC194B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CD5E0D3" w14:textId="414B4C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1EAE15" w14:textId="00C3CA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1099137,69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80934A5" w14:textId="723CB3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5397829,03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356FB0" w14:textId="1DC0BE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83° 21'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10A934C" w14:textId="066970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4.84</w:t>
            </w:r>
          </w:p>
        </w:tc>
      </w:tr>
      <w:tr w:rsidR="008D1859" w:rsidRPr="008D1859" w14:paraId="5CAC8BD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28655CB" w14:textId="161FE9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6963D11" w14:textId="61482D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1099138,25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B1735E" w14:textId="28FE32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5397833,84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EA3ADD8" w14:textId="3AE6D7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89° 16'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851295B" w14:textId="44F333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7.16</w:t>
            </w:r>
          </w:p>
        </w:tc>
      </w:tr>
      <w:tr w:rsidR="008D1859" w:rsidRPr="008D1859" w14:paraId="7367A3A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EA43678" w14:textId="411B65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CA93F4" w14:textId="5313F8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1099138,34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9AC2F1" w14:textId="40394F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358672" w14:textId="719F9B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97° 16'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E7396A9" w14:textId="132097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31.29</w:t>
            </w:r>
          </w:p>
        </w:tc>
      </w:tr>
      <w:tr w:rsidR="008D1859" w:rsidRPr="008D1859" w14:paraId="1C9AED0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CA1BE74" w14:textId="645ADA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414492C" w14:textId="0C763C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1099134,38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47FF70" w14:textId="2F0E1D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5397872,04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1F5F74" w14:textId="4B968F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96° 8'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09DB0F7" w14:textId="6A029D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7.67</w:t>
            </w:r>
          </w:p>
        </w:tc>
      </w:tr>
      <w:tr w:rsidR="008D1859" w:rsidRPr="008D1859" w14:paraId="392CAFD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1A96E61" w14:textId="014F35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FC2394" w14:textId="56CD7A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1099133,56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EDC246" w14:textId="23EE422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5397879,67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42F71C" w14:textId="066CB2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93° 45'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0EB46D" w14:textId="1303EF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28.96</w:t>
            </w:r>
          </w:p>
        </w:tc>
      </w:tr>
      <w:tr w:rsidR="008D1859" w:rsidRPr="008D1859" w14:paraId="64AF3E7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1635E81" w14:textId="19043D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C2D46D8" w14:textId="52AAC8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1099131,66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00386FE" w14:textId="7CE90C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5397908,57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5E6C6D" w14:textId="1398E1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80° 54'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728D9B" w14:textId="6B1F41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6.7</w:t>
            </w:r>
          </w:p>
        </w:tc>
      </w:tr>
      <w:tr w:rsidR="008D1859" w:rsidRPr="008D1859" w14:paraId="04013EC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024E0E6" w14:textId="292631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D4AC73" w14:textId="395558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1099132,72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E889E6" w14:textId="1A3276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5397915,19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1FF1964" w14:textId="1CE5F6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77° 22'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27DED31" w14:textId="3D27D8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9.38</w:t>
            </w:r>
          </w:p>
        </w:tc>
      </w:tr>
      <w:tr w:rsidR="008D1859" w:rsidRPr="008D1859" w14:paraId="196ABA2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4D2D901" w14:textId="3CB998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DBB210" w14:textId="371C13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1099134,77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24ADA38" w14:textId="4B3487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5397924,34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A257FA" w14:textId="395103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75° 28'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B161684" w14:textId="73EDAD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7.06</w:t>
            </w:r>
          </w:p>
        </w:tc>
      </w:tr>
      <w:tr w:rsidR="008D1859" w:rsidRPr="008D1859" w14:paraId="61B0122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A92F7E5" w14:textId="0014F4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3CE534" w14:textId="3F046E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1099136,54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231F400" w14:textId="2803A4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5397931,17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16A845C" w14:textId="2ED99F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 21'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648787" w14:textId="6DCB1D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74.09</w:t>
            </w:r>
          </w:p>
        </w:tc>
      </w:tr>
      <w:tr w:rsidR="008D1859" w:rsidRPr="008D1859" w14:paraId="25E537F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80D0873" w14:textId="2446B8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0A0051" w14:textId="4810A1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1099166,25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BAE36B" w14:textId="411705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5397999,04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B337FF" w14:textId="2B2C54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67° 29'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77E6FD" w14:textId="5EB63F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9.85</w:t>
            </w:r>
          </w:p>
        </w:tc>
      </w:tr>
      <w:tr w:rsidR="008D1859" w:rsidRPr="008D1859" w14:paraId="131036E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5A008DA" w14:textId="10A974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8067B8" w14:textId="4FEFE8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1099170,02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17AD1F" w14:textId="41AEA4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5398008,14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B596FB3" w14:textId="63D8E3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71° 33'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1F2661" w14:textId="129B04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17.35</w:t>
            </w:r>
          </w:p>
        </w:tc>
      </w:tr>
      <w:tr w:rsidR="008D1859" w:rsidRPr="008D1859" w14:paraId="6663929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D2C53C9" w14:textId="5FF74C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9728C6" w14:textId="2D4EF0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1099175,51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A041D5B" w14:textId="4872CD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5398024,6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AE6F557" w14:textId="7751AF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79° 56'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95ED6CF" w14:textId="13D4C4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9.73</w:t>
            </w:r>
          </w:p>
        </w:tc>
      </w:tr>
      <w:tr w:rsidR="008D1859" w:rsidRPr="008D1859" w14:paraId="7B0C0A3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7609C91" w14:textId="647599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634012" w14:textId="0E9D2F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1099177,21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9D9A67" w14:textId="3F3F5D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5398034,18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392D2C" w14:textId="7CF3FB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83° 16'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B86BCF5" w14:textId="370925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w:t>
            </w:r>
          </w:p>
        </w:tc>
      </w:tr>
      <w:tr w:rsidR="008D1859" w:rsidRPr="008D1859" w14:paraId="19B1E6C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9856A51" w14:textId="74EDD3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4C7778" w14:textId="62EA61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1099178,31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9032D3" w14:textId="54A6C9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5398043,52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4FAA8C8" w14:textId="1D9629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89° 45'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2A0295" w14:textId="24B0FB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9.26</w:t>
            </w:r>
          </w:p>
        </w:tc>
      </w:tr>
      <w:tr w:rsidR="008D1859" w:rsidRPr="008D1859" w14:paraId="0200B11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BFB302D" w14:textId="34B82C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74281B" w14:textId="1898CC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1099178,35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337404" w14:textId="38DE27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5398052,78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5F69FFC" w14:textId="3D9E40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92° 14'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645AEC" w14:textId="7B0D0C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13.81</w:t>
            </w:r>
          </w:p>
        </w:tc>
      </w:tr>
      <w:tr w:rsidR="008D1859" w:rsidRPr="008D1859" w14:paraId="28DA146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988516C" w14:textId="3E9D68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A87B65" w14:textId="37C276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1099177,81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929F65" w14:textId="3A561E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5398066,58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F9A708" w14:textId="14D638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99° 55'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689A05E" w14:textId="7943A6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2.03</w:t>
            </w:r>
          </w:p>
        </w:tc>
      </w:tr>
      <w:tr w:rsidR="008D1859" w:rsidRPr="008D1859" w14:paraId="4946952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08FDA8C" w14:textId="334BE8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BFDA56" w14:textId="023052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1099177,46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281F42" w14:textId="12E377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5398068,58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44174C" w14:textId="3B5920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107° 43'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3E7CCE" w14:textId="653C10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22.83</w:t>
            </w:r>
          </w:p>
        </w:tc>
      </w:tr>
      <w:tr w:rsidR="008D1859" w:rsidRPr="008D1859" w14:paraId="18635E5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3343B94" w14:textId="4C5FD0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DE5C3B" w14:textId="12C0D7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1099170,51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851780" w14:textId="0B1690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5398090,33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E38210" w14:textId="7BAAA9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107° 44'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015D41" w14:textId="5D4595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33.66</w:t>
            </w:r>
          </w:p>
        </w:tc>
      </w:tr>
      <w:tr w:rsidR="008D1859" w:rsidRPr="008D1859" w14:paraId="52718A6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131C10C" w14:textId="517DB1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C7CE5D" w14:textId="5E19A3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1099160,25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4499EE" w14:textId="18A792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5398122,39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D218A0" w14:textId="6FAF4D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107° 19' 53''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90791D0" w14:textId="333631E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16.58</w:t>
            </w:r>
          </w:p>
        </w:tc>
      </w:tr>
      <w:tr w:rsidR="008D1859" w:rsidRPr="008D1859" w14:paraId="34EFA33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153F81A" w14:textId="412579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61B1E5" w14:textId="55B33D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1099155,31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7F27DBB" w14:textId="583BF6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5398138,22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CE12BF" w14:textId="0F61B2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 18'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8B222D9" w14:textId="31FBC2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8.62</w:t>
            </w:r>
          </w:p>
        </w:tc>
      </w:tr>
      <w:tr w:rsidR="008D1859" w:rsidRPr="008D1859" w14:paraId="6DDC664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55A2F79" w14:textId="226F12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FDC019D" w14:textId="1A2ECB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1099153,18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36908C" w14:textId="105239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5398146,57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53FA49" w14:textId="3D68A41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86° 9'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B5C1E7" w14:textId="726C66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2.84</w:t>
            </w:r>
          </w:p>
        </w:tc>
      </w:tr>
      <w:tr w:rsidR="008D1859" w:rsidRPr="008D1859" w14:paraId="6B04EE7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6B2E20B" w14:textId="439568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9679C4" w14:textId="55DFA8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1099153,37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2CA2FC5" w14:textId="005C66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5398149,4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974AB1" w14:textId="73E03F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68° 52'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1955FF" w14:textId="7CFC95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7.63</w:t>
            </w:r>
          </w:p>
        </w:tc>
      </w:tr>
      <w:tr w:rsidR="008D1859" w:rsidRPr="008D1859" w14:paraId="5A93D53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DF30C3F" w14:textId="00F8C6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299981" w14:textId="62F33F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1099156,12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F2A61B" w14:textId="28CE17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5398156,52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5DB3526" w14:textId="056D1B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62° 58'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92C4C7" w14:textId="45D28C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16.44</w:t>
            </w:r>
          </w:p>
        </w:tc>
      </w:tr>
      <w:tr w:rsidR="008D1859" w:rsidRPr="008D1859" w14:paraId="15A0716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81EA3BE" w14:textId="39604DB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7C81FF" w14:textId="3E913A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1099163,59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93E28A" w14:textId="6486804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5398171,16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56685E0" w14:textId="16F32E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 59'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92AAFA1" w14:textId="0A4CE6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4.58</w:t>
            </w:r>
          </w:p>
        </w:tc>
      </w:tr>
      <w:tr w:rsidR="008D1859" w:rsidRPr="008D1859" w14:paraId="6A44633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5972DF3" w14:textId="434601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3CA8A50" w14:textId="6FABCF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C28E86A" w14:textId="2D3D3E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5398175,28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869240B" w14:textId="21825A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140° 19'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4988574" w14:textId="20DCA2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1.75</w:t>
            </w:r>
          </w:p>
        </w:tc>
      </w:tr>
      <w:tr w:rsidR="008D1859" w:rsidRPr="008D1859" w14:paraId="052D631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37B054C" w14:textId="4B405C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1870396" w14:textId="7F1B2E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1099164,25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3A15633" w14:textId="50CC82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5398176,4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F74D206" w14:textId="50A85E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 16'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A9EE73" w14:textId="663608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r>
      <w:tr w:rsidR="008D1859" w:rsidRPr="008D1859" w14:paraId="0C14F04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F52C28C" w14:textId="41FEC0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FE36A5" w14:textId="653773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1099165,53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7834436" w14:textId="1B513F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5398177,94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1DCB796" w14:textId="1705A7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320° 25'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B7BEBE0" w14:textId="4EF680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1.27</w:t>
            </w:r>
          </w:p>
        </w:tc>
      </w:tr>
      <w:tr w:rsidR="008D1859" w:rsidRPr="008D1859" w14:paraId="294900F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1A8ECC5" w14:textId="61AFB3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9024A0" w14:textId="2C8F2A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1099166,51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D9C68C" w14:textId="0B6A16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5398177,13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A2BA14" w14:textId="7FE181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64° 1'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2C98D93" w14:textId="0920E5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0.43</w:t>
            </w:r>
          </w:p>
        </w:tc>
      </w:tr>
      <w:tr w:rsidR="008D1859" w:rsidRPr="008D1859" w14:paraId="38423B1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BF38CB3" w14:textId="4E1443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699B39" w14:textId="7A6A51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374BEA2" w14:textId="5BBFFD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5398177,52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0C24064" w14:textId="6F798B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 3'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72D19C4" w14:textId="24F8E7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4.89</w:t>
            </w:r>
          </w:p>
        </w:tc>
      </w:tr>
      <w:tr w:rsidR="008D1859" w:rsidRPr="008D1859" w14:paraId="5C50DB8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924A8C7" w14:textId="7BCC3C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6BACDC" w14:textId="6549E5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1099169,77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D37A92" w14:textId="5F02C3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5398181,32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11F63F" w14:textId="08156B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 3'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320CC77" w14:textId="38C798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18.89</w:t>
            </w:r>
          </w:p>
        </w:tc>
      </w:tr>
      <w:tr w:rsidR="008D1859" w:rsidRPr="008D1859" w14:paraId="6179992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0636C54" w14:textId="5C3C01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3F9189" w14:textId="051724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1099183,11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EBEDF07" w14:textId="63F25A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5398194,69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B7F08D6" w14:textId="63772B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 2'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382F18D" w14:textId="6DC507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18.86</w:t>
            </w:r>
          </w:p>
        </w:tc>
      </w:tr>
      <w:tr w:rsidR="008D1859" w:rsidRPr="008D1859" w14:paraId="57551BF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3191A00" w14:textId="3AD00E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074F6F" w14:textId="5AC1DC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1099197,76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7F4291" w14:textId="5A3D47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5398206,57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129AE70" w14:textId="7BEDC0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20'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715B888" w14:textId="6B0CA8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6.05</w:t>
            </w:r>
          </w:p>
        </w:tc>
      </w:tr>
      <w:tr w:rsidR="008D1859" w:rsidRPr="008D1859" w14:paraId="2DC9AEA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CA10EAA" w14:textId="5FA1F0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9BC7596" w14:textId="629777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1099201,86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F7CF90" w14:textId="67C299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5398211,02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E29983" w14:textId="2F8067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131° 45'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27F409" w14:textId="6C1D15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0.75</w:t>
            </w:r>
          </w:p>
        </w:tc>
      </w:tr>
      <w:tr w:rsidR="008D1859" w:rsidRPr="008D1859" w14:paraId="5B9BEFD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145B712" w14:textId="32D17A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A8D1E27" w14:textId="2947E4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1099201,36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2CABE99" w14:textId="460BC9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5398211,58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6FEB3F3" w14:textId="4D33CA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 33'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4A25E0" w14:textId="56F809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1.42</w:t>
            </w:r>
          </w:p>
        </w:tc>
      </w:tr>
      <w:tr w:rsidR="008D1859" w:rsidRPr="008D1859" w14:paraId="630BCD5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ACD3E4D" w14:textId="0497AD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EDBEC36" w14:textId="49F652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1099202,42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019E19" w14:textId="09C8CA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5398212,52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1AEDB0" w14:textId="771EB8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311° 0'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1D5327" w14:textId="708C5F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0.61</w:t>
            </w:r>
          </w:p>
        </w:tc>
      </w:tr>
      <w:tr w:rsidR="008D1859" w:rsidRPr="008D1859" w14:paraId="7D420DB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730694E" w14:textId="5434D0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448464" w14:textId="09224B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1099202,82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97CCDD" w14:textId="03A408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5398212,06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9B20A3" w14:textId="46F57D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18'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3FEBB4" w14:textId="52D5AD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57.04</w:t>
            </w:r>
          </w:p>
        </w:tc>
      </w:tr>
      <w:tr w:rsidR="008D1859" w:rsidRPr="008D1859" w14:paraId="4700EE7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A0521D8" w14:textId="6A7FF4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1F03528" w14:textId="49D7E5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1099241,49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73429A1" w14:textId="7A912C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5398253,99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2DE71E" w14:textId="2E7744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 11' 44''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7085DBC" w14:textId="3085AF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28.13</w:t>
            </w:r>
          </w:p>
        </w:tc>
      </w:tr>
      <w:tr w:rsidR="008D1859" w:rsidRPr="008D1859" w14:paraId="2D3674A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60F52B1" w14:textId="13A798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E3FA57" w14:textId="1F99FC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1099259,87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078B43" w14:textId="717481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5398275,28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17650E7" w14:textId="1DA106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 13'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0A4CF0" w14:textId="459083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44.38</w:t>
            </w:r>
          </w:p>
        </w:tc>
      </w:tr>
      <w:tr w:rsidR="008D1859" w:rsidRPr="008D1859" w14:paraId="4F0753F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9DDAF85" w14:textId="541883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8A3535C" w14:textId="4B80590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1099288,85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C1ECA7" w14:textId="15E4C2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5398308,89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A0A2A7" w14:textId="040B66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 11'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8CAE4C" w14:textId="447523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12.69</w:t>
            </w:r>
          </w:p>
        </w:tc>
      </w:tr>
      <w:tr w:rsidR="008D1859" w:rsidRPr="008D1859" w14:paraId="7F41103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E5C89B7" w14:textId="5CDE72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F1BF5F6" w14:textId="5CDBBC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1099295,91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EB7DF51" w14:textId="74E4A4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5398319,43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EFF177F" w14:textId="02954B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54'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351A5C" w14:textId="348288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78.29</w:t>
            </w:r>
          </w:p>
        </w:tc>
      </w:tr>
      <w:tr w:rsidR="008D1859" w:rsidRPr="008D1859" w14:paraId="64582A4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524F3A2" w14:textId="0EC6CD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5A37C00" w14:textId="7BD524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1099348,39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BD8BFEC" w14:textId="3AE354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5398377,53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47BC37" w14:textId="3E39D3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39'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C0C7101" w14:textId="4B7106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145.16</w:t>
            </w:r>
          </w:p>
        </w:tc>
      </w:tr>
      <w:tr w:rsidR="008D1859" w:rsidRPr="008D1859" w14:paraId="355EB4B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C9B00DC" w14:textId="4A0C25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7CBB5D" w14:textId="4F0FEA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1099446,15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2C7E2F" w14:textId="30B51D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5398484,84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F188AC" w14:textId="2F3404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320° 50'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150B49" w14:textId="79ADBB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3.06</w:t>
            </w:r>
          </w:p>
        </w:tc>
      </w:tr>
      <w:tr w:rsidR="008D1859" w:rsidRPr="008D1859" w14:paraId="1E7874C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E85BEAB" w14:textId="190E9BE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BF04E0F" w14:textId="607EF6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1099448,52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EF682C" w14:textId="01C1B9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5398482,91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7C27D7" w14:textId="7FFCED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 33'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11445D" w14:textId="2522B9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41.3</w:t>
            </w:r>
          </w:p>
        </w:tc>
      </w:tr>
      <w:tr w:rsidR="008D1859" w:rsidRPr="008D1859" w14:paraId="1515306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B7CE00A" w14:textId="403AF2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ABAF22" w14:textId="307036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1099475,85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56A7A79" w14:textId="5BF5CA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5398513,87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E96CF8" w14:textId="7F5801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 52'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606270E" w14:textId="6E401C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98.64</w:t>
            </w:r>
          </w:p>
        </w:tc>
      </w:tr>
      <w:tr w:rsidR="008D1859" w:rsidRPr="008D1859" w14:paraId="56282CE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DFFF6BF" w14:textId="2C8397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FAA095A" w14:textId="4F4578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1099535,38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35A73A" w14:textId="373A1B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5398592,52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5D1444" w14:textId="4B3C56A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 14'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FDF5763" w14:textId="64D54E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25.06</w:t>
            </w:r>
          </w:p>
        </w:tc>
      </w:tr>
      <w:tr w:rsidR="008D1859" w:rsidRPr="008D1859" w14:paraId="003E1D3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4858C0C" w14:textId="662740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75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5A57B8" w14:textId="0AE2F7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1099548,94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E3D987" w14:textId="4035F5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5398613,59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1CE5E8" w14:textId="71106A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 18'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DACFBA1" w14:textId="1DE126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38.43</w:t>
            </w:r>
          </w:p>
        </w:tc>
      </w:tr>
      <w:tr w:rsidR="008D1859" w:rsidRPr="008D1859" w14:paraId="62A2AC3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8D12C46" w14:textId="6198C5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9C7597" w14:textId="3CD9F3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1099571,9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57D496" w14:textId="1070DB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5398644,41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8330D9" w14:textId="549985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 11'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3F5AAB4" w14:textId="209784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177.45</w:t>
            </w:r>
          </w:p>
        </w:tc>
      </w:tr>
      <w:tr w:rsidR="008D1859" w:rsidRPr="008D1859" w14:paraId="6E160DF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428EB40" w14:textId="6FC09C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D5E00C" w14:textId="4B3321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1099680,69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801187B" w14:textId="03866D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5398784,6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1504B8" w14:textId="572D03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323° 7'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62DF1B" w14:textId="74E506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w:t>
            </w:r>
          </w:p>
        </w:tc>
      </w:tr>
      <w:tr w:rsidR="008D1859" w:rsidRPr="008D1859" w14:paraId="640B8D6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F70ECB6" w14:textId="11365E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35E193" w14:textId="6DC78E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1099681,89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1BADFA" w14:textId="1BB3DB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5398783,7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0EE270A" w14:textId="5DF33E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 59'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5C6E98" w14:textId="57A7F1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21.99</w:t>
            </w:r>
          </w:p>
        </w:tc>
      </w:tr>
      <w:tr w:rsidR="008D1859" w:rsidRPr="008D1859" w14:paraId="156222B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DBBB5DE" w14:textId="60E1A8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53CD85F" w14:textId="4C1CAF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1099695,13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A457C5E" w14:textId="037FE7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5398801,26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6C10367" w14:textId="5CDE82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141° 29'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5AC7DC8" w14:textId="5F3079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w:t>
            </w:r>
          </w:p>
        </w:tc>
      </w:tr>
      <w:tr w:rsidR="008D1859" w:rsidRPr="008D1859" w14:paraId="455A931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7517BC5" w14:textId="61B20D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05F860" w14:textId="06C088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1099694,25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16637A" w14:textId="233673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5398801,96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F308AD" w14:textId="7AF822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 22'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3A0A806" w14:textId="1C48B2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75.85</w:t>
            </w:r>
          </w:p>
        </w:tc>
      </w:tr>
      <w:tr w:rsidR="008D1859" w:rsidRPr="008D1859" w14:paraId="5983C6C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C610916" w14:textId="2C0019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A642D3" w14:textId="1AD557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1099741,59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5E441C" w14:textId="058162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5398861,22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567CD80" w14:textId="4FBA4A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 36'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A4378F3" w14:textId="38C003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16.01</w:t>
            </w:r>
          </w:p>
        </w:tc>
      </w:tr>
      <w:tr w:rsidR="008D1859" w:rsidRPr="008D1859" w14:paraId="416831B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94F3645" w14:textId="394C3A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EE1A3AD" w14:textId="3C7AA3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1099752,79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50D694" w14:textId="47E9AF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5398872,66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5449E1F" w14:textId="6B1019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39° 13'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472C124" w14:textId="63A979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23.17</w:t>
            </w:r>
          </w:p>
        </w:tc>
      </w:tr>
      <w:tr w:rsidR="008D1859" w:rsidRPr="008D1859" w14:paraId="2596383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38EB57A" w14:textId="779D40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D4ED6A" w14:textId="66D0922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1099770,74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7A50261" w14:textId="6A8486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5398887,31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591B49" w14:textId="79218D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 8'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5785D0A" w14:textId="173375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36.28</w:t>
            </w:r>
          </w:p>
        </w:tc>
      </w:tr>
      <w:tr w:rsidR="008D1859" w:rsidRPr="008D1859" w14:paraId="1035591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F6BF209" w14:textId="2C255B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30FF5E" w14:textId="3027F2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1099799,27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1C1602F" w14:textId="078E8C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5398909,72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293DD44" w14:textId="02A2F5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 53'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9C4CA7" w14:textId="40B7DB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30.72</w:t>
            </w:r>
          </w:p>
        </w:tc>
      </w:tr>
      <w:tr w:rsidR="008D1859" w:rsidRPr="008D1859" w14:paraId="64F2E2D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0ADD912" w14:textId="68659A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86D6FFD" w14:textId="1CEDBC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1099823,51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96E1EB1" w14:textId="67622F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5398928,59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9C47B7" w14:textId="3CC38C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 1'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780209" w14:textId="34F1BA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42.63</w:t>
            </w:r>
          </w:p>
        </w:tc>
      </w:tr>
      <w:tr w:rsidR="008D1859" w:rsidRPr="008D1859" w14:paraId="7E779BE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ED07BB7" w14:textId="389377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26E450" w14:textId="0C5014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1099857,09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1199D1" w14:textId="774178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5398954,85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46CF14" w14:textId="25BAF9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 5'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F82F82D" w14:textId="1104ED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19.12</w:t>
            </w:r>
          </w:p>
        </w:tc>
      </w:tr>
      <w:tr w:rsidR="008D1859" w:rsidRPr="008D1859" w14:paraId="3B89568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486D1C9" w14:textId="051D8E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2AD91E" w14:textId="59F99A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1099872,34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DD85093" w14:textId="579CFF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5398966,38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E982131" w14:textId="3D0C3A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36° 22'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3E5680" w14:textId="19217B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49.66</w:t>
            </w:r>
          </w:p>
        </w:tc>
      </w:tr>
      <w:tr w:rsidR="008D1859" w:rsidRPr="008D1859" w14:paraId="3E9026B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3959F75" w14:textId="3478FC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E131010" w14:textId="208269D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1099912,33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C5C175E" w14:textId="462333A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5398995,83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3F95E04" w14:textId="4F8139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 46'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098BCCF" w14:textId="2B7F27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17.98</w:t>
            </w:r>
          </w:p>
        </w:tc>
      </w:tr>
      <w:tr w:rsidR="008D1859" w:rsidRPr="008D1859" w14:paraId="0117E39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9933D66" w14:textId="482295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0A7247B" w14:textId="71CA84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1099925,31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2F65E3" w14:textId="01380B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5399008,27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64A230" w14:textId="5E10FF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49'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AED46B" w14:textId="4D1C64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w:t>
            </w:r>
          </w:p>
        </w:tc>
      </w:tr>
      <w:tr w:rsidR="008D1859" w:rsidRPr="008D1859" w14:paraId="059D589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31116D6" w14:textId="5543E2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A5CF6E" w14:textId="285F20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1099926,13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11397F0" w14:textId="647035D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5399009,03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B89805" w14:textId="3FCE15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46° 32'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FACDCBE" w14:textId="60104A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16.55</w:t>
            </w:r>
          </w:p>
        </w:tc>
      </w:tr>
      <w:tr w:rsidR="008D1859" w:rsidRPr="008D1859" w14:paraId="4C974D2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33AE55A" w14:textId="6BF980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7D81C4" w14:textId="5DD5C3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1099937,51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E80E66" w14:textId="6CB02C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5399021,04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37D42DD" w14:textId="3D9D1C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 54'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7AC9AA" w14:textId="4F4D42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44.83</w:t>
            </w:r>
          </w:p>
        </w:tc>
      </w:tr>
      <w:tr w:rsidR="008D1859" w:rsidRPr="008D1859" w14:paraId="4FEF90F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5CB8F5C" w14:textId="6206D0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477033" w14:textId="3A7448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1099965,78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8A81BB7" w14:textId="1A20FD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5399055,83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3BDE06" w14:textId="7EAA37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38° 28'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7C15BE6" w14:textId="632A6E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6.85</w:t>
            </w:r>
          </w:p>
        </w:tc>
      </w:tr>
      <w:tr w:rsidR="008D1859" w:rsidRPr="008D1859" w14:paraId="643BEB5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77A1F8B" w14:textId="6DE616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318FF33" w14:textId="2EFC28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1099971,14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10309FC" w14:textId="1AAFFA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5399060,09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CA30D2D" w14:textId="6C2A52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 46'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3D2EDF" w14:textId="2EB55D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w:t>
            </w:r>
          </w:p>
        </w:tc>
      </w:tr>
      <w:tr w:rsidR="008D1859" w:rsidRPr="008D1859" w14:paraId="15D7065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8E86518" w14:textId="7ECEEC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7B0270" w14:textId="6355CD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1099973,63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8196FC8" w14:textId="6DA6EC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5399064,54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E2377B" w14:textId="37CF4A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47° 32'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772BC6" w14:textId="26661A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20.92</w:t>
            </w:r>
          </w:p>
        </w:tc>
      </w:tr>
      <w:tr w:rsidR="008D1859" w:rsidRPr="008D1859" w14:paraId="60FD5E0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3CB2127" w14:textId="361271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2C39A40" w14:textId="7C9D96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1099987,75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5017539" w14:textId="449776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5399079,97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FADBCE" w14:textId="01A8BA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 53'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9CF4E58" w14:textId="4117EE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19.61</w:t>
            </w:r>
          </w:p>
        </w:tc>
      </w:tr>
      <w:tr w:rsidR="008D1859" w:rsidRPr="008D1859" w14:paraId="2162420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024A25C" w14:textId="4E14BF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75746B" w14:textId="0CF3D4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1099999,85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001446" w14:textId="012C62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5399095,4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168E61" w14:textId="1EC902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191° 18'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7610DFC" w14:textId="2078BC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0.41</w:t>
            </w:r>
          </w:p>
        </w:tc>
      </w:tr>
      <w:tr w:rsidR="008D1859" w:rsidRPr="008D1859" w14:paraId="054BE79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120125D" w14:textId="52E675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6D49BC" w14:textId="6E4141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1099999,45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9B283DE" w14:textId="58880F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5399095,32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79BBEF" w14:textId="76BD05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100° 38'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92B82F6" w14:textId="4C85186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r>
      <w:tr w:rsidR="008D1859" w:rsidRPr="008D1859" w14:paraId="104ED6C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D5F6638" w14:textId="29054B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E138A1" w14:textId="4B1C4D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1099999,08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E463A81" w14:textId="17C94D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5399097,29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73F1B51" w14:textId="20B2E4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 1'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07AB99" w14:textId="09FEE2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1.99</w:t>
            </w:r>
          </w:p>
        </w:tc>
      </w:tr>
      <w:tr w:rsidR="008D1859" w:rsidRPr="008D1859" w14:paraId="0341256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5C9C1A7" w14:textId="1237FA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816F006" w14:textId="089750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1100001,03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02CD2D" w14:textId="2FE6E0D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5399097,67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D861DA0" w14:textId="474C2A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280° 57'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D2B5AA3" w14:textId="500B9D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0.63</w:t>
            </w:r>
          </w:p>
        </w:tc>
      </w:tr>
      <w:tr w:rsidR="008D1859" w:rsidRPr="008D1859" w14:paraId="53A7B9B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B33F1BF" w14:textId="68ADE5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CE1A3B" w14:textId="725C44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1100001,15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7D12E5C" w14:textId="58B4CB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5399097,05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EC72F6" w14:textId="2B025B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 54'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00324CE" w14:textId="147115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17.52</w:t>
            </w:r>
          </w:p>
        </w:tc>
      </w:tr>
      <w:tr w:rsidR="008D1859" w:rsidRPr="008D1859" w14:paraId="1313644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09705AD" w14:textId="515A8F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CC1A924" w14:textId="1A3A5E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1100011,96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82CE7A" w14:textId="4C401A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5399110,84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37F6AA" w14:textId="524A02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 35'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AFE9126" w14:textId="7C417B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24.51</w:t>
            </w:r>
          </w:p>
        </w:tc>
      </w:tr>
      <w:tr w:rsidR="008D1859" w:rsidRPr="008D1859" w14:paraId="16F1FA2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29489B9" w14:textId="77297F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774726B" w14:textId="0E1709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1100028,17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9566882" w14:textId="24E471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5399129,22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2F423F6" w14:textId="6AE278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 47'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145AF3" w14:textId="0D2AAB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15.92</w:t>
            </w:r>
          </w:p>
        </w:tc>
      </w:tr>
      <w:tr w:rsidR="008D1859" w:rsidRPr="008D1859" w14:paraId="35E6C8D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EAE982F" w14:textId="390124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B112289" w14:textId="7BE384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1100038,66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66A522" w14:textId="6270F8D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5399141,2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D9C824" w14:textId="2306DC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 57' 44''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DFEF28" w14:textId="593381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70.61</w:t>
            </w:r>
          </w:p>
        </w:tc>
      </w:tr>
      <w:tr w:rsidR="008D1859" w:rsidRPr="008D1859" w14:paraId="3D4729D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BCF434A" w14:textId="27EBF7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552D59" w14:textId="22864A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1100085,02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B98367" w14:textId="14E2FB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5399194,46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F2D89D" w14:textId="62D7B3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 34'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6CE2D8" w14:textId="080820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12.36</w:t>
            </w:r>
          </w:p>
        </w:tc>
      </w:tr>
      <w:tr w:rsidR="008D1859" w:rsidRPr="008D1859" w14:paraId="539665C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5BCB13D" w14:textId="3AC9CC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E857D1" w14:textId="6AACC7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1100094,41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7D9A8E" w14:textId="017CD1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5399202,5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9F2B2D" w14:textId="2C7A9E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 54'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484546" w14:textId="77275F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28.76</w:t>
            </w:r>
          </w:p>
        </w:tc>
      </w:tr>
      <w:tr w:rsidR="008D1859" w:rsidRPr="008D1859" w14:paraId="43D65C8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7EAA5C8" w14:textId="3C8287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FE6A123" w14:textId="769FD1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1100115,47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DC0BC1A" w14:textId="6C40B6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5399222,08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5FD27C1" w14:textId="09B8B1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48° 49'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EB101F" w14:textId="0D89A7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31.62</w:t>
            </w:r>
          </w:p>
        </w:tc>
      </w:tr>
      <w:tr w:rsidR="008D1859" w:rsidRPr="008D1859" w14:paraId="7A999DB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671D8E5" w14:textId="74E2B2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9AC0C7" w14:textId="37E58C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1100136,29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3E2683D" w14:textId="7C4AC0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5399245,88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C5ACC0" w14:textId="5ACA66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 40'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810B42" w14:textId="21D95D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19.35</w:t>
            </w:r>
          </w:p>
        </w:tc>
      </w:tr>
      <w:tr w:rsidR="008D1859" w:rsidRPr="008D1859" w14:paraId="1C7694D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5489009" w14:textId="2AF5B3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CA8403" w14:textId="2EFCC3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1100152,76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337194A" w14:textId="31F287D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5399256,04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3D2208C" w14:textId="40532B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 31'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376DA8" w14:textId="51B06E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13.29</w:t>
            </w:r>
          </w:p>
        </w:tc>
      </w:tr>
      <w:tr w:rsidR="008D1859" w:rsidRPr="008D1859" w14:paraId="3F2F9B5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39F6A26" w14:textId="789E56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5B7F06D" w14:textId="6D6537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1100162,71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C8F370C" w14:textId="5F1EA9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5399264,85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D3FC312" w14:textId="365D6F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 43' 44''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2B38D2" w14:textId="398D89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32.94</w:t>
            </w:r>
          </w:p>
        </w:tc>
      </w:tr>
      <w:tr w:rsidR="008D1859" w:rsidRPr="008D1859" w14:paraId="4ABBA79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ACDF99F" w14:textId="05CEC7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EE07A1" w14:textId="68D02F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8A76E2C" w14:textId="15B6D1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5399289,98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3A8127" w14:textId="218F91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104° 53'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1796F9D" w14:textId="1BC0A9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5.79</w:t>
            </w:r>
          </w:p>
        </w:tc>
      </w:tr>
      <w:tr w:rsidR="008D1859" w:rsidRPr="008D1859" w14:paraId="6D1A9F4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3865AB1" w14:textId="492761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4522851" w14:textId="06CF1F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1100182,51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E19A78" w14:textId="52ECCF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5399295,58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FEFCEC6" w14:textId="61DC8C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 26'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DC7252" w14:textId="650C1F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27.62</w:t>
            </w:r>
          </w:p>
        </w:tc>
      </w:tr>
      <w:tr w:rsidR="008D1859" w:rsidRPr="008D1859" w14:paraId="7D94C8A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7E5BE73" w14:textId="1D17085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C7FF97" w14:textId="17A850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1100201,89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A53E71" w14:textId="2F22E0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5399315,26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592ED3" w14:textId="680CA7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133° 42'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86609D9" w14:textId="487B5C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22.45</w:t>
            </w:r>
          </w:p>
        </w:tc>
      </w:tr>
      <w:tr w:rsidR="008D1859" w:rsidRPr="008D1859" w14:paraId="60E27A6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53AA7F9" w14:textId="3FA18C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4ABEE4" w14:textId="33A0EC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1100186,38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8A1CF4" w14:textId="3F9CD8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5399331,49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985743D" w14:textId="7F2C06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168° 49'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FC91974" w14:textId="56F93A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8.31</w:t>
            </w:r>
          </w:p>
        </w:tc>
      </w:tr>
      <w:tr w:rsidR="008D1859" w:rsidRPr="008D1859" w14:paraId="777728C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B567248" w14:textId="323D1B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E6B18F0" w14:textId="6D4ED4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1100178,23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A86E6E" w14:textId="0430F6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A13121" w14:textId="65775F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168° 45'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FE6772F" w14:textId="2F89F3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1.79</w:t>
            </w:r>
          </w:p>
        </w:tc>
      </w:tr>
      <w:tr w:rsidR="008D1859" w:rsidRPr="008D1859" w14:paraId="090BED6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9150963" w14:textId="5A41B1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7161CAB" w14:textId="25330F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1100176,47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568FC8" w14:textId="32E872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5399333,45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D6C652" w14:textId="1A79E5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 42'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830963" w14:textId="5178C5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10.09</w:t>
            </w:r>
          </w:p>
        </w:tc>
      </w:tr>
      <w:tr w:rsidR="008D1859" w:rsidRPr="008D1859" w14:paraId="4A73FE8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4B3A56C" w14:textId="212E0D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ADE1D10" w14:textId="7ECF65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1100169,18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0DE02F" w14:textId="7568C2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5399326,48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D5E17BC" w14:textId="4EF650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258° 15'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C144AB" w14:textId="5A8552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12.58</w:t>
            </w:r>
          </w:p>
        </w:tc>
      </w:tr>
      <w:tr w:rsidR="008D1859" w:rsidRPr="008D1859" w14:paraId="68D7609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30EB4FF" w14:textId="47B46C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642832A" w14:textId="6FB84F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1100166,62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0AEA4A5" w14:textId="0CE019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5399314,16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EF253C" w14:textId="0C50AF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247° 16'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7439BA" w14:textId="0E6710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20.06</w:t>
            </w:r>
          </w:p>
        </w:tc>
      </w:tr>
      <w:tr w:rsidR="008D1859" w:rsidRPr="008D1859" w14:paraId="7AE3E97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B30533A" w14:textId="22F42D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F58D45" w14:textId="0C8152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1100158,87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239688F" w14:textId="58514B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5399295,66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6CFD48" w14:textId="41C191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237° 58'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33D89FF" w14:textId="3A0ACE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w:t>
            </w:r>
          </w:p>
        </w:tc>
      </w:tr>
      <w:tr w:rsidR="008D1859" w:rsidRPr="008D1859" w14:paraId="57BEC8F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7AF782B" w14:textId="4B91E6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1A1F30C" w14:textId="373C376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1100153,09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F5DCB6" w14:textId="1C25CC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5399286,42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F212BA6" w14:textId="710FD9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226° 33'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69470F9" w14:textId="080CFC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13.51</w:t>
            </w:r>
          </w:p>
        </w:tc>
      </w:tr>
      <w:tr w:rsidR="008D1859" w:rsidRPr="008D1859" w14:paraId="5290FBF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A98D0F7" w14:textId="75334B7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39597FA" w14:textId="4BE253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1100143,8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F44297" w14:textId="44A425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5399276,61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1AB5C7E" w14:textId="683C5A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225° 20' 44''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6082C1C" w14:textId="6E69D3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19.93</w:t>
            </w:r>
          </w:p>
        </w:tc>
      </w:tr>
      <w:tr w:rsidR="008D1859" w:rsidRPr="008D1859" w14:paraId="2283EFC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DEE2B6F" w14:textId="6CD148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050E59" w14:textId="33E390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1100129,79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04620B" w14:textId="3C2F6E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5399262,43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32279F" w14:textId="02BFC4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224° 1'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26E09E" w14:textId="11EFCC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28.95</w:t>
            </w:r>
          </w:p>
        </w:tc>
      </w:tr>
      <w:tr w:rsidR="008D1859" w:rsidRPr="008D1859" w14:paraId="6944F30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46A6C7D" w14:textId="3796FD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D0E375" w14:textId="368997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1100108,97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5B2D6A5" w14:textId="5793AF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5399242,31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E15B4C" w14:textId="57ADC2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225° 17'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87846E7" w14:textId="401091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14.16</w:t>
            </w:r>
          </w:p>
        </w:tc>
      </w:tr>
      <w:tr w:rsidR="008D1859" w:rsidRPr="008D1859" w14:paraId="7778470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A8317C0" w14:textId="56B259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32F0DA" w14:textId="13200B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1100099,01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74E9558" w14:textId="4F77F0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5399232,25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C402A6" w14:textId="475ADB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14'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6A65E31" w14:textId="03B3CA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37.94</w:t>
            </w:r>
          </w:p>
        </w:tc>
      </w:tr>
      <w:tr w:rsidR="008D1859" w:rsidRPr="008D1859" w14:paraId="0EF6CA6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A4EE5C3" w14:textId="235CE0F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FD13092" w14:textId="3D306E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1100073,25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7413CDC" w14:textId="05FEAE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5399204,39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CC8AC60" w14:textId="16661C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54'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9899A71" w14:textId="664F07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12.94</w:t>
            </w:r>
          </w:p>
        </w:tc>
      </w:tr>
      <w:tr w:rsidR="008D1859" w:rsidRPr="008D1859" w14:paraId="41D555C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F0502FA" w14:textId="00E723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E501C45" w14:textId="3E5793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1100064,58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5948D3" w14:textId="40CFDF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5399194,79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64BA49D" w14:textId="01B9284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58'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F6EC55" w14:textId="374A69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33.63</w:t>
            </w:r>
          </w:p>
        </w:tc>
      </w:tr>
      <w:tr w:rsidR="008D1859" w:rsidRPr="008D1859" w14:paraId="4457E89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648111F" w14:textId="3CC336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5C5D0BE" w14:textId="281979B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1100042,07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E5DF6A" w14:textId="745F19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5399169,81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DB8CFE9" w14:textId="7F7184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 31'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0CCE6C" w14:textId="40E72F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32.29</w:t>
            </w:r>
          </w:p>
        </w:tc>
      </w:tr>
      <w:tr w:rsidR="008D1859" w:rsidRPr="008D1859" w14:paraId="43CB09B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6EF4143" w14:textId="0003B9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A7757D" w14:textId="29FD63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1100021,11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532790" w14:textId="78EFF1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5399145,25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21690C" w14:textId="28120C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 4'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C7D1DE" w14:textId="577245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28.35</w:t>
            </w:r>
          </w:p>
        </w:tc>
      </w:tr>
      <w:tr w:rsidR="008D1859" w:rsidRPr="008D1859" w14:paraId="714864E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A87B0FC" w14:textId="55CFCC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9D8EE3" w14:textId="1FECEC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1100002,17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7F5E0E" w14:textId="5F29C1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5399124,16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47EC6B" w14:textId="5FF291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231° 22'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8459A98" w14:textId="77CFD7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17.38</w:t>
            </w:r>
          </w:p>
        </w:tc>
      </w:tr>
      <w:tr w:rsidR="008D1859" w:rsidRPr="008D1859" w14:paraId="2024615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15CF6FA" w14:textId="7B8105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7B8287" w14:textId="1FB7C8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1099991,32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4B473D" w14:textId="6898AE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5399110,58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F8D2F7" w14:textId="4469ED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231° 59'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C22579" w14:textId="2EBF07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21.18</w:t>
            </w:r>
          </w:p>
        </w:tc>
      </w:tr>
      <w:tr w:rsidR="008D1859" w:rsidRPr="008D1859" w14:paraId="0FEE657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103D162" w14:textId="7180C8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8499E2" w14:textId="7488EB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1099978,28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10418E" w14:textId="43AE43B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5399093,89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6AF9EE1" w14:textId="0F679B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233° 4'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A6F03B6" w14:textId="14C221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18.23</w:t>
            </w:r>
          </w:p>
        </w:tc>
      </w:tr>
      <w:tr w:rsidR="008D1859" w:rsidRPr="008D1859" w14:paraId="2639A6A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2857EF3" w14:textId="768FE0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131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63F31C" w14:textId="08A804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1099967,33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3727A45" w14:textId="30B908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5399079,32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9C9A813" w14:textId="458FFD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 45'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418FE3" w14:textId="400445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2.17</w:t>
            </w:r>
          </w:p>
        </w:tc>
      </w:tr>
      <w:tr w:rsidR="008D1859" w:rsidRPr="008D1859" w14:paraId="01479DC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F744302" w14:textId="7EE702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3B607F" w14:textId="7F4CDF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1099965,86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F1A786" w14:textId="432B1F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5399080,91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BB4B325" w14:textId="685A509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 35'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4968D6" w14:textId="6BD253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0.64</w:t>
            </w:r>
          </w:p>
        </w:tc>
      </w:tr>
      <w:tr w:rsidR="008D1859" w:rsidRPr="008D1859" w14:paraId="5D00E2C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03086AC" w14:textId="7EE49F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AB554B" w14:textId="23B9AA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1099965,47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F3EBCB" w14:textId="24DC3C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5399080,4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3A9CAE0" w14:textId="3005C84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 22' 60''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D8BE13" w14:textId="68E23B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2.77</w:t>
            </w:r>
          </w:p>
        </w:tc>
      </w:tr>
      <w:tr w:rsidR="008D1859" w:rsidRPr="008D1859" w14:paraId="3C55D1D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B3B9CA2" w14:textId="4A1029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F4B6E3" w14:textId="692775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1099964,1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F18F99B" w14:textId="29D937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5399077,99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2C92AA" w14:textId="0D37B2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 45'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503580E" w14:textId="2CBBDD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21.75</w:t>
            </w:r>
          </w:p>
        </w:tc>
      </w:tr>
      <w:tr w:rsidR="008D1859" w:rsidRPr="008D1859" w14:paraId="1160E1E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B338C5C" w14:textId="3E1C91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39C50A8" w14:textId="6911F0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1099950,05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CF0F74" w14:textId="704699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5399061,39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890A77C" w14:textId="5F8197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 47'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07631CA" w14:textId="09A1B3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20.14</w:t>
            </w:r>
          </w:p>
        </w:tc>
      </w:tr>
      <w:tr w:rsidR="008D1859" w:rsidRPr="008D1859" w14:paraId="57931DA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CA766F5" w14:textId="1B64BD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259912" w14:textId="02D777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1099936,78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6E401A" w14:textId="1F03F5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5399046,24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E9DE2E3" w14:textId="75DFCF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233° 13'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A15F635" w14:textId="262945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27.79</w:t>
            </w:r>
          </w:p>
        </w:tc>
      </w:tr>
      <w:tr w:rsidR="008D1859" w:rsidRPr="008D1859" w14:paraId="07C963E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CD54917" w14:textId="184A3F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61DDDB" w14:textId="737CFF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1099920,14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8906FC" w14:textId="1D5CB5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5399023,98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9DD9EA8" w14:textId="08A044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 11'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61C53D9" w14:textId="076F42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3.4</w:t>
            </w:r>
          </w:p>
        </w:tc>
      </w:tr>
      <w:tr w:rsidR="008D1859" w:rsidRPr="008D1859" w14:paraId="14B7869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B6D271F" w14:textId="5244D4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582B32C" w14:textId="358F36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1099917,47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204979" w14:textId="522011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5399021,88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AF5A0F" w14:textId="334D6C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 19'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1EC6A6" w14:textId="3C4EA2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2.81</w:t>
            </w:r>
          </w:p>
        </w:tc>
      </w:tr>
      <w:tr w:rsidR="008D1859" w:rsidRPr="008D1859" w14:paraId="361943A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573CF71" w14:textId="2FCD50E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6E9CBF0" w14:textId="72A4F8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1099915,64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417E45" w14:textId="3DE965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5399019,75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95ECDD" w14:textId="3DF726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217° 57'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ACC549" w14:textId="4D9E6F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22.84</w:t>
            </w:r>
          </w:p>
        </w:tc>
      </w:tr>
      <w:tr w:rsidR="008D1859" w:rsidRPr="008D1859" w14:paraId="742C23D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D7C1AC9" w14:textId="521ED9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1C5A4E" w14:textId="049712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1099897,63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3C1082E" w14:textId="32AE72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5399005,7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F6375C5" w14:textId="6960E2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 19'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5A9F516" w14:textId="44EB9F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52.01</w:t>
            </w:r>
          </w:p>
        </w:tc>
      </w:tr>
      <w:tr w:rsidR="008D1859" w:rsidRPr="008D1859" w14:paraId="236BF61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183D365" w14:textId="1E522D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51B12A" w14:textId="519B8B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1099856,83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E06929D" w14:textId="573B3F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5398973,45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D3382A0" w14:textId="1712D0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126° 15'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271C0E" w14:textId="47CC5D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0.37</w:t>
            </w:r>
          </w:p>
        </w:tc>
      </w:tr>
      <w:tr w:rsidR="008D1859" w:rsidRPr="008D1859" w14:paraId="74F1EF0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5FBB757" w14:textId="063661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4B56AE3" w14:textId="6F360DA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1099856,61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D2379E" w14:textId="07B7C3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5398973,75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AC883C" w14:textId="2FE21F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217° 54'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F3257C" w14:textId="10CC06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29.54</w:t>
            </w:r>
          </w:p>
        </w:tc>
      </w:tr>
      <w:tr w:rsidR="008D1859" w:rsidRPr="008D1859" w14:paraId="68F6417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828011D" w14:textId="7E1FBC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1BF937F" w14:textId="228D3F6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1099833,3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8A406E" w14:textId="1FC517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5398955,6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D6BF3C" w14:textId="671C8F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217° 39'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87343A1" w14:textId="4DBF3A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0.72</w:t>
            </w:r>
          </w:p>
        </w:tc>
      </w:tr>
      <w:tr w:rsidR="008D1859" w:rsidRPr="008D1859" w14:paraId="336153B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93AA320" w14:textId="3C3FBB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90B5DF" w14:textId="74079AC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1099832,73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F9E3581" w14:textId="62C96F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5398955,16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777BB1" w14:textId="64D6BF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309° 41'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9D10960" w14:textId="1D8F58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1.22</w:t>
            </w:r>
          </w:p>
        </w:tc>
      </w:tr>
      <w:tr w:rsidR="008D1859" w:rsidRPr="008D1859" w14:paraId="4C9E458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783CF66" w14:textId="1F4D68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6B87F42" w14:textId="77BFA4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1099833,51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F6BC8D" w14:textId="0E0ABF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5398954,22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AAC4232" w14:textId="4D7280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 26'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742AE4" w14:textId="3CAB3E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40.34</w:t>
            </w:r>
          </w:p>
        </w:tc>
      </w:tr>
      <w:tr w:rsidR="008D1859" w:rsidRPr="008D1859" w14:paraId="1846B08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CE2FFD3" w14:textId="1095D2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B7D25AE" w14:textId="5EB105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1099801,91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1B70DC" w14:textId="483658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5398929,14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C56A16" w14:textId="67E6CC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127° 43'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839060" w14:textId="1C3D69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r>
      <w:tr w:rsidR="008D1859" w:rsidRPr="008D1859" w14:paraId="7D59086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52A81C0" w14:textId="7B12E4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AC0946A" w14:textId="1EE267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1099800,44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90A957A" w14:textId="6EA667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5398931,04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15439C" w14:textId="00D164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 5'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8CF8CCA" w14:textId="7C1591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28.88</w:t>
            </w:r>
          </w:p>
        </w:tc>
      </w:tr>
      <w:tr w:rsidR="008D1859" w:rsidRPr="008D1859" w14:paraId="178E12D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DAE1A98" w14:textId="628534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3F0367" w14:textId="2B48E3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1099777,71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723327" w14:textId="263BB7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5398913,22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7212381" w14:textId="5BEF15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2'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5BD885" w14:textId="7E16263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60.06</w:t>
            </w:r>
          </w:p>
        </w:tc>
      </w:tr>
      <w:tr w:rsidR="008D1859" w:rsidRPr="008D1859" w14:paraId="5BBA839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5FA2430" w14:textId="32C576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4B026F" w14:textId="5C5781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1099733,1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0A90A41" w14:textId="241765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5398873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FB46B7" w14:textId="30AA39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 9'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5D4B1EC" w14:textId="0D6DBC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5.15</w:t>
            </w:r>
          </w:p>
        </w:tc>
      </w:tr>
      <w:tr w:rsidR="008D1859" w:rsidRPr="008D1859" w14:paraId="0A0CD1A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B860E90" w14:textId="45EFAB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E9A3B3" w14:textId="168F86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1099729,11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E39C764" w14:textId="1B25E98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5398869,75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9A33E77" w14:textId="187CD4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231° 50'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6A02DE0" w14:textId="07F6169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41.97</w:t>
            </w:r>
          </w:p>
        </w:tc>
      </w:tr>
      <w:tr w:rsidR="008D1859" w:rsidRPr="008D1859" w14:paraId="2B215F7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0CD4FF6" w14:textId="06CE04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8170CD" w14:textId="288745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1099703,18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3D1398B" w14:textId="687E54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5398836,75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9977DD" w14:textId="518D50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230° 53'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98487A" w14:textId="3562C6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33.66</w:t>
            </w:r>
          </w:p>
        </w:tc>
      </w:tr>
      <w:tr w:rsidR="008D1859" w:rsidRPr="008D1859" w14:paraId="2727FA7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B7DFC20" w14:textId="296450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3E1463" w14:textId="0870D1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1099681,95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7A12615" w14:textId="6B1D6D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5398810,63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C3EC0E2" w14:textId="63082D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 48'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7A5BFE" w14:textId="4BCEFD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21.09</w:t>
            </w:r>
          </w:p>
        </w:tc>
      </w:tr>
      <w:tr w:rsidR="008D1859" w:rsidRPr="008D1859" w14:paraId="127339A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BEB6340" w14:textId="5EDD3C0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04B84B6" w14:textId="6854B4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1099669,2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2F1AB4" w14:textId="14ADE6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5398793,83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20240A" w14:textId="6E7F06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 31'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A135366" w14:textId="1A19EE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106.85</w:t>
            </w:r>
          </w:p>
        </w:tc>
      </w:tr>
      <w:tr w:rsidR="008D1859" w:rsidRPr="008D1859" w14:paraId="553CF0F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7F8D662" w14:textId="6FDBF9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45439F" w14:textId="64FBB4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1099604,19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C3FF251" w14:textId="27406D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5398709,03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3FF92C" w14:textId="6DA264F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234° 45'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D46EE9D" w14:textId="0A08AB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31.71</w:t>
            </w:r>
          </w:p>
        </w:tc>
      </w:tr>
      <w:tr w:rsidR="008D1859" w:rsidRPr="008D1859" w14:paraId="5397820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3EF6525" w14:textId="09AFEC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207F5AF" w14:textId="3D235C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1099585,89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6693215" w14:textId="109357D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5398683,13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B344F7" w14:textId="7F9E20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 37'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69A2CE" w14:textId="7053EA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43.72</w:t>
            </w:r>
          </w:p>
        </w:tc>
      </w:tr>
      <w:tr w:rsidR="008D1859" w:rsidRPr="008D1859" w14:paraId="1DADCFB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C4D7B64" w14:textId="5E463E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835DC2" w14:textId="47CEF5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1099559,35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1B09852" w14:textId="699F42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5398648,39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D04825" w14:textId="1DC2C7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233° 13'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76CA2C8" w14:textId="5476E1C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33.06</w:t>
            </w:r>
          </w:p>
        </w:tc>
      </w:tr>
      <w:tr w:rsidR="008D1859" w:rsidRPr="008D1859" w14:paraId="38837EC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DF40FC0" w14:textId="6FC069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0D2194" w14:textId="43AACD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1099539,56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DCDE2AA" w14:textId="0AA355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5398621,91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E7D5A91" w14:textId="3712FB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233° 24'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08391A" w14:textId="6E3F3B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87.42</w:t>
            </w:r>
          </w:p>
        </w:tc>
      </w:tr>
      <w:tr w:rsidR="008D1859" w:rsidRPr="008D1859" w14:paraId="69EBC2F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D0E3F14" w14:textId="0ACCDE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696D24A" w14:textId="70826E1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1099487,45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30E0333" w14:textId="56C70C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5398551,72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B9D9CB6" w14:textId="2D348C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231° 44'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891BC25" w14:textId="540F96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37.14</w:t>
            </w:r>
          </w:p>
        </w:tc>
      </w:tr>
      <w:tr w:rsidR="008D1859" w:rsidRPr="008D1859" w14:paraId="1C2616E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1F141A3" w14:textId="7517FD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6FCF4D" w14:textId="3469B8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1099464,45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F708295" w14:textId="56E508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5398522,56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A4E5E27" w14:textId="2B8485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 48'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B7ED7B6" w14:textId="160EA9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6.46</w:t>
            </w:r>
          </w:p>
        </w:tc>
      </w:tr>
      <w:tr w:rsidR="008D1859" w:rsidRPr="008D1859" w14:paraId="5E38079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3BE2E28" w14:textId="4B80B0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FD7F9C" w14:textId="22EEE9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1099461,3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155DAA" w14:textId="428CE3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5398516,92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FB6FC01" w14:textId="320EBF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51'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EE8383" w14:textId="7AE4A4E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56.21</w:t>
            </w:r>
          </w:p>
        </w:tc>
      </w:tr>
      <w:tr w:rsidR="008D1859" w:rsidRPr="008D1859" w14:paraId="7314B8A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A3F48C2" w14:textId="309653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D70B2C" w14:textId="120021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1099423,58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CD488DF" w14:textId="2A20AF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5398475,24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093D6D0" w14:textId="42F87C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1'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A4B085" w14:textId="51D359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29.62</w:t>
            </w:r>
          </w:p>
        </w:tc>
      </w:tr>
      <w:tr w:rsidR="008D1859" w:rsidRPr="008D1859" w14:paraId="629F01F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1B994A1" w14:textId="340D2D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87A23A" w14:textId="7897948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1099403,39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677EAF" w14:textId="6A295F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5398453,57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73E3D3" w14:textId="5052B8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226° 49'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F81734" w14:textId="107FF4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7.31</w:t>
            </w:r>
          </w:p>
        </w:tc>
      </w:tr>
      <w:tr w:rsidR="008D1859" w:rsidRPr="008D1859" w14:paraId="795785C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17201E5" w14:textId="17D9CA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BF972B" w14:textId="193FC7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1099398,39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171274" w14:textId="3EE2BA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5398448,24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22BD112" w14:textId="1B1D9F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41'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006CB8" w14:textId="5A8D3C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11.6</w:t>
            </w:r>
          </w:p>
        </w:tc>
      </w:tr>
      <w:tr w:rsidR="008D1859" w:rsidRPr="008D1859" w14:paraId="39F3ED6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3907BF4" w14:textId="774BB9C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F00506" w14:textId="2F23298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1099390,58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FD98AA" w14:textId="72FC6A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5398439,66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D6714C" w14:textId="5881DC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226° 57'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6C54BA5" w14:textId="09013F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22.08</w:t>
            </w:r>
          </w:p>
        </w:tc>
      </w:tr>
      <w:tr w:rsidR="008D1859" w:rsidRPr="008D1859" w14:paraId="198F8B6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C90D2E4" w14:textId="0FDBC8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F719B2" w14:textId="7D98A8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1099375,51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A18339" w14:textId="6483FC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5398423,52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3341F70" w14:textId="368167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226° 11'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1A6DD96" w14:textId="1D5BD8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23.71</w:t>
            </w:r>
          </w:p>
        </w:tc>
      </w:tr>
      <w:tr w:rsidR="008D1859" w:rsidRPr="008D1859" w14:paraId="1803F6E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F2B2D82" w14:textId="678AEB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67DD6C9" w14:textId="577290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1099359,1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A5DDAD" w14:textId="611274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5398406,41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35E49A" w14:textId="1C15D8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54'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08FCEF9" w14:textId="0D1F45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44.15</w:t>
            </w:r>
          </w:p>
        </w:tc>
      </w:tr>
      <w:tr w:rsidR="008D1859" w:rsidRPr="008D1859" w14:paraId="0DC6582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9DC26D7" w14:textId="03B800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CAD694" w14:textId="45086E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1099329,5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96C8C0" w14:textId="6F7575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5398373,65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A0578D" w14:textId="0839D6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10'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A4B81FC" w14:textId="2DEE3D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28.21</w:t>
            </w:r>
          </w:p>
        </w:tc>
      </w:tr>
      <w:tr w:rsidR="008D1859" w:rsidRPr="008D1859" w14:paraId="02DA190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3E742AC" w14:textId="27AD27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F57097" w14:textId="38C609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1099310,32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7ED1BDC" w14:textId="2075A6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5398352,96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E5299F1" w14:textId="5C77B0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 22'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E89647" w14:textId="76C87F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9.15</w:t>
            </w:r>
          </w:p>
        </w:tc>
      </w:tr>
      <w:tr w:rsidR="008D1859" w:rsidRPr="008D1859" w14:paraId="674CC1B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C430B93" w14:textId="04D3F9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32000C3" w14:textId="531F68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1099303,45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CA0424" w14:textId="76FC99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5398346,91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A0DC7F8" w14:textId="538F82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 7'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DBD6EB3" w14:textId="43A014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65.02</w:t>
            </w:r>
          </w:p>
        </w:tc>
      </w:tr>
      <w:tr w:rsidR="008D1859" w:rsidRPr="008D1859" w14:paraId="7AB2114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19C2F29" w14:textId="6F3C532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FCA016F" w14:textId="784E79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1099260,04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A5F71A" w14:textId="758899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5398298,5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054E61" w14:textId="1462D5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 21'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39C9FFB" w14:textId="2E9F4E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17.67</w:t>
            </w:r>
          </w:p>
        </w:tc>
      </w:tr>
      <w:tr w:rsidR="008D1859" w:rsidRPr="008D1859" w14:paraId="00F0C66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227BFB9" w14:textId="30A408F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9F30D34" w14:textId="1FF95D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1099248,53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C4E3F88" w14:textId="3C747E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5398285,09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E834BA" w14:textId="5C1AD5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 10'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73B81D6" w14:textId="0C7AA1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27.78</w:t>
            </w:r>
          </w:p>
        </w:tc>
      </w:tr>
      <w:tr w:rsidR="008D1859" w:rsidRPr="008D1859" w14:paraId="20839E8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65DBA1D" w14:textId="57906D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B9C4AD" w14:textId="5AB289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1099230,37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5BAE808" w14:textId="0E64AB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5398264,07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6443CF" w14:textId="472042E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19'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8A5249" w14:textId="3BB340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63.28</w:t>
            </w:r>
          </w:p>
        </w:tc>
      </w:tr>
      <w:tr w:rsidR="008D1859" w:rsidRPr="008D1859" w14:paraId="3BBBC52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1F31E64" w14:textId="66BC86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E1BFB0" w14:textId="6976EC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1099187,47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D83A937" w14:textId="124DDEF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5398217,55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FF7A80" w14:textId="506FAB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 10'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A0B39F9" w14:textId="670AC5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w:t>
            </w:r>
          </w:p>
        </w:tc>
      </w:tr>
      <w:tr w:rsidR="008D1859" w:rsidRPr="008D1859" w14:paraId="627CCF8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53D710A" w14:textId="233ADE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266B1E" w14:textId="2478E8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1099185,85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E8399D" w14:textId="4D8C58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5398216,23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F6FC18" w14:textId="1C2A7F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 3'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A323089" w14:textId="256D53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15.19</w:t>
            </w:r>
          </w:p>
        </w:tc>
      </w:tr>
      <w:tr w:rsidR="008D1859" w:rsidRPr="008D1859" w14:paraId="2C80B93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CDD8843" w14:textId="6E2407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9C14E34" w14:textId="774574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1099174,06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7E1EEE4" w14:textId="3E8397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5398206,66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1967E0A" w14:textId="5944FC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224° 42'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56E1DF9" w14:textId="46A7B1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21.36</w:t>
            </w:r>
          </w:p>
        </w:tc>
      </w:tr>
      <w:tr w:rsidR="008D1859" w:rsidRPr="008D1859" w14:paraId="05DF1CB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3D27C0C" w14:textId="2A4C2F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EDBF59" w14:textId="47C71E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1099158,88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7D2998A" w14:textId="3CF7C4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5398191,63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5925AA" w14:textId="082EB0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230° 34'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806BF21" w14:textId="022475D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5.53</w:t>
            </w:r>
          </w:p>
        </w:tc>
      </w:tr>
      <w:tr w:rsidR="008D1859" w:rsidRPr="008D1859" w14:paraId="143B830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E2ADCDC" w14:textId="4BC92C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67BA8B" w14:textId="7FAC712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1099155,37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6C1912" w14:textId="157DC2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5398187,36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0AB8AE" w14:textId="14887C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237° 15'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5BCFB1" w14:textId="53156A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w:t>
            </w:r>
          </w:p>
        </w:tc>
      </w:tr>
      <w:tr w:rsidR="008D1859" w:rsidRPr="008D1859" w14:paraId="41F1CB1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7C65837" w14:textId="77B478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3308B4" w14:textId="618504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1099153,64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E1A940" w14:textId="47028D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5398184,67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26B726" w14:textId="47FA988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242° 57'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F4CD76F" w14:textId="73BA3B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24.34</w:t>
            </w:r>
          </w:p>
        </w:tc>
      </w:tr>
      <w:tr w:rsidR="008D1859" w:rsidRPr="008D1859" w14:paraId="697FDAB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8571993" w14:textId="4A8F29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7CE409" w14:textId="7138A17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1099142,57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244F99F" w14:textId="24973D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5398162,99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29261F" w14:textId="591A827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248° 47'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A8598A" w14:textId="690CBD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9.92</w:t>
            </w:r>
          </w:p>
        </w:tc>
      </w:tr>
      <w:tr w:rsidR="008D1859" w:rsidRPr="008D1859" w14:paraId="5D1CEF6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7B7A6D2" w14:textId="28CE5A9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87A5FA" w14:textId="0F757E0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1099138,98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DF71993" w14:textId="297107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5398153,74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B9CE741" w14:textId="7044DF7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257° 28'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60940F" w14:textId="1D3EE2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w:t>
            </w:r>
          </w:p>
        </w:tc>
      </w:tr>
      <w:tr w:rsidR="008D1859" w:rsidRPr="008D1859" w14:paraId="0196FC7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63B5518" w14:textId="108160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3C6D8F" w14:textId="4E71B6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43D9BF" w14:textId="7B7CC77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5398151,58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054337" w14:textId="7CFD8A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265° 53'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F04BC1" w14:textId="25B57D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5.16</w:t>
            </w:r>
          </w:p>
        </w:tc>
      </w:tr>
      <w:tr w:rsidR="008D1859" w:rsidRPr="008D1859" w14:paraId="32E0C7E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C73E232" w14:textId="3E8F02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4B95D9F" w14:textId="0F5198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1099138,13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498537" w14:textId="484DE7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5398146,43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884A8C" w14:textId="6FC04F5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275° 1'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0A0C636" w14:textId="3FAFDA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r>
      <w:tr w:rsidR="008D1859" w:rsidRPr="008D1859" w14:paraId="51B99FB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A520483" w14:textId="586AA8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78401B6" w14:textId="0EE1F8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1099138,34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428127" w14:textId="0DF529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5398144,04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618D6F" w14:textId="1158BC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284° 23'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17BB41E" w14:textId="14315E3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10.3</w:t>
            </w:r>
          </w:p>
        </w:tc>
      </w:tr>
      <w:tr w:rsidR="008D1859" w:rsidRPr="008D1859" w14:paraId="32ADBFC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5B1E4BE" w14:textId="44F719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A12FEE" w14:textId="569B0B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B88E4F" w14:textId="151389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5398134,06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138462A" w14:textId="298659B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287° 19'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E88E73" w14:textId="222C6AB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31.87</w:t>
            </w:r>
          </w:p>
        </w:tc>
      </w:tr>
      <w:tr w:rsidR="008D1859" w:rsidRPr="008D1859" w14:paraId="046C9EE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8452DAF" w14:textId="1D05DE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F65975" w14:textId="053197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1099150,39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5D2B0E7" w14:textId="5A83009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5398103,64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ED947C3" w14:textId="6EBB1C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288° 5'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0A2E660" w14:textId="1B3459A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18.48</w:t>
            </w:r>
          </w:p>
        </w:tc>
      </w:tr>
      <w:tr w:rsidR="008D1859" w:rsidRPr="008D1859" w14:paraId="65B9700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781AF05" w14:textId="425FAF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242A42" w14:textId="6BCCB5E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1099156,13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775FED7" w14:textId="276B7A1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5398086,07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4BE6848" w14:textId="6137CB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287° 42'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7B35464" w14:textId="3484E7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22.13</w:t>
            </w:r>
          </w:p>
        </w:tc>
      </w:tr>
      <w:tr w:rsidR="008D1859" w:rsidRPr="008D1859" w14:paraId="269CA42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693F494" w14:textId="69BA82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187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51A9F65" w14:textId="331D9D0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1099162,86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961A010" w14:textId="121EB66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5398064,99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464C64" w14:textId="3F47FC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272° 13'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0ED9C94" w14:textId="47B978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12.64</w:t>
            </w:r>
          </w:p>
        </w:tc>
      </w:tr>
      <w:tr w:rsidR="008D1859" w:rsidRPr="008D1859" w14:paraId="6200800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3B6AA65" w14:textId="314D93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1B3CA5F" w14:textId="080F9F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1099163,35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6764A6" w14:textId="5A70B2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5398052,36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8CE861" w14:textId="3072A30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269° 47'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BBB44B" w14:textId="38E622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8.34</w:t>
            </w:r>
          </w:p>
        </w:tc>
      </w:tr>
      <w:tr w:rsidR="008D1859" w:rsidRPr="008D1859" w14:paraId="6035693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07E169F" w14:textId="6FBB28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36CD65" w14:textId="79FDD6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1099163,32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726A71" w14:textId="1A0FF0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5398044,02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D6A4738" w14:textId="7089FC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262° 59'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3B04D6" w14:textId="78BB99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7.87</w:t>
            </w:r>
          </w:p>
        </w:tc>
      </w:tr>
      <w:tr w:rsidR="008D1859" w:rsidRPr="008D1859" w14:paraId="38B22BE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74A6868" w14:textId="50046A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C9453B8" w14:textId="5486EC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1099162,36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5C8FF0" w14:textId="572CB6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5398036,21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0AB8B7" w14:textId="69540D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259° 44'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15D05BF" w14:textId="58A7BD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8.54</w:t>
            </w:r>
          </w:p>
        </w:tc>
      </w:tr>
      <w:tr w:rsidR="008D1859" w:rsidRPr="008D1859" w14:paraId="5A97DA9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4F27083" w14:textId="361807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D34DF9" w14:textId="52E96E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1099160,84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631104" w14:textId="604000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5398027,81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F908BD7" w14:textId="1265172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251° 19'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51723A" w14:textId="4B36E8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12.68</w:t>
            </w:r>
          </w:p>
        </w:tc>
      </w:tr>
      <w:tr w:rsidR="008D1859" w:rsidRPr="008D1859" w14:paraId="60B49B0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B87B5AB" w14:textId="147E5C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512070" w14:textId="4EB85D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1099156,78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3562ED3" w14:textId="11E05E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5398015,8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4F08BA" w14:textId="679003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317° 30'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0EAAA0" w14:textId="1AECB5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w:t>
            </w:r>
          </w:p>
        </w:tc>
      </w:tr>
      <w:tr w:rsidR="008D1859" w:rsidRPr="008D1859" w14:paraId="49292D5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0356883" w14:textId="060BB1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F761D9" w14:textId="09ACAB6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1099158,33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71B020" w14:textId="4038F2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5398014,38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07EA3DA" w14:textId="63C48E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 50'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560AF12" w14:textId="06A188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r>
      <w:tr w:rsidR="008D1859" w:rsidRPr="008D1859" w14:paraId="241717F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E381461" w14:textId="7E03CB9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872C6B2" w14:textId="72A6AC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1099156,99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3D856F" w14:textId="7F33ED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5398012,9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134ED4F" w14:textId="0622D4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138° 5'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80BE73" w14:textId="012EAC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1.18</w:t>
            </w:r>
          </w:p>
        </w:tc>
      </w:tr>
      <w:tr w:rsidR="008D1859" w:rsidRPr="008D1859" w14:paraId="14E4AEA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D97DAA4" w14:textId="769E7A4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5AB9DEC" w14:textId="38C60CE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1099156,11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D62021" w14:textId="20EAAD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5398013,69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9B7113" w14:textId="6609139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247° 21'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E4DACA2" w14:textId="05413C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9.48</w:t>
            </w:r>
          </w:p>
        </w:tc>
      </w:tr>
      <w:tr w:rsidR="008D1859" w:rsidRPr="008D1859" w14:paraId="5769860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B25C814" w14:textId="32C1BB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3797737" w14:textId="4D3855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1099152,46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5DF4B8D" w14:textId="053A6F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5398004,94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624081" w14:textId="2DE416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246° 21'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E517E5D" w14:textId="224903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74.57</w:t>
            </w:r>
          </w:p>
        </w:tc>
      </w:tr>
      <w:tr w:rsidR="008D1859" w:rsidRPr="008D1859" w14:paraId="481AB71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E9C0904" w14:textId="660566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12A676" w14:textId="78336E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1099122,56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88C5B2" w14:textId="6835F5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5397936,63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3152CC9" w14:textId="790E25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254° 13'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63DCCF" w14:textId="2ECD71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4.23</w:t>
            </w:r>
          </w:p>
        </w:tc>
      </w:tr>
      <w:tr w:rsidR="008D1859" w:rsidRPr="008D1859" w14:paraId="3319B52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6764B67" w14:textId="1A8F073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378ACD" w14:textId="7C157FA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1099121,41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D4D940" w14:textId="5FCE46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5397932,56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9F52FA" w14:textId="078069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262° 10'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F3F1BC8" w14:textId="64609F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31.59</w:t>
            </w:r>
          </w:p>
        </w:tc>
      </w:tr>
      <w:tr w:rsidR="008D1859" w:rsidRPr="008D1859" w14:paraId="78200F8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55A99C8" w14:textId="69C568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CA70DD" w14:textId="55456E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1099117,11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45894A4" w14:textId="63BC6D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5397901,26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54B46EB" w14:textId="4EBA3D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273° 46'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3ECA26E" w14:textId="59E678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22.97</w:t>
            </w:r>
          </w:p>
        </w:tc>
      </w:tr>
      <w:tr w:rsidR="008D1859" w:rsidRPr="008D1859" w14:paraId="2AE8F72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97D4DF3" w14:textId="79B70F2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7241554" w14:textId="7ECDEB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1099118,62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531E3E" w14:textId="3CDE78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5397878,34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5BC0B90" w14:textId="3DB7BF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276° 4'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146163" w14:textId="4D2F48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8.12</w:t>
            </w:r>
          </w:p>
        </w:tc>
      </w:tr>
      <w:tr w:rsidR="008D1859" w:rsidRPr="008D1859" w14:paraId="5CD036E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F38A447" w14:textId="29FED2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0305DD" w14:textId="2FE7791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1099119,48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04F9D4" w14:textId="5E1E79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5397870,27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FF10E4F" w14:textId="522D918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277° 20'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BED3CD" w14:textId="393583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30.23</w:t>
            </w:r>
          </w:p>
        </w:tc>
      </w:tr>
      <w:tr w:rsidR="008D1859" w:rsidRPr="008D1859" w14:paraId="2B9927B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ECDB920" w14:textId="54F6FF1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44077F" w14:textId="22A5CF3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1099123,34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E06B2E" w14:textId="4E0BE0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5397840,29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7C8798" w14:textId="38A30A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269° 21'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56AC1C9" w14:textId="61CBB5D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w:t>
            </w:r>
          </w:p>
        </w:tc>
      </w:tr>
      <w:tr w:rsidR="008D1859" w:rsidRPr="008D1859" w14:paraId="077AA79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8D1A9A8" w14:textId="5F0C25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E667769" w14:textId="701390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1099123,28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FFC7C5" w14:textId="399D51F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5397834,89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E9F9521" w14:textId="635DEAA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263° 30'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28CE2F" w14:textId="25003A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3.36</w:t>
            </w:r>
          </w:p>
        </w:tc>
      </w:tr>
      <w:tr w:rsidR="008D1859" w:rsidRPr="008D1859" w14:paraId="7803A27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FD02151" w14:textId="14C76F7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E9AF3D3" w14:textId="420BBCE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9889F7F" w14:textId="575B15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5397831,55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95BADAB" w14:textId="5C57AD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258° 6'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224D7E" w14:textId="2AB82AC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5.44</w:t>
            </w:r>
          </w:p>
        </w:tc>
      </w:tr>
      <w:tr w:rsidR="008D1859" w:rsidRPr="008D1859" w14:paraId="7567CE7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37106AB" w14:textId="764EBB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219AEDA" w14:textId="4587DD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1099121,78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55CE25" w14:textId="08370D8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5397826,23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D218F7" w14:textId="430E4E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257° 51'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314860E" w14:textId="16EF243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31.19</w:t>
            </w:r>
          </w:p>
        </w:tc>
      </w:tr>
      <w:tr w:rsidR="008D1859" w:rsidRPr="008D1859" w14:paraId="31034D5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1088335" w14:textId="6F4E1C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E9E62EB" w14:textId="22B628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1099115,22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D45A2F8" w14:textId="414CA9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5397795,74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89D684" w14:textId="34FFE2D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263° 12'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F7584D" w14:textId="57AF671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27.23</w:t>
            </w:r>
          </w:p>
        </w:tc>
      </w:tr>
      <w:tr w:rsidR="008D1859" w:rsidRPr="008D1859" w14:paraId="3E1C9B7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29FFA2E" w14:textId="7F12D4A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E4D975E" w14:textId="107478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1B4D720" w14:textId="5F2CDC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5397768,7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ADC8A1" w14:textId="5709DF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269° 54'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F6B8CF" w14:textId="30C206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6.67</w:t>
            </w:r>
          </w:p>
        </w:tc>
      </w:tr>
      <w:tr w:rsidR="008D1859" w:rsidRPr="008D1859" w14:paraId="6312634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239810B" w14:textId="1E7D4C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184BC0" w14:textId="47F560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1099111,99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61EECE7" w14:textId="2B785C3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5397762,03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B731FD4" w14:textId="4375B1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277° 48'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98CD8C" w14:textId="152A0B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1.99</w:t>
            </w:r>
          </w:p>
        </w:tc>
      </w:tr>
      <w:tr w:rsidR="008D1859" w:rsidRPr="008D1859" w14:paraId="47D0826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9C2A298" w14:textId="09156D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E487F3" w14:textId="1618C5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1099112,26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4029E0" w14:textId="4F66C5B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5397760,06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9363D8" w14:textId="34BCDAF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285° 10'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6A3DC5" w14:textId="4C2856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10.28</w:t>
            </w:r>
          </w:p>
        </w:tc>
      </w:tr>
      <w:tr w:rsidR="008D1859" w:rsidRPr="008D1859" w14:paraId="43D01BD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A307B8B" w14:textId="4285656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00705E" w14:textId="12900E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1099114,95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8E39D23" w14:textId="3B9424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5397750,14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10437F" w14:textId="3D3E1AB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284° 21' 42''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FA3BAC" w14:textId="129486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16.65</w:t>
            </w:r>
          </w:p>
        </w:tc>
      </w:tr>
      <w:tr w:rsidR="008D1859" w:rsidRPr="008D1859" w14:paraId="2653052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AFACF56" w14:textId="66F6AFA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F0BB8E" w14:textId="20BEB87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1099119,08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85821F4" w14:textId="4FB7C30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5397734,01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81B9901" w14:textId="57C127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285° 52'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C9B5E0" w14:textId="281ECC8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21.57</w:t>
            </w:r>
          </w:p>
        </w:tc>
      </w:tr>
      <w:tr w:rsidR="008D1859" w:rsidRPr="008D1859" w14:paraId="7028A10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765CAEC" w14:textId="409991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26C3D6" w14:textId="5E62D99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1099124,98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533A536" w14:textId="11424D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5397713,26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55D27F" w14:textId="37B054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281° 6' 44''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792FBA" w14:textId="02A932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12.5</w:t>
            </w:r>
          </w:p>
        </w:tc>
      </w:tr>
      <w:tr w:rsidR="008D1859" w:rsidRPr="008D1859" w14:paraId="03E6EDA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183BB4E" w14:textId="2FFE05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B56D7C" w14:textId="3F12F4C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1099127,39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361932" w14:textId="554603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5397700,99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2716369" w14:textId="79F325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260° 59'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FFA196" w14:textId="7FE1BE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6.06</w:t>
            </w:r>
          </w:p>
        </w:tc>
      </w:tr>
      <w:tr w:rsidR="008D1859" w:rsidRPr="008D1859" w14:paraId="6AA52FF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4ACFF68" w14:textId="1250D0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CF3263" w14:textId="4167FC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1099126,44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6CCF89A" w14:textId="4D5A2F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069F05A" w14:textId="17E1B6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 51'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36A6AE" w14:textId="4930F6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1.48</w:t>
            </w:r>
          </w:p>
        </w:tc>
      </w:tr>
      <w:tr w:rsidR="008D1859" w:rsidRPr="008D1859" w14:paraId="7A0AEFE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6CC0615" w14:textId="766AB2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C125BC7" w14:textId="763B94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1099127,92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757966B" w14:textId="66B324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5397695,1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325865" w14:textId="019021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273° 44'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75E625" w14:textId="116416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1.99</w:t>
            </w:r>
          </w:p>
        </w:tc>
      </w:tr>
      <w:tr w:rsidR="008D1859" w:rsidRPr="008D1859" w14:paraId="7CFF512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E9DC209" w14:textId="47CDBA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29D3C6" w14:textId="3A722E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1099128,05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0AE1A30" w14:textId="495B935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5397693,11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22F734F" w14:textId="593116B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183° 48'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678FAB" w14:textId="4B40A88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1.95</w:t>
            </w:r>
          </w:p>
        </w:tc>
      </w:tr>
      <w:tr w:rsidR="008D1859" w:rsidRPr="008D1859" w14:paraId="7B7BD9D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6B969A0" w14:textId="0A8EBC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161DFB" w14:textId="20DBC8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88ED97" w14:textId="2AAA4BA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5397692,98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0F97AA" w14:textId="62250B8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259° 21'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3A3E7B" w14:textId="423712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8.28</w:t>
            </w:r>
          </w:p>
        </w:tc>
      </w:tr>
      <w:tr w:rsidR="008D1859" w:rsidRPr="008D1859" w14:paraId="796C317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E9B6221" w14:textId="55CAD32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1048C2" w14:textId="6112C3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1099124,57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DC3F9DD" w14:textId="27CFB65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5397684,84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25586BF" w14:textId="6691D0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258° 31'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61F4A25" w14:textId="02F252B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30.08</w:t>
            </w:r>
          </w:p>
        </w:tc>
      </w:tr>
      <w:tr w:rsidR="008D1859" w:rsidRPr="008D1859" w14:paraId="76642DF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50695E9" w14:textId="255B86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B1C8DD" w14:textId="4347992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1099118,59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773891F" w14:textId="2CCBBB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5397655,36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604501" w14:textId="1EDA40D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264° 53'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643E992" w14:textId="35F553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7.97</w:t>
            </w:r>
          </w:p>
        </w:tc>
      </w:tr>
      <w:tr w:rsidR="008D1859" w:rsidRPr="008D1859" w14:paraId="2CC262E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55B5D1A" w14:textId="1F9F192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D0F9938" w14:textId="3593EA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1099117,88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A75CD09" w14:textId="069D85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5397647,42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47CE5A" w14:textId="6420C70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268° 45'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1C424BF" w14:textId="587F4A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7.89</w:t>
            </w:r>
          </w:p>
        </w:tc>
      </w:tr>
      <w:tr w:rsidR="008D1859" w:rsidRPr="008D1859" w14:paraId="549BCA8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893327B" w14:textId="26525D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2044F14" w14:textId="40CB060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1099117,71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5AAD85" w14:textId="47B2912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5397639,53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BFBFCD" w14:textId="287887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275° 21'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E2DF84F" w14:textId="32FBA1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35.69</w:t>
            </w:r>
          </w:p>
        </w:tc>
      </w:tr>
      <w:tr w:rsidR="008D1859" w:rsidRPr="008D1859" w14:paraId="4EB13F4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4AAC0DD" w14:textId="7A669E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B5ADDB" w14:textId="4DDA499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1099121,04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DBA705" w14:textId="4A462A8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5397604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A312FA" w14:textId="00DB57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287° 57'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1BE872" w14:textId="79B353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26.13</w:t>
            </w:r>
          </w:p>
        </w:tc>
      </w:tr>
      <w:tr w:rsidR="008D1859" w:rsidRPr="008D1859" w14:paraId="476A46A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8E71F64" w14:textId="6F877E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ABF56C" w14:textId="3BFBEF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1099129,1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0F335FB" w14:textId="4B248F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5397579,14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6AC0DD" w14:textId="549F8C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280° 48'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75C098" w14:textId="07CB1E2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42.52</w:t>
            </w:r>
          </w:p>
        </w:tc>
      </w:tr>
      <w:tr w:rsidR="008D1859" w:rsidRPr="008D1859" w14:paraId="1E80073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365C1AA" w14:textId="165016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C36968" w14:textId="1985D57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1099137,07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AF7BAC" w14:textId="3E5BDB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5397537,37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28347F" w14:textId="64EF55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282° 5'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C72E320" w14:textId="4CBDFE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19.66</w:t>
            </w:r>
          </w:p>
        </w:tc>
      </w:tr>
      <w:tr w:rsidR="008D1859" w:rsidRPr="008D1859" w14:paraId="39C419D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DE8D6B0" w14:textId="2FE5513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80E2CD" w14:textId="0B6AB60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1099141,19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89832D" w14:textId="17D50F3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5397518,15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D7A31BC" w14:textId="63B59C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282° 57' 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D2D1B7" w14:textId="493EED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10.62</w:t>
            </w:r>
          </w:p>
        </w:tc>
      </w:tr>
      <w:tr w:rsidR="008D1859" w:rsidRPr="008D1859" w14:paraId="788853D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CD4507A" w14:textId="0E2CCA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2049D5" w14:textId="6750A1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1099143,57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BD77C7" w14:textId="1B4AD5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5397507,8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A8C976" w14:textId="20FB1C6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283° 15'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A45883D" w14:textId="5C7E9B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11.81</w:t>
            </w:r>
          </w:p>
        </w:tc>
      </w:tr>
      <w:tr w:rsidR="008D1859" w:rsidRPr="008D1859" w14:paraId="1AD9C00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B7460D3" w14:textId="000F1B9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AB33918" w14:textId="5EA134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1099146,28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A241A2" w14:textId="697A80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5397496,3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3BCBD9D" w14:textId="1BB1530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288° 17' 46''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AC3211B" w14:textId="7CCBE7B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23.48</w:t>
            </w:r>
          </w:p>
        </w:tc>
      </w:tr>
      <w:tr w:rsidR="008D1859" w:rsidRPr="008D1859" w14:paraId="4E26A98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23046C5" w14:textId="358581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179FB3" w14:textId="5DC2BE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1099153,65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566F57" w14:textId="1307FD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5397474,01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FA4A3A" w14:textId="34902A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 13'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FE62F2" w14:textId="19CCE6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3.39</w:t>
            </w:r>
          </w:p>
        </w:tc>
      </w:tr>
      <w:tr w:rsidR="008D1859" w:rsidRPr="008D1859" w14:paraId="1FBC46D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CFACAF6" w14:textId="64A438E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49396D" w14:textId="0B27DE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1099157,03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02CE064" w14:textId="138A9D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5397474,26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A93558" w14:textId="47D98E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284° 43'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A7042B7" w14:textId="004AF1E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3.23</w:t>
            </w:r>
          </w:p>
        </w:tc>
      </w:tr>
      <w:tr w:rsidR="008D1859" w:rsidRPr="008D1859" w14:paraId="7EDECE1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4ABFA4E" w14:textId="563007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AE4AA5" w14:textId="0B8ABA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1099157,85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725A48" w14:textId="641C5E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5397471,14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FE5ACB" w14:textId="2F69B5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286° 56'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EDE108" w14:textId="0564930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24.71</w:t>
            </w:r>
          </w:p>
        </w:tc>
      </w:tr>
      <w:tr w:rsidR="008D1859" w:rsidRPr="008D1859" w14:paraId="1420341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54296C4" w14:textId="7E68DE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69EB82A" w14:textId="181AFA7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1099165,05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20C10BA" w14:textId="5E06FF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5397447,5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EA97F2" w14:textId="4D7CC13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289° 47'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9D3F9BA" w14:textId="460CC3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33.67</w:t>
            </w:r>
          </w:p>
        </w:tc>
      </w:tr>
      <w:tr w:rsidR="008D1859" w:rsidRPr="008D1859" w14:paraId="6036A05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575E7B6" w14:textId="72B031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74726E8" w14:textId="6C71D1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1099176,45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FAC5A71" w14:textId="657700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5397415,82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2165174" w14:textId="216617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299° 56'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3FB605" w14:textId="649DAC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r>
      <w:tr w:rsidR="008D1859" w:rsidRPr="008D1859" w14:paraId="613E1C6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D2ECCF6" w14:textId="0FFC210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79D860" w14:textId="568ACA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1099182,44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6EC101" w14:textId="258C3C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5397405,42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BEF0CF1" w14:textId="10078A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306° 8'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CD0619F" w14:textId="0C5954C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7.95</w:t>
            </w:r>
          </w:p>
        </w:tc>
      </w:tr>
      <w:tr w:rsidR="008D1859" w:rsidRPr="008D1859" w14:paraId="04EA5B2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B11B455" w14:textId="5A15141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13FE643" w14:textId="75B0244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1099187,13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7179D2" w14:textId="016D5A1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5397399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B5B5331" w14:textId="5B250BB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315° 34'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99359D6" w14:textId="373FB85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4.96</w:t>
            </w:r>
          </w:p>
        </w:tc>
      </w:tr>
      <w:tr w:rsidR="008D1859" w:rsidRPr="008D1859" w14:paraId="5F0D87C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4447B77" w14:textId="228F916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24130AA" w14:textId="78CA3E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1099190,67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F4B896" w14:textId="01D1D6B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5397395,53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5A0944" w14:textId="6A27331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311° 33'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5224714" w14:textId="7CDF3E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19.32</w:t>
            </w:r>
          </w:p>
        </w:tc>
      </w:tr>
      <w:tr w:rsidR="008D1859" w:rsidRPr="008D1859" w14:paraId="1D61EF6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F9ED427" w14:textId="1B77AE0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3D927D" w14:textId="595C58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1099203,49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29B9B2" w14:textId="46A9C6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5397381,07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C5DE45" w14:textId="7A2A70C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310° 48'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ECD987" w14:textId="4935BAE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r>
      <w:tr w:rsidR="008D1859" w:rsidRPr="008D1859" w14:paraId="35B7BCD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DAEA256" w14:textId="2D50926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96B341" w14:textId="070E3D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1099209,37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67A1C0" w14:textId="4850E8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5397374,26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9B5141E" w14:textId="62FE6E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 37'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D1CD24" w14:textId="55D7D52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5.06</w:t>
            </w:r>
          </w:p>
        </w:tc>
      </w:tr>
      <w:tr w:rsidR="008D1859" w:rsidRPr="008D1859" w14:paraId="2E2D229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EB5A041" w14:textId="54182A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D1C47D" w14:textId="3E34B5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1099213,38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6BD850" w14:textId="0733EC1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5397377,35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E5633EE" w14:textId="6DF3E6A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 9'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12F425" w14:textId="40E52B8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w:t>
            </w:r>
          </w:p>
        </w:tc>
      </w:tr>
      <w:tr w:rsidR="008D1859" w:rsidRPr="008D1859" w14:paraId="2D41BEC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AE63901" w14:textId="32C49CC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258CBF" w14:textId="3BBEA4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1099214,99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4952365" w14:textId="1BC6378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5397378,57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87BD9BF" w14:textId="1E4C053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37° 41'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5D3832" w14:textId="6570CF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4.56</w:t>
            </w:r>
          </w:p>
        </w:tc>
      </w:tr>
      <w:tr w:rsidR="008D1859" w:rsidRPr="008D1859" w14:paraId="5637EDF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C3C1A00" w14:textId="33C3BE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8BE2F23" w14:textId="776E195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1099218,6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3235A4F" w14:textId="55D011F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5397381,36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E4C67A2"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4309104" w14:textId="77777777" w:rsidR="00D47A1A" w:rsidRPr="008D1859" w:rsidRDefault="00D47A1A" w:rsidP="00D47A1A">
            <w:pPr>
              <w:rPr>
                <w:rFonts w:ascii="Tahoma" w:hAnsi="Tahoma" w:cs="Tahoma"/>
                <w:color w:val="000000" w:themeColor="text1"/>
                <w:sz w:val="20"/>
                <w:szCs w:val="20"/>
              </w:rPr>
            </w:pPr>
          </w:p>
        </w:tc>
      </w:tr>
      <w:tr w:rsidR="008D1859" w:rsidRPr="008D1859" w14:paraId="3D1761C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832E1D2" w14:textId="2A4D793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0E1678" w14:textId="792FCF9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80E9FD" w14:textId="3A3C2F9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5397969,11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29D5412" w14:textId="31FBB72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80° 29'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8AF031F" w14:textId="20AE75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r>
      <w:tr w:rsidR="008D1859" w:rsidRPr="008D1859" w14:paraId="110A78D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73C7307" w14:textId="5FEE59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5158E23" w14:textId="55EED50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1099153,03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6FAB034" w14:textId="467081E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5397971,08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A468C6A" w14:textId="65356D5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170° 12'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F8589F7" w14:textId="4DB163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r>
      <w:tr w:rsidR="008D1859" w:rsidRPr="008D1859" w14:paraId="1CD6F92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0A72AF0" w14:textId="294F63B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242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827096F" w14:textId="65B1BAB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1099151,06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CA1D5C5" w14:textId="6E562B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5397971,42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92B65E" w14:textId="7AE1A93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260° 29'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6AF8C8" w14:textId="3E25F1B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r>
      <w:tr w:rsidR="008D1859" w:rsidRPr="008D1859" w14:paraId="6073C01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7985CB1" w14:textId="50B68C4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28B057" w14:textId="0630BD1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1099150,73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301E2BA" w14:textId="16D1E1E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5397969,45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A63F3C7" w14:textId="0CD46BF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350° 12'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8BFCF3" w14:textId="4C3F48D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r>
      <w:tr w:rsidR="008D1859" w:rsidRPr="008D1859" w14:paraId="789DB6A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34CC7CA" w14:textId="32DA0C9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997F0D" w14:textId="7222B8D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1099152,7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ABFA6C" w14:textId="3919760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5397969,11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AB3063B"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5102EF28" w14:textId="77777777" w:rsidR="00D47A1A" w:rsidRPr="008D1859" w:rsidRDefault="00D47A1A" w:rsidP="00D47A1A">
            <w:pPr>
              <w:rPr>
                <w:rFonts w:ascii="Tahoma" w:hAnsi="Tahoma" w:cs="Tahoma"/>
                <w:color w:val="000000" w:themeColor="text1"/>
                <w:sz w:val="20"/>
                <w:szCs w:val="20"/>
              </w:rPr>
            </w:pPr>
          </w:p>
        </w:tc>
      </w:tr>
    </w:tbl>
    <w:p w14:paraId="0DAEB0FB" w14:textId="338B4CBD" w:rsidR="008E51DB" w:rsidRPr="008D1859" w:rsidRDefault="008E51DB"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65:27:0000003:143</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4846D6FC" w14:textId="77777777" w:rsidTr="009143C0">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01C8387F"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2C1329"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AE8007D"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6777E1"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96EBC9F"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2B1DC0E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0B2565D" w14:textId="7136644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4A81F4D" w14:textId="4EB2E6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1100372,76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0C5ADEE" w14:textId="404CC74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5399762,92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AAE5EF3" w14:textId="5C86885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62° 16'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7D61CC" w14:textId="302A959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33.37</w:t>
            </w:r>
          </w:p>
        </w:tc>
      </w:tr>
      <w:tr w:rsidR="008D1859" w:rsidRPr="008D1859" w14:paraId="07936C6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F7F1AA4" w14:textId="6CB92C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2DD78D" w14:textId="16E46D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1100388,29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BB30B20" w14:textId="544F224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5399792,46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EBE885D" w14:textId="7AE358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48' 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E824B67" w14:textId="7EC4753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5.71</w:t>
            </w:r>
          </w:p>
        </w:tc>
      </w:tr>
      <w:tr w:rsidR="008D1859" w:rsidRPr="008D1859" w14:paraId="5013BD3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DB1CDC2" w14:textId="51D17F3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2F635E" w14:textId="6D096E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1100384,1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03E975" w14:textId="1DD7FD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5399788,58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3202550" w14:textId="02128C4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242° 23'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34458E9" w14:textId="1C9B282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29.53</w:t>
            </w:r>
          </w:p>
        </w:tc>
      </w:tr>
      <w:tr w:rsidR="008D1859" w:rsidRPr="008D1859" w14:paraId="1220B1E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04F716D" w14:textId="07601CC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BF3924" w14:textId="0D3D39D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1100370,41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FFEC0D" w14:textId="00E0B96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5399762,41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10F7DA0" w14:textId="4834BA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 14'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5320DD" w14:textId="29F68CA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w:t>
            </w:r>
          </w:p>
        </w:tc>
      </w:tr>
      <w:tr w:rsidR="008D1859" w:rsidRPr="008D1859" w14:paraId="5920F86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B55A8D0" w14:textId="727F851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39E862" w14:textId="21219EB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1100372,76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894F9F9" w14:textId="21D1D65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5399762,92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646C7C3"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646A3285" w14:textId="77777777" w:rsidR="00D47A1A" w:rsidRPr="008D1859" w:rsidRDefault="00D47A1A" w:rsidP="00D47A1A">
            <w:pPr>
              <w:rPr>
                <w:rFonts w:ascii="Tahoma" w:hAnsi="Tahoma" w:cs="Tahoma"/>
                <w:color w:val="000000" w:themeColor="text1"/>
                <w:sz w:val="20"/>
                <w:szCs w:val="20"/>
              </w:rPr>
            </w:pPr>
          </w:p>
        </w:tc>
      </w:tr>
      <w:tr w:rsidR="008D1859" w:rsidRPr="008D1859" w14:paraId="3B4D7AF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0E54F78" w14:textId="0A1808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268B34" w14:textId="57170B8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1100474,81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B73736" w14:textId="2A21E61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5399865,29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4CDECFB" w14:textId="718545C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 33'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093545" w14:textId="20D348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3.53</w:t>
            </w:r>
          </w:p>
        </w:tc>
      </w:tr>
      <w:tr w:rsidR="008D1859" w:rsidRPr="008D1859" w14:paraId="1D467A9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673734E" w14:textId="6482C34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1B50CD" w14:textId="078A31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1100477,45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F79DAA" w14:textId="5B9979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5399867,63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66870C1" w14:textId="29CA9B5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132° 35'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BA6877" w14:textId="5CB683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1.85</w:t>
            </w:r>
          </w:p>
        </w:tc>
      </w:tr>
      <w:tr w:rsidR="008D1859" w:rsidRPr="008D1859" w14:paraId="65760E1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2023D98" w14:textId="60E604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01E0D7" w14:textId="7356B3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1100476,2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21B4BCE" w14:textId="603EE3A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5399868,99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C38046A" w14:textId="67AF4F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 29'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C0E2389" w14:textId="4B93AF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3.35</w:t>
            </w:r>
          </w:p>
        </w:tc>
      </w:tr>
      <w:tr w:rsidR="008D1859" w:rsidRPr="008D1859" w14:paraId="2992362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F7FA36E" w14:textId="7BB23CC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AD78F1" w14:textId="7FD3B7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1100473,69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005A86A" w14:textId="782FBAF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5399866,77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1AD5E1" w14:textId="5A2479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221° 39'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8BFDBE" w14:textId="445FF4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21.92</w:t>
            </w:r>
          </w:p>
        </w:tc>
      </w:tr>
      <w:tr w:rsidR="008D1859" w:rsidRPr="008D1859" w14:paraId="746BB0C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27A5712" w14:textId="3028118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6B27C0" w14:textId="0C347EE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1100457,31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E0E544" w14:textId="54F5DD4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5399852,2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C8267C" w14:textId="7736D9D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170° 46'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795982" w14:textId="0E4EE5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0.81</w:t>
            </w:r>
          </w:p>
        </w:tc>
      </w:tr>
      <w:tr w:rsidR="008D1859" w:rsidRPr="008D1859" w14:paraId="2DE8ACB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1BFB15D" w14:textId="03C4003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20408AF" w14:textId="1149A06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1100456,51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CE21DB" w14:textId="509BD93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5399852,33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1F580D6" w14:textId="05E8597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222° 23'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5C6704" w14:textId="3DBBE45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2.33</w:t>
            </w:r>
          </w:p>
        </w:tc>
      </w:tr>
      <w:tr w:rsidR="008D1859" w:rsidRPr="008D1859" w14:paraId="38CD313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593F008" w14:textId="6C33E8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76C4DAE" w14:textId="1E77ACD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1100454,79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0ECDFE8" w14:textId="702F556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5399850,76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569D00" w14:textId="62EC365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350° 53'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7D1DB0C" w14:textId="1AECC2D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3.16</w:t>
            </w:r>
          </w:p>
        </w:tc>
      </w:tr>
      <w:tr w:rsidR="008D1859" w:rsidRPr="008D1859" w14:paraId="0187FC8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25CE6C7" w14:textId="07FB0D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0E38EF" w14:textId="45320F8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1100457,91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AAFE19" w14:textId="2C8ACEF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5399850,26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E2AD51" w14:textId="6433A0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41° 38'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1FEB05" w14:textId="2B8FA18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22.62</w:t>
            </w:r>
          </w:p>
        </w:tc>
      </w:tr>
      <w:tr w:rsidR="008D1859" w:rsidRPr="008D1859" w14:paraId="25464E8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1629733" w14:textId="4035C3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E4F4A29" w14:textId="69978D6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1100474,81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2DCB714" w14:textId="7617BF7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5399865,29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6825E0"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E81D147" w14:textId="77777777" w:rsidR="00D47A1A" w:rsidRPr="008D1859" w:rsidRDefault="00D47A1A" w:rsidP="00D47A1A">
            <w:pPr>
              <w:rPr>
                <w:rFonts w:ascii="Tahoma" w:hAnsi="Tahoma" w:cs="Tahoma"/>
                <w:color w:val="000000" w:themeColor="text1"/>
                <w:sz w:val="20"/>
                <w:szCs w:val="20"/>
              </w:rPr>
            </w:pPr>
          </w:p>
        </w:tc>
      </w:tr>
    </w:tbl>
    <w:p w14:paraId="1A37FAAC" w14:textId="4D159F65" w:rsidR="008E51DB" w:rsidRPr="008D1859" w:rsidRDefault="008E51DB"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65:27:0000003:138</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655DDE6C" w14:textId="77777777" w:rsidTr="009143C0">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70984836"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D173482"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E46207E"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593D45"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1903C16" w14:textId="77777777" w:rsidR="008E51DB" w:rsidRPr="008D1859" w:rsidRDefault="008E51DB" w:rsidP="009143C0">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40274E0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D2ACB8B" w14:textId="6E1EB1F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DCF8C6E" w14:textId="2A9DBCE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1100513,43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4B383F" w14:textId="0063B22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5399811,28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B98C06" w14:textId="0BB5137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56° 48'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73D926D" w14:textId="3CB7E17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62.17</w:t>
            </w:r>
          </w:p>
        </w:tc>
      </w:tr>
      <w:tr w:rsidR="008D1859" w:rsidRPr="008D1859" w14:paraId="1CCD0EA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EE9CBCC" w14:textId="7552884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3C15BF" w14:textId="7A4259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1100547,46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1B028C" w14:textId="5E76BB2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5399863,31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3D9D9C" w14:textId="0BF7A74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129° 10'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D440F6" w14:textId="36D856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2.09</w:t>
            </w:r>
          </w:p>
        </w:tc>
      </w:tr>
      <w:tr w:rsidR="008D1859" w:rsidRPr="008D1859" w14:paraId="6A0B293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1B83573" w14:textId="24852A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E73E45" w14:textId="23C6765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1100546,14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4C871A" w14:textId="0FB60ED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5399864,93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E7DD78" w14:textId="5663386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236° 48'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0280316" w14:textId="37777E0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65.74</w:t>
            </w:r>
          </w:p>
        </w:tc>
      </w:tr>
      <w:tr w:rsidR="008D1859" w:rsidRPr="008D1859" w14:paraId="07C8408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9386AEF" w14:textId="7E2B2F6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6B31C3" w14:textId="59C77B1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1100510,15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F60BEA2" w14:textId="54C9B2A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5399809,92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D7E40EA" w14:textId="58D7FC0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 31'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F8D38C9" w14:textId="70EC4AF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3.55</w:t>
            </w:r>
          </w:p>
        </w:tc>
      </w:tr>
      <w:tr w:rsidR="008D1859" w:rsidRPr="008D1859" w14:paraId="32B60C0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86035CA" w14:textId="3404EF4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FC4972" w14:textId="3C5D235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1100513,43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9A63B2" w14:textId="5C213CD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5399811,28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EF6FDE"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57A36712" w14:textId="77777777" w:rsidR="00D47A1A" w:rsidRPr="008D1859" w:rsidRDefault="00D47A1A" w:rsidP="00D47A1A">
            <w:pPr>
              <w:rPr>
                <w:rFonts w:ascii="Tahoma" w:hAnsi="Tahoma" w:cs="Tahoma"/>
                <w:color w:val="000000" w:themeColor="text1"/>
                <w:sz w:val="20"/>
                <w:szCs w:val="20"/>
              </w:rPr>
            </w:pPr>
          </w:p>
        </w:tc>
      </w:tr>
      <w:tr w:rsidR="008D1859" w:rsidRPr="008D1859" w14:paraId="7C5E0B3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CF97238" w14:textId="02289A9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9F8EDB" w14:textId="6AC058F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1100270,29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C385074" w14:textId="7021029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5399397,66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737DBC" w14:textId="3D6C96E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60° 29'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AB580F" w14:textId="09E5B2C6"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19.96</w:t>
            </w:r>
          </w:p>
        </w:tc>
      </w:tr>
      <w:tr w:rsidR="008D1859" w:rsidRPr="008D1859" w14:paraId="4793C33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EE14008" w14:textId="4C0818C4"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26240E8" w14:textId="6DAAF1F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1100280,12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E60E17D" w14:textId="5210831E"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5399415,03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5B7771E" w14:textId="5E82E459"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194° 36'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A61735E" w14:textId="5E7F0AFD"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2.18</w:t>
            </w:r>
          </w:p>
        </w:tc>
      </w:tr>
      <w:tr w:rsidR="008D1859" w:rsidRPr="008D1859" w14:paraId="0B120A3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7FEBF60" w14:textId="4AD571E3"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3006D79" w14:textId="797EF37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1100278,01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74A7DD" w14:textId="164F32E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5399414,48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058B6D4" w14:textId="7760F9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202° 40'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66AD249" w14:textId="5E47CA18"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0.73</w:t>
            </w:r>
          </w:p>
        </w:tc>
      </w:tr>
      <w:tr w:rsidR="008D1859" w:rsidRPr="008D1859" w14:paraId="03466FA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9C18705" w14:textId="0320E8A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65A050" w14:textId="2089A0F7"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1100277,34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5C3DA34" w14:textId="5AF0DE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5399414,2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596DF1F" w14:textId="65A227BC"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240° 28'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7FA9583" w14:textId="18DB4FA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18.81</w:t>
            </w:r>
          </w:p>
        </w:tc>
      </w:tr>
      <w:tr w:rsidR="008D1859" w:rsidRPr="008D1859" w14:paraId="72A8B03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ED6D975" w14:textId="308AC8C1"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3612D88" w14:textId="574451DA"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1100268,07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21C6D95" w14:textId="73050BCF"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5399397,83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A4C94A" w14:textId="23A2E87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355° 37'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7CB05C1" w14:textId="3BBC857B"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2.23</w:t>
            </w:r>
          </w:p>
        </w:tc>
      </w:tr>
      <w:tr w:rsidR="008D1859" w:rsidRPr="008D1859" w14:paraId="33292D0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0489C12" w14:textId="4A598345"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C984976" w14:textId="670DC1C2"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1100270,29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47156C" w14:textId="15CF2B90" w:rsidR="00D47A1A" w:rsidRPr="008D1859" w:rsidRDefault="00D47A1A" w:rsidP="00D47A1A">
            <w:pPr>
              <w:rPr>
                <w:rFonts w:ascii="Tahoma" w:hAnsi="Tahoma" w:cs="Tahoma"/>
                <w:color w:val="000000" w:themeColor="text1"/>
                <w:sz w:val="20"/>
                <w:szCs w:val="20"/>
              </w:rPr>
            </w:pPr>
            <w:r w:rsidRPr="008D1859">
              <w:rPr>
                <w:rFonts w:ascii="Tahoma" w:hAnsi="Tahoma" w:cs="Tahoma"/>
                <w:color w:val="000000" w:themeColor="text1"/>
                <w:sz w:val="20"/>
                <w:szCs w:val="20"/>
              </w:rPr>
              <w:t>5399397,66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70DBD1C" w14:textId="77777777" w:rsidR="00D47A1A" w:rsidRPr="008D1859" w:rsidRDefault="00D47A1A" w:rsidP="00D47A1A">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51C8BBB" w14:textId="77777777" w:rsidR="00D47A1A" w:rsidRPr="008D1859" w:rsidRDefault="00D47A1A" w:rsidP="00D47A1A">
            <w:pPr>
              <w:rPr>
                <w:rFonts w:ascii="Tahoma" w:hAnsi="Tahoma" w:cs="Tahoma"/>
                <w:color w:val="000000" w:themeColor="text1"/>
                <w:sz w:val="20"/>
                <w:szCs w:val="20"/>
              </w:rPr>
            </w:pPr>
          </w:p>
        </w:tc>
      </w:tr>
    </w:tbl>
    <w:p w14:paraId="3AB34FF9" w14:textId="3C88E8A8" w:rsidR="009143C0" w:rsidRPr="008D1859" w:rsidRDefault="009143C0" w:rsidP="0064700B">
      <w:pPr>
        <w:pStyle w:val="a6"/>
        <w:spacing w:before="120"/>
        <w:ind w:firstLine="0"/>
        <w:jc w:val="center"/>
        <w:rPr>
          <w:rFonts w:ascii="Tahoma" w:hAnsi="Tahoma" w:cs="Tahoma"/>
          <w:color w:val="000000" w:themeColor="text1"/>
        </w:rPr>
      </w:pPr>
      <w:r w:rsidRPr="008D1859">
        <w:rPr>
          <w:rFonts w:ascii="Tahoma" w:hAnsi="Tahoma" w:cs="Tahoma"/>
          <w:color w:val="000000" w:themeColor="text1"/>
        </w:rPr>
        <w:t>Ведомость координат образуемых земельных участков (2 этап)</w:t>
      </w:r>
    </w:p>
    <w:p w14:paraId="0C0FC925" w14:textId="77777777" w:rsidR="009143C0" w:rsidRPr="008D1859" w:rsidRDefault="009143C0" w:rsidP="0064700B">
      <w:pPr>
        <w:pStyle w:val="a6"/>
        <w:spacing w:before="120"/>
        <w:ind w:firstLine="0"/>
        <w:jc w:val="center"/>
        <w:rPr>
          <w:rFonts w:ascii="Tahoma" w:hAnsi="Tahoma" w:cs="Tahoma"/>
          <w:color w:val="000000" w:themeColor="text1"/>
        </w:rPr>
      </w:pPr>
      <w:r w:rsidRPr="008D1859">
        <w:rPr>
          <w:rFonts w:ascii="Tahoma" w:hAnsi="Tahoma" w:cs="Tahoma"/>
          <w:color w:val="000000" w:themeColor="text1"/>
        </w:rPr>
        <w:t>Система координат – МСК-65</w:t>
      </w:r>
    </w:p>
    <w:p w14:paraId="54A44112" w14:textId="77777777" w:rsidR="009143C0" w:rsidRPr="008D1859" w:rsidRDefault="009143C0"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1</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0B9BE81C" w14:textId="77777777" w:rsidTr="009143C0">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3C6124F5"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D3A78A"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CF3F7C"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0C356AE"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0E13ADB"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5A83823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7243A15" w14:textId="2556B60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D53582" w14:textId="0A92A92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1100556,29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729C0F" w14:textId="376FF8E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5399485,19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8D9D180" w14:textId="5DABED6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103° 47'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470479" w14:textId="27BECF6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19.17</w:t>
            </w:r>
          </w:p>
        </w:tc>
      </w:tr>
      <w:tr w:rsidR="008D1859" w:rsidRPr="008D1859" w14:paraId="76DC559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227D6F9" w14:textId="5E274D2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D6EB126" w14:textId="24C6B2F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1100551,72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A8EDC78" w14:textId="75CDA97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5399503,81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ACB405" w14:textId="6DEB295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129° 35'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D830826" w14:textId="719E238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62.72</w:t>
            </w:r>
          </w:p>
        </w:tc>
      </w:tr>
      <w:tr w:rsidR="008D1859" w:rsidRPr="008D1859" w14:paraId="34758CF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DCCA678" w14:textId="5AC6F1E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1B4C58" w14:textId="1D3AF36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1100511,75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54CA476" w14:textId="7997762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5399552,14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84E0A33" w14:textId="429C8C8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 30'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EA1D5E" w14:textId="0AC9346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93.48</w:t>
            </w:r>
          </w:p>
        </w:tc>
      </w:tr>
      <w:tr w:rsidR="008D1859" w:rsidRPr="008D1859" w14:paraId="01F53C3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CAED10E" w14:textId="63ECF15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96C552" w14:textId="13F39C3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1100597,48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1CE6AF" w14:textId="03BC4B9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5399589,42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CA7FD8" w14:textId="69AB908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46'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976B1E" w14:textId="75D4743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177.86</w:t>
            </w:r>
          </w:p>
        </w:tc>
      </w:tr>
      <w:tr w:rsidR="008D1859" w:rsidRPr="008D1859" w14:paraId="78A1413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8149793" w14:textId="727C494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07AAB7" w14:textId="251367F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1100761,47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2CDD77" w14:textId="7488DD8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5399658,27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38CD70" w14:textId="41A759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69° 57' 60''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82E05CC" w14:textId="4C25A04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55.43</w:t>
            </w:r>
          </w:p>
        </w:tc>
      </w:tr>
      <w:tr w:rsidR="008D1859" w:rsidRPr="008D1859" w14:paraId="0AD91FC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D4FF794" w14:textId="5A83494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FD9DAE1" w14:textId="799F993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1100780,46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AEDC14" w14:textId="7AC68E9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5399710,35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3DCC26" w14:textId="2E58A04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70° 27'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CDA253" w14:textId="190A906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29.36</w:t>
            </w:r>
          </w:p>
        </w:tc>
      </w:tr>
      <w:tr w:rsidR="008D1859" w:rsidRPr="008D1859" w14:paraId="56B1E36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6A5A030" w14:textId="45527E8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AFF2B6D" w14:textId="08CC18D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1100790,28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31D436" w14:textId="18E0F0B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5399738,02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A6C667" w14:textId="087FF18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72° 38'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D162C64" w14:textId="2F60A4D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35.28</w:t>
            </w:r>
          </w:p>
        </w:tc>
      </w:tr>
      <w:tr w:rsidR="008D1859" w:rsidRPr="008D1859" w14:paraId="171BCD4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78D20E7" w14:textId="29A1018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C340552" w14:textId="20C3A88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1100800,8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BD1EF7" w14:textId="0D25F84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5399771,69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C59AD17" w14:textId="04B2611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30'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7523083" w14:textId="4A44342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5.07</w:t>
            </w:r>
          </w:p>
        </w:tc>
      </w:tr>
      <w:tr w:rsidR="008D1859" w:rsidRPr="008D1859" w14:paraId="5EA8256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CD3F2B5" w14:textId="3592ADB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A12E58A" w14:textId="571F19A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1100805,48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1FCCC87" w14:textId="5F26E84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5399773,63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A3F385F" w14:textId="72AA3E9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113° 48'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66292D8" w14:textId="082F18C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58.92</w:t>
            </w:r>
          </w:p>
        </w:tc>
      </w:tr>
      <w:tr w:rsidR="008D1859" w:rsidRPr="008D1859" w14:paraId="3C802F0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01C8995" w14:textId="11D6EE9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1D6D60D" w14:textId="7D8C4F0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1100781,69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DE57B0" w14:textId="0AC0AB8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5399827,53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D6BFCC" w14:textId="1C80B70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170° 34'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88E32E" w14:textId="10FB4E3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62.39</w:t>
            </w:r>
          </w:p>
        </w:tc>
      </w:tr>
      <w:tr w:rsidR="008D1859" w:rsidRPr="008D1859" w14:paraId="5CD6F5F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960D521" w14:textId="13F5057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2DD1C6B" w14:textId="39DFDD3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1100720,14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980F02" w14:textId="5C36037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5399837,75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F84AD45" w14:textId="1F2F8B1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159° 22'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F81F56" w14:textId="7DF837F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41.92</w:t>
            </w:r>
          </w:p>
        </w:tc>
      </w:tr>
      <w:tr w:rsidR="008D1859" w:rsidRPr="008D1859" w14:paraId="2680374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BB6B677" w14:textId="3688D30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82BED6" w14:textId="3A159A8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1100680,91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DFD5C9" w14:textId="69D5E9B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5399852,52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1942C9" w14:textId="4E74B01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31'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B23C66D" w14:textId="6D93E6D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35.28</w:t>
            </w:r>
          </w:p>
        </w:tc>
      </w:tr>
      <w:tr w:rsidR="008D1859" w:rsidRPr="008D1859" w14:paraId="5E1E18E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F289664" w14:textId="5E0C0F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1E3764" w14:textId="0FAD98B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1100648,32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93FF8F4" w14:textId="11C9818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3E8BC5" w14:textId="7A79C21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112° 23'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884EA52" w14:textId="2C19091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77.51</w:t>
            </w:r>
          </w:p>
        </w:tc>
      </w:tr>
      <w:tr w:rsidR="008D1859" w:rsidRPr="008D1859" w14:paraId="3D3A9FA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F361789" w14:textId="577D709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31AF1F" w14:textId="02546F0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1100618,79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21815A0" w14:textId="7C33244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5399910,66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1025B0A" w14:textId="5104548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189° 55'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26B6627" w14:textId="2E2B6C3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21.52</w:t>
            </w:r>
          </w:p>
        </w:tc>
      </w:tr>
      <w:tr w:rsidR="008D1859" w:rsidRPr="008D1859" w14:paraId="0F59D66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0B76095" w14:textId="52E3B4D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00F817" w14:textId="049DE97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1100597,59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3A5A87" w14:textId="39130F2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5399906,95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AFD484" w14:textId="2B39A54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292° 32'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778C63D" w14:textId="5D86B1F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38.93</w:t>
            </w:r>
          </w:p>
        </w:tc>
      </w:tr>
      <w:tr w:rsidR="008D1859" w:rsidRPr="008D1859" w14:paraId="45A77A8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3FA73FA" w14:textId="13673A4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401FC1" w14:textId="7A32DFC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1100612,51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0EF21A" w14:textId="0CBF9B0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5399870,99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6A91C2" w14:textId="2DAC1FC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221° 57'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C668FCD" w14:textId="3F4B2DB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51.67</w:t>
            </w:r>
          </w:p>
        </w:tc>
      </w:tr>
      <w:tr w:rsidR="008D1859" w:rsidRPr="008D1859" w14:paraId="0C23BBE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07E4855" w14:textId="4226AAD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7A9E95A" w14:textId="6073D0C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1100574,09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6A00EF" w14:textId="561CDBE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5399836,44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B27F21" w14:textId="2C2DDC1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31'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C3F892" w14:textId="7660C1F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73.24</w:t>
            </w:r>
          </w:p>
        </w:tc>
      </w:tr>
      <w:tr w:rsidR="008D1859" w:rsidRPr="008D1859" w14:paraId="38F005A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4DDAC79" w14:textId="78FDB3E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72E521C" w14:textId="37EBDEA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1100506,44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710BFD4" w14:textId="6ECA04A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5399808,38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9C290C" w14:textId="5722A11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228° 30'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DF5C97" w14:textId="668BB2F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69.31</w:t>
            </w:r>
          </w:p>
        </w:tc>
      </w:tr>
      <w:tr w:rsidR="008D1859" w:rsidRPr="008D1859" w14:paraId="1101B38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318CCE8" w14:textId="185DC15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979C669" w14:textId="5FCEFA0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1100460,52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BD73B9" w14:textId="2259B2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5399756,46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0D6849" w14:textId="66167DC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215° 31'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667775" w14:textId="07E45C6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27.79</w:t>
            </w:r>
          </w:p>
        </w:tc>
      </w:tr>
      <w:tr w:rsidR="008D1859" w:rsidRPr="008D1859" w14:paraId="641A315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D64CB5B" w14:textId="5EB9300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DA6495" w14:textId="01749C9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1100437,9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519227" w14:textId="71A8261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5399740,31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360BCD4" w14:textId="5ACA4D5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31'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13908F9" w14:textId="1E07150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150.87</w:t>
            </w:r>
          </w:p>
        </w:tc>
      </w:tr>
      <w:tr w:rsidR="008D1859" w:rsidRPr="008D1859" w14:paraId="6112956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B40350D" w14:textId="10BF378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4024DD" w14:textId="12C27C3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1100298,54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D316EA" w14:textId="4A24A7C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5399682,51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922E6AD" w14:textId="7B44FD3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30'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AF84241" w14:textId="20B3203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20.98</w:t>
            </w:r>
          </w:p>
        </w:tc>
      </w:tr>
      <w:tr w:rsidR="008D1859" w:rsidRPr="008D1859" w14:paraId="2D4D1C5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E7C962D" w14:textId="12E7B3E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C9A022E" w14:textId="5DEE4BA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1100279,16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5283A4" w14:textId="19DA687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5399674,48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790F7C1" w14:textId="6AE5982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31'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F7D8467" w14:textId="050B1FF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186.65</w:t>
            </w:r>
          </w:p>
        </w:tc>
      </w:tr>
      <w:tr w:rsidR="008D1859" w:rsidRPr="008D1859" w14:paraId="56D0E43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979B15D" w14:textId="16D5C35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C95EB50" w14:textId="21B4739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1100106,75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E71548C" w14:textId="22C3598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5399602,97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C55BB1" w14:textId="3B4E32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31'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5B9786" w14:textId="41E914D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52.28</w:t>
            </w:r>
          </w:p>
        </w:tc>
      </w:tr>
      <w:tr w:rsidR="008D1859" w:rsidRPr="008D1859" w14:paraId="19EB77C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53D6EE4" w14:textId="25D2348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0D3F33F" w14:textId="0C37165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1100058,46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27B099" w14:textId="38619B0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5399582,94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3AEA8F7" w14:textId="1385C3C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31'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94B4DE" w14:textId="0DB34C8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25.31</w:t>
            </w:r>
          </w:p>
        </w:tc>
      </w:tr>
      <w:tr w:rsidR="008D1859" w:rsidRPr="008D1859" w14:paraId="4648169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AEBC5A4" w14:textId="328CB91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0A1952" w14:textId="5BA517C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1100035,08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87A121D" w14:textId="678DC2C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5399573,24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E15CCA1" w14:textId="4476EAF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31'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558447C" w14:textId="2121044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229.72</w:t>
            </w:r>
          </w:p>
        </w:tc>
      </w:tr>
      <w:tr w:rsidR="008D1859" w:rsidRPr="008D1859" w14:paraId="199B547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6357AA1" w14:textId="0AAE365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AE4ACB" w14:textId="58678EE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1099822,89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7816E1" w14:textId="17E32CC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5399485,23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127400" w14:textId="013ACDB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32'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F92208" w14:textId="47F2375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345.03</w:t>
            </w:r>
          </w:p>
        </w:tc>
      </w:tr>
      <w:tr w:rsidR="008D1859" w:rsidRPr="008D1859" w14:paraId="5942DAE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6D1D2A1" w14:textId="3241493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8A6884" w14:textId="0DA19A2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1099504,2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D87DDF" w14:textId="0BA4346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61BFC2" w14:textId="357AD93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51'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0656F5" w14:textId="44EADFC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169.55</w:t>
            </w:r>
          </w:p>
        </w:tc>
      </w:tr>
      <w:tr w:rsidR="008D1859" w:rsidRPr="008D1859" w14:paraId="13BFA37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EFAF08E" w14:textId="0196B66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EB4CB5" w14:textId="0DDF2A6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1099347,96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EA7C6B" w14:textId="4569E39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5399287,14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B3E558" w14:textId="0A4C219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226° 53'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2723DF5" w14:textId="25B1228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68.87</w:t>
            </w:r>
          </w:p>
        </w:tc>
      </w:tr>
      <w:tr w:rsidR="008D1859" w:rsidRPr="008D1859" w14:paraId="2568170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D799E70" w14:textId="17856C6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DBFF74C" w14:textId="749BA3F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1099300,9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87ED276" w14:textId="11ED6B8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5399236,86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5CC704" w14:textId="5C431A8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291° 47'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64BCF9B" w14:textId="155E340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22.86</w:t>
            </w:r>
          </w:p>
        </w:tc>
      </w:tr>
      <w:tr w:rsidR="008D1859" w:rsidRPr="008D1859" w14:paraId="0E9A24B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F477A00" w14:textId="59FF52E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20471D" w14:textId="331C37A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1099309,39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54F9C8" w14:textId="5C8F729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5399215,63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FF23C2" w14:textId="062C90F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309° 56'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0B8280" w14:textId="76C1C90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29.94</w:t>
            </w:r>
          </w:p>
        </w:tc>
      </w:tr>
      <w:tr w:rsidR="008D1859" w:rsidRPr="008D1859" w14:paraId="4DF64E4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BC26C8D" w14:textId="0349794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CCB5F87" w14:textId="34BE053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1099328,61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1C6CB9" w14:textId="78DBBF5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5399192,68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A83D543" w14:textId="214856B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329° 48' 39''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99664C" w14:textId="6F33190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57.73</w:t>
            </w:r>
          </w:p>
        </w:tc>
      </w:tr>
      <w:tr w:rsidR="008D1859" w:rsidRPr="008D1859" w14:paraId="183C340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02C8BD3" w14:textId="1653C8A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FD0700" w14:textId="2745A7F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1099378,51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10273AD" w14:textId="3649FE9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5399163,65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61C842B" w14:textId="4FB86F0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328° 42'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F075B09" w14:textId="71880B4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17.19</w:t>
            </w:r>
          </w:p>
        </w:tc>
      </w:tr>
      <w:tr w:rsidR="008D1859" w:rsidRPr="008D1859" w14:paraId="24B1F37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85BB4FE" w14:textId="0B2665D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3B4053" w14:textId="5B1C92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1099393,2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91F9801" w14:textId="721F1DA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5399154,72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172EC4" w14:textId="2EC29BA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334° 33'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069C4DB" w14:textId="7ADAA18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43.34</w:t>
            </w:r>
          </w:p>
        </w:tc>
      </w:tr>
      <w:tr w:rsidR="008D1859" w:rsidRPr="008D1859" w14:paraId="6D5A82D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AE1C921" w14:textId="30745B1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2EDBD80" w14:textId="7AD6618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1099432,34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58B880D" w14:textId="0D688DC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5399136,1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EF4F8B" w14:textId="7F12D59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334° 7'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BCB326D" w14:textId="1098EFB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56.12</w:t>
            </w:r>
          </w:p>
        </w:tc>
      </w:tr>
      <w:tr w:rsidR="008D1859" w:rsidRPr="008D1859" w14:paraId="2EE4944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AF0C576" w14:textId="56308AF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D42DF0" w14:textId="1F4FA62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1099482,83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3F32395" w14:textId="4DA70FF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5399111,61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A8EB57" w14:textId="1D1D88F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33'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5924C7" w14:textId="111B878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190.2</w:t>
            </w:r>
          </w:p>
        </w:tc>
      </w:tr>
      <w:tr w:rsidR="008D1859" w:rsidRPr="008D1859" w14:paraId="5B7621C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21DEBA9" w14:textId="682C0BA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0E6A5A3" w14:textId="7CC8FBC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1099658,48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B6D1FA1" w14:textId="4570253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5399184,56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632CEB" w14:textId="7A51591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327° 2'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BBF0D83" w14:textId="1DD4CA7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87.76</w:t>
            </w:r>
          </w:p>
        </w:tc>
      </w:tr>
      <w:tr w:rsidR="008D1859" w:rsidRPr="008D1859" w14:paraId="73AF659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1A7434C" w14:textId="0766EBF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CDB1E5" w14:textId="1276AB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1099732,11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2E7EA0" w14:textId="6D9019B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5399136,81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BC9134" w14:textId="4C3807B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338° 6'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1B1988" w14:textId="1C8D60E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94.62</w:t>
            </w:r>
          </w:p>
        </w:tc>
      </w:tr>
      <w:tr w:rsidR="008D1859" w:rsidRPr="008D1859" w14:paraId="6E707CD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20A7CBE" w14:textId="76CA90A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7603A26" w14:textId="541CF6C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1099819,91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A39555" w14:textId="7633A6C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5399101,54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BA482F7" w14:textId="3691F78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 28' 32''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413A8F" w14:textId="18D1208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42.89</w:t>
            </w:r>
          </w:p>
        </w:tc>
      </w:tr>
      <w:tr w:rsidR="008D1859" w:rsidRPr="008D1859" w14:paraId="6464D6C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9B5BF2D" w14:textId="29DA916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740D78" w14:textId="4108B72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1099862,21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B35928D" w14:textId="0667C08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5399108,6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4422E2" w14:textId="555258C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313° 39'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FB1517" w14:textId="5323D02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43.12</w:t>
            </w:r>
          </w:p>
        </w:tc>
      </w:tr>
      <w:tr w:rsidR="008D1859" w:rsidRPr="008D1859" w14:paraId="4E6F847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2D3F7DE" w14:textId="1FF58BE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8D8B8BE" w14:textId="2A0458E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1099891,98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D343A99" w14:textId="03D2B2A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5399077,41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7B8D6CD" w14:textId="451BFD9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43° 39'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153A6F" w14:textId="5DDB822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51.89</w:t>
            </w:r>
          </w:p>
        </w:tc>
      </w:tr>
      <w:tr w:rsidR="008D1859" w:rsidRPr="008D1859" w14:paraId="6909B5E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3BD25FE" w14:textId="491D3A9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A67562B" w14:textId="015E32B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1099929,52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6181BD" w14:textId="15CD3BC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5399113,23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BB32DC" w14:textId="7D7A0C5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313° 39'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49AFDDC" w14:textId="4E3857E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49.11</w:t>
            </w:r>
          </w:p>
        </w:tc>
      </w:tr>
      <w:tr w:rsidR="008D1859" w:rsidRPr="008D1859" w14:paraId="18350F5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CBB7A85" w14:textId="62914FE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582998" w14:textId="7BB3049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1099963,42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4406791" w14:textId="1DC507F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5399077,7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D1D3C3" w14:textId="2ACFCEE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52° 45'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B58826" w14:textId="01420A0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4.03</w:t>
            </w:r>
          </w:p>
        </w:tc>
      </w:tr>
      <w:tr w:rsidR="008D1859" w:rsidRPr="008D1859" w14:paraId="702250B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807C0BD" w14:textId="5D88782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C7A11E3" w14:textId="57764B6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1099965,86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0D1BCA" w14:textId="7038A96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5399080,91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BEFE48E" w14:textId="48C7CA9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111° 48'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200310" w14:textId="33B37AD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0.11</w:t>
            </w:r>
          </w:p>
        </w:tc>
      </w:tr>
      <w:tr w:rsidR="008D1859" w:rsidRPr="008D1859" w14:paraId="36CC58A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96C28B1" w14:textId="077C533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5621984" w14:textId="4792096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1099965,82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79C9AC" w14:textId="4880724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5399081,01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E3ABAD4" w14:textId="02AC621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131° 44'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1E2DB6" w14:textId="2A3CA9F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49.24</w:t>
            </w:r>
          </w:p>
        </w:tc>
      </w:tr>
      <w:tr w:rsidR="008D1859" w:rsidRPr="008D1859" w14:paraId="42DC559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FC5862B" w14:textId="7451EBE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7B8F9FC" w14:textId="05D41F7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1099933,03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E5B14A3" w14:textId="35C6E4C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5399117,75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336DC2" w14:textId="2A437F0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267° 8' 15''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B067C52" w14:textId="7A6C4BF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r>
      <w:tr w:rsidR="008D1859" w:rsidRPr="008D1859" w14:paraId="037A32C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613C36A" w14:textId="27AB0D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3C71EE" w14:textId="6826995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1099932,98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EB88B0" w14:textId="2BD6B9A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5399116,75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2E77784" w14:textId="679D74A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223° 1'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E0E9E8" w14:textId="1E9189A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50.95</w:t>
            </w:r>
          </w:p>
        </w:tc>
      </w:tr>
      <w:tr w:rsidR="008D1859" w:rsidRPr="008D1859" w14:paraId="0765A62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39C840F" w14:textId="505ABB1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68314DC" w14:textId="43C818A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1099895,73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C3F47E" w14:textId="6E669A7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5399081,99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18764EF" w14:textId="7140418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137° 22' 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237F2AE" w14:textId="491F061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56.15</w:t>
            </w:r>
          </w:p>
        </w:tc>
      </w:tr>
      <w:tr w:rsidR="008D1859" w:rsidRPr="008D1859" w14:paraId="0FDF9E4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CBFE35E" w14:textId="4639EB7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8823682" w14:textId="370BDE4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1099854,42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71FD41" w14:textId="5D5BD2D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5399120,02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E0D9343" w14:textId="26B3612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219° 33' 26''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9D73381" w14:textId="4AA3357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24.23</w:t>
            </w:r>
          </w:p>
        </w:tc>
      </w:tr>
      <w:tr w:rsidR="008D1859" w:rsidRPr="008D1859" w14:paraId="1480C91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698C8F8" w14:textId="7245F7D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E62A20B" w14:textId="014180A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1099835,74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EF5291" w14:textId="48F1F55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5399104,59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3F64F6" w14:textId="055CEC1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165° 52'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10F481" w14:textId="58D8D34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33.17</w:t>
            </w:r>
          </w:p>
        </w:tc>
      </w:tr>
      <w:tr w:rsidR="008D1859" w:rsidRPr="008D1859" w14:paraId="6BE01EB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203AA76" w14:textId="112DAD0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1AF3C8C" w14:textId="20547AE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1099803,57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B28BDE" w14:textId="63FCC09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5399112,69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EACA8A8" w14:textId="72747F2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160° 30'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0CEE2D1" w14:textId="7A3EB40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72.72</w:t>
            </w:r>
          </w:p>
        </w:tc>
      </w:tr>
      <w:tr w:rsidR="008D1859" w:rsidRPr="008D1859" w14:paraId="1C11B22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6ED42DB" w14:textId="528DB86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2AB849" w14:textId="21E7258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1099735,02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EC6B37" w14:textId="3B96652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5399136,95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4D9D447" w14:textId="13B4931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49° 46'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3B18395" w14:textId="117AC89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57.12</w:t>
            </w:r>
          </w:p>
        </w:tc>
      </w:tr>
      <w:tr w:rsidR="008D1859" w:rsidRPr="008D1859" w14:paraId="13B25CC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D756D59" w14:textId="2E6E4BC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CF0D6CE" w14:textId="585D117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1099771,91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6D971F" w14:textId="0573E0B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5399180,56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D4B4486" w14:textId="4980A83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132° 38'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B908E5E" w14:textId="67C1463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37.86</w:t>
            </w:r>
          </w:p>
        </w:tc>
      </w:tr>
      <w:tr w:rsidR="008D1859" w:rsidRPr="008D1859" w14:paraId="031A2BD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DAB1AFD" w14:textId="7CB0048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83752D2" w14:textId="07AA604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1099746,27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D712651" w14:textId="2E3C1DF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5399208,41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8D7DE12" w14:textId="53558F7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42° 38'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6F40E9" w14:textId="146D140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128.3</w:t>
            </w:r>
          </w:p>
        </w:tc>
      </w:tr>
      <w:tr w:rsidR="008D1859" w:rsidRPr="008D1859" w14:paraId="2B44B65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B624513" w14:textId="37A5536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400D6D9" w14:textId="5C7DD64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1099840,66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F3F20DF" w14:textId="6293758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5399295,31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3DCBCEA" w14:textId="4E0FC9C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61° 45'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4835CC" w14:textId="4EBCB10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18.45</w:t>
            </w:r>
          </w:p>
        </w:tc>
      </w:tr>
      <w:tr w:rsidR="008D1859" w:rsidRPr="008D1859" w14:paraId="2D695EF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6D64EDF" w14:textId="37E1572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69C7F80" w14:textId="5AD950A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1099849,39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D43E13" w14:textId="5DF8F10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5399311,56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55E19F3" w14:textId="3244C21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112° 32'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1637D9" w14:textId="12D6A69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46.78</w:t>
            </w:r>
          </w:p>
        </w:tc>
      </w:tr>
      <w:tr w:rsidR="008D1859" w:rsidRPr="008D1859" w14:paraId="476BA70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2196AF0" w14:textId="4FC1346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286083" w14:textId="4204864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1099831,46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0B6E03" w14:textId="429FF50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5399354,77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883C8F" w14:textId="0D8735C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32'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E88211F" w14:textId="1727DEC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260.44</w:t>
            </w:r>
          </w:p>
        </w:tc>
      </w:tr>
      <w:tr w:rsidR="008D1859" w:rsidRPr="008D1859" w14:paraId="5ABAC79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3BC02A5" w14:textId="6F9A41F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EBE2DA2" w14:textId="0BE0CFF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1099590,92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0E99ACF" w14:textId="4A96CB5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5399254,91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E4D3E2" w14:textId="16037A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14'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1A17963" w14:textId="1E74268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9.27</w:t>
            </w:r>
          </w:p>
        </w:tc>
      </w:tr>
      <w:tr w:rsidR="008D1859" w:rsidRPr="008D1859" w14:paraId="0572EA31"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DAB7A14" w14:textId="68F7231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77451B" w14:textId="6C0A3AF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1099582,34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8A2EFC2" w14:textId="5F84069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5399251,4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D49BE0" w14:textId="66FEB7E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31'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06CB545" w14:textId="54E3322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193.58</w:t>
            </w:r>
          </w:p>
        </w:tc>
      </w:tr>
      <w:tr w:rsidR="008D1859" w:rsidRPr="008D1859" w14:paraId="526A3EF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8180A34" w14:textId="2B08C6D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D4C484D" w14:textId="0AC0B51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1099403,53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7EA2E3" w14:textId="1DF019C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5399177,23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3BD479" w14:textId="1F19F31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112° 31'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532975" w14:textId="419050C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65.98</w:t>
            </w:r>
          </w:p>
        </w:tc>
      </w:tr>
      <w:tr w:rsidR="008D1859" w:rsidRPr="008D1859" w14:paraId="4949851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D0257B1" w14:textId="58772FA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DEAEBB4" w14:textId="6F6B888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1099378,25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614064" w14:textId="0B60CC9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5399238,17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5F01AA9" w14:textId="1B950C3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73BB988" w14:textId="4002EB5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714.57</w:t>
            </w:r>
          </w:p>
        </w:tc>
      </w:tr>
      <w:tr w:rsidR="008D1859" w:rsidRPr="008D1859" w14:paraId="16DC7BF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C5240DE" w14:textId="4B0AE2B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A8F4F81" w14:textId="7BA7465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1100038,27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E9CCF3" w14:textId="5B43421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5399512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2684BE3" w14:textId="3E4C34C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634137E" w14:textId="0C91221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102.52</w:t>
            </w:r>
          </w:p>
        </w:tc>
      </w:tr>
      <w:tr w:rsidR="008D1859" w:rsidRPr="008D1859" w14:paraId="2BA7575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21DAD5F" w14:textId="36D4980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790F98B" w14:textId="14D8303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1100132,97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C20FC7" w14:textId="44BD626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5399551,28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E42DAB" w14:textId="3074CF6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29'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B8D3EE" w14:textId="0C456EE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13.56</w:t>
            </w:r>
          </w:p>
        </w:tc>
      </w:tr>
      <w:tr w:rsidR="008D1859" w:rsidRPr="008D1859" w14:paraId="66E2436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1CD1C0B" w14:textId="5EBD18A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4B98A0B" w14:textId="1768362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1100145,5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F19CBE" w14:textId="13F274C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5399556,47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170035" w14:textId="57778EE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292° 32'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6FF3A1" w14:textId="20B1F0C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65.96</w:t>
            </w:r>
          </w:p>
        </w:tc>
      </w:tr>
      <w:tr w:rsidR="008D1859" w:rsidRPr="008D1859" w14:paraId="0DF3351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836FCBF" w14:textId="656E2F3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8AEEE6" w14:textId="4F15808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1100170,78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CFBBA48" w14:textId="06EFD1E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5399495,55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2635FF" w14:textId="3955044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32' 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F2494E" w14:textId="0D9204D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264.95</w:t>
            </w:r>
          </w:p>
        </w:tc>
      </w:tr>
      <w:tr w:rsidR="008D1859" w:rsidRPr="008D1859" w14:paraId="252DA2D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D3AFF46" w14:textId="35CF846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5FD09C" w14:textId="7517C31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1099926,06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5D2C2A5" w14:textId="2BA3B7A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5399394,01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8202D7" w14:textId="42CA206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292° 36' 22''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3B3D637" w14:textId="5F4A880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6.35</w:t>
            </w:r>
          </w:p>
        </w:tc>
      </w:tr>
      <w:tr w:rsidR="008D1859" w:rsidRPr="008D1859" w14:paraId="4788666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41630F6" w14:textId="4951689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2611B85" w14:textId="5326EA0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1099928,5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269821A" w14:textId="16EC378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5399388,15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B0EF8B" w14:textId="7F1BFA7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314° 2' 17''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E28802" w14:textId="6F652DD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137.74</w:t>
            </w:r>
          </w:p>
        </w:tc>
      </w:tr>
      <w:tr w:rsidR="008D1859" w:rsidRPr="008D1859" w14:paraId="4D83DEE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AAF657A" w14:textId="179CF71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5D4FA7F" w14:textId="7BBEE5D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1100024,25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69AB9AC" w14:textId="65838E4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5399289,13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8D1C5A9" w14:textId="02F6A76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224° 31'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298DDDA" w14:textId="4B80807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10.28</w:t>
            </w:r>
          </w:p>
        </w:tc>
      </w:tr>
      <w:tr w:rsidR="008D1859" w:rsidRPr="008D1859" w14:paraId="02D7C66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5F06E0A" w14:textId="1BCE417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BA39BE" w14:textId="52B2149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1100016,92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A460C21" w14:textId="14CDFFE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5399281,92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4C5395" w14:textId="3DDF79E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312° 23'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72F763C" w14:textId="4154F1E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1.71</w:t>
            </w:r>
          </w:p>
        </w:tc>
      </w:tr>
      <w:tr w:rsidR="008D1859" w:rsidRPr="008D1859" w14:paraId="4536B1E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665B7EA" w14:textId="72D11A5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4D45C8" w14:textId="5AEC32E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1100018,07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7ABEDB" w14:textId="3269A3D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5399280,66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1F8B00D" w14:textId="19BFDD8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222° 38'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C86AA0E" w14:textId="70A25D2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50.04</w:t>
            </w:r>
          </w:p>
        </w:tc>
      </w:tr>
      <w:tr w:rsidR="008D1859" w:rsidRPr="008D1859" w14:paraId="3BFD523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287D170" w14:textId="1FDBBA1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F7A76BA" w14:textId="4B7DFA6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1099981,26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8298A87" w14:textId="3AFC7EF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5399246,77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B41610" w14:textId="03A0788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224° 34' 59''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3BF466B" w14:textId="3E3C3A2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80.66</w:t>
            </w:r>
          </w:p>
        </w:tc>
      </w:tr>
      <w:tr w:rsidR="008D1859" w:rsidRPr="008D1859" w14:paraId="23BF408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2A6AB3D" w14:textId="279051C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F0417AD" w14:textId="669DDDB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1099923,81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0D43DB" w14:textId="514F859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5399190,15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6F0F3A4" w14:textId="72C45F4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134° 6' 51''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4BF8E34" w14:textId="7287D87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2.74</w:t>
            </w:r>
          </w:p>
        </w:tc>
      </w:tr>
      <w:tr w:rsidR="008D1859" w:rsidRPr="008D1859" w14:paraId="7A748796"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E3A1CAE" w14:textId="60885DE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66B1023" w14:textId="6A87D09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1099921,9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456D449" w14:textId="775B2BD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5399192,12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21AD43E" w14:textId="7FADCD4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222° 37'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A4D16E7" w14:textId="49A894C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20.7</w:t>
            </w:r>
          </w:p>
        </w:tc>
      </w:tr>
      <w:tr w:rsidR="008D1859" w:rsidRPr="008D1859" w14:paraId="6A215EE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DA15D74" w14:textId="63605F7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73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8B2221" w14:textId="033C76B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1099906,67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EA9108B" w14:textId="41A3DDD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5399178,1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ECAC6B" w14:textId="46826F4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297° 14'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09F4B88" w14:textId="14F2DB8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13.94</w:t>
            </w:r>
          </w:p>
        </w:tc>
      </w:tr>
      <w:tr w:rsidR="008D1859" w:rsidRPr="008D1859" w14:paraId="554AC0C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FF25ADA" w14:textId="43DD2F8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F946232" w14:textId="1775F5B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1099913,05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A87DB86" w14:textId="2360178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5399165,71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FD88D6" w14:textId="3872F8F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312° 14' 49''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1773577" w14:textId="2DC6300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97.02</w:t>
            </w:r>
          </w:p>
        </w:tc>
      </w:tr>
      <w:tr w:rsidR="008D1859" w:rsidRPr="008D1859" w14:paraId="3720FC0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4DFC17E" w14:textId="272CCED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0EE773" w14:textId="7D07C93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1099978,28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D1F71B" w14:textId="2EBF75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5399093,89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F016F7E" w14:textId="020FBCB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51° 59'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51F26D2" w14:textId="30C7603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21.18</w:t>
            </w:r>
          </w:p>
        </w:tc>
      </w:tr>
      <w:tr w:rsidR="008D1859" w:rsidRPr="008D1859" w14:paraId="7CBF7924"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E6B4032" w14:textId="6BC21BF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8AA723" w14:textId="10B8576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1099991,32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93AD5FD" w14:textId="0AFE07E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5399110,58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1301085" w14:textId="4E82CC1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51° 22'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F68E57" w14:textId="0ADC62A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17.38</w:t>
            </w:r>
          </w:p>
        </w:tc>
      </w:tr>
      <w:tr w:rsidR="008D1859" w:rsidRPr="008D1859" w14:paraId="71FB77E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DB1AAFC" w14:textId="43C1616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3F99137" w14:textId="6CC2AA3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1100002,17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844B4A3" w14:textId="0309259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5399124,16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D299E5" w14:textId="10F33C5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48° 4' 28''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066C760" w14:textId="5E5F8BF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28.35</w:t>
            </w:r>
          </w:p>
        </w:tc>
      </w:tr>
      <w:tr w:rsidR="008D1859" w:rsidRPr="008D1859" w14:paraId="3D207AA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04D6011" w14:textId="1289347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6B5B12" w14:textId="34AF43E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1100021,11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89194CA" w14:textId="42CCBA0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5399145,25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05B54A" w14:textId="43087DF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49° 31' 19''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A08C2A7" w14:textId="37D5897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32.29</w:t>
            </w:r>
          </w:p>
        </w:tc>
      </w:tr>
      <w:tr w:rsidR="008D1859" w:rsidRPr="008D1859" w14:paraId="0DD16E9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FE7F340" w14:textId="16080D3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6BA32F" w14:textId="4DF01FD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1100042,07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C602B9C" w14:textId="1003718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5399169,81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75E6A0" w14:textId="6F26EE6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47° 58'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61D51A1" w14:textId="4394E59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33.63</w:t>
            </w:r>
          </w:p>
        </w:tc>
      </w:tr>
      <w:tr w:rsidR="008D1859" w:rsidRPr="008D1859" w14:paraId="0EB571B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0927D02" w14:textId="4239D68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ED26D54" w14:textId="3FE7199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1100064,58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9B8DA74" w14:textId="1FCD599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5399194,79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A15632" w14:textId="23F30EB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47° 54' 50''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F7460E1" w14:textId="3E88249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12.94</w:t>
            </w:r>
          </w:p>
        </w:tc>
      </w:tr>
      <w:tr w:rsidR="008D1859" w:rsidRPr="008D1859" w14:paraId="1601B1B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90D2CCE" w14:textId="07EFE7A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97CD51F" w14:textId="1997D49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1100073,25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08CA86" w14:textId="70C4025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5399204,39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4E3C5D" w14:textId="2A9AC11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47° 14'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D6E92C6" w14:textId="0DEF329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37.94</w:t>
            </w:r>
          </w:p>
        </w:tc>
      </w:tr>
      <w:tr w:rsidR="008D1859" w:rsidRPr="008D1859" w14:paraId="708E3F8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7B700E8B" w14:textId="2C7519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4EAE143" w14:textId="2354E93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1100099,01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D07713" w14:textId="0B847A9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5399232,25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74BC11" w14:textId="7460AE6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45° 17'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5F9970" w14:textId="3C0E94C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14.16</w:t>
            </w:r>
          </w:p>
        </w:tc>
      </w:tr>
      <w:tr w:rsidR="008D1859" w:rsidRPr="008D1859" w14:paraId="5F545D2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C7714B8" w14:textId="166F8D7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F62C105" w14:textId="5092AD8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1100108,97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939F0D" w14:textId="2618D13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5399242,31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49A570" w14:textId="211F006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44° 1'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05CB338" w14:textId="3D5F259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28.95</w:t>
            </w:r>
          </w:p>
        </w:tc>
      </w:tr>
      <w:tr w:rsidR="008D1859" w:rsidRPr="008D1859" w14:paraId="267A5CB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3BCDD0A" w14:textId="0631F8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F789D26" w14:textId="460BE7B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1100129,79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31B6D1" w14:textId="51C6195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5399262,43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3F14B7" w14:textId="37C837F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55° 27'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E0A9170" w14:textId="1716D7A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15.01</w:t>
            </w:r>
          </w:p>
        </w:tc>
      </w:tr>
      <w:tr w:rsidR="008D1859" w:rsidRPr="008D1859" w14:paraId="23A08A8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0BDD673" w14:textId="625B862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D8B1AD" w14:textId="6C37066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1100138,3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2500A7" w14:textId="15FE3F2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5399274,79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96F975" w14:textId="55CA17A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65° 33'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ECE1D6" w14:textId="44FB5DD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43.06</w:t>
            </w:r>
          </w:p>
        </w:tc>
      </w:tr>
      <w:tr w:rsidR="008D1859" w:rsidRPr="008D1859" w14:paraId="6E62CA4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2C32372" w14:textId="7A4C66C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3338B0F" w14:textId="600F164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1100156,12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6A6C3C" w14:textId="3DD5F6D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5399313,99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CC70399" w14:textId="546C2CB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43° 43' 31''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9E2018F" w14:textId="54FB42D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41.64</w:t>
            </w:r>
          </w:p>
        </w:tc>
      </w:tr>
      <w:tr w:rsidR="008D1859" w:rsidRPr="008D1859" w14:paraId="4397CDB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634648D" w14:textId="463F0E7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025EDF" w14:textId="7C1AAA1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1100186,21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CFE6F32" w14:textId="25FC43C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5399342,77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FCB75D" w14:textId="59C0A98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77° 34'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51361B3" w14:textId="4F341BB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77.51</w:t>
            </w:r>
          </w:p>
        </w:tc>
      </w:tr>
      <w:tr w:rsidR="008D1859" w:rsidRPr="008D1859" w14:paraId="6DE8D61A"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DBCA283" w14:textId="1D17675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B35F19" w14:textId="25E428C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1100202,89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53FDF3" w14:textId="3CFC5E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5399418,46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423224" w14:textId="38B43F6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328° 24' 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8A40E8" w14:textId="75F03DD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40.06</w:t>
            </w:r>
          </w:p>
        </w:tc>
      </w:tr>
      <w:tr w:rsidR="008D1859" w:rsidRPr="008D1859" w14:paraId="536FA85D"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B8B5A6F" w14:textId="1C810D2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C192FE2" w14:textId="1DE2D69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1100237,01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D4EEFF5" w14:textId="224FC3B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5399397,47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8585168" w14:textId="6913066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57''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F3806F4" w14:textId="19EAC5D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44.39</w:t>
            </w:r>
          </w:p>
        </w:tc>
      </w:tr>
      <w:tr w:rsidR="008D1859" w:rsidRPr="008D1859" w14:paraId="00B7FBAE"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CC0CCA3" w14:textId="5EB38F3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B777496" w14:textId="2989CB8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1100278,01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C08391" w14:textId="2650F93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5399414,48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845327" w14:textId="0B76902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 29'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376D437" w14:textId="5E84C65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188.32</w:t>
            </w:r>
          </w:p>
        </w:tc>
      </w:tr>
      <w:tr w:rsidR="008D1859" w:rsidRPr="008D1859" w14:paraId="59BE2A4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E89CA34" w14:textId="26BABF5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1EFB58" w14:textId="654B597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1100460,33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A9D1943" w14:textId="16B4743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5399461,62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7DF0552" w14:textId="23DC169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 47' 60''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1DBD66F" w14:textId="4D5C3F5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98.81</w:t>
            </w:r>
          </w:p>
        </w:tc>
      </w:tr>
      <w:tr w:rsidR="008D1859" w:rsidRPr="008D1859" w14:paraId="180C5FF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10BC47F6" w14:textId="66F65F7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221649D" w14:textId="14BA46C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1100556,29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61D9002" w14:textId="493A30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5399485,19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72A86AC" w14:textId="77777777" w:rsidR="00BC6C1E" w:rsidRPr="008D1859" w:rsidRDefault="00BC6C1E" w:rsidP="00BC6C1E">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657D6EB1" w14:textId="77777777" w:rsidR="00BC6C1E" w:rsidRPr="008D1859" w:rsidRDefault="00BC6C1E" w:rsidP="00BC6C1E">
            <w:pPr>
              <w:rPr>
                <w:rFonts w:ascii="Tahoma" w:hAnsi="Tahoma" w:cs="Tahoma"/>
                <w:color w:val="000000" w:themeColor="text1"/>
                <w:sz w:val="20"/>
                <w:szCs w:val="20"/>
              </w:rPr>
            </w:pPr>
          </w:p>
        </w:tc>
      </w:tr>
    </w:tbl>
    <w:p w14:paraId="08E9CFA3" w14:textId="44DAC45C" w:rsidR="009143C0" w:rsidRPr="008D1859" w:rsidRDefault="009143C0"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2</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034A2345" w14:textId="77777777" w:rsidTr="009143C0">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0CCF502C"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843650E"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887EFD"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B7C6C87"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5C4EDC" w14:textId="77777777" w:rsidR="009143C0" w:rsidRPr="008D1859" w:rsidRDefault="009143C0" w:rsidP="009143C0">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665B3F0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E37BD45" w14:textId="6E1E676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64EA8B" w14:textId="1F713F4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1100726,57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86A53E" w14:textId="569603A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5399517,25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7E380E" w14:textId="5417DF1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64° 26'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3946BB" w14:textId="32D7182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133.63</w:t>
            </w:r>
          </w:p>
        </w:tc>
      </w:tr>
      <w:tr w:rsidR="008D1859" w:rsidRPr="008D1859" w14:paraId="52D4B928"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58D3014" w14:textId="00C667F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47A4EE0" w14:textId="569003E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1100784,22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30B887" w14:textId="6DF2176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5399637,8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F23BBA7" w14:textId="7B7873A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66° 24'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E2E0BF" w14:textId="56F8BDB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93.52</w:t>
            </w:r>
          </w:p>
        </w:tc>
      </w:tr>
      <w:tr w:rsidR="008D1859" w:rsidRPr="008D1859" w14:paraId="7F8EFCA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45D00F18" w14:textId="1F938B7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9DFE435" w14:textId="7A5A60F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1100821,65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D42B2F2" w14:textId="7846026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5399723,5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D7EB20" w14:textId="30D6DED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93° 3'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063CBD2" w14:textId="3E2FCB9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15.39</w:t>
            </w:r>
          </w:p>
        </w:tc>
      </w:tr>
      <w:tr w:rsidR="008D1859" w:rsidRPr="008D1859" w14:paraId="577509D2"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52BA72F5" w14:textId="4AA1AEB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5D8F8D2" w14:textId="37B8033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1100820,83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FCE65A1" w14:textId="2960F87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5399738,87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C1DCD6C" w14:textId="082843F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113° 49'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5E6C7F" w14:textId="0BC3718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38</w:t>
            </w:r>
          </w:p>
        </w:tc>
      </w:tr>
      <w:tr w:rsidR="008D1859" w:rsidRPr="008D1859" w14:paraId="28BA67F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6E260D3" w14:textId="63E7475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5A953B2" w14:textId="3AA8EC1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1100805,48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FCB3B9" w14:textId="7D76D2A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5399773,63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8794CE" w14:textId="527C1A6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30'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645915" w14:textId="7E0D8AB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5.07</w:t>
            </w:r>
          </w:p>
        </w:tc>
      </w:tr>
      <w:tr w:rsidR="008D1859" w:rsidRPr="008D1859" w14:paraId="4872DA8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DDE072F" w14:textId="688EF87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C675E8" w14:textId="4FDE44B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1100800,8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DA62B68" w14:textId="1CFE303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5399771,69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ADC24CC" w14:textId="5E8D6A4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252° 38'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A7C9527" w14:textId="72320E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35.28</w:t>
            </w:r>
          </w:p>
        </w:tc>
      </w:tr>
      <w:tr w:rsidR="008D1859" w:rsidRPr="008D1859" w14:paraId="29274C6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2DA0251" w14:textId="05553C5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97A235" w14:textId="31F8B78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1100790,28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36C1B8" w14:textId="2DA5EC1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5399738,02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3B26A10" w14:textId="5160239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250° 27'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9BC6D3" w14:textId="70418EB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29.36</w:t>
            </w:r>
          </w:p>
        </w:tc>
      </w:tr>
      <w:tr w:rsidR="008D1859" w:rsidRPr="008D1859" w14:paraId="794DC370"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39718F7" w14:textId="1E0D449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A5981E" w14:textId="7E0E538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1100780,46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9C98F50" w14:textId="06A6BAE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5399710,35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8BD6CB" w14:textId="455E1D7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249° 57' 60''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3BBDE59" w14:textId="469E4D3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55.43</w:t>
            </w:r>
          </w:p>
        </w:tc>
      </w:tr>
      <w:tr w:rsidR="008D1859" w:rsidRPr="008D1859" w14:paraId="5F9DD043"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0B427CEF" w14:textId="42059DD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0BFA07D" w14:textId="6C84E69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1100761,47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27C8FB6" w14:textId="418E41F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5399658,27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FA20AB7" w14:textId="09863D6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202° 46'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681E0E7" w14:textId="7DEDB47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177.86</w:t>
            </w:r>
          </w:p>
        </w:tc>
      </w:tr>
      <w:tr w:rsidR="008D1859" w:rsidRPr="008D1859" w14:paraId="6E9C54FF"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BCA5C08" w14:textId="2331073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397F1D" w14:textId="2AEF3FB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1100597,48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CE5E12" w14:textId="376C552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5399589,42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4FB868B" w14:textId="520B94C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203° 30'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0657092" w14:textId="2158824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93.48</w:t>
            </w:r>
          </w:p>
        </w:tc>
      </w:tr>
      <w:tr w:rsidR="008D1859" w:rsidRPr="008D1859" w14:paraId="5ABD4359"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B23A6FA" w14:textId="5B8B60D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C99DFC" w14:textId="0D0E2F8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1100511,75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EBEAC3C" w14:textId="7441522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5399552,14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3E22B8D" w14:textId="08FACB9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309° 35'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6AD8B13" w14:textId="1862074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62.72</w:t>
            </w:r>
          </w:p>
        </w:tc>
      </w:tr>
      <w:tr w:rsidR="008D1859" w:rsidRPr="008D1859" w14:paraId="3EEB07FC"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134F3A5" w14:textId="03BED07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773F6CE" w14:textId="4A5047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1100551,72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6D00BF6" w14:textId="04D8187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5399503,81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667AF04" w14:textId="712F838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283° 47'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B1ED57" w14:textId="46D63E1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19.17</w:t>
            </w:r>
          </w:p>
        </w:tc>
      </w:tr>
      <w:tr w:rsidR="008D1859" w:rsidRPr="008D1859" w14:paraId="3505B825"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28F410B0" w14:textId="2417F2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63100A3" w14:textId="45C31BB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1100556,29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0F238BF" w14:textId="690C366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5399485,19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777AE76" w14:textId="148F898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 58' 11''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6CABC1" w14:textId="619BA26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157.69</w:t>
            </w:r>
          </w:p>
        </w:tc>
      </w:tr>
      <w:tr w:rsidR="008D1859" w:rsidRPr="008D1859" w14:paraId="5C69D99B"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3231F2EB" w14:textId="2AB3647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140DD8A" w14:textId="3F22623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1100713,89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7FCB80" w14:textId="251F36F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5399490,61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AEDB91" w14:textId="398C912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64° 32'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C2A436F" w14:textId="60A93C7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29.5</w:t>
            </w:r>
          </w:p>
        </w:tc>
      </w:tr>
      <w:tr w:rsidR="008D1859" w:rsidRPr="008D1859" w14:paraId="25AF1967" w14:textId="77777777" w:rsidTr="009143C0">
        <w:tc>
          <w:tcPr>
            <w:tcW w:w="978" w:type="pct"/>
            <w:tcBorders>
              <w:top w:val="single" w:sz="4" w:space="0" w:color="auto"/>
              <w:left w:val="single" w:sz="4" w:space="0" w:color="auto"/>
              <w:bottom w:val="single" w:sz="4" w:space="0" w:color="auto"/>
              <w:right w:val="single" w:sz="4" w:space="0" w:color="auto"/>
              <w:tl2br w:val="nil"/>
              <w:tr2bl w:val="nil"/>
            </w:tcBorders>
          </w:tcPr>
          <w:p w14:paraId="6B16C1B4" w14:textId="57817D0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31213AB" w14:textId="1DA5EFD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1100726,57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7897BEF" w14:textId="01EF392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5399517,25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064607C" w14:textId="77777777" w:rsidR="00BC6C1E" w:rsidRPr="008D1859" w:rsidRDefault="00BC6C1E" w:rsidP="00BC6C1E">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25D634AA" w14:textId="77777777" w:rsidR="00BC6C1E" w:rsidRPr="008D1859" w:rsidRDefault="00BC6C1E" w:rsidP="00BC6C1E">
            <w:pPr>
              <w:rPr>
                <w:rFonts w:ascii="Tahoma" w:hAnsi="Tahoma" w:cs="Tahoma"/>
                <w:color w:val="000000" w:themeColor="text1"/>
                <w:sz w:val="20"/>
                <w:szCs w:val="20"/>
              </w:rPr>
            </w:pPr>
          </w:p>
        </w:tc>
      </w:tr>
    </w:tbl>
    <w:p w14:paraId="40233FD4" w14:textId="4060E4DA" w:rsidR="00EB537F" w:rsidRPr="008D1859" w:rsidRDefault="00EB537F"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ЗУ3</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47796C89" w14:textId="77777777" w:rsidTr="009C64AD">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235478CA"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AAAAFE0"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12A240F"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8B5F458"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6BA3D9"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4F2A513F"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845A029" w14:textId="35ACA5E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21DF6F2" w14:textId="3B663DD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1100460,52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29788A5" w14:textId="5C5FBC5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5399756,46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A61D68A" w14:textId="5FC9683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48° 30'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670599A" w14:textId="4CB0D80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69.31</w:t>
            </w:r>
          </w:p>
        </w:tc>
      </w:tr>
      <w:tr w:rsidR="008D1859" w:rsidRPr="008D1859" w14:paraId="6648BBAF"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257BB1BC" w14:textId="375D808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55E3697" w14:textId="1917B28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1100506,44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A6108A9" w14:textId="3D289A7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5399808,38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7961203" w14:textId="59BAB4A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208° 58' 36''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3DD608" w14:textId="6AB03F7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55.79</w:t>
            </w:r>
          </w:p>
        </w:tc>
      </w:tr>
      <w:tr w:rsidR="008D1859" w:rsidRPr="008D1859" w14:paraId="339A25DA"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0F550D0E" w14:textId="067F437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CE29BD1" w14:textId="5B4C35D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1100457,63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807093" w14:textId="15BB9FB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5399781,35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66B9476" w14:textId="59EA814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192° 15'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82B63A2" w14:textId="146D4B5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108.27</w:t>
            </w:r>
          </w:p>
        </w:tc>
      </w:tr>
      <w:tr w:rsidR="008D1859" w:rsidRPr="008D1859" w14:paraId="15404E95"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1CE460D" w14:textId="3FEF3ED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622D39" w14:textId="584989F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1100351,83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6DCF01" w14:textId="183F228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5399758,37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5AB3767" w14:textId="491D2FD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223° 20'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4791C51" w14:textId="7FC078C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1.47</w:t>
            </w:r>
          </w:p>
        </w:tc>
      </w:tr>
      <w:tr w:rsidR="008D1859" w:rsidRPr="008D1859" w14:paraId="33571675"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40F01647" w14:textId="15E592C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593787C" w14:textId="233CB02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1100350,76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5820CF5" w14:textId="6A3E125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5399757,36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937D9A9" w14:textId="6A53905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225° 51'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A60D40" w14:textId="22D44A0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23.94</w:t>
            </w:r>
          </w:p>
        </w:tc>
      </w:tr>
      <w:tr w:rsidR="008D1859" w:rsidRPr="008D1859" w14:paraId="3F43ECF4"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9ECCE65" w14:textId="452960F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B6E8B6" w14:textId="5F78A1F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1100334,09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00A56CC" w14:textId="31EA65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5399740,18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7B0B14B" w14:textId="0839925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229° 58'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08E5447" w14:textId="23B02FF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7.26</w:t>
            </w:r>
          </w:p>
        </w:tc>
      </w:tr>
      <w:tr w:rsidR="008D1859" w:rsidRPr="008D1859" w14:paraId="65F82538"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00174A34" w14:textId="392D8D3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8865AF9" w14:textId="2390744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1100329,42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55CD121" w14:textId="77CA22E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5399734,62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CFE236" w14:textId="20A9167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232° 27'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25DF66" w14:textId="11CE948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15.8</w:t>
            </w:r>
          </w:p>
        </w:tc>
      </w:tr>
      <w:tr w:rsidR="008D1859" w:rsidRPr="008D1859" w14:paraId="4C2900C9"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4349A485" w14:textId="3D25416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3956FB" w14:textId="594B135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1100319,79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1CAE520" w14:textId="3032B5C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5399722,09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C4E5E6" w14:textId="247512E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235° 18'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FB48A42" w14:textId="3A61E4F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22.12</w:t>
            </w:r>
          </w:p>
        </w:tc>
      </w:tr>
      <w:tr w:rsidR="008D1859" w:rsidRPr="008D1859" w14:paraId="17B7E11C"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28A60C5E" w14:textId="58994CB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5353391" w14:textId="0C20EDC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1100307,2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507E4BE" w14:textId="664F01A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5399703,9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ADF2729" w14:textId="0000128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247° 40'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DEE3D70" w14:textId="1DD3A63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9.06</w:t>
            </w:r>
          </w:p>
        </w:tc>
      </w:tr>
      <w:tr w:rsidR="008D1859" w:rsidRPr="008D1859" w14:paraId="7F5CAFC5"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B950DFA" w14:textId="5B9CC91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460E50" w14:textId="28DBBD6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1100303,76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A9FB070" w14:textId="10FD821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5399695,52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B4073F4" w14:textId="6874813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248° 8'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2AD59D8" w14:textId="588F465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14.02</w:t>
            </w:r>
          </w:p>
        </w:tc>
      </w:tr>
      <w:tr w:rsidR="008D1859" w:rsidRPr="008D1859" w14:paraId="1391A48D"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842478F" w14:textId="0B8B875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C03A93" w14:textId="02D43D3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1100298,54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693FC62" w14:textId="233C752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5399682,51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646136C" w14:textId="6167A97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63C537" w14:textId="60DD4FE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150.87</w:t>
            </w:r>
          </w:p>
        </w:tc>
      </w:tr>
      <w:tr w:rsidR="008D1859" w:rsidRPr="008D1859" w14:paraId="2571A90A"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1979787" w14:textId="255080E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F9CD2D0" w14:textId="1C6D17A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1100437,9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E5034F3" w14:textId="203101F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5399740,31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60C41BE" w14:textId="13251F3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35° 31'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F42EC57" w14:textId="122B93E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27.79</w:t>
            </w:r>
          </w:p>
        </w:tc>
      </w:tr>
      <w:tr w:rsidR="008D1859" w:rsidRPr="008D1859" w14:paraId="4745CDD1"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C72B4CE" w14:textId="2CD6596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8F2F55" w14:textId="3631167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1100460,52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B17AA52" w14:textId="1436CC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5399756,46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EDC87B" w14:textId="77777777" w:rsidR="00BC6C1E" w:rsidRPr="008D1859" w:rsidRDefault="00BC6C1E" w:rsidP="00BC6C1E">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4E30F578" w14:textId="77777777" w:rsidR="00BC6C1E" w:rsidRPr="008D1859" w:rsidRDefault="00BC6C1E" w:rsidP="00BC6C1E">
            <w:pPr>
              <w:rPr>
                <w:rFonts w:ascii="Tahoma" w:hAnsi="Tahoma" w:cs="Tahoma"/>
                <w:color w:val="000000" w:themeColor="text1"/>
                <w:sz w:val="20"/>
                <w:szCs w:val="20"/>
              </w:rPr>
            </w:pPr>
          </w:p>
        </w:tc>
      </w:tr>
    </w:tbl>
    <w:p w14:paraId="226605BA" w14:textId="31D3B816" w:rsidR="00EB537F" w:rsidRPr="008D1859" w:rsidRDefault="00EB537F"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4</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0C428CB1" w14:textId="77777777" w:rsidTr="009C64AD">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3EF66864"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E0FAA89"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A0DF3F5"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454BB98"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AD9BE5"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67203613"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01C1660" w14:textId="53FBDB7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9343EF" w14:textId="001F40B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1100106,75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CA1E066" w14:textId="4A01A5A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5399602,97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2A61DA" w14:textId="3C3E0D2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F8C166" w14:textId="338C877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186.65</w:t>
            </w:r>
          </w:p>
        </w:tc>
      </w:tr>
      <w:tr w:rsidR="008D1859" w:rsidRPr="008D1859" w14:paraId="243E0161"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9C776CE" w14:textId="3134927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2598FF" w14:textId="48E4346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1100279,16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6B5883" w14:textId="75BB245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5399674,48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E2F6651" w14:textId="276DFE0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68° 8'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B750B45" w14:textId="41B796C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28.71</w:t>
            </w:r>
          </w:p>
        </w:tc>
      </w:tr>
      <w:tr w:rsidR="008D1859" w:rsidRPr="008D1859" w14:paraId="5D4D5FBE"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9C79943" w14:textId="3B2045A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94F93ED" w14:textId="601C1C8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1100289,85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CEADD36" w14:textId="3180897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5399701,13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355308" w14:textId="2B2598A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67° 39'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DBF41D4" w14:textId="5C5F22E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10.79</w:t>
            </w:r>
          </w:p>
        </w:tc>
      </w:tr>
      <w:tr w:rsidR="008D1859" w:rsidRPr="008D1859" w14:paraId="5445CB5A"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DBDE623" w14:textId="48C9D92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9329745" w14:textId="029C3E4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1100293,95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4E201A3" w14:textId="3F0D06F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5399711,11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D65C6AC" w14:textId="71D163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55° 17'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4838302" w14:textId="08E750C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24.05</w:t>
            </w:r>
          </w:p>
        </w:tc>
      </w:tr>
      <w:tr w:rsidR="008D1859" w:rsidRPr="008D1859" w14:paraId="1324E6D0"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2DA5EAF" w14:textId="2D11EA5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E6F481B" w14:textId="2357A0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1100307,64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E2DE6D6" w14:textId="73A72FB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5399730,88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1FD6DF8" w14:textId="6FDE408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52° 27'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708ED8" w14:textId="3C5DFB4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16.51</w:t>
            </w:r>
          </w:p>
        </w:tc>
      </w:tr>
      <w:tr w:rsidR="008D1859" w:rsidRPr="008D1859" w14:paraId="6183AC50"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45690C5" w14:textId="7C7D4E8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7FCB339" w14:textId="6E3A36F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1100317,7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47493DC" w14:textId="4A5B2B8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5399743,97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592607" w14:textId="26A26BE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49° 57'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214C2D8" w14:textId="4012792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8.27</w:t>
            </w:r>
          </w:p>
        </w:tc>
      </w:tr>
      <w:tr w:rsidR="008D1859" w:rsidRPr="008D1859" w14:paraId="00EBC314"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5AD8296" w14:textId="1FBE86C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C7762E0" w14:textId="6B45C10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1100323,02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B18EF8F" w14:textId="6E0A4A7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6AB2608" w14:textId="1BD7578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45° 53'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EDEB5A8" w14:textId="2F4594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3.19</w:t>
            </w:r>
          </w:p>
        </w:tc>
      </w:tr>
      <w:tr w:rsidR="008D1859" w:rsidRPr="008D1859" w14:paraId="65B54C58"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3E31367" w14:textId="1B62F1D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6C411D" w14:textId="3DE4EF1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1100325,24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90AE88C" w14:textId="12B631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5399752,59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883C18" w14:textId="728A99E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192° 5'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F763AAA" w14:textId="4A3E9F4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r>
      <w:tr w:rsidR="008D1859" w:rsidRPr="008D1859" w14:paraId="5CA4F1E3"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2D99018C" w14:textId="5F719D3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1DD1A8B" w14:textId="24AA38A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1100324,26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A5039A8" w14:textId="314D26E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5399752,38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C0E933" w14:textId="77DB496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192° 15' 13''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DBF3D70" w14:textId="329B150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192.66</w:t>
            </w:r>
          </w:p>
        </w:tc>
      </w:tr>
      <w:tr w:rsidR="008D1859" w:rsidRPr="008D1859" w14:paraId="1AAA901D"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01E2CE50" w14:textId="0282CB6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1193CC" w14:textId="6EC296D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1100135,99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E5FF6EB" w14:textId="3A21C78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5399711,49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905EE1" w14:textId="3CF0FFA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198° 26' 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794987B" w14:textId="048B9F0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0.03</w:t>
            </w:r>
          </w:p>
        </w:tc>
      </w:tr>
      <w:tr w:rsidR="008D1859" w:rsidRPr="008D1859" w14:paraId="757EBBCA"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DF39B60" w14:textId="7B618E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59C9A7A" w14:textId="68999B4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1100135,96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DF03AD" w14:textId="67E822E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5399711,48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D9CD705" w14:textId="4F8FE5C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194° 2' 10''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F1A61E" w14:textId="5E6E4E9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0.12</w:t>
            </w:r>
          </w:p>
        </w:tc>
      </w:tr>
      <w:tr w:rsidR="008D1859" w:rsidRPr="008D1859" w14:paraId="02B057DD"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424C3273" w14:textId="48CAE90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38410B" w14:textId="2B598A8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1100135,84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23FF9E" w14:textId="25243B9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5399711,45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51201DA" w14:textId="7A0F659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196° 44'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EDDEBEA" w14:textId="3BBA8D6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923.18</w:t>
            </w:r>
          </w:p>
        </w:tc>
      </w:tr>
      <w:tr w:rsidR="008D1859" w:rsidRPr="008D1859" w14:paraId="07F50BCD"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45E6895" w14:textId="7ED09AC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4DF0A33" w14:textId="23CF0B7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1099251,77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B9719D9" w14:textId="58F7337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5399445,59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EC77313" w14:textId="1E7F0DC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283° 14' 42''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966031" w14:textId="0B40CDE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214.43</w:t>
            </w:r>
          </w:p>
        </w:tc>
      </w:tr>
      <w:tr w:rsidR="008D1859" w:rsidRPr="008D1859" w14:paraId="373D57A5"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C39A5B6" w14:textId="5027263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A971F58" w14:textId="08F251B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1099300,9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9A3FD9" w14:textId="5335C0B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5399236,86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290293E" w14:textId="502FAB5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46° 53'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F8B1F52" w14:textId="4FCBECA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68.87</w:t>
            </w:r>
          </w:p>
        </w:tc>
      </w:tr>
      <w:tr w:rsidR="008D1859" w:rsidRPr="008D1859" w14:paraId="18FCC6FB"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BE2073A" w14:textId="5D43E07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93C1E74" w14:textId="100849B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1099347,96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692593" w14:textId="28FFF82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5399287,14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6D365A6" w14:textId="7EE086E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51' 25''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EF64DA" w14:textId="06A41A5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169.55</w:t>
            </w:r>
          </w:p>
        </w:tc>
      </w:tr>
      <w:tr w:rsidR="008D1859" w:rsidRPr="008D1859" w14:paraId="6DF01934"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22F7265" w14:textId="609468E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4466D4" w14:textId="38886CA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1099504,2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829C090" w14:textId="64BE537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5399353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4CD1D39" w14:textId="7494A03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32'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BE6BD11" w14:textId="04D27F3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345.03</w:t>
            </w:r>
          </w:p>
        </w:tc>
      </w:tr>
      <w:tr w:rsidR="008D1859" w:rsidRPr="008D1859" w14:paraId="10D5AD59"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98ED707" w14:textId="1A6683B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DC0906" w14:textId="69D7180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1099822,89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F531115" w14:textId="7BC1D8F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5399485,23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0C32DAB" w14:textId="56ADC22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38''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ABBC731" w14:textId="62FDB85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229.72</w:t>
            </w:r>
          </w:p>
        </w:tc>
      </w:tr>
      <w:tr w:rsidR="008D1859" w:rsidRPr="008D1859" w14:paraId="585772EE"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210B10B8" w14:textId="3A94E21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08D350A" w14:textId="7CB1ED4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1100035,08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38A471" w14:textId="50E7EE9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5399573,24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09346F" w14:textId="6CB8189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82D2E56" w14:textId="6D94A34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25.31</w:t>
            </w:r>
          </w:p>
        </w:tc>
      </w:tr>
      <w:tr w:rsidR="008D1859" w:rsidRPr="008D1859" w14:paraId="44A0EBE8"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35691C0" w14:textId="7A4A061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B225953" w14:textId="04D9361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1100058,46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FC9B89E" w14:textId="1BFDDD9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5399582,94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BC5BB8" w14:textId="7529ADC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D175EE9" w14:textId="5AFCD50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52.28</w:t>
            </w:r>
          </w:p>
        </w:tc>
      </w:tr>
      <w:tr w:rsidR="008D1859" w:rsidRPr="008D1859" w14:paraId="2F0B123D"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2425F44D" w14:textId="3084713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F1A0689" w14:textId="63F8FDE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1100106,75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79AA70" w14:textId="6230C74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5399602,97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A8C370B" w14:textId="77777777" w:rsidR="00BC6C1E" w:rsidRPr="008D1859" w:rsidRDefault="00BC6C1E" w:rsidP="00BC6C1E">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0288F38" w14:textId="77777777" w:rsidR="00BC6C1E" w:rsidRPr="008D1859" w:rsidRDefault="00BC6C1E" w:rsidP="00BC6C1E">
            <w:pPr>
              <w:rPr>
                <w:rFonts w:ascii="Tahoma" w:hAnsi="Tahoma" w:cs="Tahoma"/>
                <w:color w:val="000000" w:themeColor="text1"/>
                <w:sz w:val="20"/>
                <w:szCs w:val="20"/>
              </w:rPr>
            </w:pPr>
          </w:p>
        </w:tc>
      </w:tr>
    </w:tbl>
    <w:p w14:paraId="08FF80D7" w14:textId="5C51991D" w:rsidR="00EB537F" w:rsidRPr="008D1859" w:rsidRDefault="00EB537F"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ЗУ5</w:t>
      </w:r>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203285B1" w14:textId="77777777" w:rsidTr="009C64AD">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4CFE6895"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FF09F9"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12E7A3D"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143566"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5516F96"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447E6A32"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4D3F939E" w14:textId="7C42C02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0EF6B5" w14:textId="27D1C6D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1100982,2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81B3D38" w14:textId="35C72FD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5399682,6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08616A" w14:textId="3583AC0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70° 3' 40''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8DF1B5" w14:textId="176BE06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18.8</w:t>
            </w:r>
          </w:p>
        </w:tc>
      </w:tr>
      <w:tr w:rsidR="008D1859" w:rsidRPr="008D1859" w14:paraId="7EC9328D"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40BCD7E8" w14:textId="208D01C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7B3ADA8" w14:textId="5C88E1E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1100988,61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319DFB9" w14:textId="0A4FAC9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5399700,27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A87FF2" w14:textId="2D9C195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163° 37'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541222F" w14:textId="58859A5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46.34</w:t>
            </w:r>
          </w:p>
        </w:tc>
      </w:tr>
      <w:tr w:rsidR="008D1859" w:rsidRPr="008D1859" w14:paraId="366F8FC3"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07A53506" w14:textId="187FC79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7EFECF0" w14:textId="7919A61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1100944,15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A619125" w14:textId="68062C0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5399713,33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C0A301B" w14:textId="4FD3063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164° 31' 33''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DE4326E" w14:textId="6DA3573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34.41</w:t>
            </w:r>
          </w:p>
        </w:tc>
      </w:tr>
      <w:tr w:rsidR="008D1859" w:rsidRPr="008D1859" w14:paraId="1A7C2F94"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E321C11" w14:textId="2E56630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36B82E2" w14:textId="4322C3D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1100910,99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E88CF40" w14:textId="27C0BC7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5399722,51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1839819" w14:textId="280B108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163° 6' 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06EECB8" w14:textId="4B84CE3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66.29</w:t>
            </w:r>
          </w:p>
        </w:tc>
      </w:tr>
      <w:tr w:rsidR="008D1859" w:rsidRPr="008D1859" w14:paraId="7A86B2B0"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429A2120" w14:textId="40E844B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DF5A922" w14:textId="29A1CCF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1100847,56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4665564" w14:textId="3F4021E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5399741,78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E6C794" w14:textId="1A625BE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155° 20'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48341F8" w14:textId="4A6CD92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8.46</w:t>
            </w:r>
          </w:p>
        </w:tc>
      </w:tr>
      <w:tr w:rsidR="008D1859" w:rsidRPr="008D1859" w14:paraId="0EE6875B"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442B874" w14:textId="4CD483E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EAB2969" w14:textId="0FD494E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1100839,87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76070F1" w14:textId="69620C6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5399745,31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9D9B88C" w14:textId="7183CAF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113° 50'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089BB63" w14:textId="680EABB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39.35</w:t>
            </w:r>
          </w:p>
        </w:tc>
      </w:tr>
      <w:tr w:rsidR="008D1859" w:rsidRPr="008D1859" w14:paraId="19F19A9A"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A1131BF" w14:textId="15DD7B3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0AE202A" w14:textId="6CCDE07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1100823,97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14B270" w14:textId="312971D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5399781,3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C0E61F4" w14:textId="1E008CD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113° 49'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ED0C3BB" w14:textId="1627B7C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53.01</w:t>
            </w:r>
          </w:p>
        </w:tc>
      </w:tr>
      <w:tr w:rsidR="008D1859" w:rsidRPr="008D1859" w14:paraId="43DF3459"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7166A70" w14:textId="0CC1EC1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1FE18D6" w14:textId="068AFAF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1100802,56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C0BB4E4" w14:textId="1CC96EB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5399829,79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8275EEE" w14:textId="76A9AF7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113° 49' 43''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718A9A" w14:textId="66BE00A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58.17</w:t>
            </w:r>
          </w:p>
        </w:tc>
      </w:tr>
      <w:tr w:rsidR="008D1859" w:rsidRPr="008D1859" w14:paraId="0CA56DE2"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04CE31E" w14:textId="222D354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0B1E265" w14:textId="3B61E0B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1100779,06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471721" w14:textId="34F703A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5399883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94F300B" w14:textId="0355085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114° 22' 29''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F2F4C8" w14:textId="702D110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14.39</w:t>
            </w:r>
          </w:p>
        </w:tc>
      </w:tr>
      <w:tr w:rsidR="008D1859" w:rsidRPr="008D1859" w14:paraId="151442D7"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D706F93" w14:textId="0BF2E7D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754E64" w14:textId="00B56A7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1100773,12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84D330F" w14:textId="4AC3248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5399896,11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4ACB365" w14:textId="3B5C8D0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132° 34'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06B07BA" w14:textId="689B503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127.33</w:t>
            </w:r>
          </w:p>
        </w:tc>
      </w:tr>
      <w:tr w:rsidR="008D1859" w:rsidRPr="008D1859" w14:paraId="6D7286E9"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10B05DE" w14:textId="2961EFF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EECCE71" w14:textId="2D3F3B8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1100686,98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DB8B91E" w14:textId="6DDBACB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5399989,88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A27551" w14:textId="1F7DE04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222° 51' 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7B477E" w14:textId="3B1261C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w:t>
            </w:r>
          </w:p>
        </w:tc>
      </w:tr>
      <w:tr w:rsidR="008D1859" w:rsidRPr="008D1859" w14:paraId="1C8C1143"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9ABEDAB" w14:textId="4B3EFD6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3C9BB20" w14:textId="4A8BD23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1100672,32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D1C73B8" w14:textId="710BC57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5399976,28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790436A" w14:textId="6BA274D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312° 34'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773729" w14:textId="526A230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124.04</w:t>
            </w:r>
          </w:p>
        </w:tc>
      </w:tr>
      <w:tr w:rsidR="008D1859" w:rsidRPr="008D1859" w14:paraId="4B558E57"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29F065A" w14:textId="4CCE3D7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9C399D1" w14:textId="1F192FD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1100756,23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FF0A8B7" w14:textId="244C04C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5399884,93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E853A64" w14:textId="135FDAF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294° 22'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81DD3DD" w14:textId="5F60616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11.08</w:t>
            </w:r>
          </w:p>
        </w:tc>
      </w:tr>
      <w:tr w:rsidR="008D1859" w:rsidRPr="008D1859" w14:paraId="6D8E5C4A"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0130ABF0" w14:textId="0F85187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340C0D2" w14:textId="0009411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1100760,8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6321FB1" w14:textId="7E13B6D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5399874,84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BF6A1B7" w14:textId="555B71D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293° 49'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FA6D034" w14:textId="302B0AB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51.72</w:t>
            </w:r>
          </w:p>
        </w:tc>
      </w:tr>
      <w:tr w:rsidR="008D1859" w:rsidRPr="008D1859" w14:paraId="383480A8"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065020C9" w14:textId="7E46DE8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B0681C8" w14:textId="7FD2D46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1100781,69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3ADA96D" w14:textId="562B4FA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5399827,53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8499749" w14:textId="569BAA9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293° 48' 55''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A3D9972" w14:textId="2CEC0C1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58.92</w:t>
            </w:r>
          </w:p>
        </w:tc>
      </w:tr>
      <w:tr w:rsidR="008D1859" w:rsidRPr="008D1859" w14:paraId="1FA6B5EC"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DAC4C26" w14:textId="7697BE4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5F225EC" w14:textId="366B2B9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1100805,48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5A59997" w14:textId="4874277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5399773,63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D01FAF1" w14:textId="2B1B7B8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293° 49'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004B52A" w14:textId="585F3F8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38</w:t>
            </w:r>
          </w:p>
        </w:tc>
      </w:tr>
      <w:tr w:rsidR="008D1859" w:rsidRPr="008D1859" w14:paraId="29F7F8DF"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A2D40D5" w14:textId="5914716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51CFBC6" w14:textId="004EB2E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1100820,83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3F3D74F" w14:textId="66328D9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5399738,87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C97DF9E" w14:textId="3C6E470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273° 3'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96A9C39" w14:textId="6DA88F3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15.39</w:t>
            </w:r>
          </w:p>
        </w:tc>
      </w:tr>
      <w:tr w:rsidR="008D1859" w:rsidRPr="008D1859" w14:paraId="288573F3"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12C0124" w14:textId="768C2F5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34A0DE" w14:textId="7B00F32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1100821,65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E0C0F81" w14:textId="6E7CCAD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5399723,5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FBBC42C" w14:textId="447EE3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246° 24'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1619B08" w14:textId="52DC9CB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93.52</w:t>
            </w:r>
          </w:p>
        </w:tc>
      </w:tr>
      <w:tr w:rsidR="008D1859" w:rsidRPr="008D1859" w14:paraId="439A6390"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A7F579E" w14:textId="7475F57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2511CC4" w14:textId="6C57E61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1100784,22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CC97945" w14:textId="03241D2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5399637,8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3E45C0" w14:textId="1B7E948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244° 26' 30''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806AFFD" w14:textId="62146CC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133.63</w:t>
            </w:r>
          </w:p>
        </w:tc>
      </w:tr>
      <w:tr w:rsidR="008D1859" w:rsidRPr="008D1859" w14:paraId="1422D5CE"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3721B6F" w14:textId="449D596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B9332F6" w14:textId="637B486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1100726,57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916E5B4" w14:textId="0B94EFD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5399517,25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E76F82B" w14:textId="6BC281F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244° 32' 48''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51B51ED" w14:textId="2001DA8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29.5</w:t>
            </w:r>
          </w:p>
        </w:tc>
      </w:tr>
      <w:tr w:rsidR="008D1859" w:rsidRPr="008D1859" w14:paraId="42F1324B"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283F5C8" w14:textId="0228F3D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B78C81C" w14:textId="78202D1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1100713,89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3A19478" w14:textId="056DBF7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5399490,61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8C97F35" w14:textId="5E57245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 58'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521F643" w14:textId="501A6EA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27.51</w:t>
            </w:r>
          </w:p>
        </w:tc>
      </w:tr>
      <w:tr w:rsidR="008D1859" w:rsidRPr="008D1859" w14:paraId="5C2E16C2"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0A5567A" w14:textId="2113F45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1F37DAF" w14:textId="1591176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1100741,38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52963B0" w14:textId="7A3C936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5399491,56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5FE22ADB" w14:textId="00F0ACD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66° 39'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92FE30" w14:textId="2C2391D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256.91</w:t>
            </w:r>
          </w:p>
        </w:tc>
      </w:tr>
      <w:tr w:rsidR="008D1859" w:rsidRPr="008D1859" w14:paraId="603F7A60"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400755D" w14:textId="6B9EC7D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A33DA9" w14:textId="456637B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1100843,14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181642C" w14:textId="7D73982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5399727,46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ECB57E" w14:textId="56A01C7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342° 7' 14''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FB5D84" w14:textId="577163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146.12</w:t>
            </w:r>
          </w:p>
        </w:tc>
      </w:tr>
      <w:tr w:rsidR="008D1859" w:rsidRPr="008D1859" w14:paraId="58136DAB"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C93088F" w14:textId="33F5285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FBC2765" w14:textId="5F1A017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1100982,2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040388B" w14:textId="03B6832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5399682,6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C5E0B9" w14:textId="77777777" w:rsidR="00BC6C1E" w:rsidRPr="008D1859" w:rsidRDefault="00BC6C1E" w:rsidP="00BC6C1E">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544AE3D6" w14:textId="77777777" w:rsidR="00BC6C1E" w:rsidRPr="008D1859" w:rsidRDefault="00BC6C1E" w:rsidP="00BC6C1E">
            <w:pPr>
              <w:rPr>
                <w:rFonts w:ascii="Tahoma" w:hAnsi="Tahoma" w:cs="Tahoma"/>
                <w:color w:val="000000" w:themeColor="text1"/>
                <w:sz w:val="20"/>
                <w:szCs w:val="20"/>
              </w:rPr>
            </w:pPr>
          </w:p>
        </w:tc>
      </w:tr>
    </w:tbl>
    <w:p w14:paraId="50B1551F" w14:textId="7A0CD2DF" w:rsidR="00EB537F" w:rsidRPr="008D1859" w:rsidRDefault="00EB537F" w:rsidP="0064700B">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6</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35C47F2A" w14:textId="77777777" w:rsidTr="009C64AD">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3E1B5F21"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B1D38CD"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B18D2B5"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585979"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26D4A35" w14:textId="77777777" w:rsidR="00EB537F" w:rsidRPr="008D1859" w:rsidRDefault="00EB537F" w:rsidP="009C64AD">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00587723"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4E4F32AB" w14:textId="7A3FD39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F57B4BE" w14:textId="7DA6589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1100303,76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2BDC911" w14:textId="71A0C2C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5399695,52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5D78E87" w14:textId="3F5C981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67° 40' 54''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983CCE6" w14:textId="5E42AD4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9.06</w:t>
            </w:r>
          </w:p>
        </w:tc>
      </w:tr>
      <w:tr w:rsidR="008D1859" w:rsidRPr="008D1859" w14:paraId="3523644A"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CDF3C8D" w14:textId="3EFF36B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B22C7F6" w14:textId="5FE3F3B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1100307,2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05E0F53" w14:textId="47095B0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5399703,9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37E8672" w14:textId="4CF68B3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55° 18'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7F88C19" w14:textId="29487FA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22.12</w:t>
            </w:r>
          </w:p>
        </w:tc>
      </w:tr>
      <w:tr w:rsidR="008D1859" w:rsidRPr="008D1859" w14:paraId="1A7364C9"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29CB301E" w14:textId="5D54D62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301C271" w14:textId="1AA82C0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1100319,79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58D5733" w14:textId="40AEA3B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5399722,09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A56F39A" w14:textId="06CACD9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52° 27'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4CC3E00" w14:textId="2D3ED3B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15.8</w:t>
            </w:r>
          </w:p>
        </w:tc>
      </w:tr>
      <w:tr w:rsidR="008D1859" w:rsidRPr="008D1859" w14:paraId="6554E033"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B7CC49A" w14:textId="5E4D82A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8F3425" w14:textId="5E9A12B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1100329,42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D02E03" w14:textId="57CCCC5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5399734,62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981CFE8" w14:textId="66C8525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49° 58' 20''</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411AE33" w14:textId="2E0ABB0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7.26</w:t>
            </w:r>
          </w:p>
        </w:tc>
      </w:tr>
      <w:tr w:rsidR="008D1859" w:rsidRPr="008D1859" w14:paraId="56CA9A36"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3683118A" w14:textId="6CB6C27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D44B08D" w14:textId="3A4EC91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1100334,09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F35EDC3" w14:textId="7B852F0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5399740,18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2EF11D4" w14:textId="3F69F7C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45° 51' 47''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88BD080" w14:textId="5F5499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23.94</w:t>
            </w:r>
          </w:p>
        </w:tc>
      </w:tr>
      <w:tr w:rsidR="008D1859" w:rsidRPr="008D1859" w14:paraId="3D578CD4"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3D5BE07" w14:textId="4B83C4D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9E7FC0A" w14:textId="1923EA0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1100350,76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3BD0240" w14:textId="11D64B5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5399757,36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50BF2F9" w14:textId="6515FE6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43° 20'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674E3E5" w14:textId="17CEC56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1.47</w:t>
            </w:r>
          </w:p>
        </w:tc>
      </w:tr>
      <w:tr w:rsidR="008D1859" w:rsidRPr="008D1859" w14:paraId="1785C1FB"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4ABB1B9" w14:textId="7277315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9CDC5C0" w14:textId="61ADCB2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1100351,83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6280B6E" w14:textId="63574F2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5399758,37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94B22AC" w14:textId="2783E5D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192° 59' 41''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27E04A9" w14:textId="0A15CAD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0.13</w:t>
            </w:r>
          </w:p>
        </w:tc>
      </w:tr>
      <w:tr w:rsidR="008D1859" w:rsidRPr="008D1859" w14:paraId="411F38D6"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6B935D1" w14:textId="011464F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lastRenderedPageBreak/>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528078" w14:textId="06731C8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1100351,7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A176ADC" w14:textId="091AEA2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5399758,34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F6B7002" w14:textId="6895771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192° 15' 37''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7B4E0C2" w14:textId="4907CD7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27.08</w:t>
            </w:r>
          </w:p>
        </w:tc>
      </w:tr>
      <w:tr w:rsidR="008D1859" w:rsidRPr="008D1859" w14:paraId="32E68947"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CFCBD61" w14:textId="4B630FA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6FA1ECF" w14:textId="325D1C7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1100325,24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247CCC9C" w14:textId="3919D90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5399752,59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2C2353E" w14:textId="2FA876B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225° 53'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F816AAF" w14:textId="6CDEACF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3.19</w:t>
            </w:r>
          </w:p>
        </w:tc>
      </w:tr>
      <w:tr w:rsidR="008D1859" w:rsidRPr="008D1859" w14:paraId="3402B008"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D51F556" w14:textId="359E1D7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C3DC1FB" w14:textId="0DDDAF8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1100323,02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8477693" w14:textId="0CA2CE1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5399750,3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89CCEAD" w14:textId="5CC832B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229° 57' 18''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2B1A48E" w14:textId="074EC72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8.27</w:t>
            </w:r>
          </w:p>
        </w:tc>
      </w:tr>
      <w:tr w:rsidR="008D1859" w:rsidRPr="008D1859" w14:paraId="1596F124"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1C5012C7" w14:textId="743B559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6ED2F2A" w14:textId="234EAE8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1100317,7</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437340E" w14:textId="1C8A983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5399743,97</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4D4AFBD" w14:textId="0BFE0C5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232° 27' 24''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0E66B769" w14:textId="2C2B117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16.51</w:t>
            </w:r>
          </w:p>
        </w:tc>
      </w:tr>
      <w:tr w:rsidR="008D1859" w:rsidRPr="008D1859" w14:paraId="71B9D598"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4B74AFA9" w14:textId="0B4A934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683C2DB" w14:textId="4700940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1100307,64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17D72AF2" w14:textId="7C3AF7A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5399730,88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4974228" w14:textId="7D3C97B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235° 17' 56''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9D1D3DF" w14:textId="189528A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24.05</w:t>
            </w:r>
          </w:p>
        </w:tc>
      </w:tr>
      <w:tr w:rsidR="008D1859" w:rsidRPr="008D1859" w14:paraId="3652EB95"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7E7F0B8D" w14:textId="2D45CBD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6AEB1436" w14:textId="69AAA96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1100293,95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7733C59" w14:textId="53320FF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5399711,11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ADF0F59" w14:textId="429B430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247° 39' 58''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A5CD48C" w14:textId="59667A1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10.79</w:t>
            </w:r>
          </w:p>
        </w:tc>
      </w:tr>
      <w:tr w:rsidR="008D1859" w:rsidRPr="008D1859" w14:paraId="5BED057F"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2BFA55FC" w14:textId="4B67BB4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DC181D5" w14:textId="658929C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1100289,85</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9EA7B0" w14:textId="5A138E1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5399701,13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893E693" w14:textId="3B3F761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248° 8' 35''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1D0174DD" w14:textId="0CA2AA8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28.71</w:t>
            </w:r>
          </w:p>
        </w:tc>
      </w:tr>
      <w:tr w:rsidR="008D1859" w:rsidRPr="008D1859" w14:paraId="343CD4E8"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793AD87" w14:textId="5775944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775045C" w14:textId="54C726D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1100279,16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F3521FA" w14:textId="7729C9E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5399674,48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4654484" w14:textId="1933FE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30' 23''</w:t>
            </w:r>
          </w:p>
        </w:tc>
        <w:tc>
          <w:tcPr>
            <w:tcW w:w="733" w:type="pct"/>
            <w:tcBorders>
              <w:top w:val="single" w:sz="4" w:space="0" w:color="auto"/>
              <w:left w:val="single" w:sz="4" w:space="0" w:color="auto"/>
              <w:bottom w:val="single" w:sz="4" w:space="0" w:color="auto"/>
              <w:right w:val="single" w:sz="4" w:space="0" w:color="auto"/>
              <w:tl2br w:val="nil"/>
              <w:tr2bl w:val="nil"/>
            </w:tcBorders>
          </w:tcPr>
          <w:p w14:paraId="6C026DD7" w14:textId="7ABB700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20.98</w:t>
            </w:r>
          </w:p>
        </w:tc>
      </w:tr>
      <w:tr w:rsidR="008D1859" w:rsidRPr="008D1859" w14:paraId="3A76F5B6"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56659901" w14:textId="03C58FB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2AB92E2" w14:textId="4D272AE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1100298,54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B2EA192" w14:textId="72A6E94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5399682,51</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26F94418" w14:textId="0850AD4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68° 8' 16''</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3B60F55" w14:textId="1A13435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14.02</w:t>
            </w:r>
          </w:p>
        </w:tc>
      </w:tr>
      <w:tr w:rsidR="008D1859" w:rsidRPr="008D1859" w14:paraId="7E49CFE8" w14:textId="77777777" w:rsidTr="009C64AD">
        <w:tc>
          <w:tcPr>
            <w:tcW w:w="978" w:type="pct"/>
            <w:tcBorders>
              <w:top w:val="single" w:sz="4" w:space="0" w:color="auto"/>
              <w:left w:val="single" w:sz="4" w:space="0" w:color="auto"/>
              <w:bottom w:val="single" w:sz="4" w:space="0" w:color="auto"/>
              <w:right w:val="single" w:sz="4" w:space="0" w:color="auto"/>
              <w:tl2br w:val="nil"/>
              <w:tr2bl w:val="nil"/>
            </w:tcBorders>
          </w:tcPr>
          <w:p w14:paraId="6F69F034" w14:textId="700B71A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4E30EB95" w14:textId="021479C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1100303,76</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5CA9429" w14:textId="669073E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5399695,52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7A2CB5B" w14:textId="77777777" w:rsidR="00BC6C1E" w:rsidRPr="008D1859" w:rsidRDefault="00BC6C1E" w:rsidP="00BC6C1E">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0B60091A" w14:textId="77777777" w:rsidR="00BC6C1E" w:rsidRPr="008D1859" w:rsidRDefault="00BC6C1E" w:rsidP="00BC6C1E">
            <w:pPr>
              <w:rPr>
                <w:rFonts w:ascii="Tahoma" w:hAnsi="Tahoma" w:cs="Tahoma"/>
                <w:color w:val="000000" w:themeColor="text1"/>
                <w:sz w:val="20"/>
                <w:szCs w:val="20"/>
              </w:rPr>
            </w:pPr>
          </w:p>
        </w:tc>
      </w:tr>
    </w:tbl>
    <w:p w14:paraId="79693318" w14:textId="539BA336" w:rsidR="00BC6C1E" w:rsidRPr="008D1859" w:rsidRDefault="00BC6C1E" w:rsidP="00BC6C1E">
      <w:pPr>
        <w:pStyle w:val="a6"/>
        <w:spacing w:before="120"/>
        <w:ind w:firstLine="0"/>
        <w:rPr>
          <w:rFonts w:ascii="Tahoma" w:hAnsi="Tahoma" w:cs="Tahoma"/>
          <w:color w:val="000000" w:themeColor="text1"/>
        </w:rPr>
      </w:pPr>
      <w:r w:rsidRPr="008D1859">
        <w:rPr>
          <w:rFonts w:ascii="Tahoma" w:hAnsi="Tahoma" w:cs="Tahoma"/>
          <w:color w:val="000000" w:themeColor="text1"/>
        </w:rPr>
        <w:t>Земельный участок: ЗУ</w:t>
      </w:r>
      <w:proofErr w:type="gramStart"/>
      <w:r w:rsidRPr="008D1859">
        <w:rPr>
          <w:rFonts w:ascii="Tahoma" w:hAnsi="Tahoma" w:cs="Tahoma"/>
          <w:color w:val="000000" w:themeColor="text1"/>
        </w:rPr>
        <w:t>7</w:t>
      </w:r>
      <w:proofErr w:type="gramEnd"/>
    </w:p>
    <w:tbl>
      <w:tblPr>
        <w:tblStyle w:val="aff"/>
        <w:tblW w:w="5000" w:type="pct"/>
        <w:tblLook w:val="04A0" w:firstRow="1" w:lastRow="0" w:firstColumn="1" w:lastColumn="0" w:noHBand="0" w:noVBand="1"/>
      </w:tblPr>
      <w:tblGrid>
        <w:gridCol w:w="1871"/>
        <w:gridCol w:w="1872"/>
        <w:gridCol w:w="1924"/>
        <w:gridCol w:w="2500"/>
        <w:gridCol w:w="1403"/>
      </w:tblGrid>
      <w:tr w:rsidR="008D1859" w:rsidRPr="008D1859" w14:paraId="0930DE2C" w14:textId="77777777" w:rsidTr="003F0402">
        <w:trPr>
          <w:tblHeader/>
        </w:trPr>
        <w:tc>
          <w:tcPr>
            <w:tcW w:w="978" w:type="pct"/>
            <w:tcBorders>
              <w:top w:val="single" w:sz="4" w:space="0" w:color="auto"/>
              <w:left w:val="single" w:sz="4" w:space="0" w:color="auto"/>
              <w:bottom w:val="single" w:sz="4" w:space="0" w:color="auto"/>
              <w:right w:val="single" w:sz="4" w:space="0" w:color="auto"/>
              <w:tl2br w:val="nil"/>
              <w:tr2bl w:val="nil"/>
            </w:tcBorders>
          </w:tcPr>
          <w:p w14:paraId="53DA1282" w14:textId="77777777" w:rsidR="00BC6C1E" w:rsidRPr="008D1859" w:rsidRDefault="00BC6C1E" w:rsidP="003F0402">
            <w:pPr>
              <w:rPr>
                <w:rFonts w:ascii="Tahoma" w:hAnsi="Tahoma" w:cs="Tahoma"/>
                <w:color w:val="000000" w:themeColor="text1"/>
                <w:sz w:val="20"/>
                <w:szCs w:val="20"/>
              </w:rPr>
            </w:pPr>
            <w:r w:rsidRPr="008D1859">
              <w:rPr>
                <w:rFonts w:ascii="Tahoma" w:hAnsi="Tahoma" w:cs="Tahoma"/>
                <w:color w:val="000000" w:themeColor="text1"/>
                <w:sz w:val="20"/>
                <w:szCs w:val="20"/>
              </w:rPr>
              <w:t>Номер точки</w:t>
            </w:r>
          </w:p>
        </w:tc>
        <w:tc>
          <w:tcPr>
            <w:tcW w:w="978" w:type="pct"/>
            <w:tcBorders>
              <w:top w:val="single" w:sz="4" w:space="0" w:color="auto"/>
              <w:left w:val="single" w:sz="4" w:space="0" w:color="auto"/>
              <w:bottom w:val="single" w:sz="4" w:space="0" w:color="auto"/>
              <w:right w:val="single" w:sz="4" w:space="0" w:color="auto"/>
              <w:tl2br w:val="nil"/>
              <w:tr2bl w:val="nil"/>
            </w:tcBorders>
          </w:tcPr>
          <w:p w14:paraId="7004E98E" w14:textId="77777777" w:rsidR="00BC6C1E" w:rsidRPr="008D1859" w:rsidRDefault="00BC6C1E" w:rsidP="003F0402">
            <w:pPr>
              <w:rPr>
                <w:rFonts w:ascii="Tahoma" w:hAnsi="Tahoma" w:cs="Tahoma"/>
                <w:color w:val="000000" w:themeColor="text1"/>
                <w:sz w:val="20"/>
                <w:szCs w:val="20"/>
              </w:rPr>
            </w:pPr>
            <w:r w:rsidRPr="008D1859">
              <w:rPr>
                <w:rFonts w:ascii="Tahoma" w:hAnsi="Tahoma" w:cs="Tahoma"/>
                <w:color w:val="000000" w:themeColor="text1"/>
                <w:sz w:val="20"/>
                <w:szCs w:val="20"/>
              </w:rPr>
              <w:t>X</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780CEBF" w14:textId="77777777" w:rsidR="00BC6C1E" w:rsidRPr="008D1859" w:rsidRDefault="00BC6C1E" w:rsidP="003F0402">
            <w:pPr>
              <w:rPr>
                <w:rFonts w:ascii="Tahoma" w:hAnsi="Tahoma" w:cs="Tahoma"/>
                <w:color w:val="000000" w:themeColor="text1"/>
                <w:sz w:val="20"/>
                <w:szCs w:val="20"/>
              </w:rPr>
            </w:pPr>
            <w:r w:rsidRPr="008D1859">
              <w:rPr>
                <w:rFonts w:ascii="Tahoma" w:hAnsi="Tahoma" w:cs="Tahoma"/>
                <w:color w:val="000000" w:themeColor="text1"/>
                <w:sz w:val="20"/>
                <w:szCs w:val="20"/>
              </w:rPr>
              <w:t>Y</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73882710" w14:textId="77777777" w:rsidR="00BC6C1E" w:rsidRPr="008D1859" w:rsidRDefault="00BC6C1E" w:rsidP="003F0402">
            <w:pPr>
              <w:rPr>
                <w:rFonts w:ascii="Tahoma" w:hAnsi="Tahoma" w:cs="Tahoma"/>
                <w:color w:val="000000" w:themeColor="text1"/>
                <w:sz w:val="20"/>
                <w:szCs w:val="20"/>
              </w:rPr>
            </w:pPr>
            <w:r w:rsidRPr="008D1859">
              <w:rPr>
                <w:rFonts w:ascii="Tahoma" w:hAnsi="Tahoma" w:cs="Tahoma"/>
                <w:color w:val="000000" w:themeColor="text1"/>
                <w:sz w:val="20"/>
                <w:szCs w:val="20"/>
              </w:rPr>
              <w:t>Дирекционный угол</w:t>
            </w:r>
          </w:p>
        </w:tc>
        <w:tc>
          <w:tcPr>
            <w:tcW w:w="733" w:type="pct"/>
            <w:tcBorders>
              <w:top w:val="single" w:sz="4" w:space="0" w:color="auto"/>
              <w:left w:val="single" w:sz="4" w:space="0" w:color="auto"/>
              <w:bottom w:val="single" w:sz="4" w:space="0" w:color="auto"/>
              <w:right w:val="single" w:sz="4" w:space="0" w:color="auto"/>
              <w:tl2br w:val="nil"/>
              <w:tr2bl w:val="nil"/>
            </w:tcBorders>
          </w:tcPr>
          <w:p w14:paraId="494F7B10" w14:textId="77777777" w:rsidR="00BC6C1E" w:rsidRPr="008D1859" w:rsidRDefault="00BC6C1E" w:rsidP="003F0402">
            <w:pPr>
              <w:rPr>
                <w:rFonts w:ascii="Tahoma" w:hAnsi="Tahoma" w:cs="Tahoma"/>
                <w:color w:val="000000" w:themeColor="text1"/>
                <w:sz w:val="20"/>
                <w:szCs w:val="20"/>
              </w:rPr>
            </w:pPr>
            <w:r w:rsidRPr="008D1859">
              <w:rPr>
                <w:rFonts w:ascii="Tahoma" w:hAnsi="Tahoma" w:cs="Tahoma"/>
                <w:color w:val="000000" w:themeColor="text1"/>
                <w:sz w:val="20"/>
                <w:szCs w:val="20"/>
              </w:rPr>
              <w:t>Длина</w:t>
            </w:r>
          </w:p>
        </w:tc>
      </w:tr>
      <w:tr w:rsidR="008D1859" w:rsidRPr="008D1859" w14:paraId="1E72C486"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32C7EACB" w14:textId="4811C14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A87390D" w14:textId="6C2FEEB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1100781,69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70A47040" w14:textId="05E6F33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5399827,53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F7340DB" w14:textId="080CAEE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113° 49' 27''</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38C0A45" w14:textId="699E1F9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51.72</w:t>
            </w:r>
          </w:p>
        </w:tc>
      </w:tr>
      <w:tr w:rsidR="008D1859" w:rsidRPr="008D1859" w14:paraId="135E0340"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33E9F8C9" w14:textId="722FD27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w:t>
            </w:r>
          </w:p>
        </w:tc>
        <w:tc>
          <w:tcPr>
            <w:tcW w:w="978" w:type="pct"/>
            <w:tcBorders>
              <w:top w:val="single" w:sz="4" w:space="0" w:color="auto"/>
              <w:left w:val="single" w:sz="4" w:space="0" w:color="auto"/>
              <w:bottom w:val="single" w:sz="4" w:space="0" w:color="auto"/>
              <w:right w:val="single" w:sz="4" w:space="0" w:color="auto"/>
              <w:tl2br w:val="nil"/>
              <w:tr2bl w:val="nil"/>
            </w:tcBorders>
          </w:tcPr>
          <w:p w14:paraId="31FA0206" w14:textId="2FAA899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1100760,8</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5F2C7333" w14:textId="3C6DDFBE"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5399874,84</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474C4F42" w14:textId="5E2D4D1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114° 22' 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58967C0" w14:textId="0AF3801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11.08</w:t>
            </w:r>
          </w:p>
        </w:tc>
      </w:tr>
      <w:tr w:rsidR="008D1859" w:rsidRPr="008D1859" w14:paraId="2F1E31DC"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18AF6134" w14:textId="3A85BB3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B30CF26" w14:textId="376AE93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1100756,23</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A87B4AE" w14:textId="1B80E4F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5399884,93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32B42D1" w14:textId="3ADC2A8D"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132° 34' 9''</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AF09F8" w14:textId="2B5928C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124.04</w:t>
            </w:r>
          </w:p>
        </w:tc>
      </w:tr>
      <w:tr w:rsidR="008D1859" w:rsidRPr="008D1859" w14:paraId="76E07B4A"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346B8955" w14:textId="167D638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C805580" w14:textId="6360361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1100672,32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25CDE41" w14:textId="7D0705F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5399976,28</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FC7136B" w14:textId="117C9BC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222° 51' 12''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340C55E" w14:textId="7470692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101.94</w:t>
            </w:r>
          </w:p>
        </w:tc>
      </w:tr>
      <w:tr w:rsidR="008D1859" w:rsidRPr="008D1859" w14:paraId="5316D3F3"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1CE6C56A" w14:textId="177F94F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C302CFA" w14:textId="148211B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1100597,59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3F3A58DF" w14:textId="5CEE280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5399906,95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C704BFD" w14:textId="3782046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 55' 34''</w:t>
            </w:r>
          </w:p>
        </w:tc>
        <w:tc>
          <w:tcPr>
            <w:tcW w:w="733" w:type="pct"/>
            <w:tcBorders>
              <w:top w:val="single" w:sz="4" w:space="0" w:color="auto"/>
              <w:left w:val="single" w:sz="4" w:space="0" w:color="auto"/>
              <w:bottom w:val="single" w:sz="4" w:space="0" w:color="auto"/>
              <w:right w:val="single" w:sz="4" w:space="0" w:color="auto"/>
              <w:tl2br w:val="nil"/>
              <w:tr2bl w:val="nil"/>
            </w:tcBorders>
          </w:tcPr>
          <w:p w14:paraId="3B1FEEBE" w14:textId="11F0EE2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21.52</w:t>
            </w:r>
          </w:p>
        </w:tc>
      </w:tr>
      <w:tr w:rsidR="008D1859" w:rsidRPr="008D1859" w14:paraId="5B40040F"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721E582D" w14:textId="41E899A7"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w:t>
            </w:r>
          </w:p>
        </w:tc>
        <w:tc>
          <w:tcPr>
            <w:tcW w:w="978" w:type="pct"/>
            <w:tcBorders>
              <w:top w:val="single" w:sz="4" w:space="0" w:color="auto"/>
              <w:left w:val="single" w:sz="4" w:space="0" w:color="auto"/>
              <w:bottom w:val="single" w:sz="4" w:space="0" w:color="auto"/>
              <w:right w:val="single" w:sz="4" w:space="0" w:color="auto"/>
              <w:tl2br w:val="nil"/>
              <w:tr2bl w:val="nil"/>
            </w:tcBorders>
          </w:tcPr>
          <w:p w14:paraId="112999EE" w14:textId="135B6C38"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1100618,79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4030260" w14:textId="35535DF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5399910,66</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027ED839" w14:textId="5A477F8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292° 23' 45''</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739B0C9" w14:textId="03F33E00"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77.51</w:t>
            </w:r>
          </w:p>
        </w:tc>
      </w:tr>
      <w:tr w:rsidR="008D1859" w:rsidRPr="008D1859" w14:paraId="0B2273EE"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312ADA34" w14:textId="43C61A8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7</w:t>
            </w:r>
          </w:p>
        </w:tc>
        <w:tc>
          <w:tcPr>
            <w:tcW w:w="978" w:type="pct"/>
            <w:tcBorders>
              <w:top w:val="single" w:sz="4" w:space="0" w:color="auto"/>
              <w:left w:val="single" w:sz="4" w:space="0" w:color="auto"/>
              <w:bottom w:val="single" w:sz="4" w:space="0" w:color="auto"/>
              <w:right w:val="single" w:sz="4" w:space="0" w:color="auto"/>
              <w:tl2br w:val="nil"/>
              <w:tr2bl w:val="nil"/>
            </w:tcBorders>
          </w:tcPr>
          <w:p w14:paraId="5401C665" w14:textId="21F44ED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1100648,32</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6324F1CC" w14:textId="34813E8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5399839</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1B5D0889" w14:textId="5D47E81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22° 31' 52''</w:t>
            </w:r>
          </w:p>
        </w:tc>
        <w:tc>
          <w:tcPr>
            <w:tcW w:w="733" w:type="pct"/>
            <w:tcBorders>
              <w:top w:val="single" w:sz="4" w:space="0" w:color="auto"/>
              <w:left w:val="single" w:sz="4" w:space="0" w:color="auto"/>
              <w:bottom w:val="single" w:sz="4" w:space="0" w:color="auto"/>
              <w:right w:val="single" w:sz="4" w:space="0" w:color="auto"/>
              <w:tl2br w:val="nil"/>
              <w:tr2bl w:val="nil"/>
            </w:tcBorders>
          </w:tcPr>
          <w:p w14:paraId="5B1D390C" w14:textId="2AA01659"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35.28</w:t>
            </w:r>
          </w:p>
        </w:tc>
      </w:tr>
      <w:tr w:rsidR="008D1859" w:rsidRPr="008D1859" w14:paraId="1EDF0C0C"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7396ED6B" w14:textId="6DDDEC04"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8</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01F12F1" w14:textId="75B4567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1100680,91</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43265EC6" w14:textId="22667E6F"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5399852,52</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20EA6C0" w14:textId="510D2265"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339° 22' 8''</w:t>
            </w:r>
          </w:p>
        </w:tc>
        <w:tc>
          <w:tcPr>
            <w:tcW w:w="733" w:type="pct"/>
            <w:tcBorders>
              <w:top w:val="single" w:sz="4" w:space="0" w:color="auto"/>
              <w:left w:val="single" w:sz="4" w:space="0" w:color="auto"/>
              <w:bottom w:val="single" w:sz="4" w:space="0" w:color="auto"/>
              <w:right w:val="single" w:sz="4" w:space="0" w:color="auto"/>
              <w:tl2br w:val="nil"/>
              <w:tr2bl w:val="nil"/>
            </w:tcBorders>
          </w:tcPr>
          <w:p w14:paraId="771FED49" w14:textId="7FED4DC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41.92</w:t>
            </w:r>
          </w:p>
        </w:tc>
      </w:tr>
      <w:tr w:rsidR="008D1859" w:rsidRPr="008D1859" w14:paraId="4D090F84"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1B1EE0B3" w14:textId="6FA51C5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9</w:t>
            </w:r>
          </w:p>
        </w:tc>
        <w:tc>
          <w:tcPr>
            <w:tcW w:w="978" w:type="pct"/>
            <w:tcBorders>
              <w:top w:val="single" w:sz="4" w:space="0" w:color="auto"/>
              <w:left w:val="single" w:sz="4" w:space="0" w:color="auto"/>
              <w:bottom w:val="single" w:sz="4" w:space="0" w:color="auto"/>
              <w:right w:val="single" w:sz="4" w:space="0" w:color="auto"/>
              <w:tl2br w:val="nil"/>
              <w:tr2bl w:val="nil"/>
            </w:tcBorders>
          </w:tcPr>
          <w:p w14:paraId="0A9EE35C" w14:textId="2C3DD45C"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1100720,14</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C84F9F8" w14:textId="5B08864B"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5399837,75</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647665C0" w14:textId="7114BFEA"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350° 34' 21''</w:t>
            </w:r>
          </w:p>
        </w:tc>
        <w:tc>
          <w:tcPr>
            <w:tcW w:w="733" w:type="pct"/>
            <w:tcBorders>
              <w:top w:val="single" w:sz="4" w:space="0" w:color="auto"/>
              <w:left w:val="single" w:sz="4" w:space="0" w:color="auto"/>
              <w:bottom w:val="single" w:sz="4" w:space="0" w:color="auto"/>
              <w:right w:val="single" w:sz="4" w:space="0" w:color="auto"/>
              <w:tl2br w:val="nil"/>
              <w:tr2bl w:val="nil"/>
            </w:tcBorders>
          </w:tcPr>
          <w:p w14:paraId="2D2A5B9B" w14:textId="44135796"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62.39</w:t>
            </w:r>
          </w:p>
        </w:tc>
      </w:tr>
      <w:tr w:rsidR="00BC6C1E" w:rsidRPr="008D1859" w14:paraId="76C7C2F6" w14:textId="77777777" w:rsidTr="003F0402">
        <w:tc>
          <w:tcPr>
            <w:tcW w:w="978" w:type="pct"/>
            <w:tcBorders>
              <w:top w:val="single" w:sz="4" w:space="0" w:color="auto"/>
              <w:left w:val="single" w:sz="4" w:space="0" w:color="auto"/>
              <w:bottom w:val="single" w:sz="4" w:space="0" w:color="auto"/>
              <w:right w:val="single" w:sz="4" w:space="0" w:color="auto"/>
              <w:tl2br w:val="nil"/>
              <w:tr2bl w:val="nil"/>
            </w:tcBorders>
          </w:tcPr>
          <w:p w14:paraId="27A2C96D" w14:textId="688F5911"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w:t>
            </w:r>
          </w:p>
        </w:tc>
        <w:tc>
          <w:tcPr>
            <w:tcW w:w="978" w:type="pct"/>
            <w:tcBorders>
              <w:top w:val="single" w:sz="4" w:space="0" w:color="auto"/>
              <w:left w:val="single" w:sz="4" w:space="0" w:color="auto"/>
              <w:bottom w:val="single" w:sz="4" w:space="0" w:color="auto"/>
              <w:right w:val="single" w:sz="4" w:space="0" w:color="auto"/>
              <w:tl2br w:val="nil"/>
              <w:tr2bl w:val="nil"/>
            </w:tcBorders>
          </w:tcPr>
          <w:p w14:paraId="2B16175E" w14:textId="5E58CB33"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1100781,69</w:t>
            </w:r>
          </w:p>
        </w:tc>
        <w:tc>
          <w:tcPr>
            <w:tcW w:w="1005" w:type="pct"/>
            <w:tcBorders>
              <w:top w:val="single" w:sz="4" w:space="0" w:color="auto"/>
              <w:left w:val="single" w:sz="4" w:space="0" w:color="auto"/>
              <w:bottom w:val="single" w:sz="4" w:space="0" w:color="auto"/>
              <w:right w:val="single" w:sz="4" w:space="0" w:color="auto"/>
              <w:tl2br w:val="nil"/>
              <w:tr2bl w:val="nil"/>
            </w:tcBorders>
          </w:tcPr>
          <w:p w14:paraId="098B308B" w14:textId="0F783E32" w:rsidR="00BC6C1E" w:rsidRPr="008D1859" w:rsidRDefault="00BC6C1E" w:rsidP="00BC6C1E">
            <w:pPr>
              <w:rPr>
                <w:rFonts w:ascii="Tahoma" w:hAnsi="Tahoma" w:cs="Tahoma"/>
                <w:color w:val="000000" w:themeColor="text1"/>
                <w:sz w:val="20"/>
                <w:szCs w:val="20"/>
              </w:rPr>
            </w:pPr>
            <w:r w:rsidRPr="008D1859">
              <w:rPr>
                <w:rFonts w:ascii="Tahoma" w:hAnsi="Tahoma" w:cs="Tahoma"/>
                <w:color w:val="000000" w:themeColor="text1"/>
                <w:sz w:val="20"/>
                <w:szCs w:val="20"/>
              </w:rPr>
              <w:t>5399827,53</w:t>
            </w:r>
          </w:p>
        </w:tc>
        <w:tc>
          <w:tcPr>
            <w:tcW w:w="1306" w:type="pct"/>
            <w:tcBorders>
              <w:top w:val="single" w:sz="4" w:space="0" w:color="auto"/>
              <w:left w:val="single" w:sz="4" w:space="0" w:color="auto"/>
              <w:bottom w:val="single" w:sz="4" w:space="0" w:color="auto"/>
              <w:right w:val="single" w:sz="4" w:space="0" w:color="auto"/>
              <w:tl2br w:val="nil"/>
              <w:tr2bl w:val="nil"/>
            </w:tcBorders>
          </w:tcPr>
          <w:p w14:paraId="3BD1EB3C" w14:textId="77777777" w:rsidR="00BC6C1E" w:rsidRPr="008D1859" w:rsidRDefault="00BC6C1E" w:rsidP="00BC6C1E">
            <w:pPr>
              <w:rPr>
                <w:rFonts w:ascii="Tahoma" w:hAnsi="Tahoma" w:cs="Tahoma"/>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l2br w:val="nil"/>
              <w:tr2bl w:val="nil"/>
            </w:tcBorders>
          </w:tcPr>
          <w:p w14:paraId="7F3A331C" w14:textId="77777777" w:rsidR="00BC6C1E" w:rsidRPr="008D1859" w:rsidRDefault="00BC6C1E" w:rsidP="00BC6C1E">
            <w:pPr>
              <w:rPr>
                <w:rFonts w:ascii="Tahoma" w:hAnsi="Tahoma" w:cs="Tahoma"/>
                <w:color w:val="000000" w:themeColor="text1"/>
                <w:sz w:val="20"/>
                <w:szCs w:val="20"/>
              </w:rPr>
            </w:pPr>
          </w:p>
        </w:tc>
      </w:tr>
    </w:tbl>
    <w:p w14:paraId="36D97D86" w14:textId="748FDC65" w:rsidR="009C64C8" w:rsidRPr="008D1859" w:rsidRDefault="009C64C8" w:rsidP="009C64C8">
      <w:pPr>
        <w:pStyle w:val="a6"/>
        <w:rPr>
          <w:rFonts w:ascii="Tahoma" w:hAnsi="Tahoma" w:cs="Tahoma"/>
          <w:color w:val="000000" w:themeColor="text1"/>
        </w:rPr>
      </w:pPr>
    </w:p>
    <w:sectPr w:rsidR="009C64C8" w:rsidRPr="008D1859" w:rsidSect="007D1346">
      <w:footnotePr>
        <w:numRestart w:val="eachPage"/>
      </w:footnotePr>
      <w:pgSz w:w="11906" w:h="16838" w:code="9"/>
      <w:pgMar w:top="1134" w:right="851" w:bottom="1134"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DF101" w14:textId="77777777" w:rsidR="00B50A3B" w:rsidRDefault="00B50A3B">
      <w:r>
        <w:separator/>
      </w:r>
    </w:p>
    <w:p w14:paraId="4283645E" w14:textId="77777777" w:rsidR="00B50A3B" w:rsidRDefault="00B50A3B"/>
  </w:endnote>
  <w:endnote w:type="continuationSeparator" w:id="0">
    <w:p w14:paraId="4842604A" w14:textId="77777777" w:rsidR="00B50A3B" w:rsidRDefault="00B50A3B">
      <w:r>
        <w:continuationSeparator/>
      </w:r>
    </w:p>
    <w:p w14:paraId="3574DF1C" w14:textId="77777777" w:rsidR="00B50A3B" w:rsidRDefault="00B50A3B"/>
  </w:endnote>
  <w:endnote w:type="continuationNotice" w:id="1">
    <w:p w14:paraId="187B6E23" w14:textId="77777777" w:rsidR="00B50A3B" w:rsidRDefault="00B50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1789938700"/>
      <w:docPartObj>
        <w:docPartGallery w:val="Page Numbers (Bottom of Page)"/>
        <w:docPartUnique/>
      </w:docPartObj>
    </w:sdtPr>
    <w:sdtEndPr/>
    <w:sdtContent>
      <w:p w14:paraId="09BC8BDA" w14:textId="456B8811" w:rsidR="000D1CA7" w:rsidRPr="00207AC1" w:rsidRDefault="000D1CA7">
        <w:pPr>
          <w:pStyle w:val="afff5"/>
          <w:jc w:val="right"/>
          <w:rPr>
            <w:rFonts w:ascii="Tahoma" w:hAnsi="Tahoma" w:cs="Tahoma"/>
          </w:rPr>
        </w:pPr>
        <w:r w:rsidRPr="00207AC1">
          <w:rPr>
            <w:rFonts w:ascii="Tahoma" w:hAnsi="Tahoma" w:cs="Tahoma"/>
          </w:rPr>
          <w:fldChar w:fldCharType="begin"/>
        </w:r>
        <w:r w:rsidRPr="00207AC1">
          <w:rPr>
            <w:rFonts w:ascii="Tahoma" w:hAnsi="Tahoma" w:cs="Tahoma"/>
          </w:rPr>
          <w:instrText>PAGE   \* MERGEFORMAT</w:instrText>
        </w:r>
        <w:r w:rsidRPr="00207AC1">
          <w:rPr>
            <w:rFonts w:ascii="Tahoma" w:hAnsi="Tahoma" w:cs="Tahoma"/>
          </w:rPr>
          <w:fldChar w:fldCharType="separate"/>
        </w:r>
        <w:r w:rsidR="005C0698" w:rsidRPr="005C0698">
          <w:rPr>
            <w:rFonts w:ascii="Tahoma" w:hAnsi="Tahoma" w:cs="Tahoma"/>
            <w:noProof/>
            <w:lang w:val="ru-RU"/>
          </w:rPr>
          <w:t>4</w:t>
        </w:r>
        <w:r w:rsidRPr="00207AC1">
          <w:rPr>
            <w:rFonts w:ascii="Tahoma" w:hAnsi="Tahoma" w:cs="Tahom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C9EEB" w14:textId="77777777" w:rsidR="00B50A3B" w:rsidRDefault="00B50A3B">
      <w:r>
        <w:separator/>
      </w:r>
    </w:p>
    <w:p w14:paraId="765974CF" w14:textId="77777777" w:rsidR="00B50A3B" w:rsidRDefault="00B50A3B"/>
  </w:footnote>
  <w:footnote w:type="continuationSeparator" w:id="0">
    <w:p w14:paraId="0592C7ED" w14:textId="77777777" w:rsidR="00B50A3B" w:rsidRDefault="00B50A3B">
      <w:r>
        <w:continuationSeparator/>
      </w:r>
    </w:p>
    <w:p w14:paraId="6B0C78E8" w14:textId="77777777" w:rsidR="00B50A3B" w:rsidRDefault="00B50A3B"/>
  </w:footnote>
  <w:footnote w:type="continuationNotice" w:id="1">
    <w:p w14:paraId="583F3D78" w14:textId="77777777" w:rsidR="00B50A3B" w:rsidRDefault="00B50A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41B246B"/>
    <w:multiLevelType w:val="hybridMultilevel"/>
    <w:tmpl w:val="B2BC61F6"/>
    <w:styleLink w:val="a0"/>
    <w:lvl w:ilvl="0" w:tplc="87F898F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94366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46FD3"/>
    <w:multiLevelType w:val="multilevel"/>
    <w:tmpl w:val="99B06974"/>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9F6931"/>
    <w:multiLevelType w:val="hybridMultilevel"/>
    <w:tmpl w:val="B8D43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A0475"/>
    <w:multiLevelType w:val="hybridMultilevel"/>
    <w:tmpl w:val="4086DA6A"/>
    <w:lvl w:ilvl="0" w:tplc="D7F44CC6">
      <w:start w:val="1"/>
      <w:numFmt w:val="bullet"/>
      <w:lvlText w:val="-"/>
      <w:lvlJc w:val="left"/>
      <w:pPr>
        <w:ind w:left="1287" w:hanging="360"/>
      </w:pPr>
      <w:rPr>
        <w:rFonts w:ascii="Courier New" w:hAnsi="Courier New"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2304BE"/>
    <w:multiLevelType w:val="hybridMultilevel"/>
    <w:tmpl w:val="78CA4CDC"/>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201675E0">
      <w:numFmt w:val="bullet"/>
      <w:lvlText w:val=""/>
      <w:lvlJc w:val="left"/>
      <w:pPr>
        <w:ind w:left="2340" w:hanging="360"/>
      </w:pPr>
      <w:rPr>
        <w:rFonts w:ascii="Symbol" w:eastAsia="Times New Roman" w:hAnsi="Symbo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B12709"/>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1C866513"/>
    <w:multiLevelType w:val="hybridMultilevel"/>
    <w:tmpl w:val="17E6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CE233E"/>
    <w:multiLevelType w:val="hybridMultilevel"/>
    <w:tmpl w:val="8F4AAB76"/>
    <w:lvl w:ilvl="0" w:tplc="F844E080">
      <w:start w:val="1"/>
      <w:numFmt w:val="bullet"/>
      <w:lvlText w:val="­"/>
      <w:lvlJc w:val="left"/>
      <w:pPr>
        <w:ind w:left="1648" w:hanging="360"/>
      </w:pPr>
      <w:rPr>
        <w:rFonts w:ascii="Courier New" w:hAnsi="Courier New"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3">
    <w:nsid w:val="2C557F61"/>
    <w:multiLevelType w:val="hybridMultilevel"/>
    <w:tmpl w:val="6764E6CE"/>
    <w:lvl w:ilvl="0" w:tplc="1DDA9506">
      <w:start w:val="1"/>
      <w:numFmt w:val="decimal"/>
      <w:pStyle w:val="a2"/>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nsid w:val="2DC33EFB"/>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345307"/>
    <w:multiLevelType w:val="multilevel"/>
    <w:tmpl w:val="82A2222A"/>
    <w:lvl w:ilvl="0">
      <w:start w:val="1"/>
      <w:numFmt w:val="decimal"/>
      <w:pStyle w:val="S4"/>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nsid w:val="3A2F4CD2"/>
    <w:multiLevelType w:val="hybridMultilevel"/>
    <w:tmpl w:val="6900B90C"/>
    <w:lvl w:ilvl="0" w:tplc="D7F44CC6">
      <w:start w:val="1"/>
      <w:numFmt w:val="bullet"/>
      <w:lvlText w:val="-"/>
      <w:lvlJc w:val="left"/>
      <w:pPr>
        <w:ind w:left="1287" w:hanging="360"/>
      </w:pPr>
      <w:rPr>
        <w:rFonts w:ascii="Courier New" w:hAnsi="Courier New"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CF42D5A"/>
    <w:multiLevelType w:val="hybridMultilevel"/>
    <w:tmpl w:val="C87826C8"/>
    <w:lvl w:ilvl="0" w:tplc="275A10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3641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F65195B"/>
    <w:multiLevelType w:val="multilevel"/>
    <w:tmpl w:val="16A8B17E"/>
    <w:lvl w:ilvl="0">
      <w:start w:val="1"/>
      <w:numFmt w:val="decimal"/>
      <w:pStyle w:val="1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nsid w:val="59793562"/>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3A68A5"/>
    <w:multiLevelType w:val="multilevel"/>
    <w:tmpl w:val="9984D570"/>
    <w:lvl w:ilvl="0">
      <w:start w:val="1"/>
      <w:numFmt w:val="decimal"/>
      <w:lvlText w:val="%1"/>
      <w:lvlJc w:val="left"/>
      <w:pPr>
        <w:ind w:left="432" w:hanging="432"/>
      </w:pPr>
      <w:rPr>
        <w:rFonts w:hint="default"/>
      </w:rPr>
    </w:lvl>
    <w:lvl w:ilvl="1">
      <w:start w:val="1"/>
      <w:numFmt w:val="decimal"/>
      <w:lvlText w:val="%1.%2"/>
      <w:lvlJc w:val="left"/>
      <w:pPr>
        <w:ind w:left="1001"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E3E3115"/>
    <w:multiLevelType w:val="hybridMultilevel"/>
    <w:tmpl w:val="BBCC2E2A"/>
    <w:lvl w:ilvl="0" w:tplc="58DC6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6D237D"/>
    <w:multiLevelType w:val="multilevel"/>
    <w:tmpl w:val="FFFA9CC8"/>
    <w:lvl w:ilvl="0">
      <w:start w:val="1"/>
      <w:numFmt w:val="bullet"/>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6">
    <w:nsid w:val="6472275D"/>
    <w:multiLevelType w:val="multilevel"/>
    <w:tmpl w:val="5BCC3CA6"/>
    <w:lvl w:ilvl="0">
      <w:start w:val="1"/>
      <w:numFmt w:val="decimal"/>
      <w:lvlText w:val="%1"/>
      <w:lvlJc w:val="left"/>
      <w:pPr>
        <w:ind w:left="432" w:hanging="432"/>
      </w:pPr>
      <w:rPr>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781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654B4236"/>
    <w:multiLevelType w:val="multilevel"/>
    <w:tmpl w:val="4C606D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B1B3507"/>
    <w:multiLevelType w:val="hybridMultilevel"/>
    <w:tmpl w:val="11CE71FC"/>
    <w:lvl w:ilvl="0" w:tplc="1FA8D1F2">
      <w:start w:val="1"/>
      <w:numFmt w:val="decimal"/>
      <w:pStyle w:val="12"/>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0">
    <w:nsid w:val="76D633DA"/>
    <w:multiLevelType w:val="hybridMultilevel"/>
    <w:tmpl w:val="27D8FA02"/>
    <w:lvl w:ilvl="0" w:tplc="EBE20490">
      <w:start w:val="1"/>
      <w:numFmt w:val="bullet"/>
      <w:pStyle w:val="a4"/>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1">
    <w:nsid w:val="78065343"/>
    <w:multiLevelType w:val="hybridMultilevel"/>
    <w:tmpl w:val="C91CAA9A"/>
    <w:lvl w:ilvl="0" w:tplc="CBAE68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E638A7"/>
    <w:multiLevelType w:val="hybridMultilevel"/>
    <w:tmpl w:val="63A2C49E"/>
    <w:lvl w:ilvl="0" w:tplc="CBAE68C4">
      <w:start w:val="1"/>
      <w:numFmt w:val="decimal"/>
      <w:lvlText w:val="%1"/>
      <w:lvlJc w:val="left"/>
      <w:pPr>
        <w:ind w:left="776" w:hanging="360"/>
      </w:pPr>
      <w:rPr>
        <w:rFonts w:hint="default"/>
      </w:rPr>
    </w:lvl>
    <w:lvl w:ilvl="1" w:tplc="04190019" w:tentative="1">
      <w:start w:val="1"/>
      <w:numFmt w:val="lowerLetter"/>
      <w:lvlText w:val="%2."/>
      <w:lvlJc w:val="left"/>
      <w:pPr>
        <w:ind w:left="1496" w:hanging="360"/>
      </w:pPr>
    </w:lvl>
    <w:lvl w:ilvl="2" w:tplc="CBAE68C4">
      <w:start w:val="1"/>
      <w:numFmt w:val="decimal"/>
      <w:lvlText w:val="%3"/>
      <w:lvlJc w:val="left"/>
      <w:pPr>
        <w:ind w:left="2216" w:hanging="180"/>
      </w:pPr>
      <w:rPr>
        <w:rFonts w:hint="default"/>
      </w:r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num w:numId="1">
    <w:abstractNumId w:val="10"/>
  </w:num>
  <w:num w:numId="2">
    <w:abstractNumId w:val="13"/>
  </w:num>
  <w:num w:numId="3">
    <w:abstractNumId w:val="21"/>
  </w:num>
  <w:num w:numId="4">
    <w:abstractNumId w:val="29"/>
  </w:num>
  <w:num w:numId="5">
    <w:abstractNumId w:val="25"/>
  </w:num>
  <w:num w:numId="6">
    <w:abstractNumId w:val="1"/>
  </w:num>
  <w:num w:numId="7">
    <w:abstractNumId w:val="5"/>
  </w:num>
  <w:num w:numId="8">
    <w:abstractNumId w:val="20"/>
  </w:num>
  <w:num w:numId="9">
    <w:abstractNumId w:val="19"/>
  </w:num>
  <w:num w:numId="10">
    <w:abstractNumId w:val="4"/>
  </w:num>
  <w:num w:numId="11">
    <w:abstractNumId w:val="28"/>
  </w:num>
  <w:num w:numId="12">
    <w:abstractNumId w:val="15"/>
  </w:num>
  <w:num w:numId="13">
    <w:abstractNumId w:val="30"/>
  </w:num>
  <w:num w:numId="14">
    <w:abstractNumId w:val="31"/>
  </w:num>
  <w:num w:numId="15">
    <w:abstractNumId w:val="17"/>
  </w:num>
  <w:num w:numId="16">
    <w:abstractNumId w:val="24"/>
  </w:num>
  <w:num w:numId="17">
    <w:abstractNumId w:val="22"/>
  </w:num>
  <w:num w:numId="18">
    <w:abstractNumId w:val="18"/>
  </w:num>
  <w:num w:numId="19">
    <w:abstractNumId w:val="23"/>
  </w:num>
  <w:num w:numId="20">
    <w:abstractNumId w:val="25"/>
  </w:num>
  <w:num w:numId="21">
    <w:abstractNumId w:val="23"/>
  </w:num>
  <w:num w:numId="22">
    <w:abstractNumId w:val="23"/>
  </w:num>
  <w:num w:numId="23">
    <w:abstractNumId w:val="25"/>
  </w:num>
  <w:num w:numId="24">
    <w:abstractNumId w:val="14"/>
  </w:num>
  <w:num w:numId="25">
    <w:abstractNumId w:val="9"/>
  </w:num>
  <w:num w:numId="26">
    <w:abstractNumId w:val="3"/>
  </w:num>
  <w:num w:numId="27">
    <w:abstractNumId w:val="8"/>
  </w:num>
  <w:num w:numId="28">
    <w:abstractNumId w:val="32"/>
  </w:num>
  <w:num w:numId="29">
    <w:abstractNumId w:val="26"/>
  </w:num>
  <w:num w:numId="30">
    <w:abstractNumId w:val="12"/>
  </w:num>
  <w:num w:numId="31">
    <w:abstractNumId w:val="2"/>
  </w:num>
  <w:num w:numId="32">
    <w:abstractNumId w:val="23"/>
  </w:num>
  <w:num w:numId="33">
    <w:abstractNumId w:val="23"/>
  </w:num>
  <w:num w:numId="34">
    <w:abstractNumId w:val="6"/>
  </w:num>
  <w:num w:numId="35">
    <w:abstractNumId w:val="11"/>
  </w:num>
  <w:num w:numId="36">
    <w:abstractNumId w:val="23"/>
  </w:num>
  <w:num w:numId="37">
    <w:abstractNumId w:val="23"/>
  </w:num>
  <w:num w:numId="38">
    <w:abstractNumId w:val="23"/>
  </w:num>
  <w:num w:numId="39">
    <w:abstractNumId w:val="27"/>
  </w:num>
  <w:num w:numId="40">
    <w:abstractNumId w:val="16"/>
  </w:num>
  <w:num w:numId="41">
    <w:abstractNumId w:val="7"/>
  </w:num>
  <w:num w:numId="4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3138"/>
    <w:rsid w:val="0000332E"/>
    <w:rsid w:val="000036A6"/>
    <w:rsid w:val="00005085"/>
    <w:rsid w:val="000051D4"/>
    <w:rsid w:val="00005C13"/>
    <w:rsid w:val="00005C1C"/>
    <w:rsid w:val="000072B4"/>
    <w:rsid w:val="00007933"/>
    <w:rsid w:val="00007C4B"/>
    <w:rsid w:val="00010829"/>
    <w:rsid w:val="000122E3"/>
    <w:rsid w:val="000123E0"/>
    <w:rsid w:val="000126BA"/>
    <w:rsid w:val="000134A5"/>
    <w:rsid w:val="00015114"/>
    <w:rsid w:val="00015157"/>
    <w:rsid w:val="000156B1"/>
    <w:rsid w:val="0001750F"/>
    <w:rsid w:val="00017520"/>
    <w:rsid w:val="00020246"/>
    <w:rsid w:val="0002073C"/>
    <w:rsid w:val="00021050"/>
    <w:rsid w:val="0002165B"/>
    <w:rsid w:val="00021C59"/>
    <w:rsid w:val="00022ECA"/>
    <w:rsid w:val="0002347B"/>
    <w:rsid w:val="00025E96"/>
    <w:rsid w:val="00026C93"/>
    <w:rsid w:val="00027655"/>
    <w:rsid w:val="000279A7"/>
    <w:rsid w:val="00030D9A"/>
    <w:rsid w:val="00031879"/>
    <w:rsid w:val="00031909"/>
    <w:rsid w:val="00034743"/>
    <w:rsid w:val="000348EB"/>
    <w:rsid w:val="00034CFA"/>
    <w:rsid w:val="000352A2"/>
    <w:rsid w:val="00035A10"/>
    <w:rsid w:val="000361FB"/>
    <w:rsid w:val="00036483"/>
    <w:rsid w:val="0003654A"/>
    <w:rsid w:val="00036D87"/>
    <w:rsid w:val="00041182"/>
    <w:rsid w:val="00042DE7"/>
    <w:rsid w:val="00042F1F"/>
    <w:rsid w:val="0004379B"/>
    <w:rsid w:val="00043A9B"/>
    <w:rsid w:val="00044046"/>
    <w:rsid w:val="000452EE"/>
    <w:rsid w:val="00045868"/>
    <w:rsid w:val="00045A79"/>
    <w:rsid w:val="00045B7A"/>
    <w:rsid w:val="00045D57"/>
    <w:rsid w:val="00046C8A"/>
    <w:rsid w:val="00046FC6"/>
    <w:rsid w:val="0004737F"/>
    <w:rsid w:val="00047416"/>
    <w:rsid w:val="000474CE"/>
    <w:rsid w:val="000513FE"/>
    <w:rsid w:val="00051565"/>
    <w:rsid w:val="000530BD"/>
    <w:rsid w:val="000534AF"/>
    <w:rsid w:val="000546DE"/>
    <w:rsid w:val="00055155"/>
    <w:rsid w:val="00055F02"/>
    <w:rsid w:val="000561F5"/>
    <w:rsid w:val="000563DA"/>
    <w:rsid w:val="00056FD1"/>
    <w:rsid w:val="00057932"/>
    <w:rsid w:val="00057B5F"/>
    <w:rsid w:val="00060D76"/>
    <w:rsid w:val="0006170A"/>
    <w:rsid w:val="000624D1"/>
    <w:rsid w:val="00063099"/>
    <w:rsid w:val="00064192"/>
    <w:rsid w:val="00064D64"/>
    <w:rsid w:val="00065AF8"/>
    <w:rsid w:val="00065B33"/>
    <w:rsid w:val="00066276"/>
    <w:rsid w:val="00066A42"/>
    <w:rsid w:val="000676E9"/>
    <w:rsid w:val="000720AB"/>
    <w:rsid w:val="00072DD6"/>
    <w:rsid w:val="00073D85"/>
    <w:rsid w:val="00074EED"/>
    <w:rsid w:val="00075EB7"/>
    <w:rsid w:val="00076595"/>
    <w:rsid w:val="000773A5"/>
    <w:rsid w:val="000804D3"/>
    <w:rsid w:val="00081D76"/>
    <w:rsid w:val="00082240"/>
    <w:rsid w:val="00082EE1"/>
    <w:rsid w:val="00083FA1"/>
    <w:rsid w:val="000848F3"/>
    <w:rsid w:val="00085353"/>
    <w:rsid w:val="00085753"/>
    <w:rsid w:val="00087DFA"/>
    <w:rsid w:val="00090F36"/>
    <w:rsid w:val="000929D6"/>
    <w:rsid w:val="0009326A"/>
    <w:rsid w:val="000932F6"/>
    <w:rsid w:val="00095905"/>
    <w:rsid w:val="00096B27"/>
    <w:rsid w:val="000972E1"/>
    <w:rsid w:val="000A0B0A"/>
    <w:rsid w:val="000A0F24"/>
    <w:rsid w:val="000A148D"/>
    <w:rsid w:val="000A3414"/>
    <w:rsid w:val="000A3D96"/>
    <w:rsid w:val="000A4AC4"/>
    <w:rsid w:val="000A5606"/>
    <w:rsid w:val="000A5820"/>
    <w:rsid w:val="000A5BC1"/>
    <w:rsid w:val="000A62EE"/>
    <w:rsid w:val="000A7608"/>
    <w:rsid w:val="000B0BDC"/>
    <w:rsid w:val="000B31CD"/>
    <w:rsid w:val="000B38DD"/>
    <w:rsid w:val="000B4957"/>
    <w:rsid w:val="000B5FA8"/>
    <w:rsid w:val="000B7C19"/>
    <w:rsid w:val="000C1BF7"/>
    <w:rsid w:val="000C26F5"/>
    <w:rsid w:val="000C28FB"/>
    <w:rsid w:val="000C37EC"/>
    <w:rsid w:val="000C388F"/>
    <w:rsid w:val="000C3B50"/>
    <w:rsid w:val="000C5E63"/>
    <w:rsid w:val="000C6C88"/>
    <w:rsid w:val="000C6DA7"/>
    <w:rsid w:val="000D0438"/>
    <w:rsid w:val="000D0BCF"/>
    <w:rsid w:val="000D1C87"/>
    <w:rsid w:val="000D1CA7"/>
    <w:rsid w:val="000D2385"/>
    <w:rsid w:val="000D35BE"/>
    <w:rsid w:val="000D517B"/>
    <w:rsid w:val="000D61E6"/>
    <w:rsid w:val="000D6EAB"/>
    <w:rsid w:val="000E0E95"/>
    <w:rsid w:val="000E1425"/>
    <w:rsid w:val="000E3D6E"/>
    <w:rsid w:val="000E46F8"/>
    <w:rsid w:val="000E4B25"/>
    <w:rsid w:val="000E5312"/>
    <w:rsid w:val="000E54FF"/>
    <w:rsid w:val="000E563C"/>
    <w:rsid w:val="000E6683"/>
    <w:rsid w:val="000E6A90"/>
    <w:rsid w:val="000E6ABC"/>
    <w:rsid w:val="000F0E33"/>
    <w:rsid w:val="000F0F2E"/>
    <w:rsid w:val="000F1FD5"/>
    <w:rsid w:val="000F24F6"/>
    <w:rsid w:val="000F2B2F"/>
    <w:rsid w:val="000F3EAE"/>
    <w:rsid w:val="000F43F4"/>
    <w:rsid w:val="000F4514"/>
    <w:rsid w:val="000F6854"/>
    <w:rsid w:val="001022F8"/>
    <w:rsid w:val="001029D3"/>
    <w:rsid w:val="00102AA3"/>
    <w:rsid w:val="00102E5F"/>
    <w:rsid w:val="00103291"/>
    <w:rsid w:val="00107D3D"/>
    <w:rsid w:val="00110B8B"/>
    <w:rsid w:val="0011138F"/>
    <w:rsid w:val="001119E1"/>
    <w:rsid w:val="00111B40"/>
    <w:rsid w:val="00111E45"/>
    <w:rsid w:val="00112F60"/>
    <w:rsid w:val="001155FF"/>
    <w:rsid w:val="0011580F"/>
    <w:rsid w:val="001164CC"/>
    <w:rsid w:val="00117340"/>
    <w:rsid w:val="00117E0F"/>
    <w:rsid w:val="00120A83"/>
    <w:rsid w:val="00120ECF"/>
    <w:rsid w:val="00121C2E"/>
    <w:rsid w:val="00123EBE"/>
    <w:rsid w:val="0012463E"/>
    <w:rsid w:val="00124EE3"/>
    <w:rsid w:val="00127C1B"/>
    <w:rsid w:val="00130CE3"/>
    <w:rsid w:val="00131450"/>
    <w:rsid w:val="001322FA"/>
    <w:rsid w:val="001342D4"/>
    <w:rsid w:val="001361AF"/>
    <w:rsid w:val="00136D99"/>
    <w:rsid w:val="00136E55"/>
    <w:rsid w:val="00137A92"/>
    <w:rsid w:val="00140133"/>
    <w:rsid w:val="001406BD"/>
    <w:rsid w:val="00140DC1"/>
    <w:rsid w:val="00140EEB"/>
    <w:rsid w:val="00141197"/>
    <w:rsid w:val="00141BCF"/>
    <w:rsid w:val="0014299E"/>
    <w:rsid w:val="00144602"/>
    <w:rsid w:val="00144D04"/>
    <w:rsid w:val="00145B4D"/>
    <w:rsid w:val="00146B0E"/>
    <w:rsid w:val="001517AF"/>
    <w:rsid w:val="001525B4"/>
    <w:rsid w:val="00153012"/>
    <w:rsid w:val="00153102"/>
    <w:rsid w:val="00155443"/>
    <w:rsid w:val="0015547E"/>
    <w:rsid w:val="00155808"/>
    <w:rsid w:val="001558AC"/>
    <w:rsid w:val="001558CC"/>
    <w:rsid w:val="001566D0"/>
    <w:rsid w:val="0015794D"/>
    <w:rsid w:val="00157AAC"/>
    <w:rsid w:val="00160DAC"/>
    <w:rsid w:val="00163262"/>
    <w:rsid w:val="0016512B"/>
    <w:rsid w:val="0016554C"/>
    <w:rsid w:val="0016620A"/>
    <w:rsid w:val="0016677F"/>
    <w:rsid w:val="001667BB"/>
    <w:rsid w:val="00167428"/>
    <w:rsid w:val="00171708"/>
    <w:rsid w:val="00171BF1"/>
    <w:rsid w:val="001727E1"/>
    <w:rsid w:val="00173609"/>
    <w:rsid w:val="001746D8"/>
    <w:rsid w:val="00174AF5"/>
    <w:rsid w:val="00174DBB"/>
    <w:rsid w:val="001752F2"/>
    <w:rsid w:val="00175310"/>
    <w:rsid w:val="001754A1"/>
    <w:rsid w:val="00176CA1"/>
    <w:rsid w:val="0017744D"/>
    <w:rsid w:val="00177EA0"/>
    <w:rsid w:val="0018178F"/>
    <w:rsid w:val="0018181E"/>
    <w:rsid w:val="001820AE"/>
    <w:rsid w:val="0018312D"/>
    <w:rsid w:val="001842F0"/>
    <w:rsid w:val="0018540A"/>
    <w:rsid w:val="0018580E"/>
    <w:rsid w:val="00185CE3"/>
    <w:rsid w:val="00186205"/>
    <w:rsid w:val="00186490"/>
    <w:rsid w:val="00187C3A"/>
    <w:rsid w:val="001910EC"/>
    <w:rsid w:val="00191813"/>
    <w:rsid w:val="0019221B"/>
    <w:rsid w:val="001922FC"/>
    <w:rsid w:val="00192536"/>
    <w:rsid w:val="00194445"/>
    <w:rsid w:val="00194DAA"/>
    <w:rsid w:val="001956BD"/>
    <w:rsid w:val="001A0BE1"/>
    <w:rsid w:val="001A1431"/>
    <w:rsid w:val="001A1D0D"/>
    <w:rsid w:val="001A2333"/>
    <w:rsid w:val="001A26F6"/>
    <w:rsid w:val="001A3FCF"/>
    <w:rsid w:val="001A59BE"/>
    <w:rsid w:val="001A5E2F"/>
    <w:rsid w:val="001A6347"/>
    <w:rsid w:val="001A6DA7"/>
    <w:rsid w:val="001B47B7"/>
    <w:rsid w:val="001B4D16"/>
    <w:rsid w:val="001B52C3"/>
    <w:rsid w:val="001B5595"/>
    <w:rsid w:val="001B5CD5"/>
    <w:rsid w:val="001B63BE"/>
    <w:rsid w:val="001B72E5"/>
    <w:rsid w:val="001B7343"/>
    <w:rsid w:val="001C009E"/>
    <w:rsid w:val="001C0DCD"/>
    <w:rsid w:val="001C1FBA"/>
    <w:rsid w:val="001C2FD7"/>
    <w:rsid w:val="001C4128"/>
    <w:rsid w:val="001C4246"/>
    <w:rsid w:val="001C4596"/>
    <w:rsid w:val="001C496C"/>
    <w:rsid w:val="001C4EC4"/>
    <w:rsid w:val="001C7EAA"/>
    <w:rsid w:val="001D009E"/>
    <w:rsid w:val="001D08A7"/>
    <w:rsid w:val="001D0BC1"/>
    <w:rsid w:val="001D1618"/>
    <w:rsid w:val="001D319E"/>
    <w:rsid w:val="001D386D"/>
    <w:rsid w:val="001D5CB8"/>
    <w:rsid w:val="001D68C2"/>
    <w:rsid w:val="001D7466"/>
    <w:rsid w:val="001D7B32"/>
    <w:rsid w:val="001E0346"/>
    <w:rsid w:val="001E0CF1"/>
    <w:rsid w:val="001E19A4"/>
    <w:rsid w:val="001E23CE"/>
    <w:rsid w:val="001E32E2"/>
    <w:rsid w:val="001E3C72"/>
    <w:rsid w:val="001E4663"/>
    <w:rsid w:val="001E50DF"/>
    <w:rsid w:val="001E57BB"/>
    <w:rsid w:val="001E7131"/>
    <w:rsid w:val="001E7852"/>
    <w:rsid w:val="001E7964"/>
    <w:rsid w:val="001E7E54"/>
    <w:rsid w:val="001F0118"/>
    <w:rsid w:val="001F02E0"/>
    <w:rsid w:val="001F03C5"/>
    <w:rsid w:val="001F0BA2"/>
    <w:rsid w:val="001F1226"/>
    <w:rsid w:val="001F1381"/>
    <w:rsid w:val="001F2AA3"/>
    <w:rsid w:val="001F34C2"/>
    <w:rsid w:val="001F5198"/>
    <w:rsid w:val="001F688B"/>
    <w:rsid w:val="001F69EE"/>
    <w:rsid w:val="001F6E28"/>
    <w:rsid w:val="001F6E35"/>
    <w:rsid w:val="001F6EA6"/>
    <w:rsid w:val="001F74EC"/>
    <w:rsid w:val="001F7579"/>
    <w:rsid w:val="001F77F6"/>
    <w:rsid w:val="0020152E"/>
    <w:rsid w:val="00201E03"/>
    <w:rsid w:val="00203177"/>
    <w:rsid w:val="002037C0"/>
    <w:rsid w:val="00205968"/>
    <w:rsid w:val="00205ACC"/>
    <w:rsid w:val="002061EF"/>
    <w:rsid w:val="002066AF"/>
    <w:rsid w:val="00206ACA"/>
    <w:rsid w:val="00207AC1"/>
    <w:rsid w:val="00210278"/>
    <w:rsid w:val="00210925"/>
    <w:rsid w:val="0021143F"/>
    <w:rsid w:val="002117AC"/>
    <w:rsid w:val="00212C69"/>
    <w:rsid w:val="00214335"/>
    <w:rsid w:val="002144FE"/>
    <w:rsid w:val="00214730"/>
    <w:rsid w:val="00214B30"/>
    <w:rsid w:val="00215C2E"/>
    <w:rsid w:val="002169FC"/>
    <w:rsid w:val="00216DEC"/>
    <w:rsid w:val="0021740C"/>
    <w:rsid w:val="002207B6"/>
    <w:rsid w:val="00220CB9"/>
    <w:rsid w:val="00220DD6"/>
    <w:rsid w:val="002215F4"/>
    <w:rsid w:val="002219F8"/>
    <w:rsid w:val="00221DA0"/>
    <w:rsid w:val="002226CD"/>
    <w:rsid w:val="00222E1C"/>
    <w:rsid w:val="00224EDA"/>
    <w:rsid w:val="00225A26"/>
    <w:rsid w:val="00225ABB"/>
    <w:rsid w:val="00226CA0"/>
    <w:rsid w:val="002272E6"/>
    <w:rsid w:val="002278E6"/>
    <w:rsid w:val="0023045F"/>
    <w:rsid w:val="0023375D"/>
    <w:rsid w:val="00233825"/>
    <w:rsid w:val="00234445"/>
    <w:rsid w:val="0023474C"/>
    <w:rsid w:val="00234A07"/>
    <w:rsid w:val="00235A13"/>
    <w:rsid w:val="0024015E"/>
    <w:rsid w:val="0024071D"/>
    <w:rsid w:val="00241080"/>
    <w:rsid w:val="00241108"/>
    <w:rsid w:val="00241A66"/>
    <w:rsid w:val="00243B03"/>
    <w:rsid w:val="00246BBB"/>
    <w:rsid w:val="00247BC4"/>
    <w:rsid w:val="002506ED"/>
    <w:rsid w:val="00252B69"/>
    <w:rsid w:val="00252F4D"/>
    <w:rsid w:val="00253940"/>
    <w:rsid w:val="00253CAB"/>
    <w:rsid w:val="00253F50"/>
    <w:rsid w:val="002542FF"/>
    <w:rsid w:val="0025707C"/>
    <w:rsid w:val="0025752E"/>
    <w:rsid w:val="00260494"/>
    <w:rsid w:val="002606BD"/>
    <w:rsid w:val="00261580"/>
    <w:rsid w:val="00262A4A"/>
    <w:rsid w:val="00262D7F"/>
    <w:rsid w:val="00264454"/>
    <w:rsid w:val="00264850"/>
    <w:rsid w:val="00264A59"/>
    <w:rsid w:val="00264DD1"/>
    <w:rsid w:val="0026564B"/>
    <w:rsid w:val="00265DDE"/>
    <w:rsid w:val="002667E2"/>
    <w:rsid w:val="0026727B"/>
    <w:rsid w:val="00267630"/>
    <w:rsid w:val="002678B1"/>
    <w:rsid w:val="002703FF"/>
    <w:rsid w:val="00271647"/>
    <w:rsid w:val="00271814"/>
    <w:rsid w:val="002724B7"/>
    <w:rsid w:val="0027415C"/>
    <w:rsid w:val="002750A5"/>
    <w:rsid w:val="00275EE1"/>
    <w:rsid w:val="00276361"/>
    <w:rsid w:val="00280FC2"/>
    <w:rsid w:val="00282992"/>
    <w:rsid w:val="00282E5F"/>
    <w:rsid w:val="00286088"/>
    <w:rsid w:val="00290CA0"/>
    <w:rsid w:val="0029144E"/>
    <w:rsid w:val="00291F96"/>
    <w:rsid w:val="002925D5"/>
    <w:rsid w:val="002931F2"/>
    <w:rsid w:val="002941C5"/>
    <w:rsid w:val="0029502A"/>
    <w:rsid w:val="00295FB5"/>
    <w:rsid w:val="002A0981"/>
    <w:rsid w:val="002A0C17"/>
    <w:rsid w:val="002A18EA"/>
    <w:rsid w:val="002A1AB5"/>
    <w:rsid w:val="002A1E1D"/>
    <w:rsid w:val="002A27A8"/>
    <w:rsid w:val="002A42A0"/>
    <w:rsid w:val="002A5292"/>
    <w:rsid w:val="002A52D8"/>
    <w:rsid w:val="002A5667"/>
    <w:rsid w:val="002A710F"/>
    <w:rsid w:val="002B0E18"/>
    <w:rsid w:val="002B1629"/>
    <w:rsid w:val="002B1775"/>
    <w:rsid w:val="002B20E3"/>
    <w:rsid w:val="002B3342"/>
    <w:rsid w:val="002B3954"/>
    <w:rsid w:val="002B3D9E"/>
    <w:rsid w:val="002B427F"/>
    <w:rsid w:val="002B4A35"/>
    <w:rsid w:val="002B4AB7"/>
    <w:rsid w:val="002B6BDE"/>
    <w:rsid w:val="002C1277"/>
    <w:rsid w:val="002C2CC1"/>
    <w:rsid w:val="002C43EE"/>
    <w:rsid w:val="002C5770"/>
    <w:rsid w:val="002C5B23"/>
    <w:rsid w:val="002C5B48"/>
    <w:rsid w:val="002C5F5E"/>
    <w:rsid w:val="002C7AFF"/>
    <w:rsid w:val="002D170D"/>
    <w:rsid w:val="002D2EEE"/>
    <w:rsid w:val="002D34EC"/>
    <w:rsid w:val="002D374B"/>
    <w:rsid w:val="002D4E28"/>
    <w:rsid w:val="002D6369"/>
    <w:rsid w:val="002D6A85"/>
    <w:rsid w:val="002E06DF"/>
    <w:rsid w:val="002E14FE"/>
    <w:rsid w:val="002E1788"/>
    <w:rsid w:val="002E1D2B"/>
    <w:rsid w:val="002E2986"/>
    <w:rsid w:val="002E29D7"/>
    <w:rsid w:val="002E476E"/>
    <w:rsid w:val="002E5CD9"/>
    <w:rsid w:val="002E62DC"/>
    <w:rsid w:val="002E6382"/>
    <w:rsid w:val="002E64C1"/>
    <w:rsid w:val="002E7DF7"/>
    <w:rsid w:val="002F0E9B"/>
    <w:rsid w:val="002F22D2"/>
    <w:rsid w:val="002F290A"/>
    <w:rsid w:val="002F343B"/>
    <w:rsid w:val="002F48D3"/>
    <w:rsid w:val="002F5810"/>
    <w:rsid w:val="002F590E"/>
    <w:rsid w:val="002F7A93"/>
    <w:rsid w:val="00300CA1"/>
    <w:rsid w:val="003011AF"/>
    <w:rsid w:val="0030120B"/>
    <w:rsid w:val="00301DFE"/>
    <w:rsid w:val="00302CC9"/>
    <w:rsid w:val="003034F8"/>
    <w:rsid w:val="0030366E"/>
    <w:rsid w:val="00303B85"/>
    <w:rsid w:val="00304E95"/>
    <w:rsid w:val="00310EDA"/>
    <w:rsid w:val="003112BC"/>
    <w:rsid w:val="003126E2"/>
    <w:rsid w:val="00313A83"/>
    <w:rsid w:val="003153A2"/>
    <w:rsid w:val="003157F7"/>
    <w:rsid w:val="0031707E"/>
    <w:rsid w:val="00317089"/>
    <w:rsid w:val="0031785B"/>
    <w:rsid w:val="003208E3"/>
    <w:rsid w:val="00322289"/>
    <w:rsid w:val="0032253F"/>
    <w:rsid w:val="0032385A"/>
    <w:rsid w:val="00323B47"/>
    <w:rsid w:val="00324129"/>
    <w:rsid w:val="00324DBE"/>
    <w:rsid w:val="00326430"/>
    <w:rsid w:val="00326D61"/>
    <w:rsid w:val="003276C0"/>
    <w:rsid w:val="003277C9"/>
    <w:rsid w:val="00327FA9"/>
    <w:rsid w:val="00330067"/>
    <w:rsid w:val="00330C92"/>
    <w:rsid w:val="00331031"/>
    <w:rsid w:val="003311A0"/>
    <w:rsid w:val="00331E98"/>
    <w:rsid w:val="00332EF7"/>
    <w:rsid w:val="003331AD"/>
    <w:rsid w:val="0033421B"/>
    <w:rsid w:val="0033426F"/>
    <w:rsid w:val="00336460"/>
    <w:rsid w:val="003368F2"/>
    <w:rsid w:val="00336E73"/>
    <w:rsid w:val="00341841"/>
    <w:rsid w:val="00342DB8"/>
    <w:rsid w:val="003434BF"/>
    <w:rsid w:val="0034475D"/>
    <w:rsid w:val="00345402"/>
    <w:rsid w:val="00345CE8"/>
    <w:rsid w:val="00345DC9"/>
    <w:rsid w:val="003467A7"/>
    <w:rsid w:val="00346C0C"/>
    <w:rsid w:val="00346C87"/>
    <w:rsid w:val="003501C3"/>
    <w:rsid w:val="00350911"/>
    <w:rsid w:val="00350F05"/>
    <w:rsid w:val="00352D83"/>
    <w:rsid w:val="00352D90"/>
    <w:rsid w:val="00353619"/>
    <w:rsid w:val="00355821"/>
    <w:rsid w:val="00355F27"/>
    <w:rsid w:val="003566A3"/>
    <w:rsid w:val="0035736D"/>
    <w:rsid w:val="003579DE"/>
    <w:rsid w:val="00357F39"/>
    <w:rsid w:val="0036067B"/>
    <w:rsid w:val="00360D79"/>
    <w:rsid w:val="00362212"/>
    <w:rsid w:val="003635B0"/>
    <w:rsid w:val="003644FB"/>
    <w:rsid w:val="0036480F"/>
    <w:rsid w:val="0036584F"/>
    <w:rsid w:val="00371602"/>
    <w:rsid w:val="003718B1"/>
    <w:rsid w:val="003725B6"/>
    <w:rsid w:val="00372628"/>
    <w:rsid w:val="00373A64"/>
    <w:rsid w:val="00374793"/>
    <w:rsid w:val="00374A5C"/>
    <w:rsid w:val="003755ED"/>
    <w:rsid w:val="00376648"/>
    <w:rsid w:val="003805F4"/>
    <w:rsid w:val="00380DED"/>
    <w:rsid w:val="00380F25"/>
    <w:rsid w:val="00381058"/>
    <w:rsid w:val="00381A14"/>
    <w:rsid w:val="003828E8"/>
    <w:rsid w:val="00382C25"/>
    <w:rsid w:val="003831A8"/>
    <w:rsid w:val="003839D3"/>
    <w:rsid w:val="00384315"/>
    <w:rsid w:val="0038480C"/>
    <w:rsid w:val="00384EFE"/>
    <w:rsid w:val="003854F3"/>
    <w:rsid w:val="00386B4C"/>
    <w:rsid w:val="003877DE"/>
    <w:rsid w:val="00390640"/>
    <w:rsid w:val="00391317"/>
    <w:rsid w:val="0039131F"/>
    <w:rsid w:val="0039176C"/>
    <w:rsid w:val="003949DF"/>
    <w:rsid w:val="00394D5F"/>
    <w:rsid w:val="00395378"/>
    <w:rsid w:val="00395C55"/>
    <w:rsid w:val="00395F10"/>
    <w:rsid w:val="00396A58"/>
    <w:rsid w:val="00396F77"/>
    <w:rsid w:val="00397A89"/>
    <w:rsid w:val="003A04EC"/>
    <w:rsid w:val="003A0F36"/>
    <w:rsid w:val="003A162D"/>
    <w:rsid w:val="003A4027"/>
    <w:rsid w:val="003A43CE"/>
    <w:rsid w:val="003A44B7"/>
    <w:rsid w:val="003A602C"/>
    <w:rsid w:val="003A61E2"/>
    <w:rsid w:val="003A62A3"/>
    <w:rsid w:val="003A6B1A"/>
    <w:rsid w:val="003A7FDE"/>
    <w:rsid w:val="003B0232"/>
    <w:rsid w:val="003B09A1"/>
    <w:rsid w:val="003B0FE5"/>
    <w:rsid w:val="003B19E8"/>
    <w:rsid w:val="003B2613"/>
    <w:rsid w:val="003B2B5A"/>
    <w:rsid w:val="003B316A"/>
    <w:rsid w:val="003B3D91"/>
    <w:rsid w:val="003B3DAB"/>
    <w:rsid w:val="003B512B"/>
    <w:rsid w:val="003B6A1A"/>
    <w:rsid w:val="003B6C81"/>
    <w:rsid w:val="003B74C3"/>
    <w:rsid w:val="003B7982"/>
    <w:rsid w:val="003C12FE"/>
    <w:rsid w:val="003C30F1"/>
    <w:rsid w:val="003C36B3"/>
    <w:rsid w:val="003C3FDA"/>
    <w:rsid w:val="003C41BA"/>
    <w:rsid w:val="003C52B7"/>
    <w:rsid w:val="003C74FD"/>
    <w:rsid w:val="003D1BD8"/>
    <w:rsid w:val="003D2832"/>
    <w:rsid w:val="003D2D04"/>
    <w:rsid w:val="003D3A60"/>
    <w:rsid w:val="003D3C57"/>
    <w:rsid w:val="003D57B7"/>
    <w:rsid w:val="003D65F6"/>
    <w:rsid w:val="003D6D39"/>
    <w:rsid w:val="003D6D77"/>
    <w:rsid w:val="003D7B38"/>
    <w:rsid w:val="003E1D35"/>
    <w:rsid w:val="003E2789"/>
    <w:rsid w:val="003E28B3"/>
    <w:rsid w:val="003E2F4C"/>
    <w:rsid w:val="003E457A"/>
    <w:rsid w:val="003E4CD1"/>
    <w:rsid w:val="003E4F24"/>
    <w:rsid w:val="003E5674"/>
    <w:rsid w:val="003E6774"/>
    <w:rsid w:val="003E6FAA"/>
    <w:rsid w:val="003E782B"/>
    <w:rsid w:val="003E7EE1"/>
    <w:rsid w:val="003F1C6A"/>
    <w:rsid w:val="003F2F34"/>
    <w:rsid w:val="003F3EBE"/>
    <w:rsid w:val="003F743B"/>
    <w:rsid w:val="00400792"/>
    <w:rsid w:val="004009F5"/>
    <w:rsid w:val="00400C24"/>
    <w:rsid w:val="00401DCC"/>
    <w:rsid w:val="00402A32"/>
    <w:rsid w:val="0040487F"/>
    <w:rsid w:val="004063CE"/>
    <w:rsid w:val="00406881"/>
    <w:rsid w:val="00410473"/>
    <w:rsid w:val="004105C3"/>
    <w:rsid w:val="004107AE"/>
    <w:rsid w:val="004109AD"/>
    <w:rsid w:val="00410ED4"/>
    <w:rsid w:val="00411C50"/>
    <w:rsid w:val="00412121"/>
    <w:rsid w:val="00413F08"/>
    <w:rsid w:val="00416C3C"/>
    <w:rsid w:val="00420312"/>
    <w:rsid w:val="00423291"/>
    <w:rsid w:val="00424EBA"/>
    <w:rsid w:val="00427422"/>
    <w:rsid w:val="00427ADA"/>
    <w:rsid w:val="00427E94"/>
    <w:rsid w:val="004307FE"/>
    <w:rsid w:val="004317BB"/>
    <w:rsid w:val="00432C7D"/>
    <w:rsid w:val="00436207"/>
    <w:rsid w:val="0044171C"/>
    <w:rsid w:val="0044212E"/>
    <w:rsid w:val="00442B26"/>
    <w:rsid w:val="0044456A"/>
    <w:rsid w:val="004446D7"/>
    <w:rsid w:val="00444C77"/>
    <w:rsid w:val="00445078"/>
    <w:rsid w:val="0044563B"/>
    <w:rsid w:val="00445821"/>
    <w:rsid w:val="00447091"/>
    <w:rsid w:val="00447FD8"/>
    <w:rsid w:val="004504D0"/>
    <w:rsid w:val="00451F25"/>
    <w:rsid w:val="004528FD"/>
    <w:rsid w:val="00454736"/>
    <w:rsid w:val="00454970"/>
    <w:rsid w:val="00455E33"/>
    <w:rsid w:val="004609A7"/>
    <w:rsid w:val="00461BB8"/>
    <w:rsid w:val="00463852"/>
    <w:rsid w:val="00463EEE"/>
    <w:rsid w:val="00464E61"/>
    <w:rsid w:val="004663D4"/>
    <w:rsid w:val="0046676F"/>
    <w:rsid w:val="00466AF1"/>
    <w:rsid w:val="00467E6E"/>
    <w:rsid w:val="00470C7F"/>
    <w:rsid w:val="00471B9A"/>
    <w:rsid w:val="00472858"/>
    <w:rsid w:val="00475A6F"/>
    <w:rsid w:val="00476CD7"/>
    <w:rsid w:val="00477A67"/>
    <w:rsid w:val="0048046E"/>
    <w:rsid w:val="00480D57"/>
    <w:rsid w:val="00480DD8"/>
    <w:rsid w:val="0048142B"/>
    <w:rsid w:val="00481D9B"/>
    <w:rsid w:val="004822E1"/>
    <w:rsid w:val="00482EEC"/>
    <w:rsid w:val="00483232"/>
    <w:rsid w:val="00483B6A"/>
    <w:rsid w:val="0048430A"/>
    <w:rsid w:val="0048516B"/>
    <w:rsid w:val="004851F3"/>
    <w:rsid w:val="00486D6E"/>
    <w:rsid w:val="004870DC"/>
    <w:rsid w:val="004875EF"/>
    <w:rsid w:val="004877DF"/>
    <w:rsid w:val="00491EAE"/>
    <w:rsid w:val="00492F72"/>
    <w:rsid w:val="004931A6"/>
    <w:rsid w:val="00493C91"/>
    <w:rsid w:val="00494314"/>
    <w:rsid w:val="00494A74"/>
    <w:rsid w:val="00495582"/>
    <w:rsid w:val="00495905"/>
    <w:rsid w:val="004960B6"/>
    <w:rsid w:val="0049634F"/>
    <w:rsid w:val="0049700A"/>
    <w:rsid w:val="00497C19"/>
    <w:rsid w:val="00497C34"/>
    <w:rsid w:val="004A005C"/>
    <w:rsid w:val="004A0A24"/>
    <w:rsid w:val="004A2556"/>
    <w:rsid w:val="004A318E"/>
    <w:rsid w:val="004A4932"/>
    <w:rsid w:val="004A6928"/>
    <w:rsid w:val="004A6B51"/>
    <w:rsid w:val="004A6E1F"/>
    <w:rsid w:val="004A7D26"/>
    <w:rsid w:val="004A7EF5"/>
    <w:rsid w:val="004B0A65"/>
    <w:rsid w:val="004B2673"/>
    <w:rsid w:val="004B2B4B"/>
    <w:rsid w:val="004B6AE3"/>
    <w:rsid w:val="004C0C8B"/>
    <w:rsid w:val="004C17A0"/>
    <w:rsid w:val="004C1959"/>
    <w:rsid w:val="004C1F33"/>
    <w:rsid w:val="004C45D9"/>
    <w:rsid w:val="004C478C"/>
    <w:rsid w:val="004C4EBF"/>
    <w:rsid w:val="004C5508"/>
    <w:rsid w:val="004C595A"/>
    <w:rsid w:val="004C732E"/>
    <w:rsid w:val="004C76CC"/>
    <w:rsid w:val="004D0806"/>
    <w:rsid w:val="004D0E2C"/>
    <w:rsid w:val="004D0F0C"/>
    <w:rsid w:val="004D132A"/>
    <w:rsid w:val="004D1F14"/>
    <w:rsid w:val="004D3038"/>
    <w:rsid w:val="004D3721"/>
    <w:rsid w:val="004D400F"/>
    <w:rsid w:val="004D44AC"/>
    <w:rsid w:val="004D5296"/>
    <w:rsid w:val="004D70B8"/>
    <w:rsid w:val="004D70D0"/>
    <w:rsid w:val="004D75EB"/>
    <w:rsid w:val="004D7BC6"/>
    <w:rsid w:val="004E3760"/>
    <w:rsid w:val="004E59F0"/>
    <w:rsid w:val="004E5ADE"/>
    <w:rsid w:val="004E5B2F"/>
    <w:rsid w:val="004E600B"/>
    <w:rsid w:val="004E61D2"/>
    <w:rsid w:val="004E686F"/>
    <w:rsid w:val="004E6955"/>
    <w:rsid w:val="004E74D1"/>
    <w:rsid w:val="004F235E"/>
    <w:rsid w:val="004F3A46"/>
    <w:rsid w:val="004F42BE"/>
    <w:rsid w:val="004F4508"/>
    <w:rsid w:val="004F49B4"/>
    <w:rsid w:val="004F4FE9"/>
    <w:rsid w:val="004F528E"/>
    <w:rsid w:val="004F59BA"/>
    <w:rsid w:val="004F627D"/>
    <w:rsid w:val="004F6368"/>
    <w:rsid w:val="004F709B"/>
    <w:rsid w:val="00500EB0"/>
    <w:rsid w:val="00501A1C"/>
    <w:rsid w:val="00501FF1"/>
    <w:rsid w:val="00502FAD"/>
    <w:rsid w:val="00503366"/>
    <w:rsid w:val="005033DC"/>
    <w:rsid w:val="005035B9"/>
    <w:rsid w:val="00503A8F"/>
    <w:rsid w:val="00503CC7"/>
    <w:rsid w:val="00504A96"/>
    <w:rsid w:val="00507144"/>
    <w:rsid w:val="0051037F"/>
    <w:rsid w:val="00511EEB"/>
    <w:rsid w:val="00513243"/>
    <w:rsid w:val="0051644B"/>
    <w:rsid w:val="00517E8A"/>
    <w:rsid w:val="00520D62"/>
    <w:rsid w:val="00522786"/>
    <w:rsid w:val="00523300"/>
    <w:rsid w:val="0052404C"/>
    <w:rsid w:val="00527C5A"/>
    <w:rsid w:val="0053099E"/>
    <w:rsid w:val="00530D90"/>
    <w:rsid w:val="0053359B"/>
    <w:rsid w:val="0053624A"/>
    <w:rsid w:val="0053628C"/>
    <w:rsid w:val="00536B56"/>
    <w:rsid w:val="005402FA"/>
    <w:rsid w:val="0054040A"/>
    <w:rsid w:val="0054325A"/>
    <w:rsid w:val="00543719"/>
    <w:rsid w:val="00543D6F"/>
    <w:rsid w:val="00544812"/>
    <w:rsid w:val="00545176"/>
    <w:rsid w:val="00545A69"/>
    <w:rsid w:val="00545DF9"/>
    <w:rsid w:val="005460EE"/>
    <w:rsid w:val="005467A6"/>
    <w:rsid w:val="005473AA"/>
    <w:rsid w:val="0054745E"/>
    <w:rsid w:val="0055105D"/>
    <w:rsid w:val="00551906"/>
    <w:rsid w:val="00552F66"/>
    <w:rsid w:val="0055334E"/>
    <w:rsid w:val="0055559C"/>
    <w:rsid w:val="005559CA"/>
    <w:rsid w:val="00555F11"/>
    <w:rsid w:val="00556D15"/>
    <w:rsid w:val="00561880"/>
    <w:rsid w:val="00561D67"/>
    <w:rsid w:val="00562563"/>
    <w:rsid w:val="0056373D"/>
    <w:rsid w:val="00564083"/>
    <w:rsid w:val="00565383"/>
    <w:rsid w:val="00566539"/>
    <w:rsid w:val="00566E4B"/>
    <w:rsid w:val="005703A8"/>
    <w:rsid w:val="005706DA"/>
    <w:rsid w:val="005729F3"/>
    <w:rsid w:val="00572D59"/>
    <w:rsid w:val="005737F3"/>
    <w:rsid w:val="00574054"/>
    <w:rsid w:val="005751D5"/>
    <w:rsid w:val="0057532F"/>
    <w:rsid w:val="00576460"/>
    <w:rsid w:val="005778C8"/>
    <w:rsid w:val="00577D08"/>
    <w:rsid w:val="00583F16"/>
    <w:rsid w:val="00584518"/>
    <w:rsid w:val="00584B73"/>
    <w:rsid w:val="0058527D"/>
    <w:rsid w:val="005861D5"/>
    <w:rsid w:val="005872D7"/>
    <w:rsid w:val="005873F3"/>
    <w:rsid w:val="00587985"/>
    <w:rsid w:val="005879F8"/>
    <w:rsid w:val="0059008F"/>
    <w:rsid w:val="00590F5F"/>
    <w:rsid w:val="00592C2B"/>
    <w:rsid w:val="00593728"/>
    <w:rsid w:val="00594C29"/>
    <w:rsid w:val="00595AF3"/>
    <w:rsid w:val="00596867"/>
    <w:rsid w:val="00596FC7"/>
    <w:rsid w:val="0059753E"/>
    <w:rsid w:val="00597BC6"/>
    <w:rsid w:val="005A029D"/>
    <w:rsid w:val="005A1822"/>
    <w:rsid w:val="005A2469"/>
    <w:rsid w:val="005A2E1C"/>
    <w:rsid w:val="005A33E2"/>
    <w:rsid w:val="005A4724"/>
    <w:rsid w:val="005A53D7"/>
    <w:rsid w:val="005A5DAA"/>
    <w:rsid w:val="005A5EDA"/>
    <w:rsid w:val="005A68D9"/>
    <w:rsid w:val="005A784B"/>
    <w:rsid w:val="005B1265"/>
    <w:rsid w:val="005B1648"/>
    <w:rsid w:val="005B2147"/>
    <w:rsid w:val="005B4151"/>
    <w:rsid w:val="005B4516"/>
    <w:rsid w:val="005B5D59"/>
    <w:rsid w:val="005B652D"/>
    <w:rsid w:val="005B7C37"/>
    <w:rsid w:val="005B7EFA"/>
    <w:rsid w:val="005C0698"/>
    <w:rsid w:val="005C0886"/>
    <w:rsid w:val="005C10CB"/>
    <w:rsid w:val="005C1F0F"/>
    <w:rsid w:val="005C414F"/>
    <w:rsid w:val="005C4EF2"/>
    <w:rsid w:val="005C6411"/>
    <w:rsid w:val="005C6E35"/>
    <w:rsid w:val="005D0DEA"/>
    <w:rsid w:val="005D3959"/>
    <w:rsid w:val="005D4BFD"/>
    <w:rsid w:val="005D663B"/>
    <w:rsid w:val="005D68D0"/>
    <w:rsid w:val="005D7E29"/>
    <w:rsid w:val="005E1BC8"/>
    <w:rsid w:val="005E2149"/>
    <w:rsid w:val="005E2F95"/>
    <w:rsid w:val="005E3690"/>
    <w:rsid w:val="005E3D32"/>
    <w:rsid w:val="005E3DD3"/>
    <w:rsid w:val="005E4C2C"/>
    <w:rsid w:val="005E7173"/>
    <w:rsid w:val="005F2927"/>
    <w:rsid w:val="005F34F3"/>
    <w:rsid w:val="005F360C"/>
    <w:rsid w:val="005F3B26"/>
    <w:rsid w:val="005F431B"/>
    <w:rsid w:val="005F56C6"/>
    <w:rsid w:val="005F59EC"/>
    <w:rsid w:val="005F6555"/>
    <w:rsid w:val="005F7F57"/>
    <w:rsid w:val="00601C1E"/>
    <w:rsid w:val="00602514"/>
    <w:rsid w:val="006026C8"/>
    <w:rsid w:val="00602F2B"/>
    <w:rsid w:val="00603031"/>
    <w:rsid w:val="006034D4"/>
    <w:rsid w:val="0060354F"/>
    <w:rsid w:val="00604281"/>
    <w:rsid w:val="00605030"/>
    <w:rsid w:val="006075FB"/>
    <w:rsid w:val="0060782E"/>
    <w:rsid w:val="0061112D"/>
    <w:rsid w:val="00613E5C"/>
    <w:rsid w:val="00613F4C"/>
    <w:rsid w:val="00614041"/>
    <w:rsid w:val="00614C38"/>
    <w:rsid w:val="006151C2"/>
    <w:rsid w:val="006177F9"/>
    <w:rsid w:val="006203DF"/>
    <w:rsid w:val="00620AE7"/>
    <w:rsid w:val="00620C2E"/>
    <w:rsid w:val="00620DFD"/>
    <w:rsid w:val="00621807"/>
    <w:rsid w:val="006238FB"/>
    <w:rsid w:val="00623DBD"/>
    <w:rsid w:val="006240EF"/>
    <w:rsid w:val="0062496D"/>
    <w:rsid w:val="00625F2B"/>
    <w:rsid w:val="00626D19"/>
    <w:rsid w:val="006274A2"/>
    <w:rsid w:val="00630245"/>
    <w:rsid w:val="0063071E"/>
    <w:rsid w:val="00631287"/>
    <w:rsid w:val="00631B87"/>
    <w:rsid w:val="00632395"/>
    <w:rsid w:val="00632E36"/>
    <w:rsid w:val="006334DF"/>
    <w:rsid w:val="00635C3B"/>
    <w:rsid w:val="0063656C"/>
    <w:rsid w:val="00636B05"/>
    <w:rsid w:val="00636BF7"/>
    <w:rsid w:val="00640F97"/>
    <w:rsid w:val="00642954"/>
    <w:rsid w:val="00644494"/>
    <w:rsid w:val="00644BFF"/>
    <w:rsid w:val="00644C3D"/>
    <w:rsid w:val="00645118"/>
    <w:rsid w:val="0064678E"/>
    <w:rsid w:val="006468FA"/>
    <w:rsid w:val="0064700B"/>
    <w:rsid w:val="006470B5"/>
    <w:rsid w:val="0064710F"/>
    <w:rsid w:val="00647CFD"/>
    <w:rsid w:val="00651F0F"/>
    <w:rsid w:val="00652A3F"/>
    <w:rsid w:val="0065373D"/>
    <w:rsid w:val="00653C99"/>
    <w:rsid w:val="00655004"/>
    <w:rsid w:val="00655968"/>
    <w:rsid w:val="00656191"/>
    <w:rsid w:val="00656EC2"/>
    <w:rsid w:val="006607E8"/>
    <w:rsid w:val="00660962"/>
    <w:rsid w:val="00660978"/>
    <w:rsid w:val="006609ED"/>
    <w:rsid w:val="00662304"/>
    <w:rsid w:val="0066268C"/>
    <w:rsid w:val="006645A3"/>
    <w:rsid w:val="00664AF0"/>
    <w:rsid w:val="006662EC"/>
    <w:rsid w:val="006663BF"/>
    <w:rsid w:val="0066668E"/>
    <w:rsid w:val="006668BB"/>
    <w:rsid w:val="00666AA8"/>
    <w:rsid w:val="00666B1F"/>
    <w:rsid w:val="00667826"/>
    <w:rsid w:val="0067057E"/>
    <w:rsid w:val="006711C6"/>
    <w:rsid w:val="00672D21"/>
    <w:rsid w:val="0067366F"/>
    <w:rsid w:val="00674A73"/>
    <w:rsid w:val="00675D74"/>
    <w:rsid w:val="0067633C"/>
    <w:rsid w:val="006769EF"/>
    <w:rsid w:val="00677F4E"/>
    <w:rsid w:val="00680527"/>
    <w:rsid w:val="0068189A"/>
    <w:rsid w:val="00681BA0"/>
    <w:rsid w:val="00682053"/>
    <w:rsid w:val="00684112"/>
    <w:rsid w:val="0068427E"/>
    <w:rsid w:val="00684C8C"/>
    <w:rsid w:val="00685A3E"/>
    <w:rsid w:val="00687B39"/>
    <w:rsid w:val="00690516"/>
    <w:rsid w:val="00691B18"/>
    <w:rsid w:val="0069205C"/>
    <w:rsid w:val="00692683"/>
    <w:rsid w:val="00692AE3"/>
    <w:rsid w:val="00692FD4"/>
    <w:rsid w:val="0069310B"/>
    <w:rsid w:val="006941F7"/>
    <w:rsid w:val="0069497A"/>
    <w:rsid w:val="00695AC5"/>
    <w:rsid w:val="00695F7D"/>
    <w:rsid w:val="00696E57"/>
    <w:rsid w:val="006978A4"/>
    <w:rsid w:val="00697E07"/>
    <w:rsid w:val="006A0158"/>
    <w:rsid w:val="006A0429"/>
    <w:rsid w:val="006A0A11"/>
    <w:rsid w:val="006A0A43"/>
    <w:rsid w:val="006A1643"/>
    <w:rsid w:val="006A471E"/>
    <w:rsid w:val="006A6BB7"/>
    <w:rsid w:val="006A6C3C"/>
    <w:rsid w:val="006A7405"/>
    <w:rsid w:val="006A7E9F"/>
    <w:rsid w:val="006B028E"/>
    <w:rsid w:val="006B0543"/>
    <w:rsid w:val="006B0855"/>
    <w:rsid w:val="006B085B"/>
    <w:rsid w:val="006B174D"/>
    <w:rsid w:val="006B2D6D"/>
    <w:rsid w:val="006B3161"/>
    <w:rsid w:val="006B43B9"/>
    <w:rsid w:val="006B4A80"/>
    <w:rsid w:val="006B6341"/>
    <w:rsid w:val="006C05BC"/>
    <w:rsid w:val="006C2109"/>
    <w:rsid w:val="006C2254"/>
    <w:rsid w:val="006C2F6F"/>
    <w:rsid w:val="006C2FF7"/>
    <w:rsid w:val="006C3067"/>
    <w:rsid w:val="006C375A"/>
    <w:rsid w:val="006C38F3"/>
    <w:rsid w:val="006C3A2E"/>
    <w:rsid w:val="006C608B"/>
    <w:rsid w:val="006C6773"/>
    <w:rsid w:val="006C67B5"/>
    <w:rsid w:val="006C752A"/>
    <w:rsid w:val="006C7744"/>
    <w:rsid w:val="006D023B"/>
    <w:rsid w:val="006D0716"/>
    <w:rsid w:val="006D1484"/>
    <w:rsid w:val="006D2021"/>
    <w:rsid w:val="006D22B2"/>
    <w:rsid w:val="006D28E9"/>
    <w:rsid w:val="006D3207"/>
    <w:rsid w:val="006D35D1"/>
    <w:rsid w:val="006D3833"/>
    <w:rsid w:val="006D44DE"/>
    <w:rsid w:val="006D4513"/>
    <w:rsid w:val="006D5308"/>
    <w:rsid w:val="006D7A44"/>
    <w:rsid w:val="006E0A08"/>
    <w:rsid w:val="006E199C"/>
    <w:rsid w:val="006E3C1D"/>
    <w:rsid w:val="006E4B0A"/>
    <w:rsid w:val="006E5A2D"/>
    <w:rsid w:val="006E6BC4"/>
    <w:rsid w:val="006E7528"/>
    <w:rsid w:val="006F0B9A"/>
    <w:rsid w:val="006F1553"/>
    <w:rsid w:val="006F28BB"/>
    <w:rsid w:val="006F3034"/>
    <w:rsid w:val="006F4B56"/>
    <w:rsid w:val="006F77C8"/>
    <w:rsid w:val="006F7F7C"/>
    <w:rsid w:val="007026D1"/>
    <w:rsid w:val="0070450A"/>
    <w:rsid w:val="007045C4"/>
    <w:rsid w:val="007054F5"/>
    <w:rsid w:val="00705CCC"/>
    <w:rsid w:val="0070601F"/>
    <w:rsid w:val="00706883"/>
    <w:rsid w:val="00707589"/>
    <w:rsid w:val="00710C24"/>
    <w:rsid w:val="007118C9"/>
    <w:rsid w:val="00713D1D"/>
    <w:rsid w:val="00715B83"/>
    <w:rsid w:val="00717195"/>
    <w:rsid w:val="00717410"/>
    <w:rsid w:val="00717B06"/>
    <w:rsid w:val="0072046B"/>
    <w:rsid w:val="00720C61"/>
    <w:rsid w:val="0072115C"/>
    <w:rsid w:val="00722F92"/>
    <w:rsid w:val="00723337"/>
    <w:rsid w:val="00723FDE"/>
    <w:rsid w:val="0072551C"/>
    <w:rsid w:val="007277F9"/>
    <w:rsid w:val="00727BC3"/>
    <w:rsid w:val="00731745"/>
    <w:rsid w:val="00731803"/>
    <w:rsid w:val="00731AD7"/>
    <w:rsid w:val="00731AF4"/>
    <w:rsid w:val="007325C6"/>
    <w:rsid w:val="00733654"/>
    <w:rsid w:val="00733A46"/>
    <w:rsid w:val="00736351"/>
    <w:rsid w:val="0073746F"/>
    <w:rsid w:val="007403F1"/>
    <w:rsid w:val="00740415"/>
    <w:rsid w:val="00742587"/>
    <w:rsid w:val="00743203"/>
    <w:rsid w:val="007445C5"/>
    <w:rsid w:val="007452F6"/>
    <w:rsid w:val="00746090"/>
    <w:rsid w:val="007501DB"/>
    <w:rsid w:val="00751DF5"/>
    <w:rsid w:val="00752FE2"/>
    <w:rsid w:val="0075409C"/>
    <w:rsid w:val="007547A8"/>
    <w:rsid w:val="00755C3E"/>
    <w:rsid w:val="00756381"/>
    <w:rsid w:val="00756CEC"/>
    <w:rsid w:val="007603B2"/>
    <w:rsid w:val="007611DE"/>
    <w:rsid w:val="00763F76"/>
    <w:rsid w:val="00766928"/>
    <w:rsid w:val="00766D20"/>
    <w:rsid w:val="00767848"/>
    <w:rsid w:val="00770841"/>
    <w:rsid w:val="00772C16"/>
    <w:rsid w:val="0077462E"/>
    <w:rsid w:val="0077774F"/>
    <w:rsid w:val="007803E9"/>
    <w:rsid w:val="00780A1C"/>
    <w:rsid w:val="00781527"/>
    <w:rsid w:val="007815FA"/>
    <w:rsid w:val="0078192F"/>
    <w:rsid w:val="007822C3"/>
    <w:rsid w:val="007827BF"/>
    <w:rsid w:val="0078428F"/>
    <w:rsid w:val="00784D55"/>
    <w:rsid w:val="00786172"/>
    <w:rsid w:val="00786562"/>
    <w:rsid w:val="00787CD3"/>
    <w:rsid w:val="007915AB"/>
    <w:rsid w:val="00791A58"/>
    <w:rsid w:val="00791C8F"/>
    <w:rsid w:val="00792844"/>
    <w:rsid w:val="00793A51"/>
    <w:rsid w:val="00796BF8"/>
    <w:rsid w:val="00796C49"/>
    <w:rsid w:val="007A057B"/>
    <w:rsid w:val="007A23DC"/>
    <w:rsid w:val="007A342F"/>
    <w:rsid w:val="007A4CF7"/>
    <w:rsid w:val="007A6504"/>
    <w:rsid w:val="007B018B"/>
    <w:rsid w:val="007B1858"/>
    <w:rsid w:val="007B20FF"/>
    <w:rsid w:val="007B22B2"/>
    <w:rsid w:val="007B3FA8"/>
    <w:rsid w:val="007B525D"/>
    <w:rsid w:val="007B64E4"/>
    <w:rsid w:val="007B6616"/>
    <w:rsid w:val="007B678C"/>
    <w:rsid w:val="007B75DE"/>
    <w:rsid w:val="007B7684"/>
    <w:rsid w:val="007B7A22"/>
    <w:rsid w:val="007B7C2C"/>
    <w:rsid w:val="007C0B22"/>
    <w:rsid w:val="007C194C"/>
    <w:rsid w:val="007C279F"/>
    <w:rsid w:val="007C28C6"/>
    <w:rsid w:val="007C436B"/>
    <w:rsid w:val="007C4A8F"/>
    <w:rsid w:val="007C599B"/>
    <w:rsid w:val="007C5BEE"/>
    <w:rsid w:val="007C5C12"/>
    <w:rsid w:val="007C5C84"/>
    <w:rsid w:val="007C76CE"/>
    <w:rsid w:val="007D0710"/>
    <w:rsid w:val="007D1346"/>
    <w:rsid w:val="007D44CC"/>
    <w:rsid w:val="007D576F"/>
    <w:rsid w:val="007D6790"/>
    <w:rsid w:val="007D7717"/>
    <w:rsid w:val="007E03A0"/>
    <w:rsid w:val="007E18A8"/>
    <w:rsid w:val="007E2C84"/>
    <w:rsid w:val="007E3002"/>
    <w:rsid w:val="007E3FD8"/>
    <w:rsid w:val="007E580F"/>
    <w:rsid w:val="007E608C"/>
    <w:rsid w:val="007E64FC"/>
    <w:rsid w:val="007E7864"/>
    <w:rsid w:val="007F008E"/>
    <w:rsid w:val="007F0D1A"/>
    <w:rsid w:val="007F17B2"/>
    <w:rsid w:val="007F2DD2"/>
    <w:rsid w:val="007F2F89"/>
    <w:rsid w:val="007F3C3A"/>
    <w:rsid w:val="007F5483"/>
    <w:rsid w:val="007F56B9"/>
    <w:rsid w:val="007F5A38"/>
    <w:rsid w:val="007F677F"/>
    <w:rsid w:val="007F6BBE"/>
    <w:rsid w:val="007F6F2B"/>
    <w:rsid w:val="008007C7"/>
    <w:rsid w:val="0080102E"/>
    <w:rsid w:val="00801596"/>
    <w:rsid w:val="0080314C"/>
    <w:rsid w:val="008035A8"/>
    <w:rsid w:val="00806D36"/>
    <w:rsid w:val="00806F6C"/>
    <w:rsid w:val="00810089"/>
    <w:rsid w:val="00810562"/>
    <w:rsid w:val="008105B7"/>
    <w:rsid w:val="00811076"/>
    <w:rsid w:val="00811BB1"/>
    <w:rsid w:val="00812407"/>
    <w:rsid w:val="0081336C"/>
    <w:rsid w:val="00814324"/>
    <w:rsid w:val="008156B3"/>
    <w:rsid w:val="00815931"/>
    <w:rsid w:val="00816980"/>
    <w:rsid w:val="00820FC8"/>
    <w:rsid w:val="00821C73"/>
    <w:rsid w:val="00822D8E"/>
    <w:rsid w:val="00824CFB"/>
    <w:rsid w:val="008252AF"/>
    <w:rsid w:val="008260FF"/>
    <w:rsid w:val="0082709F"/>
    <w:rsid w:val="0082714B"/>
    <w:rsid w:val="00834009"/>
    <w:rsid w:val="0083444A"/>
    <w:rsid w:val="00834A50"/>
    <w:rsid w:val="00836AD4"/>
    <w:rsid w:val="00836C48"/>
    <w:rsid w:val="00837113"/>
    <w:rsid w:val="00837E59"/>
    <w:rsid w:val="0084131A"/>
    <w:rsid w:val="00841C2C"/>
    <w:rsid w:val="0084568C"/>
    <w:rsid w:val="00845D8A"/>
    <w:rsid w:val="00846ABB"/>
    <w:rsid w:val="00847B5C"/>
    <w:rsid w:val="00847CB0"/>
    <w:rsid w:val="00847CF0"/>
    <w:rsid w:val="00850F01"/>
    <w:rsid w:val="008513AA"/>
    <w:rsid w:val="008519B7"/>
    <w:rsid w:val="00851E8A"/>
    <w:rsid w:val="008526CC"/>
    <w:rsid w:val="008534E4"/>
    <w:rsid w:val="00854B4E"/>
    <w:rsid w:val="0085533C"/>
    <w:rsid w:val="008564C8"/>
    <w:rsid w:val="00857029"/>
    <w:rsid w:val="0085759D"/>
    <w:rsid w:val="00857DC0"/>
    <w:rsid w:val="0086113A"/>
    <w:rsid w:val="008611C5"/>
    <w:rsid w:val="008616E8"/>
    <w:rsid w:val="0086212D"/>
    <w:rsid w:val="00863E1E"/>
    <w:rsid w:val="00864447"/>
    <w:rsid w:val="008644BD"/>
    <w:rsid w:val="00865F63"/>
    <w:rsid w:val="00867096"/>
    <w:rsid w:val="00870020"/>
    <w:rsid w:val="008704C4"/>
    <w:rsid w:val="00870D56"/>
    <w:rsid w:val="008710B8"/>
    <w:rsid w:val="0087152B"/>
    <w:rsid w:val="00873FA7"/>
    <w:rsid w:val="00874E11"/>
    <w:rsid w:val="00874F27"/>
    <w:rsid w:val="0087515C"/>
    <w:rsid w:val="0087567B"/>
    <w:rsid w:val="00875E7A"/>
    <w:rsid w:val="00876837"/>
    <w:rsid w:val="0087709A"/>
    <w:rsid w:val="008774C3"/>
    <w:rsid w:val="008775C6"/>
    <w:rsid w:val="008776F6"/>
    <w:rsid w:val="0087790B"/>
    <w:rsid w:val="00877EB7"/>
    <w:rsid w:val="0088011F"/>
    <w:rsid w:val="0088136E"/>
    <w:rsid w:val="00882D58"/>
    <w:rsid w:val="00883EF7"/>
    <w:rsid w:val="00884962"/>
    <w:rsid w:val="00885C4F"/>
    <w:rsid w:val="00885CDD"/>
    <w:rsid w:val="008877CD"/>
    <w:rsid w:val="008902DF"/>
    <w:rsid w:val="00891898"/>
    <w:rsid w:val="00891A4B"/>
    <w:rsid w:val="00891C90"/>
    <w:rsid w:val="00891F1C"/>
    <w:rsid w:val="008926ED"/>
    <w:rsid w:val="00892809"/>
    <w:rsid w:val="00892C38"/>
    <w:rsid w:val="008933FC"/>
    <w:rsid w:val="00894E38"/>
    <w:rsid w:val="00895BB3"/>
    <w:rsid w:val="00895F87"/>
    <w:rsid w:val="008962D8"/>
    <w:rsid w:val="00896ADC"/>
    <w:rsid w:val="00896DA8"/>
    <w:rsid w:val="00897887"/>
    <w:rsid w:val="00897F56"/>
    <w:rsid w:val="008A0A19"/>
    <w:rsid w:val="008A0FBC"/>
    <w:rsid w:val="008A190F"/>
    <w:rsid w:val="008A473A"/>
    <w:rsid w:val="008A5012"/>
    <w:rsid w:val="008A545E"/>
    <w:rsid w:val="008A7926"/>
    <w:rsid w:val="008B1294"/>
    <w:rsid w:val="008B1B56"/>
    <w:rsid w:val="008B4678"/>
    <w:rsid w:val="008B5867"/>
    <w:rsid w:val="008B59CA"/>
    <w:rsid w:val="008B622F"/>
    <w:rsid w:val="008B6465"/>
    <w:rsid w:val="008B6A66"/>
    <w:rsid w:val="008B6B82"/>
    <w:rsid w:val="008B7815"/>
    <w:rsid w:val="008C402F"/>
    <w:rsid w:val="008C4B10"/>
    <w:rsid w:val="008C5685"/>
    <w:rsid w:val="008C5F0E"/>
    <w:rsid w:val="008C654A"/>
    <w:rsid w:val="008C73DE"/>
    <w:rsid w:val="008C7A5A"/>
    <w:rsid w:val="008C7EA5"/>
    <w:rsid w:val="008D073E"/>
    <w:rsid w:val="008D175C"/>
    <w:rsid w:val="008D1859"/>
    <w:rsid w:val="008D32C9"/>
    <w:rsid w:val="008D3A91"/>
    <w:rsid w:val="008D3CB5"/>
    <w:rsid w:val="008D3E66"/>
    <w:rsid w:val="008D6428"/>
    <w:rsid w:val="008D6EEB"/>
    <w:rsid w:val="008D7DA7"/>
    <w:rsid w:val="008D7EEE"/>
    <w:rsid w:val="008E00BF"/>
    <w:rsid w:val="008E0563"/>
    <w:rsid w:val="008E07E5"/>
    <w:rsid w:val="008E17BE"/>
    <w:rsid w:val="008E39CE"/>
    <w:rsid w:val="008E3D42"/>
    <w:rsid w:val="008E51DB"/>
    <w:rsid w:val="008E5FE8"/>
    <w:rsid w:val="008E6F78"/>
    <w:rsid w:val="008E7625"/>
    <w:rsid w:val="008E789F"/>
    <w:rsid w:val="008E7AF6"/>
    <w:rsid w:val="008F0582"/>
    <w:rsid w:val="008F1A69"/>
    <w:rsid w:val="008F47BD"/>
    <w:rsid w:val="008F5306"/>
    <w:rsid w:val="008F5FF8"/>
    <w:rsid w:val="0090099C"/>
    <w:rsid w:val="00901285"/>
    <w:rsid w:val="00902E67"/>
    <w:rsid w:val="00903277"/>
    <w:rsid w:val="0090354B"/>
    <w:rsid w:val="00904CF1"/>
    <w:rsid w:val="0090514B"/>
    <w:rsid w:val="0090605C"/>
    <w:rsid w:val="00906D64"/>
    <w:rsid w:val="00906ECD"/>
    <w:rsid w:val="0090707F"/>
    <w:rsid w:val="00907666"/>
    <w:rsid w:val="00907DE0"/>
    <w:rsid w:val="00911D57"/>
    <w:rsid w:val="00911E18"/>
    <w:rsid w:val="0091284B"/>
    <w:rsid w:val="00912F26"/>
    <w:rsid w:val="00913545"/>
    <w:rsid w:val="009142A9"/>
    <w:rsid w:val="009143C0"/>
    <w:rsid w:val="00916FA7"/>
    <w:rsid w:val="009211B4"/>
    <w:rsid w:val="009217C0"/>
    <w:rsid w:val="0092225A"/>
    <w:rsid w:val="0092266A"/>
    <w:rsid w:val="009229F1"/>
    <w:rsid w:val="0092353C"/>
    <w:rsid w:val="009245D3"/>
    <w:rsid w:val="0092467D"/>
    <w:rsid w:val="00924C59"/>
    <w:rsid w:val="00925759"/>
    <w:rsid w:val="00926478"/>
    <w:rsid w:val="00926CFE"/>
    <w:rsid w:val="0092765E"/>
    <w:rsid w:val="009304DF"/>
    <w:rsid w:val="009308B9"/>
    <w:rsid w:val="009313D9"/>
    <w:rsid w:val="00931522"/>
    <w:rsid w:val="009323E2"/>
    <w:rsid w:val="009347FC"/>
    <w:rsid w:val="00934910"/>
    <w:rsid w:val="00935794"/>
    <w:rsid w:val="00935BCB"/>
    <w:rsid w:val="00937C6F"/>
    <w:rsid w:val="009410BA"/>
    <w:rsid w:val="00941BC5"/>
    <w:rsid w:val="00941F42"/>
    <w:rsid w:val="00943AFF"/>
    <w:rsid w:val="00943B6D"/>
    <w:rsid w:val="00945820"/>
    <w:rsid w:val="00946A7D"/>
    <w:rsid w:val="009473B0"/>
    <w:rsid w:val="00947735"/>
    <w:rsid w:val="00953E53"/>
    <w:rsid w:val="00954CE7"/>
    <w:rsid w:val="00955221"/>
    <w:rsid w:val="00956040"/>
    <w:rsid w:val="009570E8"/>
    <w:rsid w:val="00957966"/>
    <w:rsid w:val="00957BF9"/>
    <w:rsid w:val="00957D4B"/>
    <w:rsid w:val="00961EEB"/>
    <w:rsid w:val="0096308F"/>
    <w:rsid w:val="009634F9"/>
    <w:rsid w:val="009658B7"/>
    <w:rsid w:val="00966141"/>
    <w:rsid w:val="00967CC7"/>
    <w:rsid w:val="00967E89"/>
    <w:rsid w:val="00971A84"/>
    <w:rsid w:val="00973851"/>
    <w:rsid w:val="00973F23"/>
    <w:rsid w:val="0097573C"/>
    <w:rsid w:val="00976FD6"/>
    <w:rsid w:val="009778BA"/>
    <w:rsid w:val="00977935"/>
    <w:rsid w:val="009801DD"/>
    <w:rsid w:val="0098069F"/>
    <w:rsid w:val="00981CEF"/>
    <w:rsid w:val="00982253"/>
    <w:rsid w:val="00982EA6"/>
    <w:rsid w:val="00983066"/>
    <w:rsid w:val="00983586"/>
    <w:rsid w:val="00983939"/>
    <w:rsid w:val="009845AB"/>
    <w:rsid w:val="00984BA7"/>
    <w:rsid w:val="00985431"/>
    <w:rsid w:val="009863AE"/>
    <w:rsid w:val="00986FA0"/>
    <w:rsid w:val="00990937"/>
    <w:rsid w:val="00990B5A"/>
    <w:rsid w:val="00991718"/>
    <w:rsid w:val="00991E2F"/>
    <w:rsid w:val="00993136"/>
    <w:rsid w:val="009934DB"/>
    <w:rsid w:val="0099484E"/>
    <w:rsid w:val="00994A29"/>
    <w:rsid w:val="0099633B"/>
    <w:rsid w:val="009968B7"/>
    <w:rsid w:val="00996E26"/>
    <w:rsid w:val="009A1476"/>
    <w:rsid w:val="009A1B58"/>
    <w:rsid w:val="009A3ADA"/>
    <w:rsid w:val="009A3B5C"/>
    <w:rsid w:val="009A3CEC"/>
    <w:rsid w:val="009A475D"/>
    <w:rsid w:val="009A4AC0"/>
    <w:rsid w:val="009A5642"/>
    <w:rsid w:val="009A5BEE"/>
    <w:rsid w:val="009A5C6E"/>
    <w:rsid w:val="009A6DE3"/>
    <w:rsid w:val="009B0E9B"/>
    <w:rsid w:val="009B109E"/>
    <w:rsid w:val="009B189F"/>
    <w:rsid w:val="009B3DB2"/>
    <w:rsid w:val="009B46F1"/>
    <w:rsid w:val="009B5A1E"/>
    <w:rsid w:val="009B5A5E"/>
    <w:rsid w:val="009B6C89"/>
    <w:rsid w:val="009B7841"/>
    <w:rsid w:val="009C02F0"/>
    <w:rsid w:val="009C10D8"/>
    <w:rsid w:val="009C178A"/>
    <w:rsid w:val="009C2365"/>
    <w:rsid w:val="009C255C"/>
    <w:rsid w:val="009C2825"/>
    <w:rsid w:val="009C2DA2"/>
    <w:rsid w:val="009C3180"/>
    <w:rsid w:val="009C4891"/>
    <w:rsid w:val="009C64AD"/>
    <w:rsid w:val="009C64C8"/>
    <w:rsid w:val="009C6534"/>
    <w:rsid w:val="009C6CF0"/>
    <w:rsid w:val="009D1C42"/>
    <w:rsid w:val="009D2F7D"/>
    <w:rsid w:val="009D34E4"/>
    <w:rsid w:val="009D4E89"/>
    <w:rsid w:val="009D61C0"/>
    <w:rsid w:val="009D6662"/>
    <w:rsid w:val="009D6B4D"/>
    <w:rsid w:val="009D7C74"/>
    <w:rsid w:val="009D7FC2"/>
    <w:rsid w:val="009E2DD8"/>
    <w:rsid w:val="009E31E0"/>
    <w:rsid w:val="009E33BA"/>
    <w:rsid w:val="009E4995"/>
    <w:rsid w:val="009E56F2"/>
    <w:rsid w:val="009E6271"/>
    <w:rsid w:val="009E6F5D"/>
    <w:rsid w:val="009E6F7D"/>
    <w:rsid w:val="009F1F81"/>
    <w:rsid w:val="009F37C4"/>
    <w:rsid w:val="009F511C"/>
    <w:rsid w:val="009F770B"/>
    <w:rsid w:val="00A00E28"/>
    <w:rsid w:val="00A01E86"/>
    <w:rsid w:val="00A01ECC"/>
    <w:rsid w:val="00A02016"/>
    <w:rsid w:val="00A0244C"/>
    <w:rsid w:val="00A02511"/>
    <w:rsid w:val="00A03444"/>
    <w:rsid w:val="00A03584"/>
    <w:rsid w:val="00A03A96"/>
    <w:rsid w:val="00A04C3F"/>
    <w:rsid w:val="00A05161"/>
    <w:rsid w:val="00A0524D"/>
    <w:rsid w:val="00A05C78"/>
    <w:rsid w:val="00A10152"/>
    <w:rsid w:val="00A12875"/>
    <w:rsid w:val="00A12920"/>
    <w:rsid w:val="00A147F0"/>
    <w:rsid w:val="00A14CB9"/>
    <w:rsid w:val="00A15E14"/>
    <w:rsid w:val="00A165F5"/>
    <w:rsid w:val="00A17ABB"/>
    <w:rsid w:val="00A21183"/>
    <w:rsid w:val="00A22485"/>
    <w:rsid w:val="00A22556"/>
    <w:rsid w:val="00A2261A"/>
    <w:rsid w:val="00A24EFE"/>
    <w:rsid w:val="00A2526F"/>
    <w:rsid w:val="00A26119"/>
    <w:rsid w:val="00A26338"/>
    <w:rsid w:val="00A27B68"/>
    <w:rsid w:val="00A27D82"/>
    <w:rsid w:val="00A304C9"/>
    <w:rsid w:val="00A306DC"/>
    <w:rsid w:val="00A30A71"/>
    <w:rsid w:val="00A30ACA"/>
    <w:rsid w:val="00A34951"/>
    <w:rsid w:val="00A34F5C"/>
    <w:rsid w:val="00A35BB9"/>
    <w:rsid w:val="00A37872"/>
    <w:rsid w:val="00A37895"/>
    <w:rsid w:val="00A40E92"/>
    <w:rsid w:val="00A4124D"/>
    <w:rsid w:val="00A41A21"/>
    <w:rsid w:val="00A426B0"/>
    <w:rsid w:val="00A42B18"/>
    <w:rsid w:val="00A42C25"/>
    <w:rsid w:val="00A42E6A"/>
    <w:rsid w:val="00A43090"/>
    <w:rsid w:val="00A433D2"/>
    <w:rsid w:val="00A43962"/>
    <w:rsid w:val="00A4421C"/>
    <w:rsid w:val="00A44936"/>
    <w:rsid w:val="00A44B3E"/>
    <w:rsid w:val="00A45846"/>
    <w:rsid w:val="00A460C7"/>
    <w:rsid w:val="00A46941"/>
    <w:rsid w:val="00A46FBB"/>
    <w:rsid w:val="00A47FCC"/>
    <w:rsid w:val="00A51F29"/>
    <w:rsid w:val="00A5264A"/>
    <w:rsid w:val="00A52F05"/>
    <w:rsid w:val="00A535D2"/>
    <w:rsid w:val="00A539A2"/>
    <w:rsid w:val="00A54D83"/>
    <w:rsid w:val="00A562B6"/>
    <w:rsid w:val="00A56B9C"/>
    <w:rsid w:val="00A60095"/>
    <w:rsid w:val="00A6100B"/>
    <w:rsid w:val="00A61262"/>
    <w:rsid w:val="00A61508"/>
    <w:rsid w:val="00A6241A"/>
    <w:rsid w:val="00A63A8B"/>
    <w:rsid w:val="00A64A9B"/>
    <w:rsid w:val="00A654CD"/>
    <w:rsid w:val="00A66040"/>
    <w:rsid w:val="00A7103D"/>
    <w:rsid w:val="00A71132"/>
    <w:rsid w:val="00A719D2"/>
    <w:rsid w:val="00A727C3"/>
    <w:rsid w:val="00A755E8"/>
    <w:rsid w:val="00A7644B"/>
    <w:rsid w:val="00A80020"/>
    <w:rsid w:val="00A809EB"/>
    <w:rsid w:val="00A82AFD"/>
    <w:rsid w:val="00A82CE1"/>
    <w:rsid w:val="00A83BD5"/>
    <w:rsid w:val="00A8588C"/>
    <w:rsid w:val="00A906A4"/>
    <w:rsid w:val="00A92784"/>
    <w:rsid w:val="00A9329F"/>
    <w:rsid w:val="00A94A18"/>
    <w:rsid w:val="00A9523D"/>
    <w:rsid w:val="00AA0628"/>
    <w:rsid w:val="00AA1DF3"/>
    <w:rsid w:val="00AA250D"/>
    <w:rsid w:val="00AA2ECE"/>
    <w:rsid w:val="00AA2F40"/>
    <w:rsid w:val="00AA377B"/>
    <w:rsid w:val="00AA5241"/>
    <w:rsid w:val="00AA5DB4"/>
    <w:rsid w:val="00AA5FB1"/>
    <w:rsid w:val="00AA61C9"/>
    <w:rsid w:val="00AA75CD"/>
    <w:rsid w:val="00AA76FF"/>
    <w:rsid w:val="00AB0B04"/>
    <w:rsid w:val="00AB2B83"/>
    <w:rsid w:val="00AB3E4C"/>
    <w:rsid w:val="00AB4AE6"/>
    <w:rsid w:val="00AB5094"/>
    <w:rsid w:val="00AB57C2"/>
    <w:rsid w:val="00AB672F"/>
    <w:rsid w:val="00AB69EF"/>
    <w:rsid w:val="00AC028A"/>
    <w:rsid w:val="00AC0B97"/>
    <w:rsid w:val="00AC0CBE"/>
    <w:rsid w:val="00AC0F78"/>
    <w:rsid w:val="00AC31A3"/>
    <w:rsid w:val="00AC5D07"/>
    <w:rsid w:val="00AC62B9"/>
    <w:rsid w:val="00AC735C"/>
    <w:rsid w:val="00AC7E92"/>
    <w:rsid w:val="00AD0EB7"/>
    <w:rsid w:val="00AD105E"/>
    <w:rsid w:val="00AD77A0"/>
    <w:rsid w:val="00AD7B05"/>
    <w:rsid w:val="00AD7D55"/>
    <w:rsid w:val="00AE02B6"/>
    <w:rsid w:val="00AE04DC"/>
    <w:rsid w:val="00AE2A80"/>
    <w:rsid w:val="00AE2FB5"/>
    <w:rsid w:val="00AE527C"/>
    <w:rsid w:val="00AE57CC"/>
    <w:rsid w:val="00AE6A06"/>
    <w:rsid w:val="00AE7CEA"/>
    <w:rsid w:val="00AE7F53"/>
    <w:rsid w:val="00AF0680"/>
    <w:rsid w:val="00AF12E5"/>
    <w:rsid w:val="00AF1824"/>
    <w:rsid w:val="00AF19DE"/>
    <w:rsid w:val="00AF2834"/>
    <w:rsid w:val="00AF2B68"/>
    <w:rsid w:val="00AF3139"/>
    <w:rsid w:val="00AF50A6"/>
    <w:rsid w:val="00AF5675"/>
    <w:rsid w:val="00AF5DA0"/>
    <w:rsid w:val="00AF679B"/>
    <w:rsid w:val="00AF7D19"/>
    <w:rsid w:val="00B00B9A"/>
    <w:rsid w:val="00B010D3"/>
    <w:rsid w:val="00B010E6"/>
    <w:rsid w:val="00B03087"/>
    <w:rsid w:val="00B03C57"/>
    <w:rsid w:val="00B04599"/>
    <w:rsid w:val="00B0572F"/>
    <w:rsid w:val="00B07366"/>
    <w:rsid w:val="00B07841"/>
    <w:rsid w:val="00B07EC6"/>
    <w:rsid w:val="00B10116"/>
    <w:rsid w:val="00B1071D"/>
    <w:rsid w:val="00B15F00"/>
    <w:rsid w:val="00B1633C"/>
    <w:rsid w:val="00B17135"/>
    <w:rsid w:val="00B21661"/>
    <w:rsid w:val="00B22355"/>
    <w:rsid w:val="00B2487B"/>
    <w:rsid w:val="00B24A28"/>
    <w:rsid w:val="00B24B41"/>
    <w:rsid w:val="00B24CC4"/>
    <w:rsid w:val="00B25431"/>
    <w:rsid w:val="00B263ED"/>
    <w:rsid w:val="00B27095"/>
    <w:rsid w:val="00B279C5"/>
    <w:rsid w:val="00B27CC8"/>
    <w:rsid w:val="00B302D2"/>
    <w:rsid w:val="00B30534"/>
    <w:rsid w:val="00B30596"/>
    <w:rsid w:val="00B31A55"/>
    <w:rsid w:val="00B325BB"/>
    <w:rsid w:val="00B33392"/>
    <w:rsid w:val="00B3508B"/>
    <w:rsid w:val="00B355C9"/>
    <w:rsid w:val="00B358FE"/>
    <w:rsid w:val="00B363A4"/>
    <w:rsid w:val="00B36A94"/>
    <w:rsid w:val="00B36B42"/>
    <w:rsid w:val="00B36C91"/>
    <w:rsid w:val="00B421F9"/>
    <w:rsid w:val="00B43205"/>
    <w:rsid w:val="00B446D8"/>
    <w:rsid w:val="00B45F2C"/>
    <w:rsid w:val="00B478A7"/>
    <w:rsid w:val="00B50137"/>
    <w:rsid w:val="00B501BD"/>
    <w:rsid w:val="00B50A3B"/>
    <w:rsid w:val="00B511C4"/>
    <w:rsid w:val="00B51680"/>
    <w:rsid w:val="00B51AA2"/>
    <w:rsid w:val="00B5252A"/>
    <w:rsid w:val="00B52A55"/>
    <w:rsid w:val="00B54ED5"/>
    <w:rsid w:val="00B56B4E"/>
    <w:rsid w:val="00B57C6B"/>
    <w:rsid w:val="00B60469"/>
    <w:rsid w:val="00B6048A"/>
    <w:rsid w:val="00B64240"/>
    <w:rsid w:val="00B64F7E"/>
    <w:rsid w:val="00B668BA"/>
    <w:rsid w:val="00B700FF"/>
    <w:rsid w:val="00B70BB6"/>
    <w:rsid w:val="00B71F59"/>
    <w:rsid w:val="00B73ACE"/>
    <w:rsid w:val="00B73B87"/>
    <w:rsid w:val="00B73E89"/>
    <w:rsid w:val="00B7434C"/>
    <w:rsid w:val="00B7455A"/>
    <w:rsid w:val="00B74A29"/>
    <w:rsid w:val="00B74ACB"/>
    <w:rsid w:val="00B74C84"/>
    <w:rsid w:val="00B74F48"/>
    <w:rsid w:val="00B75B91"/>
    <w:rsid w:val="00B75D77"/>
    <w:rsid w:val="00B76641"/>
    <w:rsid w:val="00B808CB"/>
    <w:rsid w:val="00B80EE6"/>
    <w:rsid w:val="00B8124C"/>
    <w:rsid w:val="00B815FC"/>
    <w:rsid w:val="00B82D5D"/>
    <w:rsid w:val="00B8424A"/>
    <w:rsid w:val="00B86480"/>
    <w:rsid w:val="00B879DE"/>
    <w:rsid w:val="00B87C6B"/>
    <w:rsid w:val="00B9079C"/>
    <w:rsid w:val="00B91378"/>
    <w:rsid w:val="00B9197E"/>
    <w:rsid w:val="00B923CF"/>
    <w:rsid w:val="00B931C4"/>
    <w:rsid w:val="00B93247"/>
    <w:rsid w:val="00B93665"/>
    <w:rsid w:val="00B93746"/>
    <w:rsid w:val="00B93BB3"/>
    <w:rsid w:val="00B95493"/>
    <w:rsid w:val="00B95A7E"/>
    <w:rsid w:val="00B95C19"/>
    <w:rsid w:val="00B96D53"/>
    <w:rsid w:val="00B96E61"/>
    <w:rsid w:val="00BA0561"/>
    <w:rsid w:val="00BA0A8C"/>
    <w:rsid w:val="00BA0DD5"/>
    <w:rsid w:val="00BA1C3E"/>
    <w:rsid w:val="00BA353F"/>
    <w:rsid w:val="00BA3ADC"/>
    <w:rsid w:val="00BA4230"/>
    <w:rsid w:val="00BA57B9"/>
    <w:rsid w:val="00BA5D09"/>
    <w:rsid w:val="00BA720A"/>
    <w:rsid w:val="00BB1003"/>
    <w:rsid w:val="00BB34AA"/>
    <w:rsid w:val="00BB41A0"/>
    <w:rsid w:val="00BB50A6"/>
    <w:rsid w:val="00BB5328"/>
    <w:rsid w:val="00BB5D1D"/>
    <w:rsid w:val="00BB6CE3"/>
    <w:rsid w:val="00BC1FB6"/>
    <w:rsid w:val="00BC22CC"/>
    <w:rsid w:val="00BC24A2"/>
    <w:rsid w:val="00BC28CC"/>
    <w:rsid w:val="00BC3836"/>
    <w:rsid w:val="00BC485D"/>
    <w:rsid w:val="00BC4F3E"/>
    <w:rsid w:val="00BC52B6"/>
    <w:rsid w:val="00BC5C76"/>
    <w:rsid w:val="00BC62BB"/>
    <w:rsid w:val="00BC6C1E"/>
    <w:rsid w:val="00BC6ECA"/>
    <w:rsid w:val="00BC7AF3"/>
    <w:rsid w:val="00BD03FB"/>
    <w:rsid w:val="00BD058B"/>
    <w:rsid w:val="00BD17DE"/>
    <w:rsid w:val="00BD1829"/>
    <w:rsid w:val="00BD3935"/>
    <w:rsid w:val="00BD3CDA"/>
    <w:rsid w:val="00BD4B97"/>
    <w:rsid w:val="00BD5680"/>
    <w:rsid w:val="00BD5F74"/>
    <w:rsid w:val="00BD6E0F"/>
    <w:rsid w:val="00BD7B59"/>
    <w:rsid w:val="00BE0A44"/>
    <w:rsid w:val="00BE1230"/>
    <w:rsid w:val="00BE2A68"/>
    <w:rsid w:val="00BE3209"/>
    <w:rsid w:val="00BE4000"/>
    <w:rsid w:val="00BE4BC9"/>
    <w:rsid w:val="00BE574E"/>
    <w:rsid w:val="00BE71DF"/>
    <w:rsid w:val="00BE7807"/>
    <w:rsid w:val="00BF13B6"/>
    <w:rsid w:val="00BF2553"/>
    <w:rsid w:val="00BF32D7"/>
    <w:rsid w:val="00BF36DD"/>
    <w:rsid w:val="00BF3EBF"/>
    <w:rsid w:val="00BF4297"/>
    <w:rsid w:val="00BF4EF9"/>
    <w:rsid w:val="00BF52A7"/>
    <w:rsid w:val="00BF5BC7"/>
    <w:rsid w:val="00BF5CA6"/>
    <w:rsid w:val="00BF634C"/>
    <w:rsid w:val="00BF703F"/>
    <w:rsid w:val="00C00608"/>
    <w:rsid w:val="00C00954"/>
    <w:rsid w:val="00C0096E"/>
    <w:rsid w:val="00C03516"/>
    <w:rsid w:val="00C03BBF"/>
    <w:rsid w:val="00C040D0"/>
    <w:rsid w:val="00C04C41"/>
    <w:rsid w:val="00C04C5D"/>
    <w:rsid w:val="00C0547F"/>
    <w:rsid w:val="00C05640"/>
    <w:rsid w:val="00C059DC"/>
    <w:rsid w:val="00C104FC"/>
    <w:rsid w:val="00C1109C"/>
    <w:rsid w:val="00C1342D"/>
    <w:rsid w:val="00C14645"/>
    <w:rsid w:val="00C14F98"/>
    <w:rsid w:val="00C155E0"/>
    <w:rsid w:val="00C15B38"/>
    <w:rsid w:val="00C15BC4"/>
    <w:rsid w:val="00C1619C"/>
    <w:rsid w:val="00C16E3E"/>
    <w:rsid w:val="00C1718C"/>
    <w:rsid w:val="00C1777E"/>
    <w:rsid w:val="00C17F4A"/>
    <w:rsid w:val="00C217D3"/>
    <w:rsid w:val="00C22306"/>
    <w:rsid w:val="00C2375B"/>
    <w:rsid w:val="00C23B34"/>
    <w:rsid w:val="00C2450B"/>
    <w:rsid w:val="00C24EEE"/>
    <w:rsid w:val="00C252F8"/>
    <w:rsid w:val="00C2539E"/>
    <w:rsid w:val="00C26737"/>
    <w:rsid w:val="00C26F29"/>
    <w:rsid w:val="00C271D9"/>
    <w:rsid w:val="00C323A3"/>
    <w:rsid w:val="00C32EEC"/>
    <w:rsid w:val="00C33497"/>
    <w:rsid w:val="00C34D5B"/>
    <w:rsid w:val="00C353D7"/>
    <w:rsid w:val="00C35936"/>
    <w:rsid w:val="00C36A1F"/>
    <w:rsid w:val="00C377BE"/>
    <w:rsid w:val="00C37A4B"/>
    <w:rsid w:val="00C37A67"/>
    <w:rsid w:val="00C37ACF"/>
    <w:rsid w:val="00C40181"/>
    <w:rsid w:val="00C4022D"/>
    <w:rsid w:val="00C409FD"/>
    <w:rsid w:val="00C41237"/>
    <w:rsid w:val="00C4446F"/>
    <w:rsid w:val="00C449C5"/>
    <w:rsid w:val="00C45328"/>
    <w:rsid w:val="00C45479"/>
    <w:rsid w:val="00C458FC"/>
    <w:rsid w:val="00C4722B"/>
    <w:rsid w:val="00C4748F"/>
    <w:rsid w:val="00C50B52"/>
    <w:rsid w:val="00C5190D"/>
    <w:rsid w:val="00C52042"/>
    <w:rsid w:val="00C525C3"/>
    <w:rsid w:val="00C52B1F"/>
    <w:rsid w:val="00C533F6"/>
    <w:rsid w:val="00C53A78"/>
    <w:rsid w:val="00C53BF8"/>
    <w:rsid w:val="00C53CCD"/>
    <w:rsid w:val="00C55344"/>
    <w:rsid w:val="00C56075"/>
    <w:rsid w:val="00C56145"/>
    <w:rsid w:val="00C60150"/>
    <w:rsid w:val="00C618C5"/>
    <w:rsid w:val="00C6275B"/>
    <w:rsid w:val="00C627F8"/>
    <w:rsid w:val="00C628FF"/>
    <w:rsid w:val="00C63A8B"/>
    <w:rsid w:val="00C64201"/>
    <w:rsid w:val="00C654A5"/>
    <w:rsid w:val="00C66499"/>
    <w:rsid w:val="00C66E36"/>
    <w:rsid w:val="00C67085"/>
    <w:rsid w:val="00C67348"/>
    <w:rsid w:val="00C6758A"/>
    <w:rsid w:val="00C67DE5"/>
    <w:rsid w:val="00C71B40"/>
    <w:rsid w:val="00C72792"/>
    <w:rsid w:val="00C72A0D"/>
    <w:rsid w:val="00C73815"/>
    <w:rsid w:val="00C74C4A"/>
    <w:rsid w:val="00C74D1F"/>
    <w:rsid w:val="00C75A33"/>
    <w:rsid w:val="00C75C31"/>
    <w:rsid w:val="00C76D83"/>
    <w:rsid w:val="00C772BA"/>
    <w:rsid w:val="00C77578"/>
    <w:rsid w:val="00C8080E"/>
    <w:rsid w:val="00C82261"/>
    <w:rsid w:val="00C82A66"/>
    <w:rsid w:val="00C84CEC"/>
    <w:rsid w:val="00C85A30"/>
    <w:rsid w:val="00C86E00"/>
    <w:rsid w:val="00C903AE"/>
    <w:rsid w:val="00C91DAB"/>
    <w:rsid w:val="00C92146"/>
    <w:rsid w:val="00C9427E"/>
    <w:rsid w:val="00C944D1"/>
    <w:rsid w:val="00C95500"/>
    <w:rsid w:val="00C956AE"/>
    <w:rsid w:val="00C95B87"/>
    <w:rsid w:val="00C9617B"/>
    <w:rsid w:val="00C9788F"/>
    <w:rsid w:val="00C97ED9"/>
    <w:rsid w:val="00CA04C7"/>
    <w:rsid w:val="00CA08EA"/>
    <w:rsid w:val="00CA1057"/>
    <w:rsid w:val="00CA1DA5"/>
    <w:rsid w:val="00CA3784"/>
    <w:rsid w:val="00CA391A"/>
    <w:rsid w:val="00CA3B62"/>
    <w:rsid w:val="00CA4E8D"/>
    <w:rsid w:val="00CA6459"/>
    <w:rsid w:val="00CA7063"/>
    <w:rsid w:val="00CA7EAA"/>
    <w:rsid w:val="00CB05E3"/>
    <w:rsid w:val="00CB0DC8"/>
    <w:rsid w:val="00CB10EB"/>
    <w:rsid w:val="00CB1AA3"/>
    <w:rsid w:val="00CB214B"/>
    <w:rsid w:val="00CB3486"/>
    <w:rsid w:val="00CB353C"/>
    <w:rsid w:val="00CB3F76"/>
    <w:rsid w:val="00CB481C"/>
    <w:rsid w:val="00CB4F91"/>
    <w:rsid w:val="00CB5A94"/>
    <w:rsid w:val="00CB6F4E"/>
    <w:rsid w:val="00CB6F66"/>
    <w:rsid w:val="00CB7D12"/>
    <w:rsid w:val="00CC0873"/>
    <w:rsid w:val="00CC3013"/>
    <w:rsid w:val="00CC4007"/>
    <w:rsid w:val="00CC54BF"/>
    <w:rsid w:val="00CC590B"/>
    <w:rsid w:val="00CC59A8"/>
    <w:rsid w:val="00CC5E6D"/>
    <w:rsid w:val="00CC771B"/>
    <w:rsid w:val="00CD0233"/>
    <w:rsid w:val="00CD02A5"/>
    <w:rsid w:val="00CD1C29"/>
    <w:rsid w:val="00CD1FF7"/>
    <w:rsid w:val="00CD259D"/>
    <w:rsid w:val="00CD559A"/>
    <w:rsid w:val="00CD59A9"/>
    <w:rsid w:val="00CD63A1"/>
    <w:rsid w:val="00CD6482"/>
    <w:rsid w:val="00CD6618"/>
    <w:rsid w:val="00CD777A"/>
    <w:rsid w:val="00CE0433"/>
    <w:rsid w:val="00CE2259"/>
    <w:rsid w:val="00CE22BF"/>
    <w:rsid w:val="00CE42DD"/>
    <w:rsid w:val="00CE431E"/>
    <w:rsid w:val="00CE47C2"/>
    <w:rsid w:val="00CE5E3A"/>
    <w:rsid w:val="00CF152E"/>
    <w:rsid w:val="00CF1F90"/>
    <w:rsid w:val="00CF2466"/>
    <w:rsid w:val="00CF35CB"/>
    <w:rsid w:val="00CF36AE"/>
    <w:rsid w:val="00CF39CC"/>
    <w:rsid w:val="00CF4D4E"/>
    <w:rsid w:val="00CF59FA"/>
    <w:rsid w:val="00CF5E90"/>
    <w:rsid w:val="00CF7C86"/>
    <w:rsid w:val="00D00D0F"/>
    <w:rsid w:val="00D01BEB"/>
    <w:rsid w:val="00D02029"/>
    <w:rsid w:val="00D02422"/>
    <w:rsid w:val="00D026E4"/>
    <w:rsid w:val="00D02CA6"/>
    <w:rsid w:val="00D0441C"/>
    <w:rsid w:val="00D05162"/>
    <w:rsid w:val="00D07A5A"/>
    <w:rsid w:val="00D1009E"/>
    <w:rsid w:val="00D10710"/>
    <w:rsid w:val="00D17D68"/>
    <w:rsid w:val="00D20CD2"/>
    <w:rsid w:val="00D20F1F"/>
    <w:rsid w:val="00D22700"/>
    <w:rsid w:val="00D245FD"/>
    <w:rsid w:val="00D2474E"/>
    <w:rsid w:val="00D25901"/>
    <w:rsid w:val="00D2663B"/>
    <w:rsid w:val="00D266AA"/>
    <w:rsid w:val="00D26D57"/>
    <w:rsid w:val="00D306CA"/>
    <w:rsid w:val="00D30965"/>
    <w:rsid w:val="00D31071"/>
    <w:rsid w:val="00D3217A"/>
    <w:rsid w:val="00D32DFD"/>
    <w:rsid w:val="00D3479A"/>
    <w:rsid w:val="00D347DB"/>
    <w:rsid w:val="00D3498E"/>
    <w:rsid w:val="00D35510"/>
    <w:rsid w:val="00D3643D"/>
    <w:rsid w:val="00D37784"/>
    <w:rsid w:val="00D42DA0"/>
    <w:rsid w:val="00D451A9"/>
    <w:rsid w:val="00D45B4E"/>
    <w:rsid w:val="00D47172"/>
    <w:rsid w:val="00D47A1A"/>
    <w:rsid w:val="00D47D8A"/>
    <w:rsid w:val="00D510CC"/>
    <w:rsid w:val="00D51313"/>
    <w:rsid w:val="00D51610"/>
    <w:rsid w:val="00D51D60"/>
    <w:rsid w:val="00D52A16"/>
    <w:rsid w:val="00D5340D"/>
    <w:rsid w:val="00D5364A"/>
    <w:rsid w:val="00D55C11"/>
    <w:rsid w:val="00D55CB7"/>
    <w:rsid w:val="00D61A1C"/>
    <w:rsid w:val="00D6456E"/>
    <w:rsid w:val="00D669E9"/>
    <w:rsid w:val="00D6743F"/>
    <w:rsid w:val="00D72189"/>
    <w:rsid w:val="00D72A4C"/>
    <w:rsid w:val="00D72E9C"/>
    <w:rsid w:val="00D73599"/>
    <w:rsid w:val="00D73647"/>
    <w:rsid w:val="00D75018"/>
    <w:rsid w:val="00D766AC"/>
    <w:rsid w:val="00D77AD5"/>
    <w:rsid w:val="00D80997"/>
    <w:rsid w:val="00D821E5"/>
    <w:rsid w:val="00D8296E"/>
    <w:rsid w:val="00D835C3"/>
    <w:rsid w:val="00D83EA0"/>
    <w:rsid w:val="00D85ADC"/>
    <w:rsid w:val="00D85DE8"/>
    <w:rsid w:val="00D860CB"/>
    <w:rsid w:val="00D86593"/>
    <w:rsid w:val="00D86948"/>
    <w:rsid w:val="00D86E9A"/>
    <w:rsid w:val="00D87F57"/>
    <w:rsid w:val="00D918AE"/>
    <w:rsid w:val="00D920BC"/>
    <w:rsid w:val="00D929FF"/>
    <w:rsid w:val="00D92BF7"/>
    <w:rsid w:val="00D9429D"/>
    <w:rsid w:val="00D94412"/>
    <w:rsid w:val="00D955EA"/>
    <w:rsid w:val="00DA0151"/>
    <w:rsid w:val="00DA054D"/>
    <w:rsid w:val="00DA29B3"/>
    <w:rsid w:val="00DA3A35"/>
    <w:rsid w:val="00DA3CE0"/>
    <w:rsid w:val="00DA600B"/>
    <w:rsid w:val="00DA6161"/>
    <w:rsid w:val="00DA7CA1"/>
    <w:rsid w:val="00DA7EED"/>
    <w:rsid w:val="00DB0574"/>
    <w:rsid w:val="00DB0974"/>
    <w:rsid w:val="00DB0A5A"/>
    <w:rsid w:val="00DB16A4"/>
    <w:rsid w:val="00DB1D85"/>
    <w:rsid w:val="00DB1F86"/>
    <w:rsid w:val="00DB20E1"/>
    <w:rsid w:val="00DB22F8"/>
    <w:rsid w:val="00DB262A"/>
    <w:rsid w:val="00DB3278"/>
    <w:rsid w:val="00DB38D3"/>
    <w:rsid w:val="00DB5E42"/>
    <w:rsid w:val="00DB6284"/>
    <w:rsid w:val="00DB7189"/>
    <w:rsid w:val="00DC0D6D"/>
    <w:rsid w:val="00DC1066"/>
    <w:rsid w:val="00DC2687"/>
    <w:rsid w:val="00DC2A3C"/>
    <w:rsid w:val="00DC4590"/>
    <w:rsid w:val="00DC6499"/>
    <w:rsid w:val="00DD18E7"/>
    <w:rsid w:val="00DD2E13"/>
    <w:rsid w:val="00DD3437"/>
    <w:rsid w:val="00DD49F8"/>
    <w:rsid w:val="00DD4B82"/>
    <w:rsid w:val="00DD5132"/>
    <w:rsid w:val="00DD71E6"/>
    <w:rsid w:val="00DE0663"/>
    <w:rsid w:val="00DE125A"/>
    <w:rsid w:val="00DE1C45"/>
    <w:rsid w:val="00DE378C"/>
    <w:rsid w:val="00DE3C85"/>
    <w:rsid w:val="00DE4045"/>
    <w:rsid w:val="00DE43A0"/>
    <w:rsid w:val="00DE56CB"/>
    <w:rsid w:val="00DE5EFD"/>
    <w:rsid w:val="00DE6BC9"/>
    <w:rsid w:val="00DE712A"/>
    <w:rsid w:val="00DE7362"/>
    <w:rsid w:val="00DE7E07"/>
    <w:rsid w:val="00DF07DB"/>
    <w:rsid w:val="00DF0B63"/>
    <w:rsid w:val="00DF0E2D"/>
    <w:rsid w:val="00DF1E81"/>
    <w:rsid w:val="00DF27EF"/>
    <w:rsid w:val="00DF5939"/>
    <w:rsid w:val="00E008D1"/>
    <w:rsid w:val="00E00CAD"/>
    <w:rsid w:val="00E0237B"/>
    <w:rsid w:val="00E04344"/>
    <w:rsid w:val="00E04F87"/>
    <w:rsid w:val="00E052E0"/>
    <w:rsid w:val="00E063BE"/>
    <w:rsid w:val="00E072BE"/>
    <w:rsid w:val="00E078A4"/>
    <w:rsid w:val="00E07A8E"/>
    <w:rsid w:val="00E07E19"/>
    <w:rsid w:val="00E10704"/>
    <w:rsid w:val="00E107EE"/>
    <w:rsid w:val="00E11609"/>
    <w:rsid w:val="00E11CE7"/>
    <w:rsid w:val="00E134FB"/>
    <w:rsid w:val="00E13BAF"/>
    <w:rsid w:val="00E13DBE"/>
    <w:rsid w:val="00E14246"/>
    <w:rsid w:val="00E15EDB"/>
    <w:rsid w:val="00E164AE"/>
    <w:rsid w:val="00E16D31"/>
    <w:rsid w:val="00E17EA0"/>
    <w:rsid w:val="00E20283"/>
    <w:rsid w:val="00E20D97"/>
    <w:rsid w:val="00E22090"/>
    <w:rsid w:val="00E22564"/>
    <w:rsid w:val="00E2259A"/>
    <w:rsid w:val="00E2284A"/>
    <w:rsid w:val="00E24DB4"/>
    <w:rsid w:val="00E24F8A"/>
    <w:rsid w:val="00E25718"/>
    <w:rsid w:val="00E25A71"/>
    <w:rsid w:val="00E25F5D"/>
    <w:rsid w:val="00E263DE"/>
    <w:rsid w:val="00E3006C"/>
    <w:rsid w:val="00E30212"/>
    <w:rsid w:val="00E318D4"/>
    <w:rsid w:val="00E3276F"/>
    <w:rsid w:val="00E3383B"/>
    <w:rsid w:val="00E340F0"/>
    <w:rsid w:val="00E34EF2"/>
    <w:rsid w:val="00E35606"/>
    <w:rsid w:val="00E356F7"/>
    <w:rsid w:val="00E40ECA"/>
    <w:rsid w:val="00E40F11"/>
    <w:rsid w:val="00E4118E"/>
    <w:rsid w:val="00E419F5"/>
    <w:rsid w:val="00E429BC"/>
    <w:rsid w:val="00E455A4"/>
    <w:rsid w:val="00E4616E"/>
    <w:rsid w:val="00E46190"/>
    <w:rsid w:val="00E46A89"/>
    <w:rsid w:val="00E4746D"/>
    <w:rsid w:val="00E47556"/>
    <w:rsid w:val="00E47928"/>
    <w:rsid w:val="00E504A5"/>
    <w:rsid w:val="00E50C56"/>
    <w:rsid w:val="00E51797"/>
    <w:rsid w:val="00E52A66"/>
    <w:rsid w:val="00E5330C"/>
    <w:rsid w:val="00E55511"/>
    <w:rsid w:val="00E56388"/>
    <w:rsid w:val="00E56781"/>
    <w:rsid w:val="00E568DC"/>
    <w:rsid w:val="00E56C33"/>
    <w:rsid w:val="00E6031E"/>
    <w:rsid w:val="00E616DA"/>
    <w:rsid w:val="00E62618"/>
    <w:rsid w:val="00E62716"/>
    <w:rsid w:val="00E635BF"/>
    <w:rsid w:val="00E63F50"/>
    <w:rsid w:val="00E64BD6"/>
    <w:rsid w:val="00E652F7"/>
    <w:rsid w:val="00E65B13"/>
    <w:rsid w:val="00E66C89"/>
    <w:rsid w:val="00E6741E"/>
    <w:rsid w:val="00E6798A"/>
    <w:rsid w:val="00E707E8"/>
    <w:rsid w:val="00E72356"/>
    <w:rsid w:val="00E72404"/>
    <w:rsid w:val="00E753D5"/>
    <w:rsid w:val="00E7659E"/>
    <w:rsid w:val="00E7758C"/>
    <w:rsid w:val="00E80444"/>
    <w:rsid w:val="00E807D4"/>
    <w:rsid w:val="00E81663"/>
    <w:rsid w:val="00E8235C"/>
    <w:rsid w:val="00E839C0"/>
    <w:rsid w:val="00E84664"/>
    <w:rsid w:val="00E85A6D"/>
    <w:rsid w:val="00E85DFB"/>
    <w:rsid w:val="00E868A6"/>
    <w:rsid w:val="00E86B80"/>
    <w:rsid w:val="00E917C5"/>
    <w:rsid w:val="00E91D7F"/>
    <w:rsid w:val="00E92BB7"/>
    <w:rsid w:val="00E92DFD"/>
    <w:rsid w:val="00E92F4D"/>
    <w:rsid w:val="00E9443F"/>
    <w:rsid w:val="00E9469D"/>
    <w:rsid w:val="00E961C9"/>
    <w:rsid w:val="00E96910"/>
    <w:rsid w:val="00E96A9D"/>
    <w:rsid w:val="00E971FA"/>
    <w:rsid w:val="00EA0794"/>
    <w:rsid w:val="00EA0A42"/>
    <w:rsid w:val="00EA0E98"/>
    <w:rsid w:val="00EA34FA"/>
    <w:rsid w:val="00EA3FBE"/>
    <w:rsid w:val="00EA4C2C"/>
    <w:rsid w:val="00EA5B43"/>
    <w:rsid w:val="00EA66BC"/>
    <w:rsid w:val="00EA68BE"/>
    <w:rsid w:val="00EA7AD4"/>
    <w:rsid w:val="00EB07DB"/>
    <w:rsid w:val="00EB15D5"/>
    <w:rsid w:val="00EB1830"/>
    <w:rsid w:val="00EB337C"/>
    <w:rsid w:val="00EB3488"/>
    <w:rsid w:val="00EB4593"/>
    <w:rsid w:val="00EB4C76"/>
    <w:rsid w:val="00EB4E7E"/>
    <w:rsid w:val="00EB537F"/>
    <w:rsid w:val="00EB7FF0"/>
    <w:rsid w:val="00EC0126"/>
    <w:rsid w:val="00EC1AFF"/>
    <w:rsid w:val="00EC23B4"/>
    <w:rsid w:val="00EC480F"/>
    <w:rsid w:val="00EC4869"/>
    <w:rsid w:val="00EC4D66"/>
    <w:rsid w:val="00EC4FD2"/>
    <w:rsid w:val="00EC54DD"/>
    <w:rsid w:val="00EC5A43"/>
    <w:rsid w:val="00EC64D6"/>
    <w:rsid w:val="00EC6A69"/>
    <w:rsid w:val="00EC7371"/>
    <w:rsid w:val="00EC7BF6"/>
    <w:rsid w:val="00ED0C6B"/>
    <w:rsid w:val="00ED1694"/>
    <w:rsid w:val="00ED6F86"/>
    <w:rsid w:val="00ED7615"/>
    <w:rsid w:val="00EE1201"/>
    <w:rsid w:val="00EE174B"/>
    <w:rsid w:val="00EE26F5"/>
    <w:rsid w:val="00EE2D44"/>
    <w:rsid w:val="00EE4C84"/>
    <w:rsid w:val="00EE53C3"/>
    <w:rsid w:val="00EE6E10"/>
    <w:rsid w:val="00EE7115"/>
    <w:rsid w:val="00EE7D2E"/>
    <w:rsid w:val="00EF1C4E"/>
    <w:rsid w:val="00EF1FA4"/>
    <w:rsid w:val="00EF343B"/>
    <w:rsid w:val="00EF38FE"/>
    <w:rsid w:val="00EF4B59"/>
    <w:rsid w:val="00EF4C85"/>
    <w:rsid w:val="00EF636E"/>
    <w:rsid w:val="00EF6591"/>
    <w:rsid w:val="00EF6E2B"/>
    <w:rsid w:val="00EF7385"/>
    <w:rsid w:val="00F01F2C"/>
    <w:rsid w:val="00F0250D"/>
    <w:rsid w:val="00F03829"/>
    <w:rsid w:val="00F05476"/>
    <w:rsid w:val="00F057E1"/>
    <w:rsid w:val="00F05B84"/>
    <w:rsid w:val="00F06141"/>
    <w:rsid w:val="00F06BC0"/>
    <w:rsid w:val="00F06F41"/>
    <w:rsid w:val="00F11088"/>
    <w:rsid w:val="00F126BA"/>
    <w:rsid w:val="00F13327"/>
    <w:rsid w:val="00F133F1"/>
    <w:rsid w:val="00F1366C"/>
    <w:rsid w:val="00F13B94"/>
    <w:rsid w:val="00F155B6"/>
    <w:rsid w:val="00F20269"/>
    <w:rsid w:val="00F22719"/>
    <w:rsid w:val="00F229B6"/>
    <w:rsid w:val="00F22A89"/>
    <w:rsid w:val="00F24C2D"/>
    <w:rsid w:val="00F24D06"/>
    <w:rsid w:val="00F26847"/>
    <w:rsid w:val="00F26AB0"/>
    <w:rsid w:val="00F27A9F"/>
    <w:rsid w:val="00F27E7C"/>
    <w:rsid w:val="00F31BB3"/>
    <w:rsid w:val="00F330EE"/>
    <w:rsid w:val="00F34459"/>
    <w:rsid w:val="00F35247"/>
    <w:rsid w:val="00F35455"/>
    <w:rsid w:val="00F35726"/>
    <w:rsid w:val="00F36A85"/>
    <w:rsid w:val="00F36F22"/>
    <w:rsid w:val="00F36FFD"/>
    <w:rsid w:val="00F37E26"/>
    <w:rsid w:val="00F41750"/>
    <w:rsid w:val="00F43C72"/>
    <w:rsid w:val="00F44D2D"/>
    <w:rsid w:val="00F473D1"/>
    <w:rsid w:val="00F475E8"/>
    <w:rsid w:val="00F477BD"/>
    <w:rsid w:val="00F50A3A"/>
    <w:rsid w:val="00F50EC3"/>
    <w:rsid w:val="00F5106C"/>
    <w:rsid w:val="00F5339E"/>
    <w:rsid w:val="00F54C3C"/>
    <w:rsid w:val="00F579AA"/>
    <w:rsid w:val="00F57EDB"/>
    <w:rsid w:val="00F619E1"/>
    <w:rsid w:val="00F641C8"/>
    <w:rsid w:val="00F642F3"/>
    <w:rsid w:val="00F658B3"/>
    <w:rsid w:val="00F65EEA"/>
    <w:rsid w:val="00F66C70"/>
    <w:rsid w:val="00F66C9A"/>
    <w:rsid w:val="00F67094"/>
    <w:rsid w:val="00F67A09"/>
    <w:rsid w:val="00F702F5"/>
    <w:rsid w:val="00F7083E"/>
    <w:rsid w:val="00F7357F"/>
    <w:rsid w:val="00F75584"/>
    <w:rsid w:val="00F7558C"/>
    <w:rsid w:val="00F75DC8"/>
    <w:rsid w:val="00F772A6"/>
    <w:rsid w:val="00F777CA"/>
    <w:rsid w:val="00F807FA"/>
    <w:rsid w:val="00F80BC0"/>
    <w:rsid w:val="00F80E73"/>
    <w:rsid w:val="00F8261E"/>
    <w:rsid w:val="00F8377B"/>
    <w:rsid w:val="00F85666"/>
    <w:rsid w:val="00F856F6"/>
    <w:rsid w:val="00F8663C"/>
    <w:rsid w:val="00F877B0"/>
    <w:rsid w:val="00F90DF9"/>
    <w:rsid w:val="00F91232"/>
    <w:rsid w:val="00F930C6"/>
    <w:rsid w:val="00F931D5"/>
    <w:rsid w:val="00F94263"/>
    <w:rsid w:val="00F95028"/>
    <w:rsid w:val="00F95C12"/>
    <w:rsid w:val="00F95EA2"/>
    <w:rsid w:val="00FA0264"/>
    <w:rsid w:val="00FA1F74"/>
    <w:rsid w:val="00FA23AC"/>
    <w:rsid w:val="00FA26FA"/>
    <w:rsid w:val="00FA2973"/>
    <w:rsid w:val="00FA35EE"/>
    <w:rsid w:val="00FA36C9"/>
    <w:rsid w:val="00FA4F09"/>
    <w:rsid w:val="00FA5C3A"/>
    <w:rsid w:val="00FA6233"/>
    <w:rsid w:val="00FA7631"/>
    <w:rsid w:val="00FA791E"/>
    <w:rsid w:val="00FB0870"/>
    <w:rsid w:val="00FB0A4E"/>
    <w:rsid w:val="00FB16CD"/>
    <w:rsid w:val="00FB1DE5"/>
    <w:rsid w:val="00FB28E4"/>
    <w:rsid w:val="00FB3778"/>
    <w:rsid w:val="00FB3E79"/>
    <w:rsid w:val="00FB4413"/>
    <w:rsid w:val="00FB5A13"/>
    <w:rsid w:val="00FB6415"/>
    <w:rsid w:val="00FB6906"/>
    <w:rsid w:val="00FB7784"/>
    <w:rsid w:val="00FC08F8"/>
    <w:rsid w:val="00FC2AAF"/>
    <w:rsid w:val="00FC43BC"/>
    <w:rsid w:val="00FC4F79"/>
    <w:rsid w:val="00FC5FB9"/>
    <w:rsid w:val="00FC6ADB"/>
    <w:rsid w:val="00FD0C80"/>
    <w:rsid w:val="00FD1DA8"/>
    <w:rsid w:val="00FD238A"/>
    <w:rsid w:val="00FD2FC5"/>
    <w:rsid w:val="00FD38AA"/>
    <w:rsid w:val="00FD70AC"/>
    <w:rsid w:val="00FD7828"/>
    <w:rsid w:val="00FD7C1C"/>
    <w:rsid w:val="00FD7C67"/>
    <w:rsid w:val="00FE0DD4"/>
    <w:rsid w:val="00FE137F"/>
    <w:rsid w:val="00FE252A"/>
    <w:rsid w:val="00FE2A08"/>
    <w:rsid w:val="00FE39D6"/>
    <w:rsid w:val="00FE48F1"/>
    <w:rsid w:val="00FE5DF3"/>
    <w:rsid w:val="00FE6127"/>
    <w:rsid w:val="00FE68DB"/>
    <w:rsid w:val="00FE6B3B"/>
    <w:rsid w:val="00FE771B"/>
    <w:rsid w:val="00FF1E66"/>
    <w:rsid w:val="00FF251D"/>
    <w:rsid w:val="00FF34AF"/>
    <w:rsid w:val="00FF3693"/>
    <w:rsid w:val="00FF401B"/>
    <w:rsid w:val="00FF4502"/>
    <w:rsid w:val="00FF4A2C"/>
    <w:rsid w:val="00FF4F70"/>
    <w:rsid w:val="00FF5BE9"/>
    <w:rsid w:val="00FF6517"/>
    <w:rsid w:val="00FF7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C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628FF"/>
    <w:rPr>
      <w:sz w:val="24"/>
      <w:szCs w:val="24"/>
    </w:rPr>
  </w:style>
  <w:style w:type="paragraph" w:styleId="13">
    <w:name w:val="heading 1"/>
    <w:aliases w:val="Заголовок 1 Знак Знак,Заголовок 1 Знак Знак Знак"/>
    <w:basedOn w:val="14"/>
    <w:next w:val="a6"/>
    <w:link w:val="15"/>
    <w:qFormat/>
    <w:rsid w:val="00026C93"/>
    <w:pPr>
      <w:spacing w:before="60" w:after="60"/>
      <w:ind w:firstLine="0"/>
    </w:p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20"/>
    <w:next w:val="a6"/>
    <w:link w:val="21"/>
    <w:qFormat/>
    <w:rsid w:val="00836AD4"/>
    <w:pPr>
      <w:tabs>
        <w:tab w:val="clear" w:pos="1134"/>
        <w:tab w:val="left" w:pos="993"/>
      </w:tabs>
      <w:spacing w:before="60" w:after="60"/>
      <w:ind w:firstLine="0"/>
      <w:outlineLvl w:val="1"/>
    </w:pPr>
  </w:style>
  <w:style w:type="paragraph" w:styleId="30">
    <w:name w:val="heading 3"/>
    <w:aliases w:val="Знак3 Знак, Знак3, Знак3 Знак Знак Знак,ПодЗаголовок,Знак3,Знак3 Знак Знак Знак,Знак,Заголовок 31,Знак14"/>
    <w:basedOn w:val="3"/>
    <w:next w:val="a6"/>
    <w:link w:val="31"/>
    <w:qFormat/>
    <w:rsid w:val="00836AD4"/>
    <w:pPr>
      <w:numPr>
        <w:ilvl w:val="0"/>
        <w:numId w:val="0"/>
      </w:numPr>
      <w:spacing w:before="60" w:after="60"/>
      <w:outlineLvl w:val="2"/>
    </w:pPr>
  </w:style>
  <w:style w:type="paragraph" w:styleId="4">
    <w:name w:val="heading 4"/>
    <w:basedOn w:val="a5"/>
    <w:next w:val="a6"/>
    <w:link w:val="40"/>
    <w:qFormat/>
    <w:rsid w:val="00B93665"/>
    <w:pPr>
      <w:keepNext/>
      <w:tabs>
        <w:tab w:val="left" w:pos="1418"/>
      </w:tabs>
      <w:spacing w:before="60" w:after="60"/>
      <w:outlineLvl w:val="3"/>
    </w:pPr>
    <w:rPr>
      <w:b/>
      <w:bCs/>
    </w:rPr>
  </w:style>
  <w:style w:type="paragraph" w:styleId="5">
    <w:name w:val="heading 5"/>
    <w:basedOn w:val="a5"/>
    <w:next w:val="a5"/>
    <w:link w:val="50"/>
    <w:uiPriority w:val="9"/>
    <w:qFormat/>
    <w:rsid w:val="00692FD4"/>
    <w:p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spacing w:before="240" w:after="60"/>
      <w:outlineLvl w:val="6"/>
    </w:pPr>
  </w:style>
  <w:style w:type="paragraph" w:styleId="8">
    <w:name w:val="heading 8"/>
    <w:basedOn w:val="a5"/>
    <w:next w:val="a5"/>
    <w:link w:val="80"/>
    <w:uiPriority w:val="9"/>
    <w:qFormat/>
    <w:rsid w:val="00692FD4"/>
    <w:pPr>
      <w:spacing w:before="240" w:after="60"/>
      <w:outlineLvl w:val="7"/>
    </w:pPr>
    <w:rPr>
      <w:i/>
      <w:iCs/>
    </w:rPr>
  </w:style>
  <w:style w:type="paragraph" w:styleId="9">
    <w:name w:val="heading 9"/>
    <w:basedOn w:val="a5"/>
    <w:next w:val="a5"/>
    <w:link w:val="90"/>
    <w:uiPriority w:val="9"/>
    <w:qFormat/>
    <w:rsid w:val="00692FD4"/>
    <w:pPr>
      <w:spacing w:before="240" w:after="60"/>
      <w:outlineLvl w:val="8"/>
    </w:pPr>
    <w:rPr>
      <w:rFonts w:ascii="Arial" w:hAnsi="Arial" w:cs="Arial"/>
      <w:sz w:val="22"/>
      <w:szCs w:val="22"/>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9C64C8"/>
    <w:pPr>
      <w:spacing w:before="60" w:after="60"/>
      <w:ind w:firstLine="567"/>
      <w:jc w:val="both"/>
    </w:pPr>
    <w:rPr>
      <w:snapToGrid w:val="0"/>
    </w:rPr>
  </w:style>
  <w:style w:type="character" w:customStyle="1" w:styleId="aa">
    <w:name w:val="Абзац Знак"/>
    <w:link w:val="a6"/>
    <w:qFormat/>
    <w:rsid w:val="009C64C8"/>
    <w:rPr>
      <w:snapToGrid w:val="0"/>
      <w:sz w:val="24"/>
      <w:szCs w:val="24"/>
    </w:rPr>
  </w:style>
  <w:style w:type="paragraph" w:styleId="a4">
    <w:name w:val="List"/>
    <w:aliases w:val="Приложения,List Char"/>
    <w:basedOn w:val="a5"/>
    <w:link w:val="ab"/>
    <w:qFormat/>
    <w:rsid w:val="009C64C8"/>
    <w:pPr>
      <w:numPr>
        <w:numId w:val="13"/>
      </w:numPr>
      <w:tabs>
        <w:tab w:val="left" w:pos="851"/>
      </w:tabs>
      <w:spacing w:before="60" w:after="60"/>
      <w:jc w:val="both"/>
    </w:pPr>
    <w:rPr>
      <w:rFonts w:eastAsiaTheme="minorHAnsi"/>
      <w:snapToGrid w:val="0"/>
    </w:rPr>
  </w:style>
  <w:style w:type="character" w:customStyle="1" w:styleId="ab">
    <w:name w:val="Список Знак"/>
    <w:aliases w:val="Приложения Знак,List Char Знак"/>
    <w:link w:val="a4"/>
    <w:rsid w:val="009C64C8"/>
    <w:rPr>
      <w:rFonts w:eastAsiaTheme="minorHAnsi"/>
      <w:snapToGrid w:val="0"/>
      <w:sz w:val="24"/>
      <w:szCs w:val="24"/>
    </w:rPr>
  </w:style>
  <w:style w:type="paragraph" w:styleId="32">
    <w:name w:val="toc 3"/>
    <w:next w:val="a5"/>
    <w:autoRedefine/>
    <w:uiPriority w:val="39"/>
    <w:rsid w:val="00C17F4A"/>
    <w:pPr>
      <w:tabs>
        <w:tab w:val="left" w:pos="1276"/>
        <w:tab w:val="right" w:leader="dot" w:pos="9921"/>
      </w:tabs>
      <w:spacing w:before="60" w:after="60"/>
      <w:ind w:left="709"/>
    </w:pPr>
    <w:rPr>
      <w:noProof/>
      <w:sz w:val="22"/>
      <w:lang w:val="en-US"/>
    </w:rPr>
  </w:style>
  <w:style w:type="paragraph" w:customStyle="1" w:styleId="a">
    <w:name w:val="Список нумерованный"/>
    <w:basedOn w:val="a5"/>
    <w:rsid w:val="0054040A"/>
    <w:pPr>
      <w:numPr>
        <w:numId w:val="6"/>
      </w:numPr>
      <w:spacing w:before="120"/>
      <w:jc w:val="both"/>
    </w:pPr>
  </w:style>
  <w:style w:type="paragraph" w:customStyle="1" w:styleId="ac">
    <w:name w:val="Табличный"/>
    <w:basedOn w:val="a5"/>
    <w:rsid w:val="00692FD4"/>
    <w:pPr>
      <w:keepNext/>
      <w:widowControl w:val="0"/>
      <w:spacing w:before="60" w:after="60"/>
      <w:jc w:val="center"/>
    </w:pPr>
    <w:rPr>
      <w:b/>
      <w:sz w:val="22"/>
      <w:szCs w:val="20"/>
    </w:rPr>
  </w:style>
  <w:style w:type="paragraph" w:customStyle="1" w:styleId="ad">
    <w:name w:val="Содержание"/>
    <w:basedOn w:val="a5"/>
    <w:rsid w:val="00692FD4"/>
    <w:pPr>
      <w:widowControl w:val="0"/>
      <w:spacing w:before="240" w:after="240"/>
      <w:jc w:val="center"/>
    </w:pPr>
    <w:rPr>
      <w:b/>
      <w:caps/>
      <w:szCs w:val="20"/>
    </w:rPr>
  </w:style>
  <w:style w:type="paragraph" w:styleId="ae">
    <w:name w:val="Balloon Text"/>
    <w:aliases w:val=" Знак5,Знак5"/>
    <w:basedOn w:val="a5"/>
    <w:link w:val="af"/>
    <w:rsid w:val="00692FD4"/>
    <w:pPr>
      <w:widowControl w:val="0"/>
      <w:suppressAutoHyphens/>
      <w:jc w:val="both"/>
    </w:pPr>
    <w:rPr>
      <w:rFonts w:ascii="Tahoma" w:hAnsi="Tahoma"/>
      <w:sz w:val="16"/>
      <w:szCs w:val="16"/>
      <w:lang w:val="x-none" w:eastAsia="x-none"/>
    </w:rPr>
  </w:style>
  <w:style w:type="paragraph" w:styleId="16">
    <w:name w:val="toc 1"/>
    <w:aliases w:val="ОГЛАВЛЕНИЕ"/>
    <w:basedOn w:val="a5"/>
    <w:next w:val="a5"/>
    <w:link w:val="17"/>
    <w:uiPriority w:val="39"/>
    <w:qFormat/>
    <w:rsid w:val="00C17F4A"/>
    <w:pPr>
      <w:tabs>
        <w:tab w:val="left" w:pos="284"/>
        <w:tab w:val="left" w:pos="480"/>
        <w:tab w:val="left" w:pos="720"/>
        <w:tab w:val="right" w:leader="dot" w:pos="9911"/>
      </w:tabs>
      <w:spacing w:before="60" w:after="60"/>
      <w:jc w:val="both"/>
    </w:pPr>
    <w:rPr>
      <w:rFonts w:eastAsiaTheme="minorHAnsi"/>
      <w:bCs/>
      <w:noProof/>
      <w:lang w:eastAsia="en-US"/>
    </w:rPr>
  </w:style>
  <w:style w:type="paragraph" w:styleId="22">
    <w:name w:val="toc 2"/>
    <w:basedOn w:val="a5"/>
    <w:next w:val="a5"/>
    <w:autoRedefine/>
    <w:uiPriority w:val="39"/>
    <w:rsid w:val="007D1346"/>
    <w:pPr>
      <w:tabs>
        <w:tab w:val="left" w:pos="709"/>
        <w:tab w:val="right" w:leader="dot" w:pos="9354"/>
      </w:tabs>
      <w:spacing w:before="60" w:after="60"/>
      <w:jc w:val="both"/>
    </w:pPr>
    <w:rPr>
      <w:smallCaps/>
      <w:noProof/>
      <w:sz w:val="22"/>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uiPriority w:val="35"/>
    <w:qFormat/>
    <w:rsid w:val="00692FD4"/>
    <w:pPr>
      <w:spacing w:before="120" w:after="120"/>
      <w:jc w:val="center"/>
    </w:pPr>
    <w:rPr>
      <w:b/>
      <w:bCs/>
      <w:sz w:val="22"/>
      <w:szCs w:val="20"/>
    </w:rPr>
  </w:style>
  <w:style w:type="paragraph" w:customStyle="1" w:styleId="af1">
    <w:name w:val="Название таблицы"/>
    <w:basedOn w:val="af0"/>
    <w:link w:val="af2"/>
    <w:qFormat/>
    <w:rsid w:val="00B93665"/>
    <w:pPr>
      <w:spacing w:after="60"/>
      <w:jc w:val="both"/>
    </w:pPr>
    <w:rPr>
      <w:rFonts w:eastAsia="Calibri"/>
      <w:b w:val="0"/>
      <w:bCs w:val="0"/>
      <w:snapToGrid w:val="0"/>
      <w:sz w:val="24"/>
      <w:szCs w:val="24"/>
    </w:rPr>
  </w:style>
  <w:style w:type="paragraph" w:customStyle="1" w:styleId="af3">
    <w:name w:val="Табличный_заголовки"/>
    <w:basedOn w:val="a5"/>
    <w:qFormat/>
    <w:rsid w:val="00913545"/>
    <w:pPr>
      <w:keepNext/>
      <w:keepLines/>
      <w:jc w:val="center"/>
    </w:pPr>
    <w:rPr>
      <w:b/>
      <w:sz w:val="20"/>
      <w:szCs w:val="20"/>
    </w:rPr>
  </w:style>
  <w:style w:type="paragraph" w:customStyle="1" w:styleId="af4">
    <w:name w:val="Табличный_центр"/>
    <w:basedOn w:val="a5"/>
    <w:rsid w:val="00692FD4"/>
    <w:pPr>
      <w:jc w:val="center"/>
    </w:pPr>
    <w:rPr>
      <w:sz w:val="22"/>
      <w:szCs w:val="22"/>
    </w:rPr>
  </w:style>
  <w:style w:type="paragraph" w:customStyle="1" w:styleId="11">
    <w:name w:val="Список 1)"/>
    <w:basedOn w:val="a5"/>
    <w:rsid w:val="00E072BE"/>
    <w:pPr>
      <w:numPr>
        <w:numId w:val="3"/>
      </w:numPr>
      <w:spacing w:after="60"/>
      <w:jc w:val="both"/>
    </w:pPr>
  </w:style>
  <w:style w:type="paragraph" w:customStyle="1" w:styleId="a2">
    <w:name w:val="Табличный_нумерованный"/>
    <w:basedOn w:val="a5"/>
    <w:link w:val="af5"/>
    <w:rsid w:val="00301DFE"/>
    <w:pPr>
      <w:numPr>
        <w:numId w:val="2"/>
      </w:numPr>
    </w:pPr>
    <w:rPr>
      <w:sz w:val="22"/>
      <w:szCs w:val="22"/>
      <w:lang w:val="x-none" w:eastAsia="x-none"/>
    </w:rPr>
  </w:style>
  <w:style w:type="character" w:customStyle="1" w:styleId="af5">
    <w:name w:val="Табличный_нумерованный Знак"/>
    <w:link w:val="a2"/>
    <w:rsid w:val="00F5339E"/>
    <w:rPr>
      <w:sz w:val="22"/>
      <w:szCs w:val="22"/>
      <w:lang w:val="x-none" w:eastAsia="x-none"/>
    </w:rPr>
  </w:style>
  <w:style w:type="paragraph" w:styleId="41">
    <w:name w:val="toc 4"/>
    <w:basedOn w:val="a5"/>
    <w:next w:val="a5"/>
    <w:autoRedefine/>
    <w:uiPriority w:val="39"/>
    <w:rsid w:val="00692FD4"/>
    <w:pPr>
      <w:ind w:left="720"/>
    </w:pPr>
    <w:rPr>
      <w:sz w:val="18"/>
      <w:szCs w:val="18"/>
    </w:rPr>
  </w:style>
  <w:style w:type="paragraph" w:styleId="51">
    <w:name w:val="toc 5"/>
    <w:basedOn w:val="a5"/>
    <w:next w:val="a5"/>
    <w:autoRedefine/>
    <w:uiPriority w:val="39"/>
    <w:rsid w:val="00692FD4"/>
    <w:pPr>
      <w:ind w:left="960"/>
    </w:pPr>
    <w:rPr>
      <w:sz w:val="18"/>
      <w:szCs w:val="18"/>
    </w:rPr>
  </w:style>
  <w:style w:type="paragraph" w:styleId="61">
    <w:name w:val="toc 6"/>
    <w:basedOn w:val="a5"/>
    <w:next w:val="a5"/>
    <w:autoRedefine/>
    <w:uiPriority w:val="39"/>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uiPriority w:val="39"/>
    <w:rsid w:val="00692FD4"/>
    <w:pPr>
      <w:ind w:left="1680"/>
    </w:pPr>
    <w:rPr>
      <w:sz w:val="18"/>
      <w:szCs w:val="18"/>
    </w:rPr>
  </w:style>
  <w:style w:type="paragraph" w:styleId="91">
    <w:name w:val="toc 9"/>
    <w:basedOn w:val="a5"/>
    <w:next w:val="a5"/>
    <w:autoRedefine/>
    <w:uiPriority w:val="39"/>
    <w:rsid w:val="00692FD4"/>
    <w:pPr>
      <w:ind w:left="1920"/>
    </w:pPr>
    <w:rPr>
      <w:sz w:val="18"/>
      <w:szCs w:val="18"/>
    </w:rPr>
  </w:style>
  <w:style w:type="paragraph" w:styleId="af6">
    <w:name w:val="toa heading"/>
    <w:basedOn w:val="a5"/>
    <w:next w:val="a5"/>
    <w:semiHidden/>
    <w:rsid w:val="00692FD4"/>
    <w:pPr>
      <w:spacing w:before="40" w:after="20"/>
      <w:jc w:val="center"/>
    </w:pPr>
    <w:rPr>
      <w:b/>
      <w:sz w:val="22"/>
      <w:szCs w:val="20"/>
    </w:rPr>
  </w:style>
  <w:style w:type="paragraph" w:styleId="af7">
    <w:name w:val="annotation text"/>
    <w:basedOn w:val="a5"/>
    <w:link w:val="af8"/>
    <w:uiPriority w:val="99"/>
    <w:rsid w:val="00692FD4"/>
    <w:rPr>
      <w:sz w:val="20"/>
      <w:szCs w:val="20"/>
    </w:rPr>
  </w:style>
  <w:style w:type="paragraph" w:styleId="af9">
    <w:name w:val="annotation subject"/>
    <w:basedOn w:val="af7"/>
    <w:next w:val="af7"/>
    <w:link w:val="afa"/>
    <w:semiHidden/>
    <w:rsid w:val="00692FD4"/>
    <w:pPr>
      <w:ind w:firstLine="284"/>
      <w:jc w:val="both"/>
    </w:pPr>
    <w:rPr>
      <w:b/>
      <w:bCs/>
    </w:rPr>
  </w:style>
  <w:style w:type="paragraph" w:customStyle="1" w:styleId="a3">
    <w:name w:val="Требования"/>
    <w:basedOn w:val="a5"/>
    <w:rsid w:val="008E6F78"/>
    <w:pPr>
      <w:numPr>
        <w:ilvl w:val="1"/>
        <w:numId w:val="4"/>
      </w:numPr>
      <w:spacing w:before="120" w:after="60"/>
      <w:ind w:left="0" w:firstLine="567"/>
      <w:jc w:val="both"/>
      <w:outlineLvl w:val="1"/>
    </w:pPr>
    <w:rPr>
      <w:bCs/>
      <w:i/>
      <w:iCs/>
    </w:rPr>
  </w:style>
  <w:style w:type="paragraph" w:customStyle="1" w:styleId="a1">
    <w:name w:val="Список а)"/>
    <w:basedOn w:val="a4"/>
    <w:rsid w:val="0054040A"/>
    <w:pPr>
      <w:numPr>
        <w:numId w:val="1"/>
      </w:numPr>
    </w:pPr>
  </w:style>
  <w:style w:type="paragraph" w:styleId="afb">
    <w:name w:val="Document Map"/>
    <w:basedOn w:val="a5"/>
    <w:link w:val="afc"/>
    <w:semiHidden/>
    <w:rsid w:val="00692FD4"/>
    <w:pPr>
      <w:widowControl w:val="0"/>
      <w:shd w:val="clear" w:color="auto" w:fill="000080"/>
      <w:suppressAutoHyphens/>
      <w:jc w:val="both"/>
    </w:pPr>
    <w:rPr>
      <w:rFonts w:ascii="Tahoma" w:hAnsi="Tahoma"/>
      <w:szCs w:val="20"/>
    </w:rPr>
  </w:style>
  <w:style w:type="character" w:styleId="afd">
    <w:name w:val="annotation reference"/>
    <w:uiPriority w:val="99"/>
    <w:rsid w:val="00692FD4"/>
    <w:rPr>
      <w:sz w:val="16"/>
      <w:szCs w:val="16"/>
    </w:rPr>
  </w:style>
  <w:style w:type="paragraph" w:customStyle="1" w:styleId="afe">
    <w:name w:val="Табличный_слева"/>
    <w:basedOn w:val="a5"/>
    <w:rsid w:val="00301DFE"/>
    <w:rPr>
      <w:sz w:val="22"/>
      <w:szCs w:val="22"/>
    </w:rPr>
  </w:style>
  <w:style w:type="paragraph" w:customStyle="1" w:styleId="18">
    <w:name w:val="Обычный 1"/>
    <w:basedOn w:val="a5"/>
    <w:next w:val="a5"/>
    <w:semiHidden/>
    <w:rsid w:val="00692FD4"/>
    <w:pPr>
      <w:tabs>
        <w:tab w:val="num" w:pos="360"/>
      </w:tabs>
      <w:spacing w:before="120"/>
      <w:ind w:left="360" w:hanging="360"/>
      <w:jc w:val="both"/>
    </w:pPr>
    <w:rPr>
      <w:szCs w:val="20"/>
    </w:rPr>
  </w:style>
  <w:style w:type="table" w:styleId="aff">
    <w:name w:val="Table Grid"/>
    <w:basedOn w:val="a8"/>
    <w:uiPriority w:val="3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8"/>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7"/>
      </w:numPr>
    </w:pPr>
    <w:rPr>
      <w:sz w:val="20"/>
    </w:rPr>
  </w:style>
  <w:style w:type="paragraph" w:customStyle="1" w:styleId="103">
    <w:name w:val="Табличный_заголовки_10"/>
    <w:basedOn w:val="a6"/>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Абзац списка нумерованный,Маркированный список 1,Paragraphe de liste1,lp1,Маркер"/>
    <w:basedOn w:val="a5"/>
    <w:link w:val="aff3"/>
    <w:uiPriority w:val="34"/>
    <w:qFormat/>
    <w:rsid w:val="007C0B22"/>
    <w:pPr>
      <w:spacing w:line="360" w:lineRule="auto"/>
      <w:ind w:left="708" w:firstLine="680"/>
      <w:jc w:val="both"/>
    </w:pPr>
  </w:style>
  <w:style w:type="paragraph" w:styleId="aff4">
    <w:name w:val="Title"/>
    <w:basedOn w:val="a5"/>
    <w:next w:val="a5"/>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5"/>
    <w:next w:val="a5"/>
    <w:link w:val="aff7"/>
    <w:uiPriority w:val="11"/>
    <w:qFormat/>
    <w:rsid w:val="00C45328"/>
    <w:pPr>
      <w:spacing w:before="200" w:after="900" w:line="360" w:lineRule="auto"/>
      <w:ind w:firstLine="680"/>
      <w:jc w:val="right"/>
    </w:pPr>
    <w:rPr>
      <w:i/>
      <w:iCs/>
      <w:lang w:val="x-none" w:eastAsia="x-none"/>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6334DF"/>
    <w:rPr>
      <w:b/>
      <w:bCs/>
      <w:i/>
      <w:iCs/>
      <w:color w:val="5A5A5A"/>
    </w:rPr>
  </w:style>
  <w:style w:type="paragraph" w:styleId="affa">
    <w:name w:val="No Spacing"/>
    <w:basedOn w:val="a5"/>
    <w:link w:val="affb"/>
    <w:qFormat/>
    <w:rsid w:val="00C45328"/>
    <w:pPr>
      <w:spacing w:line="360" w:lineRule="auto"/>
      <w:ind w:firstLine="680"/>
      <w:jc w:val="both"/>
    </w:pPr>
  </w:style>
  <w:style w:type="paragraph" w:styleId="24">
    <w:name w:val="Quote"/>
    <w:basedOn w:val="a5"/>
    <w:next w:val="a5"/>
    <w:link w:val="25"/>
    <w:uiPriority w:val="29"/>
    <w:qFormat/>
    <w:rsid w:val="00C45328"/>
    <w:pPr>
      <w:spacing w:line="360" w:lineRule="auto"/>
      <w:ind w:firstLine="680"/>
      <w:jc w:val="both"/>
    </w:pPr>
    <w:rPr>
      <w:rFonts w:ascii="Cambria" w:hAnsi="Cambria"/>
      <w:i/>
      <w:iCs/>
      <w:color w:val="5A5A5A"/>
      <w:lang w:val="x-none" w:eastAsia="x-none"/>
    </w:rPr>
  </w:style>
  <w:style w:type="character" w:customStyle="1" w:styleId="25">
    <w:name w:val="Цитата 2 Знак"/>
    <w:link w:val="24"/>
    <w:uiPriority w:val="29"/>
    <w:rsid w:val="00C45328"/>
    <w:rPr>
      <w:rFonts w:ascii="Cambria" w:hAnsi="Cambria"/>
      <w:i/>
      <w:iCs/>
      <w:color w:val="5A5A5A"/>
      <w:sz w:val="24"/>
      <w:szCs w:val="24"/>
    </w:rPr>
  </w:style>
  <w:style w:type="paragraph" w:styleId="affc">
    <w:name w:val="Intense Quote"/>
    <w:basedOn w:val="a5"/>
    <w:next w:val="a5"/>
    <w:link w:val="affd"/>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d">
    <w:name w:val="Выделенная цитата Знак"/>
    <w:link w:val="affc"/>
    <w:uiPriority w:val="30"/>
    <w:rsid w:val="00C45328"/>
    <w:rPr>
      <w:rFonts w:ascii="Cambria" w:hAnsi="Cambria"/>
      <w:i/>
      <w:iCs/>
      <w:color w:val="F4F4F4"/>
      <w:sz w:val="24"/>
      <w:szCs w:val="24"/>
      <w:shd w:val="clear" w:color="auto" w:fill="4F81BD"/>
    </w:rPr>
  </w:style>
  <w:style w:type="character" w:styleId="affe">
    <w:name w:val="Subtle Emphasis"/>
    <w:uiPriority w:val="19"/>
    <w:qFormat/>
    <w:rsid w:val="00C45328"/>
    <w:rPr>
      <w:i/>
      <w:iCs/>
      <w:color w:val="5A5A5A"/>
    </w:rPr>
  </w:style>
  <w:style w:type="character" w:styleId="afff">
    <w:name w:val="Intense Emphasis"/>
    <w:uiPriority w:val="21"/>
    <w:qFormat/>
    <w:rsid w:val="00C45328"/>
    <w:rPr>
      <w:b/>
      <w:bCs/>
      <w:i/>
      <w:iCs/>
      <w:color w:val="4F81BD"/>
      <w:sz w:val="22"/>
      <w:szCs w:val="22"/>
    </w:rPr>
  </w:style>
  <w:style w:type="character" w:styleId="afff0">
    <w:name w:val="Subtle Reference"/>
    <w:uiPriority w:val="31"/>
    <w:qFormat/>
    <w:rsid w:val="00C45328"/>
    <w:rPr>
      <w:color w:val="auto"/>
      <w:u w:val="single" w:color="9BBB59"/>
    </w:rPr>
  </w:style>
  <w:style w:type="character" w:styleId="afff1">
    <w:name w:val="Intense Reference"/>
    <w:uiPriority w:val="32"/>
    <w:qFormat/>
    <w:rsid w:val="00C45328"/>
    <w:rPr>
      <w:b/>
      <w:bCs/>
      <w:color w:val="76923C"/>
      <w:u w:val="single" w:color="9BBB59"/>
    </w:rPr>
  </w:style>
  <w:style w:type="character" w:styleId="afff2">
    <w:name w:val="Book Title"/>
    <w:uiPriority w:val="33"/>
    <w:qFormat/>
    <w:rsid w:val="00C45328"/>
    <w:rPr>
      <w:rFonts w:ascii="Cambria" w:eastAsia="Times New Roman" w:hAnsi="Cambria" w:cs="Times New Roman"/>
      <w:b/>
      <w:bCs/>
      <w:i/>
      <w:iCs/>
      <w:color w:val="auto"/>
    </w:rPr>
  </w:style>
  <w:style w:type="paragraph" w:styleId="afff3">
    <w:name w:val="header"/>
    <w:aliases w:val=" Знак4,Знак4, Знак8,ВерхКолонтитул"/>
    <w:basedOn w:val="a5"/>
    <w:link w:val="afff4"/>
    <w:uiPriority w:val="99"/>
    <w:unhideWhenUsed/>
    <w:rsid w:val="00C45328"/>
    <w:pPr>
      <w:tabs>
        <w:tab w:val="center" w:pos="4677"/>
        <w:tab w:val="right" w:pos="9355"/>
      </w:tabs>
      <w:ind w:firstLine="680"/>
      <w:jc w:val="both"/>
    </w:pPr>
    <w:rPr>
      <w:lang w:val="x-none" w:eastAsia="x-none"/>
    </w:rPr>
  </w:style>
  <w:style w:type="character" w:customStyle="1" w:styleId="afff4">
    <w:name w:val="Верхний колонтитул Знак"/>
    <w:aliases w:val=" Знак4 Знак,Знак4 Знак, Знак8 Знак,ВерхКолонтитул Знак"/>
    <w:link w:val="afff3"/>
    <w:uiPriority w:val="99"/>
    <w:rsid w:val="00C45328"/>
    <w:rPr>
      <w:sz w:val="24"/>
      <w:szCs w:val="24"/>
    </w:rPr>
  </w:style>
  <w:style w:type="paragraph" w:styleId="afff5">
    <w:name w:val="footer"/>
    <w:aliases w:val=" Знак, Знак6,Знак6, Знак14"/>
    <w:basedOn w:val="a5"/>
    <w:link w:val="afff6"/>
    <w:uiPriority w:val="99"/>
    <w:unhideWhenUsed/>
    <w:rsid w:val="00C45328"/>
    <w:pPr>
      <w:tabs>
        <w:tab w:val="center" w:pos="4677"/>
        <w:tab w:val="right" w:pos="9355"/>
      </w:tabs>
      <w:ind w:firstLine="680"/>
      <w:jc w:val="both"/>
    </w:pPr>
    <w:rPr>
      <w:lang w:val="x-none" w:eastAsia="x-none"/>
    </w:rPr>
  </w:style>
  <w:style w:type="character" w:customStyle="1" w:styleId="afff6">
    <w:name w:val="Нижний колонтитул Знак"/>
    <w:aliases w:val=" Знак Знак, Знак6 Знак,Знак6 Знак, Знак14 Знак"/>
    <w:link w:val="afff5"/>
    <w:uiPriority w:val="99"/>
    <w:rsid w:val="00C45328"/>
    <w:rPr>
      <w:sz w:val="24"/>
      <w:szCs w:val="24"/>
    </w:rPr>
  </w:style>
  <w:style w:type="paragraph" w:styleId="afff7">
    <w:name w:val="List Bullet"/>
    <w:basedOn w:val="a5"/>
    <w:uiPriority w:val="99"/>
    <w:unhideWhenUsed/>
    <w:rsid w:val="00C45328"/>
    <w:pPr>
      <w:spacing w:line="360" w:lineRule="auto"/>
      <w:ind w:left="1571" w:hanging="360"/>
      <w:contextualSpacing/>
      <w:jc w:val="both"/>
    </w:pPr>
  </w:style>
  <w:style w:type="character" w:styleId="afff8">
    <w:name w:val="FollowedHyperlink"/>
    <w:uiPriority w:val="99"/>
    <w:unhideWhenUsed/>
    <w:rsid w:val="00C45328"/>
    <w:rPr>
      <w:color w:val="800080"/>
      <w:u w:val="single"/>
    </w:rPr>
  </w:style>
  <w:style w:type="paragraph" w:styleId="afff9">
    <w:name w:val="TOC Heading"/>
    <w:basedOn w:val="13"/>
    <w:next w:val="a5"/>
    <w:uiPriority w:val="39"/>
    <w:qFormat/>
    <w:rsid w:val="00C45328"/>
    <w:pPr>
      <w:pBdr>
        <w:bottom w:val="single" w:sz="12" w:space="1" w:color="365F91"/>
      </w:pBdr>
      <w:tabs>
        <w:tab w:val="clear" w:pos="851"/>
      </w:tabs>
      <w:spacing w:before="600" w:after="80" w:line="360" w:lineRule="auto"/>
      <w:ind w:firstLine="680"/>
      <w:outlineLvl w:val="9"/>
    </w:pPr>
    <w:rPr>
      <w:rFonts w:ascii="Cambria" w:hAnsi="Cambria"/>
      <w:caps/>
      <w:color w:val="365F91"/>
      <w:kern w:val="0"/>
      <w:sz w:val="24"/>
      <w:szCs w:val="24"/>
    </w:rPr>
  </w:style>
  <w:style w:type="paragraph" w:styleId="afffa">
    <w:name w:val="Body Text"/>
    <w:aliases w:val=" Знак1 Знак Знак Знак Знак, Знак1 Знак Знак Знак,Знак1 Знак Знак Знак Знак,Знак1 Знак Знак Знак"/>
    <w:basedOn w:val="a5"/>
    <w:link w:val="afffb"/>
    <w:unhideWhenUsed/>
    <w:rsid w:val="00C45328"/>
    <w:pPr>
      <w:spacing w:after="120" w:line="360" w:lineRule="auto"/>
      <w:ind w:firstLine="709"/>
      <w:jc w:val="both"/>
    </w:pPr>
    <w:rPr>
      <w:lang w:val="x-none" w:eastAsia="x-none"/>
    </w:rPr>
  </w:style>
  <w:style w:type="character" w:customStyle="1" w:styleId="afffb">
    <w:name w:val="Основной текст Знак"/>
    <w:aliases w:val=" Знак1 Знак Знак Знак Знак Знак, Знак1 Знак Знак Знак Знак1,Знак1 Знак Знак Знак Знак Знак,Знак1 Знак Знак Знак Знак1"/>
    <w:link w:val="afffa"/>
    <w:rsid w:val="00C45328"/>
    <w:rPr>
      <w:sz w:val="24"/>
      <w:szCs w:val="24"/>
    </w:rPr>
  </w:style>
  <w:style w:type="character" w:styleId="afffc">
    <w:name w:val="Hyperlink"/>
    <w:uiPriority w:val="99"/>
    <w:unhideWhenUsed/>
    <w:rsid w:val="00C45328"/>
    <w:rPr>
      <w:color w:val="0000FF"/>
      <w:u w:val="single"/>
    </w:rPr>
  </w:style>
  <w:style w:type="paragraph" w:styleId="afffd">
    <w:name w:val="footnote text"/>
    <w:basedOn w:val="a5"/>
    <w:link w:val="afffe"/>
    <w:rsid w:val="00C45328"/>
    <w:pPr>
      <w:spacing w:before="120" w:after="120" w:line="360" w:lineRule="auto"/>
      <w:jc w:val="both"/>
    </w:pPr>
    <w:rPr>
      <w:rFonts w:ascii="Arial" w:hAnsi="Arial"/>
      <w:sz w:val="20"/>
      <w:szCs w:val="20"/>
      <w:lang w:val="x-none" w:eastAsia="x-none"/>
    </w:rPr>
  </w:style>
  <w:style w:type="character" w:customStyle="1" w:styleId="afffe">
    <w:name w:val="Текст сноски Знак"/>
    <w:link w:val="afffd"/>
    <w:rsid w:val="00C45328"/>
    <w:rPr>
      <w:rFonts w:ascii="Arial" w:hAnsi="Arial"/>
    </w:rPr>
  </w:style>
  <w:style w:type="character" w:styleId="affff">
    <w:name w:val="footnote reference"/>
    <w:uiPriority w:val="99"/>
    <w:rsid w:val="00C45328"/>
    <w:rPr>
      <w:vertAlign w:val="superscript"/>
    </w:rPr>
  </w:style>
  <w:style w:type="paragraph" w:styleId="affff0">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1">
    <w:name w:val="Body Text Indent"/>
    <w:basedOn w:val="a5"/>
    <w:link w:val="affff2"/>
    <w:rsid w:val="00CB3486"/>
    <w:pPr>
      <w:spacing w:line="360" w:lineRule="auto"/>
      <w:ind w:firstLine="708"/>
      <w:jc w:val="both"/>
    </w:pPr>
    <w:rPr>
      <w:lang w:val="x-none" w:eastAsia="x-none"/>
    </w:rPr>
  </w:style>
  <w:style w:type="character" w:customStyle="1" w:styleId="affff2">
    <w:name w:val="Основной текст с отступом Знак"/>
    <w:link w:val="affff1"/>
    <w:rsid w:val="00CB3486"/>
    <w:rPr>
      <w:sz w:val="24"/>
      <w:szCs w:val="24"/>
    </w:rPr>
  </w:style>
  <w:style w:type="paragraph" w:styleId="26">
    <w:name w:val="Body Text 2"/>
    <w:aliases w:val=" Знак1,Знак1"/>
    <w:basedOn w:val="a5"/>
    <w:link w:val="27"/>
    <w:rsid w:val="00CB3486"/>
    <w:pPr>
      <w:spacing w:line="360" w:lineRule="auto"/>
      <w:ind w:firstLine="680"/>
      <w:jc w:val="center"/>
    </w:pPr>
    <w:rPr>
      <w:b/>
      <w:bCs/>
      <w:caps/>
      <w:lang w:val="x-none" w:eastAsia="x-none"/>
    </w:rPr>
  </w:style>
  <w:style w:type="character" w:customStyle="1" w:styleId="27">
    <w:name w:val="Основной текст 2 Знак"/>
    <w:aliases w:val=" Знак1 Знак,Знак1 Знак"/>
    <w:link w:val="26"/>
    <w:rsid w:val="00CB3486"/>
    <w:rPr>
      <w:b/>
      <w:bCs/>
      <w:caps/>
      <w:sz w:val="24"/>
      <w:szCs w:val="24"/>
    </w:rPr>
  </w:style>
  <w:style w:type="numbering" w:styleId="111111">
    <w:name w:val="Outline List 2"/>
    <w:basedOn w:val="a9"/>
    <w:rsid w:val="00CB3486"/>
    <w:pPr>
      <w:numPr>
        <w:numId w:val="8"/>
      </w:numPr>
    </w:pPr>
  </w:style>
  <w:style w:type="character" w:styleId="affff3">
    <w:name w:val="page number"/>
    <w:basedOn w:val="a7"/>
    <w:rsid w:val="00CB3486"/>
  </w:style>
  <w:style w:type="paragraph" w:styleId="28">
    <w:name w:val="Body Text Indent 2"/>
    <w:basedOn w:val="a5"/>
    <w:link w:val="29"/>
    <w:rsid w:val="00CB3486"/>
    <w:pPr>
      <w:spacing w:after="120" w:line="480" w:lineRule="auto"/>
      <w:ind w:left="283" w:firstLine="680"/>
      <w:jc w:val="both"/>
    </w:pPr>
    <w:rPr>
      <w:lang w:val="x-none" w:eastAsia="x-none"/>
    </w:rPr>
  </w:style>
  <w:style w:type="character" w:customStyle="1" w:styleId="29">
    <w:name w:val="Основной текст с отступом 2 Знак"/>
    <w:link w:val="28"/>
    <w:rsid w:val="00CB3486"/>
    <w:rPr>
      <w:sz w:val="24"/>
      <w:szCs w:val="24"/>
    </w:rPr>
  </w:style>
  <w:style w:type="numbering" w:styleId="1ai">
    <w:name w:val="Outline List 1"/>
    <w:basedOn w:val="a9"/>
    <w:rsid w:val="00CB3486"/>
    <w:pPr>
      <w:numPr>
        <w:numId w:val="9"/>
      </w:numPr>
    </w:pPr>
  </w:style>
  <w:style w:type="paragraph" w:styleId="33">
    <w:name w:val="Body Text 3"/>
    <w:basedOn w:val="a5"/>
    <w:link w:val="34"/>
    <w:rsid w:val="00CB3486"/>
    <w:pPr>
      <w:spacing w:after="120" w:line="360" w:lineRule="auto"/>
      <w:ind w:firstLine="680"/>
      <w:jc w:val="both"/>
    </w:pPr>
    <w:rPr>
      <w:sz w:val="16"/>
      <w:szCs w:val="16"/>
      <w:lang w:val="x-none" w:eastAsia="x-none"/>
    </w:rPr>
  </w:style>
  <w:style w:type="character" w:customStyle="1" w:styleId="34">
    <w:name w:val="Основной текст 3 Знак"/>
    <w:link w:val="33"/>
    <w:rsid w:val="00CB3486"/>
    <w:rPr>
      <w:sz w:val="16"/>
      <w:szCs w:val="16"/>
    </w:rPr>
  </w:style>
  <w:style w:type="paragraph" w:styleId="35">
    <w:name w:val="Body Text Indent 3"/>
    <w:basedOn w:val="a5"/>
    <w:link w:val="36"/>
    <w:rsid w:val="00CB3486"/>
    <w:pPr>
      <w:spacing w:line="360" w:lineRule="auto"/>
      <w:ind w:left="708" w:firstLine="709"/>
      <w:jc w:val="both"/>
    </w:pPr>
    <w:rPr>
      <w:sz w:val="28"/>
      <w:szCs w:val="28"/>
      <w:lang w:val="x-none" w:eastAsia="x-none"/>
    </w:rPr>
  </w:style>
  <w:style w:type="character" w:customStyle="1" w:styleId="36">
    <w:name w:val="Основной текст с отступом 3 Знак"/>
    <w:link w:val="35"/>
    <w:rsid w:val="00CB3486"/>
    <w:rPr>
      <w:sz w:val="28"/>
      <w:szCs w:val="28"/>
    </w:rPr>
  </w:style>
  <w:style w:type="paragraph" w:styleId="affff4">
    <w:name w:val="Block Text"/>
    <w:basedOn w:val="a5"/>
    <w:rsid w:val="00CB3486"/>
    <w:pPr>
      <w:spacing w:line="360" w:lineRule="auto"/>
      <w:ind w:left="526" w:right="43" w:firstLine="709"/>
      <w:jc w:val="both"/>
    </w:pPr>
    <w:rPr>
      <w:sz w:val="28"/>
      <w:szCs w:val="28"/>
    </w:rPr>
  </w:style>
  <w:style w:type="character" w:styleId="affff5">
    <w:name w:val="line number"/>
    <w:rsid w:val="00CB3486"/>
    <w:rPr>
      <w:sz w:val="18"/>
      <w:szCs w:val="18"/>
    </w:rPr>
  </w:style>
  <w:style w:type="paragraph" w:styleId="2a">
    <w:name w:val="List 2"/>
    <w:basedOn w:val="a4"/>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b">
    <w:name w:val="List Bullet 2"/>
    <w:basedOn w:val="afff7"/>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7"/>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7"/>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7"/>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6">
    <w:name w:val="List Continue"/>
    <w:basedOn w:val="a4"/>
    <w:rsid w:val="00CB3486"/>
    <w:pPr>
      <w:numPr>
        <w:numId w:val="0"/>
      </w:numPr>
      <w:spacing w:after="240" w:line="240" w:lineRule="atLeast"/>
      <w:ind w:left="1440"/>
    </w:pPr>
    <w:rPr>
      <w:rFonts w:ascii="Arial" w:hAnsi="Arial" w:cs="Arial"/>
      <w:snapToGrid/>
      <w:spacing w:val="-5"/>
      <w:sz w:val="20"/>
      <w:szCs w:val="20"/>
      <w:lang w:eastAsia="en-US"/>
    </w:rPr>
  </w:style>
  <w:style w:type="paragraph" w:styleId="2c">
    <w:name w:val="List Continue 2"/>
    <w:basedOn w:val="affff6"/>
    <w:rsid w:val="00CB3486"/>
    <w:pPr>
      <w:ind w:left="2160"/>
    </w:pPr>
  </w:style>
  <w:style w:type="paragraph" w:styleId="39">
    <w:name w:val="List Continue 3"/>
    <w:basedOn w:val="affff6"/>
    <w:rsid w:val="00CB3486"/>
    <w:pPr>
      <w:ind w:left="2520"/>
    </w:pPr>
  </w:style>
  <w:style w:type="paragraph" w:styleId="44">
    <w:name w:val="List Continue 4"/>
    <w:basedOn w:val="affff6"/>
    <w:rsid w:val="00CB3486"/>
    <w:pPr>
      <w:ind w:left="2880"/>
    </w:pPr>
  </w:style>
  <w:style w:type="paragraph" w:styleId="54">
    <w:name w:val="List Continue 5"/>
    <w:basedOn w:val="affff6"/>
    <w:rsid w:val="00CB3486"/>
    <w:pPr>
      <w:ind w:left="3240"/>
    </w:pPr>
  </w:style>
  <w:style w:type="paragraph" w:styleId="affff7">
    <w:name w:val="List Number"/>
    <w:basedOn w:val="a5"/>
    <w:rsid w:val="00CB3486"/>
    <w:pPr>
      <w:spacing w:before="100" w:beforeAutospacing="1" w:after="100" w:afterAutospacing="1" w:line="360" w:lineRule="auto"/>
      <w:ind w:firstLine="709"/>
      <w:jc w:val="both"/>
    </w:pPr>
    <w:rPr>
      <w:sz w:val="28"/>
      <w:szCs w:val="28"/>
    </w:rPr>
  </w:style>
  <w:style w:type="paragraph" w:styleId="2d">
    <w:name w:val="List Number 2"/>
    <w:basedOn w:val="affff7"/>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7"/>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7"/>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7"/>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8">
    <w:name w:val="Message Header"/>
    <w:basedOn w:val="afffa"/>
    <w:link w:val="affff9"/>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9">
    <w:name w:val="Шапка Знак"/>
    <w:link w:val="affff8"/>
    <w:rsid w:val="00CB3486"/>
    <w:rPr>
      <w:rFonts w:ascii="Arial" w:hAnsi="Arial" w:cs="Arial"/>
      <w:sz w:val="22"/>
      <w:szCs w:val="22"/>
      <w:lang w:eastAsia="en-US"/>
    </w:rPr>
  </w:style>
  <w:style w:type="paragraph" w:styleId="affffa">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b">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c">
    <w:name w:val="Date"/>
    <w:basedOn w:val="a5"/>
    <w:next w:val="a5"/>
    <w:link w:val="affffd"/>
    <w:rsid w:val="00CB3486"/>
    <w:pPr>
      <w:spacing w:line="360" w:lineRule="auto"/>
      <w:ind w:left="1080" w:firstLine="709"/>
      <w:jc w:val="both"/>
    </w:pPr>
    <w:rPr>
      <w:rFonts w:ascii="Arial" w:hAnsi="Arial"/>
      <w:spacing w:val="-5"/>
      <w:sz w:val="20"/>
      <w:szCs w:val="20"/>
      <w:lang w:val="x-none" w:eastAsia="en-US"/>
    </w:rPr>
  </w:style>
  <w:style w:type="character" w:customStyle="1" w:styleId="affffd">
    <w:name w:val="Дата Знак"/>
    <w:link w:val="affffc"/>
    <w:rsid w:val="00CB3486"/>
    <w:rPr>
      <w:rFonts w:ascii="Arial" w:hAnsi="Arial" w:cs="Arial"/>
      <w:spacing w:val="-5"/>
      <w:lang w:eastAsia="en-US"/>
    </w:rPr>
  </w:style>
  <w:style w:type="paragraph" w:styleId="affffe">
    <w:name w:val="Note Heading"/>
    <w:basedOn w:val="a5"/>
    <w:next w:val="a5"/>
    <w:link w:val="afffff"/>
    <w:rsid w:val="00CB3486"/>
    <w:pPr>
      <w:spacing w:line="360" w:lineRule="auto"/>
      <w:ind w:left="1080" w:firstLine="709"/>
      <w:jc w:val="both"/>
    </w:pPr>
    <w:rPr>
      <w:rFonts w:ascii="Arial" w:hAnsi="Arial"/>
      <w:spacing w:val="-5"/>
      <w:sz w:val="20"/>
      <w:szCs w:val="20"/>
      <w:lang w:val="x-none" w:eastAsia="en-US"/>
    </w:rPr>
  </w:style>
  <w:style w:type="character" w:customStyle="1" w:styleId="afffff">
    <w:name w:val="Заголовок записки Знак"/>
    <w:link w:val="affffe"/>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0">
    <w:name w:val="Body Text First Indent"/>
    <w:basedOn w:val="afffa"/>
    <w:link w:val="afffff1"/>
    <w:rsid w:val="00CB3486"/>
    <w:pPr>
      <w:ind w:left="1080" w:firstLine="210"/>
    </w:pPr>
    <w:rPr>
      <w:rFonts w:ascii="Arial" w:hAnsi="Arial"/>
      <w:spacing w:val="-5"/>
      <w:lang w:eastAsia="en-US"/>
    </w:rPr>
  </w:style>
  <w:style w:type="character" w:customStyle="1" w:styleId="afffff1">
    <w:name w:val="Красная строка Знак"/>
    <w:link w:val="afffff0"/>
    <w:rsid w:val="00CB3486"/>
    <w:rPr>
      <w:rFonts w:ascii="Arial" w:hAnsi="Arial" w:cs="Arial"/>
      <w:spacing w:val="-5"/>
      <w:sz w:val="24"/>
      <w:szCs w:val="24"/>
      <w:lang w:eastAsia="en-US"/>
    </w:rPr>
  </w:style>
  <w:style w:type="paragraph" w:styleId="2e">
    <w:name w:val="Body Text First Indent 2"/>
    <w:basedOn w:val="affff1"/>
    <w:link w:val="2f"/>
    <w:rsid w:val="00CB3486"/>
    <w:pPr>
      <w:spacing w:after="120"/>
      <w:ind w:left="283" w:firstLine="210"/>
      <w:jc w:val="left"/>
    </w:pPr>
    <w:rPr>
      <w:rFonts w:ascii="Arial" w:hAnsi="Arial"/>
      <w:spacing w:val="-5"/>
      <w:lang w:eastAsia="en-US"/>
    </w:rPr>
  </w:style>
  <w:style w:type="character" w:customStyle="1" w:styleId="2f">
    <w:name w:val="Красная строка 2 Знак"/>
    <w:link w:val="2e"/>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0">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2">
    <w:name w:val="Signature"/>
    <w:basedOn w:val="a5"/>
    <w:link w:val="afffff3"/>
    <w:rsid w:val="00CB3486"/>
    <w:pPr>
      <w:spacing w:line="360" w:lineRule="auto"/>
      <w:ind w:left="4252" w:firstLine="709"/>
      <w:jc w:val="both"/>
    </w:pPr>
    <w:rPr>
      <w:rFonts w:ascii="Arial" w:hAnsi="Arial"/>
      <w:spacing w:val="-5"/>
      <w:sz w:val="20"/>
      <w:szCs w:val="20"/>
      <w:lang w:val="x-none" w:eastAsia="en-US"/>
    </w:rPr>
  </w:style>
  <w:style w:type="character" w:customStyle="1" w:styleId="afffff3">
    <w:name w:val="Подпись Знак"/>
    <w:link w:val="afffff2"/>
    <w:rsid w:val="00CB3486"/>
    <w:rPr>
      <w:rFonts w:ascii="Arial" w:hAnsi="Arial" w:cs="Arial"/>
      <w:spacing w:val="-5"/>
      <w:lang w:eastAsia="en-US"/>
    </w:rPr>
  </w:style>
  <w:style w:type="paragraph" w:styleId="afffff4">
    <w:name w:val="Salutation"/>
    <w:basedOn w:val="a5"/>
    <w:next w:val="a5"/>
    <w:link w:val="afffff5"/>
    <w:rsid w:val="00CB3486"/>
    <w:pPr>
      <w:spacing w:line="360" w:lineRule="auto"/>
      <w:ind w:left="1080" w:firstLine="709"/>
      <w:jc w:val="both"/>
    </w:pPr>
    <w:rPr>
      <w:rFonts w:ascii="Arial" w:hAnsi="Arial"/>
      <w:spacing w:val="-5"/>
      <w:sz w:val="20"/>
      <w:szCs w:val="20"/>
      <w:lang w:val="x-none" w:eastAsia="en-US"/>
    </w:rPr>
  </w:style>
  <w:style w:type="character" w:customStyle="1" w:styleId="afffff5">
    <w:name w:val="Приветствие Знак"/>
    <w:link w:val="afffff4"/>
    <w:rsid w:val="00CB3486"/>
    <w:rPr>
      <w:rFonts w:ascii="Arial" w:hAnsi="Arial" w:cs="Arial"/>
      <w:spacing w:val="-5"/>
      <w:lang w:eastAsia="en-US"/>
    </w:rPr>
  </w:style>
  <w:style w:type="paragraph" w:styleId="afffff6">
    <w:name w:val="Closing"/>
    <w:basedOn w:val="a5"/>
    <w:link w:val="afffff7"/>
    <w:rsid w:val="00CB3486"/>
    <w:pPr>
      <w:spacing w:line="360" w:lineRule="auto"/>
      <w:ind w:left="4252" w:firstLine="709"/>
      <w:jc w:val="both"/>
    </w:pPr>
    <w:rPr>
      <w:rFonts w:ascii="Arial" w:hAnsi="Arial"/>
      <w:spacing w:val="-5"/>
      <w:sz w:val="20"/>
      <w:szCs w:val="20"/>
      <w:lang w:val="x-none" w:eastAsia="en-US"/>
    </w:rPr>
  </w:style>
  <w:style w:type="character" w:customStyle="1" w:styleId="afffff7">
    <w:name w:val="Прощание Знак"/>
    <w:link w:val="afffff6"/>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8">
    <w:name w:val="Plain Text"/>
    <w:basedOn w:val="a5"/>
    <w:link w:val="afffff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9">
    <w:name w:val="Текст Знак"/>
    <w:link w:val="afffff8"/>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a">
    <w:name w:val="E-mail Signature"/>
    <w:basedOn w:val="a5"/>
    <w:link w:val="afffffb"/>
    <w:rsid w:val="00CB3486"/>
    <w:pPr>
      <w:spacing w:line="360" w:lineRule="auto"/>
      <w:ind w:left="1080" w:firstLine="709"/>
      <w:jc w:val="both"/>
    </w:pPr>
    <w:rPr>
      <w:rFonts w:ascii="Arial" w:hAnsi="Arial"/>
      <w:spacing w:val="-5"/>
      <w:sz w:val="20"/>
      <w:szCs w:val="20"/>
      <w:lang w:val="x-none" w:eastAsia="en-US"/>
    </w:rPr>
  </w:style>
  <w:style w:type="character" w:customStyle="1" w:styleId="afffffb">
    <w:name w:val="Электронная подпись Знак"/>
    <w:link w:val="afffffa"/>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c">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d">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e">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9"/>
    <w:rsid w:val="00CB3486"/>
    <w:pPr>
      <w:numPr>
        <w:numId w:val="31"/>
      </w:numPr>
    </w:pPr>
  </w:style>
  <w:style w:type="table" w:styleId="1e">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0">
    <w:name w:val="endnote text"/>
    <w:basedOn w:val="a5"/>
    <w:link w:val="affffff1"/>
    <w:rsid w:val="00CB3486"/>
    <w:pPr>
      <w:spacing w:line="360" w:lineRule="auto"/>
      <w:ind w:firstLine="680"/>
      <w:jc w:val="both"/>
    </w:pPr>
    <w:rPr>
      <w:sz w:val="20"/>
      <w:szCs w:val="20"/>
    </w:rPr>
  </w:style>
  <w:style w:type="character" w:customStyle="1" w:styleId="affffff1">
    <w:name w:val="Текст концевой сноски Знак"/>
    <w:basedOn w:val="a7"/>
    <w:link w:val="affffff0"/>
    <w:rsid w:val="00CB3486"/>
  </w:style>
  <w:style w:type="character" w:styleId="affffff2">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5">
    <w:name w:val="Заголовок 1 Знак"/>
    <w:aliases w:val="Заголовок 1 Знак Знак Знак1,Заголовок 1 Знак Знак Знак Знак"/>
    <w:link w:val="13"/>
    <w:rsid w:val="00026C93"/>
    <w:rPr>
      <w:rFonts w:eastAsia="Calibri"/>
      <w:b/>
      <w:kern w:val="28"/>
      <w:sz w:val="28"/>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836AD4"/>
    <w:rPr>
      <w:rFonts w:eastAsia="Calibri"/>
      <w:b/>
      <w:kern w:val="28"/>
      <w:sz w:val="28"/>
    </w:rPr>
  </w:style>
  <w:style w:type="character" w:customStyle="1" w:styleId="31">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0"/>
    <w:rsid w:val="00836AD4"/>
    <w:rPr>
      <w:rFonts w:eastAsia="Calibri"/>
      <w:b/>
      <w:kern w:val="28"/>
      <w:sz w:val="26"/>
      <w:szCs w:val="26"/>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Знак5 Знак"/>
    <w:link w:val="ae"/>
    <w:uiPriority w:val="99"/>
    <w:qFormat/>
    <w:rsid w:val="00A01E86"/>
    <w:rPr>
      <w:rFonts w:ascii="Tahoma" w:hAnsi="Tahoma" w:cs="Courier New"/>
      <w:sz w:val="16"/>
      <w:szCs w:val="16"/>
    </w:rPr>
  </w:style>
  <w:style w:type="paragraph" w:customStyle="1" w:styleId="affffff3">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4">
    <w:name w:val="ТЕКСТ ГРАД"/>
    <w:basedOn w:val="a5"/>
    <w:link w:val="affffff5"/>
    <w:qFormat/>
    <w:rsid w:val="00060D76"/>
    <w:pPr>
      <w:spacing w:line="360" w:lineRule="auto"/>
      <w:ind w:firstLine="709"/>
      <w:jc w:val="both"/>
    </w:pPr>
    <w:rPr>
      <w:lang w:val="x-none" w:eastAsia="x-none"/>
    </w:rPr>
  </w:style>
  <w:style w:type="character" w:customStyle="1" w:styleId="affffff5">
    <w:name w:val="ТЕКСТ ГРАД Знак"/>
    <w:link w:val="affffff4"/>
    <w:rsid w:val="00060D76"/>
    <w:rPr>
      <w:sz w:val="24"/>
      <w:szCs w:val="24"/>
    </w:rPr>
  </w:style>
  <w:style w:type="paragraph" w:customStyle="1" w:styleId="affffff6">
    <w:name w:val="ООО  «Институт Территориального Планирования"/>
    <w:basedOn w:val="a5"/>
    <w:link w:val="affffff7"/>
    <w:qFormat/>
    <w:rsid w:val="00060D76"/>
    <w:pPr>
      <w:spacing w:line="360" w:lineRule="auto"/>
      <w:ind w:left="709"/>
      <w:jc w:val="right"/>
    </w:pPr>
    <w:rPr>
      <w:lang w:val="x-none" w:eastAsia="x-none"/>
    </w:rPr>
  </w:style>
  <w:style w:type="character" w:customStyle="1" w:styleId="affffff7">
    <w:name w:val="ООО  «Институт Территориального Планирования Знак"/>
    <w:link w:val="affffff6"/>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8">
    <w:name w:val="Revision"/>
    <w:hidden/>
    <w:uiPriority w:val="99"/>
    <w:semiHidden/>
    <w:rsid w:val="00FE5DF3"/>
    <w:rPr>
      <w:sz w:val="24"/>
      <w:szCs w:val="24"/>
    </w:rPr>
  </w:style>
  <w:style w:type="paragraph" w:customStyle="1" w:styleId="1">
    <w:name w:val="ГРАД 1 Заголовок"/>
    <w:basedOn w:val="13"/>
    <w:autoRedefine/>
    <w:rsid w:val="00382C25"/>
    <w:pPr>
      <w:numPr>
        <w:numId w:val="10"/>
      </w:numPr>
      <w:tabs>
        <w:tab w:val="clear" w:pos="851"/>
        <w:tab w:val="left" w:pos="1080"/>
      </w:tabs>
      <w:spacing w:before="120" w:after="360" w:line="360" w:lineRule="auto"/>
    </w:pPr>
    <w:rPr>
      <w:rFonts w:cs="Arial"/>
      <w:caps/>
      <w:sz w:val="24"/>
      <w:szCs w:val="32"/>
    </w:rPr>
  </w:style>
  <w:style w:type="paragraph" w:customStyle="1" w:styleId="110">
    <w:name w:val="ГРАД 1.1 Заголовок"/>
    <w:basedOn w:val="2"/>
    <w:autoRedefine/>
    <w:rsid w:val="00C628FF"/>
    <w:pPr>
      <w:tabs>
        <w:tab w:val="num" w:pos="576"/>
        <w:tab w:val="left" w:pos="1080"/>
      </w:tabs>
      <w:spacing w:before="120" w:after="240" w:line="360" w:lineRule="auto"/>
      <w:ind w:left="576" w:hanging="576"/>
    </w:pPr>
    <w:rPr>
      <w:iCs/>
      <w:sz w:val="24"/>
    </w:rPr>
  </w:style>
  <w:style w:type="paragraph" w:customStyle="1" w:styleId="111">
    <w:name w:val="ГРАД 1.1.1 Заголовок"/>
    <w:basedOn w:val="30"/>
    <w:autoRedefine/>
    <w:rsid w:val="00C628FF"/>
    <w:pPr>
      <w:tabs>
        <w:tab w:val="clear" w:pos="1276"/>
        <w:tab w:val="num" w:pos="720"/>
        <w:tab w:val="left" w:pos="1080"/>
      </w:tabs>
      <w:spacing w:line="360" w:lineRule="auto"/>
      <w:ind w:left="720" w:hanging="720"/>
    </w:pPr>
    <w:rPr>
      <w:rFonts w:cs="Arial"/>
      <w:sz w:val="24"/>
    </w:rPr>
  </w:style>
  <w:style w:type="paragraph" w:customStyle="1" w:styleId="12">
    <w:name w:val="Таблица 1"/>
    <w:basedOn w:val="a5"/>
    <w:autoRedefine/>
    <w:rsid w:val="009845AB"/>
    <w:pPr>
      <w:numPr>
        <w:numId w:val="11"/>
      </w:numPr>
      <w:spacing w:line="360" w:lineRule="auto"/>
      <w:jc w:val="both"/>
    </w:pPr>
  </w:style>
  <w:style w:type="paragraph" w:customStyle="1" w:styleId="S20">
    <w:name w:val="S_Заголовок 2"/>
    <w:basedOn w:val="2"/>
    <w:next w:val="2e"/>
    <w:qFormat/>
    <w:rsid w:val="009845AB"/>
    <w:pPr>
      <w:tabs>
        <w:tab w:val="num" w:pos="360"/>
      </w:tabs>
      <w:spacing w:before="0" w:after="0"/>
      <w:ind w:left="360" w:hanging="360"/>
    </w:pPr>
    <w:rPr>
      <w:bCs/>
      <w:iCs/>
      <w:sz w:val="24"/>
      <w:szCs w:val="24"/>
    </w:rPr>
  </w:style>
  <w:style w:type="paragraph" w:customStyle="1" w:styleId="S4">
    <w:name w:val="S_Заголовок 4"/>
    <w:basedOn w:val="4"/>
    <w:rsid w:val="009845AB"/>
    <w:pPr>
      <w:keepNext w:val="0"/>
      <w:numPr>
        <w:numId w:val="12"/>
      </w:numPr>
      <w:tabs>
        <w:tab w:val="clear" w:pos="1418"/>
      </w:tabs>
      <w:spacing w:before="0" w:after="0"/>
    </w:pPr>
    <w:rPr>
      <w:b w:val="0"/>
      <w:bCs w:val="0"/>
      <w:i/>
    </w:rPr>
  </w:style>
  <w:style w:type="paragraph" w:customStyle="1" w:styleId="-S">
    <w:name w:val="- S_Маркированный"/>
    <w:basedOn w:val="a5"/>
    <w:qFormat/>
    <w:rsid w:val="000F0F2E"/>
    <w:pPr>
      <w:tabs>
        <w:tab w:val="left" w:pos="992"/>
      </w:tabs>
      <w:suppressAutoHyphens/>
      <w:spacing w:line="360" w:lineRule="auto"/>
      <w:ind w:firstLine="709"/>
      <w:jc w:val="both"/>
    </w:pPr>
    <w:rPr>
      <w:lang w:eastAsia="ar-SA"/>
    </w:rPr>
  </w:style>
  <w:style w:type="paragraph" w:customStyle="1" w:styleId="affffff9">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f0"/>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f0">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FF6517"/>
    <w:rPr>
      <w:b/>
      <w:bCs/>
      <w:sz w:val="22"/>
    </w:rPr>
  </w:style>
  <w:style w:type="paragraph" w:customStyle="1" w:styleId="ConsPlusNormal">
    <w:name w:val="ConsPlusNormal"/>
    <w:link w:val="ConsPlusNormal0"/>
    <w:qFormat/>
    <w:rsid w:val="00174AF5"/>
    <w:pPr>
      <w:widowControl w:val="0"/>
      <w:autoSpaceDE w:val="0"/>
      <w:autoSpaceDN w:val="0"/>
      <w:adjustRightInd w:val="0"/>
    </w:pPr>
    <w:rPr>
      <w:rFonts w:ascii="Arial" w:eastAsiaTheme="minorEastAsia" w:hAnsi="Arial" w:cs="Arial"/>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lp1 Знак,Маркер Знак"/>
    <w:link w:val="aff2"/>
    <w:uiPriority w:val="34"/>
    <w:qFormat/>
    <w:locked/>
    <w:rsid w:val="00DB5E42"/>
    <w:rPr>
      <w:sz w:val="24"/>
      <w:szCs w:val="24"/>
    </w:rPr>
  </w:style>
  <w:style w:type="character" w:customStyle="1" w:styleId="af8">
    <w:name w:val="Текст примечания Знак"/>
    <w:basedOn w:val="a7"/>
    <w:link w:val="af7"/>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B93665"/>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a">
    <w:name w:val="Тема примечания Знак"/>
    <w:link w:val="af9"/>
    <w:semiHidden/>
    <w:locked/>
    <w:rsid w:val="000A5606"/>
    <w:rPr>
      <w:b/>
      <w:bCs/>
    </w:rPr>
  </w:style>
  <w:style w:type="character" w:customStyle="1" w:styleId="afc">
    <w:name w:val="Схема документа Знак"/>
    <w:link w:val="afb"/>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3"/>
    <w:next w:val="a5"/>
    <w:link w:val="E10"/>
    <w:qFormat/>
    <w:rsid w:val="000A5606"/>
    <w:pPr>
      <w:keepLines/>
      <w:tabs>
        <w:tab w:val="clear" w:pos="851"/>
      </w:tabs>
      <w:suppressAutoHyphens/>
      <w:spacing w:before="120"/>
      <w:ind w:left="431" w:hanging="431"/>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val="0"/>
      <w:spacing w:val="-1"/>
      <w:w w:val="110"/>
      <w:u w:val="single"/>
    </w:rPr>
  </w:style>
  <w:style w:type="paragraph" w:customStyle="1" w:styleId="affffffa">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b">
    <w:name w:val="Без интервала Знак"/>
    <w:link w:val="affa"/>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14">
    <w:name w:val="1 раздел"/>
    <w:basedOn w:val="a5"/>
    <w:qFormat/>
    <w:rsid w:val="000804D3"/>
    <w:pPr>
      <w:tabs>
        <w:tab w:val="left" w:pos="851"/>
      </w:tabs>
      <w:spacing w:after="120"/>
      <w:ind w:firstLine="567"/>
      <w:jc w:val="both"/>
      <w:outlineLvl w:val="0"/>
    </w:pPr>
    <w:rPr>
      <w:rFonts w:eastAsia="Calibri"/>
      <w:b/>
      <w:kern w:val="28"/>
      <w:sz w:val="28"/>
      <w:szCs w:val="20"/>
    </w:rPr>
  </w:style>
  <w:style w:type="character" w:customStyle="1" w:styleId="113">
    <w:name w:val="Заголовок 1 Знак1"/>
    <w:aliases w:val="Заголовок 1 Знак Знак Знак2,Заголовок 1 Знак Знак Знак Знак1"/>
    <w:rsid w:val="00026C93"/>
  </w:style>
  <w:style w:type="paragraph" w:customStyle="1" w:styleId="20">
    <w:name w:val="раздел 2"/>
    <w:basedOn w:val="14"/>
    <w:rsid w:val="00A6241A"/>
    <w:pPr>
      <w:tabs>
        <w:tab w:val="clear" w:pos="851"/>
        <w:tab w:val="left" w:pos="1134"/>
      </w:tabs>
    </w:pPr>
  </w:style>
  <w:style w:type="paragraph" w:customStyle="1" w:styleId="3">
    <w:name w:val="раздел 3"/>
    <w:basedOn w:val="14"/>
    <w:rsid w:val="005033DC"/>
    <w:pPr>
      <w:numPr>
        <w:ilvl w:val="2"/>
        <w:numId w:val="26"/>
      </w:numPr>
      <w:tabs>
        <w:tab w:val="clear" w:pos="851"/>
        <w:tab w:val="left" w:pos="1276"/>
      </w:tabs>
      <w:ind w:left="0" w:firstLine="567"/>
    </w:pPr>
    <w:rPr>
      <w:sz w:val="26"/>
      <w:szCs w:val="26"/>
    </w:rPr>
  </w:style>
  <w:style w:type="character" w:customStyle="1" w:styleId="af2">
    <w:name w:val="Название таблицы Знак"/>
    <w:basedOn w:val="a7"/>
    <w:link w:val="af1"/>
    <w:rsid w:val="00B93665"/>
    <w:rPr>
      <w:rFonts w:eastAsia="Calibri"/>
      <w:snapToGrid w:val="0"/>
      <w:sz w:val="24"/>
      <w:szCs w:val="24"/>
    </w:rPr>
  </w:style>
  <w:style w:type="character" w:customStyle="1" w:styleId="17">
    <w:name w:val="Оглавление 1 Знак"/>
    <w:aliases w:val="ОГЛАВЛЕНИЕ Знак"/>
    <w:link w:val="16"/>
    <w:uiPriority w:val="39"/>
    <w:rsid w:val="00C17F4A"/>
    <w:rPr>
      <w:rFonts w:eastAsiaTheme="minorHAnsi"/>
      <w:bCs/>
      <w:noProof/>
      <w:sz w:val="24"/>
      <w:szCs w:val="24"/>
      <w:lang w:eastAsia="en-US"/>
    </w:rPr>
  </w:style>
  <w:style w:type="character" w:customStyle="1" w:styleId="FontStyle77">
    <w:name w:val="Font Style77"/>
    <w:basedOn w:val="a7"/>
    <w:uiPriority w:val="99"/>
    <w:rsid w:val="00BE574E"/>
    <w:rPr>
      <w:rFonts w:ascii="Times New Roman" w:hAnsi="Times New Roman" w:cs="Times New Roman"/>
      <w:b/>
      <w:bCs/>
      <w:sz w:val="20"/>
      <w:szCs w:val="20"/>
    </w:rPr>
  </w:style>
  <w:style w:type="character" w:customStyle="1" w:styleId="ConsPlusNormal0">
    <w:name w:val="ConsPlusNormal Знак"/>
    <w:link w:val="ConsPlusNormal"/>
    <w:locked/>
    <w:rsid w:val="00B17135"/>
    <w:rPr>
      <w:rFonts w:ascii="Arial" w:eastAsiaTheme="minorEastAsia" w:hAnsi="Arial" w:cs="Arial"/>
    </w:rPr>
  </w:style>
  <w:style w:type="paragraph" w:customStyle="1" w:styleId="affffffb">
    <w:name w:val="табл"/>
    <w:basedOn w:val="a6"/>
    <w:qFormat/>
    <w:rsid w:val="00731AF4"/>
    <w:pPr>
      <w:ind w:firstLine="0"/>
    </w:pPr>
  </w:style>
  <w:style w:type="paragraph" w:customStyle="1" w:styleId="affffffc">
    <w:name w:val="ЗУ"/>
    <w:basedOn w:val="a5"/>
    <w:qFormat/>
    <w:rsid w:val="00F26AB0"/>
    <w:pPr>
      <w:spacing w:before="120" w:after="60"/>
    </w:pPr>
  </w:style>
  <w:style w:type="paragraph" w:customStyle="1" w:styleId="affffffd">
    <w:name w:val="список –"/>
    <w:basedOn w:val="a4"/>
    <w:autoRedefine/>
    <w:qFormat/>
    <w:rsid w:val="00FA2973"/>
    <w:pPr>
      <w:tabs>
        <w:tab w:val="clear" w:pos="851"/>
        <w:tab w:val="left" w:pos="992"/>
      </w:tabs>
      <w:spacing w:before="120"/>
      <w:ind w:left="0" w:firstLine="567"/>
    </w:pPr>
    <w:rPr>
      <w:rFonts w:ascii="Tahoma" w:eastAsia="Times New Roman" w:hAnsi="Tahoma" w:cs="Tahoma"/>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628FF"/>
    <w:rPr>
      <w:sz w:val="24"/>
      <w:szCs w:val="24"/>
    </w:rPr>
  </w:style>
  <w:style w:type="paragraph" w:styleId="13">
    <w:name w:val="heading 1"/>
    <w:aliases w:val="Заголовок 1 Знак Знак,Заголовок 1 Знак Знак Знак"/>
    <w:basedOn w:val="14"/>
    <w:next w:val="a6"/>
    <w:link w:val="15"/>
    <w:qFormat/>
    <w:rsid w:val="00026C93"/>
    <w:pPr>
      <w:spacing w:before="60" w:after="60"/>
      <w:ind w:firstLine="0"/>
    </w:p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20"/>
    <w:next w:val="a6"/>
    <w:link w:val="21"/>
    <w:qFormat/>
    <w:rsid w:val="00836AD4"/>
    <w:pPr>
      <w:tabs>
        <w:tab w:val="clear" w:pos="1134"/>
        <w:tab w:val="left" w:pos="993"/>
      </w:tabs>
      <w:spacing w:before="60" w:after="60"/>
      <w:ind w:firstLine="0"/>
      <w:outlineLvl w:val="1"/>
    </w:pPr>
  </w:style>
  <w:style w:type="paragraph" w:styleId="30">
    <w:name w:val="heading 3"/>
    <w:aliases w:val="Знак3 Знак, Знак3, Знак3 Знак Знак Знак,ПодЗаголовок,Знак3,Знак3 Знак Знак Знак,Знак,Заголовок 31,Знак14"/>
    <w:basedOn w:val="3"/>
    <w:next w:val="a6"/>
    <w:link w:val="31"/>
    <w:qFormat/>
    <w:rsid w:val="00836AD4"/>
    <w:pPr>
      <w:numPr>
        <w:ilvl w:val="0"/>
        <w:numId w:val="0"/>
      </w:numPr>
      <w:spacing w:before="60" w:after="60"/>
      <w:outlineLvl w:val="2"/>
    </w:pPr>
  </w:style>
  <w:style w:type="paragraph" w:styleId="4">
    <w:name w:val="heading 4"/>
    <w:basedOn w:val="a5"/>
    <w:next w:val="a6"/>
    <w:link w:val="40"/>
    <w:qFormat/>
    <w:rsid w:val="00B93665"/>
    <w:pPr>
      <w:keepNext/>
      <w:tabs>
        <w:tab w:val="left" w:pos="1418"/>
      </w:tabs>
      <w:spacing w:before="60" w:after="60"/>
      <w:outlineLvl w:val="3"/>
    </w:pPr>
    <w:rPr>
      <w:b/>
      <w:bCs/>
    </w:rPr>
  </w:style>
  <w:style w:type="paragraph" w:styleId="5">
    <w:name w:val="heading 5"/>
    <w:basedOn w:val="a5"/>
    <w:next w:val="a5"/>
    <w:link w:val="50"/>
    <w:uiPriority w:val="9"/>
    <w:qFormat/>
    <w:rsid w:val="00692FD4"/>
    <w:p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spacing w:before="240" w:after="60"/>
      <w:outlineLvl w:val="6"/>
    </w:pPr>
  </w:style>
  <w:style w:type="paragraph" w:styleId="8">
    <w:name w:val="heading 8"/>
    <w:basedOn w:val="a5"/>
    <w:next w:val="a5"/>
    <w:link w:val="80"/>
    <w:uiPriority w:val="9"/>
    <w:qFormat/>
    <w:rsid w:val="00692FD4"/>
    <w:pPr>
      <w:spacing w:before="240" w:after="60"/>
      <w:outlineLvl w:val="7"/>
    </w:pPr>
    <w:rPr>
      <w:i/>
      <w:iCs/>
    </w:rPr>
  </w:style>
  <w:style w:type="paragraph" w:styleId="9">
    <w:name w:val="heading 9"/>
    <w:basedOn w:val="a5"/>
    <w:next w:val="a5"/>
    <w:link w:val="90"/>
    <w:uiPriority w:val="9"/>
    <w:qFormat/>
    <w:rsid w:val="00692FD4"/>
    <w:pPr>
      <w:spacing w:before="240" w:after="60"/>
      <w:outlineLvl w:val="8"/>
    </w:pPr>
    <w:rPr>
      <w:rFonts w:ascii="Arial" w:hAnsi="Arial" w:cs="Arial"/>
      <w:sz w:val="22"/>
      <w:szCs w:val="22"/>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9C64C8"/>
    <w:pPr>
      <w:spacing w:before="60" w:after="60"/>
      <w:ind w:firstLine="567"/>
      <w:jc w:val="both"/>
    </w:pPr>
    <w:rPr>
      <w:snapToGrid w:val="0"/>
    </w:rPr>
  </w:style>
  <w:style w:type="character" w:customStyle="1" w:styleId="aa">
    <w:name w:val="Абзац Знак"/>
    <w:link w:val="a6"/>
    <w:qFormat/>
    <w:rsid w:val="009C64C8"/>
    <w:rPr>
      <w:snapToGrid w:val="0"/>
      <w:sz w:val="24"/>
      <w:szCs w:val="24"/>
    </w:rPr>
  </w:style>
  <w:style w:type="paragraph" w:styleId="a4">
    <w:name w:val="List"/>
    <w:aliases w:val="Приложения,List Char"/>
    <w:basedOn w:val="a5"/>
    <w:link w:val="ab"/>
    <w:qFormat/>
    <w:rsid w:val="009C64C8"/>
    <w:pPr>
      <w:numPr>
        <w:numId w:val="13"/>
      </w:numPr>
      <w:tabs>
        <w:tab w:val="left" w:pos="851"/>
      </w:tabs>
      <w:spacing w:before="60" w:after="60"/>
      <w:jc w:val="both"/>
    </w:pPr>
    <w:rPr>
      <w:rFonts w:eastAsiaTheme="minorHAnsi"/>
      <w:snapToGrid w:val="0"/>
    </w:rPr>
  </w:style>
  <w:style w:type="character" w:customStyle="1" w:styleId="ab">
    <w:name w:val="Список Знак"/>
    <w:aliases w:val="Приложения Знак,List Char Знак"/>
    <w:link w:val="a4"/>
    <w:rsid w:val="009C64C8"/>
    <w:rPr>
      <w:rFonts w:eastAsiaTheme="minorHAnsi"/>
      <w:snapToGrid w:val="0"/>
      <w:sz w:val="24"/>
      <w:szCs w:val="24"/>
    </w:rPr>
  </w:style>
  <w:style w:type="paragraph" w:styleId="32">
    <w:name w:val="toc 3"/>
    <w:next w:val="a5"/>
    <w:autoRedefine/>
    <w:uiPriority w:val="39"/>
    <w:rsid w:val="00C17F4A"/>
    <w:pPr>
      <w:tabs>
        <w:tab w:val="left" w:pos="1276"/>
        <w:tab w:val="right" w:leader="dot" w:pos="9921"/>
      </w:tabs>
      <w:spacing w:before="60" w:after="60"/>
      <w:ind w:left="709"/>
    </w:pPr>
    <w:rPr>
      <w:noProof/>
      <w:sz w:val="22"/>
      <w:lang w:val="en-US"/>
    </w:rPr>
  </w:style>
  <w:style w:type="paragraph" w:customStyle="1" w:styleId="a">
    <w:name w:val="Список нумерованный"/>
    <w:basedOn w:val="a5"/>
    <w:rsid w:val="0054040A"/>
    <w:pPr>
      <w:numPr>
        <w:numId w:val="6"/>
      </w:numPr>
      <w:spacing w:before="120"/>
      <w:jc w:val="both"/>
    </w:pPr>
  </w:style>
  <w:style w:type="paragraph" w:customStyle="1" w:styleId="ac">
    <w:name w:val="Табличный"/>
    <w:basedOn w:val="a5"/>
    <w:rsid w:val="00692FD4"/>
    <w:pPr>
      <w:keepNext/>
      <w:widowControl w:val="0"/>
      <w:spacing w:before="60" w:after="60"/>
      <w:jc w:val="center"/>
    </w:pPr>
    <w:rPr>
      <w:b/>
      <w:sz w:val="22"/>
      <w:szCs w:val="20"/>
    </w:rPr>
  </w:style>
  <w:style w:type="paragraph" w:customStyle="1" w:styleId="ad">
    <w:name w:val="Содержание"/>
    <w:basedOn w:val="a5"/>
    <w:rsid w:val="00692FD4"/>
    <w:pPr>
      <w:widowControl w:val="0"/>
      <w:spacing w:before="240" w:after="240"/>
      <w:jc w:val="center"/>
    </w:pPr>
    <w:rPr>
      <w:b/>
      <w:caps/>
      <w:szCs w:val="20"/>
    </w:rPr>
  </w:style>
  <w:style w:type="paragraph" w:styleId="ae">
    <w:name w:val="Balloon Text"/>
    <w:aliases w:val=" Знак5,Знак5"/>
    <w:basedOn w:val="a5"/>
    <w:link w:val="af"/>
    <w:rsid w:val="00692FD4"/>
    <w:pPr>
      <w:widowControl w:val="0"/>
      <w:suppressAutoHyphens/>
      <w:jc w:val="both"/>
    </w:pPr>
    <w:rPr>
      <w:rFonts w:ascii="Tahoma" w:hAnsi="Tahoma"/>
      <w:sz w:val="16"/>
      <w:szCs w:val="16"/>
      <w:lang w:val="x-none" w:eastAsia="x-none"/>
    </w:rPr>
  </w:style>
  <w:style w:type="paragraph" w:styleId="16">
    <w:name w:val="toc 1"/>
    <w:aliases w:val="ОГЛАВЛЕНИЕ"/>
    <w:basedOn w:val="a5"/>
    <w:next w:val="a5"/>
    <w:link w:val="17"/>
    <w:uiPriority w:val="39"/>
    <w:qFormat/>
    <w:rsid w:val="00C17F4A"/>
    <w:pPr>
      <w:tabs>
        <w:tab w:val="left" w:pos="284"/>
        <w:tab w:val="left" w:pos="480"/>
        <w:tab w:val="left" w:pos="720"/>
        <w:tab w:val="right" w:leader="dot" w:pos="9911"/>
      </w:tabs>
      <w:spacing w:before="60" w:after="60"/>
      <w:jc w:val="both"/>
    </w:pPr>
    <w:rPr>
      <w:rFonts w:eastAsiaTheme="minorHAnsi"/>
      <w:bCs/>
      <w:noProof/>
      <w:lang w:eastAsia="en-US"/>
    </w:rPr>
  </w:style>
  <w:style w:type="paragraph" w:styleId="22">
    <w:name w:val="toc 2"/>
    <w:basedOn w:val="a5"/>
    <w:next w:val="a5"/>
    <w:autoRedefine/>
    <w:uiPriority w:val="39"/>
    <w:rsid w:val="007D1346"/>
    <w:pPr>
      <w:tabs>
        <w:tab w:val="left" w:pos="709"/>
        <w:tab w:val="right" w:leader="dot" w:pos="9354"/>
      </w:tabs>
      <w:spacing w:before="60" w:after="60"/>
      <w:jc w:val="both"/>
    </w:pPr>
    <w:rPr>
      <w:smallCaps/>
      <w:noProof/>
      <w:sz w:val="22"/>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uiPriority w:val="35"/>
    <w:qFormat/>
    <w:rsid w:val="00692FD4"/>
    <w:pPr>
      <w:spacing w:before="120" w:after="120"/>
      <w:jc w:val="center"/>
    </w:pPr>
    <w:rPr>
      <w:b/>
      <w:bCs/>
      <w:sz w:val="22"/>
      <w:szCs w:val="20"/>
    </w:rPr>
  </w:style>
  <w:style w:type="paragraph" w:customStyle="1" w:styleId="af1">
    <w:name w:val="Название таблицы"/>
    <w:basedOn w:val="af0"/>
    <w:link w:val="af2"/>
    <w:qFormat/>
    <w:rsid w:val="00B93665"/>
    <w:pPr>
      <w:spacing w:after="60"/>
      <w:jc w:val="both"/>
    </w:pPr>
    <w:rPr>
      <w:rFonts w:eastAsia="Calibri"/>
      <w:b w:val="0"/>
      <w:bCs w:val="0"/>
      <w:snapToGrid w:val="0"/>
      <w:sz w:val="24"/>
      <w:szCs w:val="24"/>
    </w:rPr>
  </w:style>
  <w:style w:type="paragraph" w:customStyle="1" w:styleId="af3">
    <w:name w:val="Табличный_заголовки"/>
    <w:basedOn w:val="a5"/>
    <w:qFormat/>
    <w:rsid w:val="00913545"/>
    <w:pPr>
      <w:keepNext/>
      <w:keepLines/>
      <w:jc w:val="center"/>
    </w:pPr>
    <w:rPr>
      <w:b/>
      <w:sz w:val="20"/>
      <w:szCs w:val="20"/>
    </w:rPr>
  </w:style>
  <w:style w:type="paragraph" w:customStyle="1" w:styleId="af4">
    <w:name w:val="Табличный_центр"/>
    <w:basedOn w:val="a5"/>
    <w:rsid w:val="00692FD4"/>
    <w:pPr>
      <w:jc w:val="center"/>
    </w:pPr>
    <w:rPr>
      <w:sz w:val="22"/>
      <w:szCs w:val="22"/>
    </w:rPr>
  </w:style>
  <w:style w:type="paragraph" w:customStyle="1" w:styleId="11">
    <w:name w:val="Список 1)"/>
    <w:basedOn w:val="a5"/>
    <w:rsid w:val="00E072BE"/>
    <w:pPr>
      <w:numPr>
        <w:numId w:val="3"/>
      </w:numPr>
      <w:spacing w:after="60"/>
      <w:jc w:val="both"/>
    </w:pPr>
  </w:style>
  <w:style w:type="paragraph" w:customStyle="1" w:styleId="a2">
    <w:name w:val="Табличный_нумерованный"/>
    <w:basedOn w:val="a5"/>
    <w:link w:val="af5"/>
    <w:rsid w:val="00301DFE"/>
    <w:pPr>
      <w:numPr>
        <w:numId w:val="2"/>
      </w:numPr>
    </w:pPr>
    <w:rPr>
      <w:sz w:val="22"/>
      <w:szCs w:val="22"/>
      <w:lang w:val="x-none" w:eastAsia="x-none"/>
    </w:rPr>
  </w:style>
  <w:style w:type="character" w:customStyle="1" w:styleId="af5">
    <w:name w:val="Табличный_нумерованный Знак"/>
    <w:link w:val="a2"/>
    <w:rsid w:val="00F5339E"/>
    <w:rPr>
      <w:sz w:val="22"/>
      <w:szCs w:val="22"/>
      <w:lang w:val="x-none" w:eastAsia="x-none"/>
    </w:rPr>
  </w:style>
  <w:style w:type="paragraph" w:styleId="41">
    <w:name w:val="toc 4"/>
    <w:basedOn w:val="a5"/>
    <w:next w:val="a5"/>
    <w:autoRedefine/>
    <w:uiPriority w:val="39"/>
    <w:rsid w:val="00692FD4"/>
    <w:pPr>
      <w:ind w:left="720"/>
    </w:pPr>
    <w:rPr>
      <w:sz w:val="18"/>
      <w:szCs w:val="18"/>
    </w:rPr>
  </w:style>
  <w:style w:type="paragraph" w:styleId="51">
    <w:name w:val="toc 5"/>
    <w:basedOn w:val="a5"/>
    <w:next w:val="a5"/>
    <w:autoRedefine/>
    <w:uiPriority w:val="39"/>
    <w:rsid w:val="00692FD4"/>
    <w:pPr>
      <w:ind w:left="960"/>
    </w:pPr>
    <w:rPr>
      <w:sz w:val="18"/>
      <w:szCs w:val="18"/>
    </w:rPr>
  </w:style>
  <w:style w:type="paragraph" w:styleId="61">
    <w:name w:val="toc 6"/>
    <w:basedOn w:val="a5"/>
    <w:next w:val="a5"/>
    <w:autoRedefine/>
    <w:uiPriority w:val="39"/>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uiPriority w:val="39"/>
    <w:rsid w:val="00692FD4"/>
    <w:pPr>
      <w:ind w:left="1680"/>
    </w:pPr>
    <w:rPr>
      <w:sz w:val="18"/>
      <w:szCs w:val="18"/>
    </w:rPr>
  </w:style>
  <w:style w:type="paragraph" w:styleId="91">
    <w:name w:val="toc 9"/>
    <w:basedOn w:val="a5"/>
    <w:next w:val="a5"/>
    <w:autoRedefine/>
    <w:uiPriority w:val="39"/>
    <w:rsid w:val="00692FD4"/>
    <w:pPr>
      <w:ind w:left="1920"/>
    </w:pPr>
    <w:rPr>
      <w:sz w:val="18"/>
      <w:szCs w:val="18"/>
    </w:rPr>
  </w:style>
  <w:style w:type="paragraph" w:styleId="af6">
    <w:name w:val="toa heading"/>
    <w:basedOn w:val="a5"/>
    <w:next w:val="a5"/>
    <w:semiHidden/>
    <w:rsid w:val="00692FD4"/>
    <w:pPr>
      <w:spacing w:before="40" w:after="20"/>
      <w:jc w:val="center"/>
    </w:pPr>
    <w:rPr>
      <w:b/>
      <w:sz w:val="22"/>
      <w:szCs w:val="20"/>
    </w:rPr>
  </w:style>
  <w:style w:type="paragraph" w:styleId="af7">
    <w:name w:val="annotation text"/>
    <w:basedOn w:val="a5"/>
    <w:link w:val="af8"/>
    <w:uiPriority w:val="99"/>
    <w:rsid w:val="00692FD4"/>
    <w:rPr>
      <w:sz w:val="20"/>
      <w:szCs w:val="20"/>
    </w:rPr>
  </w:style>
  <w:style w:type="paragraph" w:styleId="af9">
    <w:name w:val="annotation subject"/>
    <w:basedOn w:val="af7"/>
    <w:next w:val="af7"/>
    <w:link w:val="afa"/>
    <w:semiHidden/>
    <w:rsid w:val="00692FD4"/>
    <w:pPr>
      <w:ind w:firstLine="284"/>
      <w:jc w:val="both"/>
    </w:pPr>
    <w:rPr>
      <w:b/>
      <w:bCs/>
    </w:rPr>
  </w:style>
  <w:style w:type="paragraph" w:customStyle="1" w:styleId="a3">
    <w:name w:val="Требования"/>
    <w:basedOn w:val="a5"/>
    <w:rsid w:val="008E6F78"/>
    <w:pPr>
      <w:numPr>
        <w:ilvl w:val="1"/>
        <w:numId w:val="4"/>
      </w:numPr>
      <w:spacing w:before="120" w:after="60"/>
      <w:ind w:left="0" w:firstLine="567"/>
      <w:jc w:val="both"/>
      <w:outlineLvl w:val="1"/>
    </w:pPr>
    <w:rPr>
      <w:bCs/>
      <w:i/>
      <w:iCs/>
    </w:rPr>
  </w:style>
  <w:style w:type="paragraph" w:customStyle="1" w:styleId="a1">
    <w:name w:val="Список а)"/>
    <w:basedOn w:val="a4"/>
    <w:rsid w:val="0054040A"/>
    <w:pPr>
      <w:numPr>
        <w:numId w:val="1"/>
      </w:numPr>
    </w:pPr>
  </w:style>
  <w:style w:type="paragraph" w:styleId="afb">
    <w:name w:val="Document Map"/>
    <w:basedOn w:val="a5"/>
    <w:link w:val="afc"/>
    <w:semiHidden/>
    <w:rsid w:val="00692FD4"/>
    <w:pPr>
      <w:widowControl w:val="0"/>
      <w:shd w:val="clear" w:color="auto" w:fill="000080"/>
      <w:suppressAutoHyphens/>
      <w:jc w:val="both"/>
    </w:pPr>
    <w:rPr>
      <w:rFonts w:ascii="Tahoma" w:hAnsi="Tahoma"/>
      <w:szCs w:val="20"/>
    </w:rPr>
  </w:style>
  <w:style w:type="character" w:styleId="afd">
    <w:name w:val="annotation reference"/>
    <w:uiPriority w:val="99"/>
    <w:rsid w:val="00692FD4"/>
    <w:rPr>
      <w:sz w:val="16"/>
      <w:szCs w:val="16"/>
    </w:rPr>
  </w:style>
  <w:style w:type="paragraph" w:customStyle="1" w:styleId="afe">
    <w:name w:val="Табличный_слева"/>
    <w:basedOn w:val="a5"/>
    <w:rsid w:val="00301DFE"/>
    <w:rPr>
      <w:sz w:val="22"/>
      <w:szCs w:val="22"/>
    </w:rPr>
  </w:style>
  <w:style w:type="paragraph" w:customStyle="1" w:styleId="18">
    <w:name w:val="Обычный 1"/>
    <w:basedOn w:val="a5"/>
    <w:next w:val="a5"/>
    <w:semiHidden/>
    <w:rsid w:val="00692FD4"/>
    <w:pPr>
      <w:tabs>
        <w:tab w:val="num" w:pos="360"/>
      </w:tabs>
      <w:spacing w:before="120"/>
      <w:ind w:left="360" w:hanging="360"/>
      <w:jc w:val="both"/>
    </w:pPr>
    <w:rPr>
      <w:szCs w:val="20"/>
    </w:rPr>
  </w:style>
  <w:style w:type="table" w:styleId="aff">
    <w:name w:val="Table Grid"/>
    <w:basedOn w:val="a8"/>
    <w:uiPriority w:val="3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8"/>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7"/>
      </w:numPr>
    </w:pPr>
    <w:rPr>
      <w:sz w:val="20"/>
    </w:rPr>
  </w:style>
  <w:style w:type="paragraph" w:customStyle="1" w:styleId="103">
    <w:name w:val="Табличный_заголовки_10"/>
    <w:basedOn w:val="a6"/>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Абзац списка нумерованный,Маркированный список 1,Paragraphe de liste1,lp1,Маркер"/>
    <w:basedOn w:val="a5"/>
    <w:link w:val="aff3"/>
    <w:uiPriority w:val="34"/>
    <w:qFormat/>
    <w:rsid w:val="007C0B22"/>
    <w:pPr>
      <w:spacing w:line="360" w:lineRule="auto"/>
      <w:ind w:left="708" w:firstLine="680"/>
      <w:jc w:val="both"/>
    </w:pPr>
  </w:style>
  <w:style w:type="paragraph" w:styleId="aff4">
    <w:name w:val="Title"/>
    <w:basedOn w:val="a5"/>
    <w:next w:val="a5"/>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5"/>
    <w:next w:val="a5"/>
    <w:link w:val="aff7"/>
    <w:uiPriority w:val="11"/>
    <w:qFormat/>
    <w:rsid w:val="00C45328"/>
    <w:pPr>
      <w:spacing w:before="200" w:after="900" w:line="360" w:lineRule="auto"/>
      <w:ind w:firstLine="680"/>
      <w:jc w:val="right"/>
    </w:pPr>
    <w:rPr>
      <w:i/>
      <w:iCs/>
      <w:lang w:val="x-none" w:eastAsia="x-none"/>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6334DF"/>
    <w:rPr>
      <w:b/>
      <w:bCs/>
      <w:i/>
      <w:iCs/>
      <w:color w:val="5A5A5A"/>
    </w:rPr>
  </w:style>
  <w:style w:type="paragraph" w:styleId="affa">
    <w:name w:val="No Spacing"/>
    <w:basedOn w:val="a5"/>
    <w:link w:val="affb"/>
    <w:qFormat/>
    <w:rsid w:val="00C45328"/>
    <w:pPr>
      <w:spacing w:line="360" w:lineRule="auto"/>
      <w:ind w:firstLine="680"/>
      <w:jc w:val="both"/>
    </w:pPr>
  </w:style>
  <w:style w:type="paragraph" w:styleId="24">
    <w:name w:val="Quote"/>
    <w:basedOn w:val="a5"/>
    <w:next w:val="a5"/>
    <w:link w:val="25"/>
    <w:uiPriority w:val="29"/>
    <w:qFormat/>
    <w:rsid w:val="00C45328"/>
    <w:pPr>
      <w:spacing w:line="360" w:lineRule="auto"/>
      <w:ind w:firstLine="680"/>
      <w:jc w:val="both"/>
    </w:pPr>
    <w:rPr>
      <w:rFonts w:ascii="Cambria" w:hAnsi="Cambria"/>
      <w:i/>
      <w:iCs/>
      <w:color w:val="5A5A5A"/>
      <w:lang w:val="x-none" w:eastAsia="x-none"/>
    </w:rPr>
  </w:style>
  <w:style w:type="character" w:customStyle="1" w:styleId="25">
    <w:name w:val="Цитата 2 Знак"/>
    <w:link w:val="24"/>
    <w:uiPriority w:val="29"/>
    <w:rsid w:val="00C45328"/>
    <w:rPr>
      <w:rFonts w:ascii="Cambria" w:hAnsi="Cambria"/>
      <w:i/>
      <w:iCs/>
      <w:color w:val="5A5A5A"/>
      <w:sz w:val="24"/>
      <w:szCs w:val="24"/>
    </w:rPr>
  </w:style>
  <w:style w:type="paragraph" w:styleId="affc">
    <w:name w:val="Intense Quote"/>
    <w:basedOn w:val="a5"/>
    <w:next w:val="a5"/>
    <w:link w:val="affd"/>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d">
    <w:name w:val="Выделенная цитата Знак"/>
    <w:link w:val="affc"/>
    <w:uiPriority w:val="30"/>
    <w:rsid w:val="00C45328"/>
    <w:rPr>
      <w:rFonts w:ascii="Cambria" w:hAnsi="Cambria"/>
      <w:i/>
      <w:iCs/>
      <w:color w:val="F4F4F4"/>
      <w:sz w:val="24"/>
      <w:szCs w:val="24"/>
      <w:shd w:val="clear" w:color="auto" w:fill="4F81BD"/>
    </w:rPr>
  </w:style>
  <w:style w:type="character" w:styleId="affe">
    <w:name w:val="Subtle Emphasis"/>
    <w:uiPriority w:val="19"/>
    <w:qFormat/>
    <w:rsid w:val="00C45328"/>
    <w:rPr>
      <w:i/>
      <w:iCs/>
      <w:color w:val="5A5A5A"/>
    </w:rPr>
  </w:style>
  <w:style w:type="character" w:styleId="afff">
    <w:name w:val="Intense Emphasis"/>
    <w:uiPriority w:val="21"/>
    <w:qFormat/>
    <w:rsid w:val="00C45328"/>
    <w:rPr>
      <w:b/>
      <w:bCs/>
      <w:i/>
      <w:iCs/>
      <w:color w:val="4F81BD"/>
      <w:sz w:val="22"/>
      <w:szCs w:val="22"/>
    </w:rPr>
  </w:style>
  <w:style w:type="character" w:styleId="afff0">
    <w:name w:val="Subtle Reference"/>
    <w:uiPriority w:val="31"/>
    <w:qFormat/>
    <w:rsid w:val="00C45328"/>
    <w:rPr>
      <w:color w:val="auto"/>
      <w:u w:val="single" w:color="9BBB59"/>
    </w:rPr>
  </w:style>
  <w:style w:type="character" w:styleId="afff1">
    <w:name w:val="Intense Reference"/>
    <w:uiPriority w:val="32"/>
    <w:qFormat/>
    <w:rsid w:val="00C45328"/>
    <w:rPr>
      <w:b/>
      <w:bCs/>
      <w:color w:val="76923C"/>
      <w:u w:val="single" w:color="9BBB59"/>
    </w:rPr>
  </w:style>
  <w:style w:type="character" w:styleId="afff2">
    <w:name w:val="Book Title"/>
    <w:uiPriority w:val="33"/>
    <w:qFormat/>
    <w:rsid w:val="00C45328"/>
    <w:rPr>
      <w:rFonts w:ascii="Cambria" w:eastAsia="Times New Roman" w:hAnsi="Cambria" w:cs="Times New Roman"/>
      <w:b/>
      <w:bCs/>
      <w:i/>
      <w:iCs/>
      <w:color w:val="auto"/>
    </w:rPr>
  </w:style>
  <w:style w:type="paragraph" w:styleId="afff3">
    <w:name w:val="header"/>
    <w:aliases w:val=" Знак4,Знак4, Знак8,ВерхКолонтитул"/>
    <w:basedOn w:val="a5"/>
    <w:link w:val="afff4"/>
    <w:uiPriority w:val="99"/>
    <w:unhideWhenUsed/>
    <w:rsid w:val="00C45328"/>
    <w:pPr>
      <w:tabs>
        <w:tab w:val="center" w:pos="4677"/>
        <w:tab w:val="right" w:pos="9355"/>
      </w:tabs>
      <w:ind w:firstLine="680"/>
      <w:jc w:val="both"/>
    </w:pPr>
    <w:rPr>
      <w:lang w:val="x-none" w:eastAsia="x-none"/>
    </w:rPr>
  </w:style>
  <w:style w:type="character" w:customStyle="1" w:styleId="afff4">
    <w:name w:val="Верхний колонтитул Знак"/>
    <w:aliases w:val=" Знак4 Знак,Знак4 Знак, Знак8 Знак,ВерхКолонтитул Знак"/>
    <w:link w:val="afff3"/>
    <w:uiPriority w:val="99"/>
    <w:rsid w:val="00C45328"/>
    <w:rPr>
      <w:sz w:val="24"/>
      <w:szCs w:val="24"/>
    </w:rPr>
  </w:style>
  <w:style w:type="paragraph" w:styleId="afff5">
    <w:name w:val="footer"/>
    <w:aliases w:val=" Знак, Знак6,Знак6, Знак14"/>
    <w:basedOn w:val="a5"/>
    <w:link w:val="afff6"/>
    <w:uiPriority w:val="99"/>
    <w:unhideWhenUsed/>
    <w:rsid w:val="00C45328"/>
    <w:pPr>
      <w:tabs>
        <w:tab w:val="center" w:pos="4677"/>
        <w:tab w:val="right" w:pos="9355"/>
      </w:tabs>
      <w:ind w:firstLine="680"/>
      <w:jc w:val="both"/>
    </w:pPr>
    <w:rPr>
      <w:lang w:val="x-none" w:eastAsia="x-none"/>
    </w:rPr>
  </w:style>
  <w:style w:type="character" w:customStyle="1" w:styleId="afff6">
    <w:name w:val="Нижний колонтитул Знак"/>
    <w:aliases w:val=" Знак Знак, Знак6 Знак,Знак6 Знак, Знак14 Знак"/>
    <w:link w:val="afff5"/>
    <w:uiPriority w:val="99"/>
    <w:rsid w:val="00C45328"/>
    <w:rPr>
      <w:sz w:val="24"/>
      <w:szCs w:val="24"/>
    </w:rPr>
  </w:style>
  <w:style w:type="paragraph" w:styleId="afff7">
    <w:name w:val="List Bullet"/>
    <w:basedOn w:val="a5"/>
    <w:uiPriority w:val="99"/>
    <w:unhideWhenUsed/>
    <w:rsid w:val="00C45328"/>
    <w:pPr>
      <w:spacing w:line="360" w:lineRule="auto"/>
      <w:ind w:left="1571" w:hanging="360"/>
      <w:contextualSpacing/>
      <w:jc w:val="both"/>
    </w:pPr>
  </w:style>
  <w:style w:type="character" w:styleId="afff8">
    <w:name w:val="FollowedHyperlink"/>
    <w:uiPriority w:val="99"/>
    <w:unhideWhenUsed/>
    <w:rsid w:val="00C45328"/>
    <w:rPr>
      <w:color w:val="800080"/>
      <w:u w:val="single"/>
    </w:rPr>
  </w:style>
  <w:style w:type="paragraph" w:styleId="afff9">
    <w:name w:val="TOC Heading"/>
    <w:basedOn w:val="13"/>
    <w:next w:val="a5"/>
    <w:uiPriority w:val="39"/>
    <w:qFormat/>
    <w:rsid w:val="00C45328"/>
    <w:pPr>
      <w:pBdr>
        <w:bottom w:val="single" w:sz="12" w:space="1" w:color="365F91"/>
      </w:pBdr>
      <w:tabs>
        <w:tab w:val="clear" w:pos="851"/>
      </w:tabs>
      <w:spacing w:before="600" w:after="80" w:line="360" w:lineRule="auto"/>
      <w:ind w:firstLine="680"/>
      <w:outlineLvl w:val="9"/>
    </w:pPr>
    <w:rPr>
      <w:rFonts w:ascii="Cambria" w:hAnsi="Cambria"/>
      <w:caps/>
      <w:color w:val="365F91"/>
      <w:kern w:val="0"/>
      <w:sz w:val="24"/>
      <w:szCs w:val="24"/>
    </w:rPr>
  </w:style>
  <w:style w:type="paragraph" w:styleId="afffa">
    <w:name w:val="Body Text"/>
    <w:aliases w:val=" Знак1 Знак Знак Знак Знак, Знак1 Знак Знак Знак,Знак1 Знак Знак Знак Знак,Знак1 Знак Знак Знак"/>
    <w:basedOn w:val="a5"/>
    <w:link w:val="afffb"/>
    <w:unhideWhenUsed/>
    <w:rsid w:val="00C45328"/>
    <w:pPr>
      <w:spacing w:after="120" w:line="360" w:lineRule="auto"/>
      <w:ind w:firstLine="709"/>
      <w:jc w:val="both"/>
    </w:pPr>
    <w:rPr>
      <w:lang w:val="x-none" w:eastAsia="x-none"/>
    </w:rPr>
  </w:style>
  <w:style w:type="character" w:customStyle="1" w:styleId="afffb">
    <w:name w:val="Основной текст Знак"/>
    <w:aliases w:val=" Знак1 Знак Знак Знак Знак Знак, Знак1 Знак Знак Знак Знак1,Знак1 Знак Знак Знак Знак Знак,Знак1 Знак Знак Знак Знак1"/>
    <w:link w:val="afffa"/>
    <w:rsid w:val="00C45328"/>
    <w:rPr>
      <w:sz w:val="24"/>
      <w:szCs w:val="24"/>
    </w:rPr>
  </w:style>
  <w:style w:type="character" w:styleId="afffc">
    <w:name w:val="Hyperlink"/>
    <w:uiPriority w:val="99"/>
    <w:unhideWhenUsed/>
    <w:rsid w:val="00C45328"/>
    <w:rPr>
      <w:color w:val="0000FF"/>
      <w:u w:val="single"/>
    </w:rPr>
  </w:style>
  <w:style w:type="paragraph" w:styleId="afffd">
    <w:name w:val="footnote text"/>
    <w:basedOn w:val="a5"/>
    <w:link w:val="afffe"/>
    <w:rsid w:val="00C45328"/>
    <w:pPr>
      <w:spacing w:before="120" w:after="120" w:line="360" w:lineRule="auto"/>
      <w:jc w:val="both"/>
    </w:pPr>
    <w:rPr>
      <w:rFonts w:ascii="Arial" w:hAnsi="Arial"/>
      <w:sz w:val="20"/>
      <w:szCs w:val="20"/>
      <w:lang w:val="x-none" w:eastAsia="x-none"/>
    </w:rPr>
  </w:style>
  <w:style w:type="character" w:customStyle="1" w:styleId="afffe">
    <w:name w:val="Текст сноски Знак"/>
    <w:link w:val="afffd"/>
    <w:rsid w:val="00C45328"/>
    <w:rPr>
      <w:rFonts w:ascii="Arial" w:hAnsi="Arial"/>
    </w:rPr>
  </w:style>
  <w:style w:type="character" w:styleId="affff">
    <w:name w:val="footnote reference"/>
    <w:uiPriority w:val="99"/>
    <w:rsid w:val="00C45328"/>
    <w:rPr>
      <w:vertAlign w:val="superscript"/>
    </w:rPr>
  </w:style>
  <w:style w:type="paragraph" w:styleId="affff0">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1">
    <w:name w:val="Body Text Indent"/>
    <w:basedOn w:val="a5"/>
    <w:link w:val="affff2"/>
    <w:rsid w:val="00CB3486"/>
    <w:pPr>
      <w:spacing w:line="360" w:lineRule="auto"/>
      <w:ind w:firstLine="708"/>
      <w:jc w:val="both"/>
    </w:pPr>
    <w:rPr>
      <w:lang w:val="x-none" w:eastAsia="x-none"/>
    </w:rPr>
  </w:style>
  <w:style w:type="character" w:customStyle="1" w:styleId="affff2">
    <w:name w:val="Основной текст с отступом Знак"/>
    <w:link w:val="affff1"/>
    <w:rsid w:val="00CB3486"/>
    <w:rPr>
      <w:sz w:val="24"/>
      <w:szCs w:val="24"/>
    </w:rPr>
  </w:style>
  <w:style w:type="paragraph" w:styleId="26">
    <w:name w:val="Body Text 2"/>
    <w:aliases w:val=" Знак1,Знак1"/>
    <w:basedOn w:val="a5"/>
    <w:link w:val="27"/>
    <w:rsid w:val="00CB3486"/>
    <w:pPr>
      <w:spacing w:line="360" w:lineRule="auto"/>
      <w:ind w:firstLine="680"/>
      <w:jc w:val="center"/>
    </w:pPr>
    <w:rPr>
      <w:b/>
      <w:bCs/>
      <w:caps/>
      <w:lang w:val="x-none" w:eastAsia="x-none"/>
    </w:rPr>
  </w:style>
  <w:style w:type="character" w:customStyle="1" w:styleId="27">
    <w:name w:val="Основной текст 2 Знак"/>
    <w:aliases w:val=" Знак1 Знак,Знак1 Знак"/>
    <w:link w:val="26"/>
    <w:rsid w:val="00CB3486"/>
    <w:rPr>
      <w:b/>
      <w:bCs/>
      <w:caps/>
      <w:sz w:val="24"/>
      <w:szCs w:val="24"/>
    </w:rPr>
  </w:style>
  <w:style w:type="numbering" w:styleId="111111">
    <w:name w:val="Outline List 2"/>
    <w:basedOn w:val="a9"/>
    <w:rsid w:val="00CB3486"/>
    <w:pPr>
      <w:numPr>
        <w:numId w:val="8"/>
      </w:numPr>
    </w:pPr>
  </w:style>
  <w:style w:type="character" w:styleId="affff3">
    <w:name w:val="page number"/>
    <w:basedOn w:val="a7"/>
    <w:rsid w:val="00CB3486"/>
  </w:style>
  <w:style w:type="paragraph" w:styleId="28">
    <w:name w:val="Body Text Indent 2"/>
    <w:basedOn w:val="a5"/>
    <w:link w:val="29"/>
    <w:rsid w:val="00CB3486"/>
    <w:pPr>
      <w:spacing w:after="120" w:line="480" w:lineRule="auto"/>
      <w:ind w:left="283" w:firstLine="680"/>
      <w:jc w:val="both"/>
    </w:pPr>
    <w:rPr>
      <w:lang w:val="x-none" w:eastAsia="x-none"/>
    </w:rPr>
  </w:style>
  <w:style w:type="character" w:customStyle="1" w:styleId="29">
    <w:name w:val="Основной текст с отступом 2 Знак"/>
    <w:link w:val="28"/>
    <w:rsid w:val="00CB3486"/>
    <w:rPr>
      <w:sz w:val="24"/>
      <w:szCs w:val="24"/>
    </w:rPr>
  </w:style>
  <w:style w:type="numbering" w:styleId="1ai">
    <w:name w:val="Outline List 1"/>
    <w:basedOn w:val="a9"/>
    <w:rsid w:val="00CB3486"/>
    <w:pPr>
      <w:numPr>
        <w:numId w:val="9"/>
      </w:numPr>
    </w:pPr>
  </w:style>
  <w:style w:type="paragraph" w:styleId="33">
    <w:name w:val="Body Text 3"/>
    <w:basedOn w:val="a5"/>
    <w:link w:val="34"/>
    <w:rsid w:val="00CB3486"/>
    <w:pPr>
      <w:spacing w:after="120" w:line="360" w:lineRule="auto"/>
      <w:ind w:firstLine="680"/>
      <w:jc w:val="both"/>
    </w:pPr>
    <w:rPr>
      <w:sz w:val="16"/>
      <w:szCs w:val="16"/>
      <w:lang w:val="x-none" w:eastAsia="x-none"/>
    </w:rPr>
  </w:style>
  <w:style w:type="character" w:customStyle="1" w:styleId="34">
    <w:name w:val="Основной текст 3 Знак"/>
    <w:link w:val="33"/>
    <w:rsid w:val="00CB3486"/>
    <w:rPr>
      <w:sz w:val="16"/>
      <w:szCs w:val="16"/>
    </w:rPr>
  </w:style>
  <w:style w:type="paragraph" w:styleId="35">
    <w:name w:val="Body Text Indent 3"/>
    <w:basedOn w:val="a5"/>
    <w:link w:val="36"/>
    <w:rsid w:val="00CB3486"/>
    <w:pPr>
      <w:spacing w:line="360" w:lineRule="auto"/>
      <w:ind w:left="708" w:firstLine="709"/>
      <w:jc w:val="both"/>
    </w:pPr>
    <w:rPr>
      <w:sz w:val="28"/>
      <w:szCs w:val="28"/>
      <w:lang w:val="x-none" w:eastAsia="x-none"/>
    </w:rPr>
  </w:style>
  <w:style w:type="character" w:customStyle="1" w:styleId="36">
    <w:name w:val="Основной текст с отступом 3 Знак"/>
    <w:link w:val="35"/>
    <w:rsid w:val="00CB3486"/>
    <w:rPr>
      <w:sz w:val="28"/>
      <w:szCs w:val="28"/>
    </w:rPr>
  </w:style>
  <w:style w:type="paragraph" w:styleId="affff4">
    <w:name w:val="Block Text"/>
    <w:basedOn w:val="a5"/>
    <w:rsid w:val="00CB3486"/>
    <w:pPr>
      <w:spacing w:line="360" w:lineRule="auto"/>
      <w:ind w:left="526" w:right="43" w:firstLine="709"/>
      <w:jc w:val="both"/>
    </w:pPr>
    <w:rPr>
      <w:sz w:val="28"/>
      <w:szCs w:val="28"/>
    </w:rPr>
  </w:style>
  <w:style w:type="character" w:styleId="affff5">
    <w:name w:val="line number"/>
    <w:rsid w:val="00CB3486"/>
    <w:rPr>
      <w:sz w:val="18"/>
      <w:szCs w:val="18"/>
    </w:rPr>
  </w:style>
  <w:style w:type="paragraph" w:styleId="2a">
    <w:name w:val="List 2"/>
    <w:basedOn w:val="a4"/>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b">
    <w:name w:val="List Bullet 2"/>
    <w:basedOn w:val="afff7"/>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8">
    <w:name w:val="List Bullet 3"/>
    <w:basedOn w:val="afff7"/>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7"/>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7"/>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6">
    <w:name w:val="List Continue"/>
    <w:basedOn w:val="a4"/>
    <w:rsid w:val="00CB3486"/>
    <w:pPr>
      <w:numPr>
        <w:numId w:val="0"/>
      </w:numPr>
      <w:spacing w:after="240" w:line="240" w:lineRule="atLeast"/>
      <w:ind w:left="1440"/>
    </w:pPr>
    <w:rPr>
      <w:rFonts w:ascii="Arial" w:hAnsi="Arial" w:cs="Arial"/>
      <w:snapToGrid/>
      <w:spacing w:val="-5"/>
      <w:sz w:val="20"/>
      <w:szCs w:val="20"/>
      <w:lang w:eastAsia="en-US"/>
    </w:rPr>
  </w:style>
  <w:style w:type="paragraph" w:styleId="2c">
    <w:name w:val="List Continue 2"/>
    <w:basedOn w:val="affff6"/>
    <w:rsid w:val="00CB3486"/>
    <w:pPr>
      <w:ind w:left="2160"/>
    </w:pPr>
  </w:style>
  <w:style w:type="paragraph" w:styleId="39">
    <w:name w:val="List Continue 3"/>
    <w:basedOn w:val="affff6"/>
    <w:rsid w:val="00CB3486"/>
    <w:pPr>
      <w:ind w:left="2520"/>
    </w:pPr>
  </w:style>
  <w:style w:type="paragraph" w:styleId="44">
    <w:name w:val="List Continue 4"/>
    <w:basedOn w:val="affff6"/>
    <w:rsid w:val="00CB3486"/>
    <w:pPr>
      <w:ind w:left="2880"/>
    </w:pPr>
  </w:style>
  <w:style w:type="paragraph" w:styleId="54">
    <w:name w:val="List Continue 5"/>
    <w:basedOn w:val="affff6"/>
    <w:rsid w:val="00CB3486"/>
    <w:pPr>
      <w:ind w:left="3240"/>
    </w:pPr>
  </w:style>
  <w:style w:type="paragraph" w:styleId="affff7">
    <w:name w:val="List Number"/>
    <w:basedOn w:val="a5"/>
    <w:rsid w:val="00CB3486"/>
    <w:pPr>
      <w:spacing w:before="100" w:beforeAutospacing="1" w:after="100" w:afterAutospacing="1" w:line="360" w:lineRule="auto"/>
      <w:ind w:firstLine="709"/>
      <w:jc w:val="both"/>
    </w:pPr>
    <w:rPr>
      <w:sz w:val="28"/>
      <w:szCs w:val="28"/>
    </w:rPr>
  </w:style>
  <w:style w:type="paragraph" w:styleId="2d">
    <w:name w:val="List Number 2"/>
    <w:basedOn w:val="affff7"/>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7"/>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7"/>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7"/>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8">
    <w:name w:val="Message Header"/>
    <w:basedOn w:val="afffa"/>
    <w:link w:val="affff9"/>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9">
    <w:name w:val="Шапка Знак"/>
    <w:link w:val="affff8"/>
    <w:rsid w:val="00CB3486"/>
    <w:rPr>
      <w:rFonts w:ascii="Arial" w:hAnsi="Arial" w:cs="Arial"/>
      <w:sz w:val="22"/>
      <w:szCs w:val="22"/>
      <w:lang w:eastAsia="en-US"/>
    </w:rPr>
  </w:style>
  <w:style w:type="paragraph" w:styleId="affffa">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b">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c">
    <w:name w:val="Date"/>
    <w:basedOn w:val="a5"/>
    <w:next w:val="a5"/>
    <w:link w:val="affffd"/>
    <w:rsid w:val="00CB3486"/>
    <w:pPr>
      <w:spacing w:line="360" w:lineRule="auto"/>
      <w:ind w:left="1080" w:firstLine="709"/>
      <w:jc w:val="both"/>
    </w:pPr>
    <w:rPr>
      <w:rFonts w:ascii="Arial" w:hAnsi="Arial"/>
      <w:spacing w:val="-5"/>
      <w:sz w:val="20"/>
      <w:szCs w:val="20"/>
      <w:lang w:val="x-none" w:eastAsia="en-US"/>
    </w:rPr>
  </w:style>
  <w:style w:type="character" w:customStyle="1" w:styleId="affffd">
    <w:name w:val="Дата Знак"/>
    <w:link w:val="affffc"/>
    <w:rsid w:val="00CB3486"/>
    <w:rPr>
      <w:rFonts w:ascii="Arial" w:hAnsi="Arial" w:cs="Arial"/>
      <w:spacing w:val="-5"/>
      <w:lang w:eastAsia="en-US"/>
    </w:rPr>
  </w:style>
  <w:style w:type="paragraph" w:styleId="affffe">
    <w:name w:val="Note Heading"/>
    <w:basedOn w:val="a5"/>
    <w:next w:val="a5"/>
    <w:link w:val="afffff"/>
    <w:rsid w:val="00CB3486"/>
    <w:pPr>
      <w:spacing w:line="360" w:lineRule="auto"/>
      <w:ind w:left="1080" w:firstLine="709"/>
      <w:jc w:val="both"/>
    </w:pPr>
    <w:rPr>
      <w:rFonts w:ascii="Arial" w:hAnsi="Arial"/>
      <w:spacing w:val="-5"/>
      <w:sz w:val="20"/>
      <w:szCs w:val="20"/>
      <w:lang w:val="x-none" w:eastAsia="en-US"/>
    </w:rPr>
  </w:style>
  <w:style w:type="character" w:customStyle="1" w:styleId="afffff">
    <w:name w:val="Заголовок записки Знак"/>
    <w:link w:val="affffe"/>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0">
    <w:name w:val="Body Text First Indent"/>
    <w:basedOn w:val="afffa"/>
    <w:link w:val="afffff1"/>
    <w:rsid w:val="00CB3486"/>
    <w:pPr>
      <w:ind w:left="1080" w:firstLine="210"/>
    </w:pPr>
    <w:rPr>
      <w:rFonts w:ascii="Arial" w:hAnsi="Arial"/>
      <w:spacing w:val="-5"/>
      <w:lang w:eastAsia="en-US"/>
    </w:rPr>
  </w:style>
  <w:style w:type="character" w:customStyle="1" w:styleId="afffff1">
    <w:name w:val="Красная строка Знак"/>
    <w:link w:val="afffff0"/>
    <w:rsid w:val="00CB3486"/>
    <w:rPr>
      <w:rFonts w:ascii="Arial" w:hAnsi="Arial" w:cs="Arial"/>
      <w:spacing w:val="-5"/>
      <w:sz w:val="24"/>
      <w:szCs w:val="24"/>
      <w:lang w:eastAsia="en-US"/>
    </w:rPr>
  </w:style>
  <w:style w:type="paragraph" w:styleId="2e">
    <w:name w:val="Body Text First Indent 2"/>
    <w:basedOn w:val="affff1"/>
    <w:link w:val="2f"/>
    <w:rsid w:val="00CB3486"/>
    <w:pPr>
      <w:spacing w:after="120"/>
      <w:ind w:left="283" w:firstLine="210"/>
      <w:jc w:val="left"/>
    </w:pPr>
    <w:rPr>
      <w:rFonts w:ascii="Arial" w:hAnsi="Arial"/>
      <w:spacing w:val="-5"/>
      <w:lang w:eastAsia="en-US"/>
    </w:rPr>
  </w:style>
  <w:style w:type="character" w:customStyle="1" w:styleId="2f">
    <w:name w:val="Красная строка 2 Знак"/>
    <w:link w:val="2e"/>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0">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2">
    <w:name w:val="Signature"/>
    <w:basedOn w:val="a5"/>
    <w:link w:val="afffff3"/>
    <w:rsid w:val="00CB3486"/>
    <w:pPr>
      <w:spacing w:line="360" w:lineRule="auto"/>
      <w:ind w:left="4252" w:firstLine="709"/>
      <w:jc w:val="both"/>
    </w:pPr>
    <w:rPr>
      <w:rFonts w:ascii="Arial" w:hAnsi="Arial"/>
      <w:spacing w:val="-5"/>
      <w:sz w:val="20"/>
      <w:szCs w:val="20"/>
      <w:lang w:val="x-none" w:eastAsia="en-US"/>
    </w:rPr>
  </w:style>
  <w:style w:type="character" w:customStyle="1" w:styleId="afffff3">
    <w:name w:val="Подпись Знак"/>
    <w:link w:val="afffff2"/>
    <w:rsid w:val="00CB3486"/>
    <w:rPr>
      <w:rFonts w:ascii="Arial" w:hAnsi="Arial" w:cs="Arial"/>
      <w:spacing w:val="-5"/>
      <w:lang w:eastAsia="en-US"/>
    </w:rPr>
  </w:style>
  <w:style w:type="paragraph" w:styleId="afffff4">
    <w:name w:val="Salutation"/>
    <w:basedOn w:val="a5"/>
    <w:next w:val="a5"/>
    <w:link w:val="afffff5"/>
    <w:rsid w:val="00CB3486"/>
    <w:pPr>
      <w:spacing w:line="360" w:lineRule="auto"/>
      <w:ind w:left="1080" w:firstLine="709"/>
      <w:jc w:val="both"/>
    </w:pPr>
    <w:rPr>
      <w:rFonts w:ascii="Arial" w:hAnsi="Arial"/>
      <w:spacing w:val="-5"/>
      <w:sz w:val="20"/>
      <w:szCs w:val="20"/>
      <w:lang w:val="x-none" w:eastAsia="en-US"/>
    </w:rPr>
  </w:style>
  <w:style w:type="character" w:customStyle="1" w:styleId="afffff5">
    <w:name w:val="Приветствие Знак"/>
    <w:link w:val="afffff4"/>
    <w:rsid w:val="00CB3486"/>
    <w:rPr>
      <w:rFonts w:ascii="Arial" w:hAnsi="Arial" w:cs="Arial"/>
      <w:spacing w:val="-5"/>
      <w:lang w:eastAsia="en-US"/>
    </w:rPr>
  </w:style>
  <w:style w:type="paragraph" w:styleId="afffff6">
    <w:name w:val="Closing"/>
    <w:basedOn w:val="a5"/>
    <w:link w:val="afffff7"/>
    <w:rsid w:val="00CB3486"/>
    <w:pPr>
      <w:spacing w:line="360" w:lineRule="auto"/>
      <w:ind w:left="4252" w:firstLine="709"/>
      <w:jc w:val="both"/>
    </w:pPr>
    <w:rPr>
      <w:rFonts w:ascii="Arial" w:hAnsi="Arial"/>
      <w:spacing w:val="-5"/>
      <w:sz w:val="20"/>
      <w:szCs w:val="20"/>
      <w:lang w:val="x-none" w:eastAsia="en-US"/>
    </w:rPr>
  </w:style>
  <w:style w:type="character" w:customStyle="1" w:styleId="afffff7">
    <w:name w:val="Прощание Знак"/>
    <w:link w:val="afffff6"/>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8">
    <w:name w:val="Plain Text"/>
    <w:basedOn w:val="a5"/>
    <w:link w:val="afffff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9">
    <w:name w:val="Текст Знак"/>
    <w:link w:val="afffff8"/>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a">
    <w:name w:val="E-mail Signature"/>
    <w:basedOn w:val="a5"/>
    <w:link w:val="afffffb"/>
    <w:rsid w:val="00CB3486"/>
    <w:pPr>
      <w:spacing w:line="360" w:lineRule="auto"/>
      <w:ind w:left="1080" w:firstLine="709"/>
      <w:jc w:val="both"/>
    </w:pPr>
    <w:rPr>
      <w:rFonts w:ascii="Arial" w:hAnsi="Arial"/>
      <w:spacing w:val="-5"/>
      <w:sz w:val="20"/>
      <w:szCs w:val="20"/>
      <w:lang w:val="x-none" w:eastAsia="en-US"/>
    </w:rPr>
  </w:style>
  <w:style w:type="character" w:customStyle="1" w:styleId="afffffb">
    <w:name w:val="Электронная подпись Знак"/>
    <w:link w:val="afffffa"/>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c">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d">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e">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9"/>
    <w:rsid w:val="00CB3486"/>
    <w:pPr>
      <w:numPr>
        <w:numId w:val="31"/>
      </w:numPr>
    </w:pPr>
  </w:style>
  <w:style w:type="table" w:styleId="1e">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0">
    <w:name w:val="endnote text"/>
    <w:basedOn w:val="a5"/>
    <w:link w:val="affffff1"/>
    <w:rsid w:val="00CB3486"/>
    <w:pPr>
      <w:spacing w:line="360" w:lineRule="auto"/>
      <w:ind w:firstLine="680"/>
      <w:jc w:val="both"/>
    </w:pPr>
    <w:rPr>
      <w:sz w:val="20"/>
      <w:szCs w:val="20"/>
    </w:rPr>
  </w:style>
  <w:style w:type="character" w:customStyle="1" w:styleId="affffff1">
    <w:name w:val="Текст концевой сноски Знак"/>
    <w:basedOn w:val="a7"/>
    <w:link w:val="affffff0"/>
    <w:rsid w:val="00CB3486"/>
  </w:style>
  <w:style w:type="character" w:styleId="affffff2">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5">
    <w:name w:val="Заголовок 1 Знак"/>
    <w:aliases w:val="Заголовок 1 Знак Знак Знак1,Заголовок 1 Знак Знак Знак Знак"/>
    <w:link w:val="13"/>
    <w:rsid w:val="00026C93"/>
    <w:rPr>
      <w:rFonts w:eastAsia="Calibri"/>
      <w:b/>
      <w:kern w:val="28"/>
      <w:sz w:val="28"/>
    </w:rPr>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836AD4"/>
    <w:rPr>
      <w:rFonts w:eastAsia="Calibri"/>
      <w:b/>
      <w:kern w:val="28"/>
      <w:sz w:val="28"/>
    </w:rPr>
  </w:style>
  <w:style w:type="character" w:customStyle="1" w:styleId="31">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0"/>
    <w:rsid w:val="00836AD4"/>
    <w:rPr>
      <w:rFonts w:eastAsia="Calibri"/>
      <w:b/>
      <w:kern w:val="28"/>
      <w:sz w:val="26"/>
      <w:szCs w:val="26"/>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Знак5 Знак"/>
    <w:link w:val="ae"/>
    <w:uiPriority w:val="99"/>
    <w:qFormat/>
    <w:rsid w:val="00A01E86"/>
    <w:rPr>
      <w:rFonts w:ascii="Tahoma" w:hAnsi="Tahoma" w:cs="Courier New"/>
      <w:sz w:val="16"/>
      <w:szCs w:val="16"/>
    </w:rPr>
  </w:style>
  <w:style w:type="paragraph" w:customStyle="1" w:styleId="affffff3">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4">
    <w:name w:val="ТЕКСТ ГРАД"/>
    <w:basedOn w:val="a5"/>
    <w:link w:val="affffff5"/>
    <w:qFormat/>
    <w:rsid w:val="00060D76"/>
    <w:pPr>
      <w:spacing w:line="360" w:lineRule="auto"/>
      <w:ind w:firstLine="709"/>
      <w:jc w:val="both"/>
    </w:pPr>
    <w:rPr>
      <w:lang w:val="x-none" w:eastAsia="x-none"/>
    </w:rPr>
  </w:style>
  <w:style w:type="character" w:customStyle="1" w:styleId="affffff5">
    <w:name w:val="ТЕКСТ ГРАД Знак"/>
    <w:link w:val="affffff4"/>
    <w:rsid w:val="00060D76"/>
    <w:rPr>
      <w:sz w:val="24"/>
      <w:szCs w:val="24"/>
    </w:rPr>
  </w:style>
  <w:style w:type="paragraph" w:customStyle="1" w:styleId="affffff6">
    <w:name w:val="ООО  «Институт Территориального Планирования"/>
    <w:basedOn w:val="a5"/>
    <w:link w:val="affffff7"/>
    <w:qFormat/>
    <w:rsid w:val="00060D76"/>
    <w:pPr>
      <w:spacing w:line="360" w:lineRule="auto"/>
      <w:ind w:left="709"/>
      <w:jc w:val="right"/>
    </w:pPr>
    <w:rPr>
      <w:lang w:val="x-none" w:eastAsia="x-none"/>
    </w:rPr>
  </w:style>
  <w:style w:type="character" w:customStyle="1" w:styleId="affffff7">
    <w:name w:val="ООО  «Институт Территориального Планирования Знак"/>
    <w:link w:val="affffff6"/>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8">
    <w:name w:val="Revision"/>
    <w:hidden/>
    <w:uiPriority w:val="99"/>
    <w:semiHidden/>
    <w:rsid w:val="00FE5DF3"/>
    <w:rPr>
      <w:sz w:val="24"/>
      <w:szCs w:val="24"/>
    </w:rPr>
  </w:style>
  <w:style w:type="paragraph" w:customStyle="1" w:styleId="1">
    <w:name w:val="ГРАД 1 Заголовок"/>
    <w:basedOn w:val="13"/>
    <w:autoRedefine/>
    <w:rsid w:val="00382C25"/>
    <w:pPr>
      <w:numPr>
        <w:numId w:val="10"/>
      </w:numPr>
      <w:tabs>
        <w:tab w:val="clear" w:pos="851"/>
        <w:tab w:val="left" w:pos="1080"/>
      </w:tabs>
      <w:spacing w:before="120" w:after="360" w:line="360" w:lineRule="auto"/>
    </w:pPr>
    <w:rPr>
      <w:rFonts w:cs="Arial"/>
      <w:caps/>
      <w:sz w:val="24"/>
      <w:szCs w:val="32"/>
    </w:rPr>
  </w:style>
  <w:style w:type="paragraph" w:customStyle="1" w:styleId="110">
    <w:name w:val="ГРАД 1.1 Заголовок"/>
    <w:basedOn w:val="2"/>
    <w:autoRedefine/>
    <w:rsid w:val="00C628FF"/>
    <w:pPr>
      <w:tabs>
        <w:tab w:val="num" w:pos="576"/>
        <w:tab w:val="left" w:pos="1080"/>
      </w:tabs>
      <w:spacing w:before="120" w:after="240" w:line="360" w:lineRule="auto"/>
      <w:ind w:left="576" w:hanging="576"/>
    </w:pPr>
    <w:rPr>
      <w:iCs/>
      <w:sz w:val="24"/>
    </w:rPr>
  </w:style>
  <w:style w:type="paragraph" w:customStyle="1" w:styleId="111">
    <w:name w:val="ГРАД 1.1.1 Заголовок"/>
    <w:basedOn w:val="30"/>
    <w:autoRedefine/>
    <w:rsid w:val="00C628FF"/>
    <w:pPr>
      <w:tabs>
        <w:tab w:val="clear" w:pos="1276"/>
        <w:tab w:val="num" w:pos="720"/>
        <w:tab w:val="left" w:pos="1080"/>
      </w:tabs>
      <w:spacing w:line="360" w:lineRule="auto"/>
      <w:ind w:left="720" w:hanging="720"/>
    </w:pPr>
    <w:rPr>
      <w:rFonts w:cs="Arial"/>
      <w:sz w:val="24"/>
    </w:rPr>
  </w:style>
  <w:style w:type="paragraph" w:customStyle="1" w:styleId="12">
    <w:name w:val="Таблица 1"/>
    <w:basedOn w:val="a5"/>
    <w:autoRedefine/>
    <w:rsid w:val="009845AB"/>
    <w:pPr>
      <w:numPr>
        <w:numId w:val="11"/>
      </w:numPr>
      <w:spacing w:line="360" w:lineRule="auto"/>
      <w:jc w:val="both"/>
    </w:pPr>
  </w:style>
  <w:style w:type="paragraph" w:customStyle="1" w:styleId="S20">
    <w:name w:val="S_Заголовок 2"/>
    <w:basedOn w:val="2"/>
    <w:next w:val="2e"/>
    <w:qFormat/>
    <w:rsid w:val="009845AB"/>
    <w:pPr>
      <w:tabs>
        <w:tab w:val="num" w:pos="360"/>
      </w:tabs>
      <w:spacing w:before="0" w:after="0"/>
      <w:ind w:left="360" w:hanging="360"/>
    </w:pPr>
    <w:rPr>
      <w:bCs/>
      <w:iCs/>
      <w:sz w:val="24"/>
      <w:szCs w:val="24"/>
    </w:rPr>
  </w:style>
  <w:style w:type="paragraph" w:customStyle="1" w:styleId="S4">
    <w:name w:val="S_Заголовок 4"/>
    <w:basedOn w:val="4"/>
    <w:rsid w:val="009845AB"/>
    <w:pPr>
      <w:keepNext w:val="0"/>
      <w:numPr>
        <w:numId w:val="12"/>
      </w:numPr>
      <w:tabs>
        <w:tab w:val="clear" w:pos="1418"/>
      </w:tabs>
      <w:spacing w:before="0" w:after="0"/>
    </w:pPr>
    <w:rPr>
      <w:b w:val="0"/>
      <w:bCs w:val="0"/>
      <w:i/>
    </w:rPr>
  </w:style>
  <w:style w:type="paragraph" w:customStyle="1" w:styleId="-S">
    <w:name w:val="- S_Маркированный"/>
    <w:basedOn w:val="a5"/>
    <w:qFormat/>
    <w:rsid w:val="000F0F2E"/>
    <w:pPr>
      <w:tabs>
        <w:tab w:val="left" w:pos="992"/>
      </w:tabs>
      <w:suppressAutoHyphens/>
      <w:spacing w:line="360" w:lineRule="auto"/>
      <w:ind w:firstLine="709"/>
      <w:jc w:val="both"/>
    </w:pPr>
    <w:rPr>
      <w:lang w:eastAsia="ar-SA"/>
    </w:rPr>
  </w:style>
  <w:style w:type="paragraph" w:customStyle="1" w:styleId="affffff9">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f0"/>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f0">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FF6517"/>
    <w:rPr>
      <w:b/>
      <w:bCs/>
      <w:sz w:val="22"/>
    </w:rPr>
  </w:style>
  <w:style w:type="paragraph" w:customStyle="1" w:styleId="ConsPlusNormal">
    <w:name w:val="ConsPlusNormal"/>
    <w:link w:val="ConsPlusNormal0"/>
    <w:qFormat/>
    <w:rsid w:val="00174AF5"/>
    <w:pPr>
      <w:widowControl w:val="0"/>
      <w:autoSpaceDE w:val="0"/>
      <w:autoSpaceDN w:val="0"/>
      <w:adjustRightInd w:val="0"/>
    </w:pPr>
    <w:rPr>
      <w:rFonts w:ascii="Arial" w:eastAsiaTheme="minorEastAsia" w:hAnsi="Arial" w:cs="Arial"/>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lp1 Знак,Маркер Знак"/>
    <w:link w:val="aff2"/>
    <w:uiPriority w:val="34"/>
    <w:qFormat/>
    <w:locked/>
    <w:rsid w:val="00DB5E42"/>
    <w:rPr>
      <w:sz w:val="24"/>
      <w:szCs w:val="24"/>
    </w:rPr>
  </w:style>
  <w:style w:type="character" w:customStyle="1" w:styleId="af8">
    <w:name w:val="Текст примечания Знак"/>
    <w:basedOn w:val="a7"/>
    <w:link w:val="af7"/>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B93665"/>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a">
    <w:name w:val="Тема примечания Знак"/>
    <w:link w:val="af9"/>
    <w:semiHidden/>
    <w:locked/>
    <w:rsid w:val="000A5606"/>
    <w:rPr>
      <w:b/>
      <w:bCs/>
    </w:rPr>
  </w:style>
  <w:style w:type="character" w:customStyle="1" w:styleId="afc">
    <w:name w:val="Схема документа Знак"/>
    <w:link w:val="afb"/>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3"/>
    <w:next w:val="a5"/>
    <w:link w:val="E10"/>
    <w:qFormat/>
    <w:rsid w:val="000A5606"/>
    <w:pPr>
      <w:keepLines/>
      <w:tabs>
        <w:tab w:val="clear" w:pos="851"/>
      </w:tabs>
      <w:suppressAutoHyphens/>
      <w:spacing w:before="120"/>
      <w:ind w:left="431" w:hanging="431"/>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val="0"/>
      <w:spacing w:val="-1"/>
      <w:w w:val="110"/>
      <w:u w:val="single"/>
    </w:rPr>
  </w:style>
  <w:style w:type="paragraph" w:customStyle="1" w:styleId="affffffa">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b">
    <w:name w:val="Без интервала Знак"/>
    <w:link w:val="affa"/>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14">
    <w:name w:val="1 раздел"/>
    <w:basedOn w:val="a5"/>
    <w:qFormat/>
    <w:rsid w:val="000804D3"/>
    <w:pPr>
      <w:tabs>
        <w:tab w:val="left" w:pos="851"/>
      </w:tabs>
      <w:spacing w:after="120"/>
      <w:ind w:firstLine="567"/>
      <w:jc w:val="both"/>
      <w:outlineLvl w:val="0"/>
    </w:pPr>
    <w:rPr>
      <w:rFonts w:eastAsia="Calibri"/>
      <w:b/>
      <w:kern w:val="28"/>
      <w:sz w:val="28"/>
      <w:szCs w:val="20"/>
    </w:rPr>
  </w:style>
  <w:style w:type="character" w:customStyle="1" w:styleId="113">
    <w:name w:val="Заголовок 1 Знак1"/>
    <w:aliases w:val="Заголовок 1 Знак Знак Знак2,Заголовок 1 Знак Знак Знак Знак1"/>
    <w:rsid w:val="00026C93"/>
  </w:style>
  <w:style w:type="paragraph" w:customStyle="1" w:styleId="20">
    <w:name w:val="раздел 2"/>
    <w:basedOn w:val="14"/>
    <w:rsid w:val="00A6241A"/>
    <w:pPr>
      <w:tabs>
        <w:tab w:val="clear" w:pos="851"/>
        <w:tab w:val="left" w:pos="1134"/>
      </w:tabs>
    </w:pPr>
  </w:style>
  <w:style w:type="paragraph" w:customStyle="1" w:styleId="3">
    <w:name w:val="раздел 3"/>
    <w:basedOn w:val="14"/>
    <w:rsid w:val="005033DC"/>
    <w:pPr>
      <w:numPr>
        <w:ilvl w:val="2"/>
        <w:numId w:val="26"/>
      </w:numPr>
      <w:tabs>
        <w:tab w:val="clear" w:pos="851"/>
        <w:tab w:val="left" w:pos="1276"/>
      </w:tabs>
      <w:ind w:left="0" w:firstLine="567"/>
    </w:pPr>
    <w:rPr>
      <w:sz w:val="26"/>
      <w:szCs w:val="26"/>
    </w:rPr>
  </w:style>
  <w:style w:type="character" w:customStyle="1" w:styleId="af2">
    <w:name w:val="Название таблицы Знак"/>
    <w:basedOn w:val="a7"/>
    <w:link w:val="af1"/>
    <w:rsid w:val="00B93665"/>
    <w:rPr>
      <w:rFonts w:eastAsia="Calibri"/>
      <w:snapToGrid w:val="0"/>
      <w:sz w:val="24"/>
      <w:szCs w:val="24"/>
    </w:rPr>
  </w:style>
  <w:style w:type="character" w:customStyle="1" w:styleId="17">
    <w:name w:val="Оглавление 1 Знак"/>
    <w:aliases w:val="ОГЛАВЛЕНИЕ Знак"/>
    <w:link w:val="16"/>
    <w:uiPriority w:val="39"/>
    <w:rsid w:val="00C17F4A"/>
    <w:rPr>
      <w:rFonts w:eastAsiaTheme="minorHAnsi"/>
      <w:bCs/>
      <w:noProof/>
      <w:sz w:val="24"/>
      <w:szCs w:val="24"/>
      <w:lang w:eastAsia="en-US"/>
    </w:rPr>
  </w:style>
  <w:style w:type="character" w:customStyle="1" w:styleId="FontStyle77">
    <w:name w:val="Font Style77"/>
    <w:basedOn w:val="a7"/>
    <w:uiPriority w:val="99"/>
    <w:rsid w:val="00BE574E"/>
    <w:rPr>
      <w:rFonts w:ascii="Times New Roman" w:hAnsi="Times New Roman" w:cs="Times New Roman"/>
      <w:b/>
      <w:bCs/>
      <w:sz w:val="20"/>
      <w:szCs w:val="20"/>
    </w:rPr>
  </w:style>
  <w:style w:type="character" w:customStyle="1" w:styleId="ConsPlusNormal0">
    <w:name w:val="ConsPlusNormal Знак"/>
    <w:link w:val="ConsPlusNormal"/>
    <w:locked/>
    <w:rsid w:val="00B17135"/>
    <w:rPr>
      <w:rFonts w:ascii="Arial" w:eastAsiaTheme="minorEastAsia" w:hAnsi="Arial" w:cs="Arial"/>
    </w:rPr>
  </w:style>
  <w:style w:type="paragraph" w:customStyle="1" w:styleId="affffffb">
    <w:name w:val="табл"/>
    <w:basedOn w:val="a6"/>
    <w:qFormat/>
    <w:rsid w:val="00731AF4"/>
    <w:pPr>
      <w:ind w:firstLine="0"/>
    </w:pPr>
  </w:style>
  <w:style w:type="paragraph" w:customStyle="1" w:styleId="affffffc">
    <w:name w:val="ЗУ"/>
    <w:basedOn w:val="a5"/>
    <w:qFormat/>
    <w:rsid w:val="00F26AB0"/>
    <w:pPr>
      <w:spacing w:before="120" w:after="60"/>
    </w:pPr>
  </w:style>
  <w:style w:type="paragraph" w:customStyle="1" w:styleId="affffffd">
    <w:name w:val="список –"/>
    <w:basedOn w:val="a4"/>
    <w:autoRedefine/>
    <w:qFormat/>
    <w:rsid w:val="00FA2973"/>
    <w:pPr>
      <w:tabs>
        <w:tab w:val="clear" w:pos="851"/>
        <w:tab w:val="left" w:pos="992"/>
      </w:tabs>
      <w:spacing w:before="120"/>
      <w:ind w:left="0" w:firstLine="567"/>
    </w:pPr>
    <w:rPr>
      <w:rFonts w:ascii="Tahoma" w:eastAsia="Times New Roman" w:hAnsi="Tahoma" w:cs="Tahoma"/>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108">
      <w:bodyDiv w:val="1"/>
      <w:marLeft w:val="0"/>
      <w:marRight w:val="0"/>
      <w:marTop w:val="0"/>
      <w:marBottom w:val="0"/>
      <w:divBdr>
        <w:top w:val="none" w:sz="0" w:space="0" w:color="auto"/>
        <w:left w:val="none" w:sz="0" w:space="0" w:color="auto"/>
        <w:bottom w:val="none" w:sz="0" w:space="0" w:color="auto"/>
        <w:right w:val="none" w:sz="0" w:space="0" w:color="auto"/>
      </w:divBdr>
    </w:div>
    <w:div w:id="310597747">
      <w:bodyDiv w:val="1"/>
      <w:marLeft w:val="0"/>
      <w:marRight w:val="0"/>
      <w:marTop w:val="0"/>
      <w:marBottom w:val="0"/>
      <w:divBdr>
        <w:top w:val="none" w:sz="0" w:space="0" w:color="auto"/>
        <w:left w:val="none" w:sz="0" w:space="0" w:color="auto"/>
        <w:bottom w:val="none" w:sz="0" w:space="0" w:color="auto"/>
        <w:right w:val="none" w:sz="0" w:space="0" w:color="auto"/>
      </w:divBdr>
    </w:div>
    <w:div w:id="634869911">
      <w:bodyDiv w:val="1"/>
      <w:marLeft w:val="0"/>
      <w:marRight w:val="0"/>
      <w:marTop w:val="0"/>
      <w:marBottom w:val="0"/>
      <w:divBdr>
        <w:top w:val="none" w:sz="0" w:space="0" w:color="auto"/>
        <w:left w:val="none" w:sz="0" w:space="0" w:color="auto"/>
        <w:bottom w:val="none" w:sz="0" w:space="0" w:color="auto"/>
        <w:right w:val="none" w:sz="0" w:space="0" w:color="auto"/>
      </w:divBdr>
    </w:div>
    <w:div w:id="1559514545">
      <w:bodyDiv w:val="1"/>
      <w:marLeft w:val="0"/>
      <w:marRight w:val="0"/>
      <w:marTop w:val="0"/>
      <w:marBottom w:val="0"/>
      <w:divBdr>
        <w:top w:val="none" w:sz="0" w:space="0" w:color="auto"/>
        <w:left w:val="none" w:sz="0" w:space="0" w:color="auto"/>
        <w:bottom w:val="none" w:sz="0" w:space="0" w:color="auto"/>
        <w:right w:val="none" w:sz="0" w:space="0" w:color="auto"/>
      </w:divBdr>
    </w:div>
    <w:div w:id="1622496555">
      <w:bodyDiv w:val="1"/>
      <w:marLeft w:val="0"/>
      <w:marRight w:val="0"/>
      <w:marTop w:val="0"/>
      <w:marBottom w:val="0"/>
      <w:divBdr>
        <w:top w:val="none" w:sz="0" w:space="0" w:color="auto"/>
        <w:left w:val="none" w:sz="0" w:space="0" w:color="auto"/>
        <w:bottom w:val="none" w:sz="0" w:space="0" w:color="auto"/>
        <w:right w:val="none" w:sz="0" w:space="0" w:color="auto"/>
      </w:divBdr>
    </w:div>
    <w:div w:id="1644699443">
      <w:bodyDiv w:val="1"/>
      <w:marLeft w:val="0"/>
      <w:marRight w:val="0"/>
      <w:marTop w:val="0"/>
      <w:marBottom w:val="0"/>
      <w:divBdr>
        <w:top w:val="none" w:sz="0" w:space="0" w:color="auto"/>
        <w:left w:val="none" w:sz="0" w:space="0" w:color="auto"/>
        <w:bottom w:val="none" w:sz="0" w:space="0" w:color="auto"/>
        <w:right w:val="none" w:sz="0" w:space="0" w:color="auto"/>
      </w:divBdr>
      <w:divsChild>
        <w:div w:id="659577721">
          <w:marLeft w:val="0"/>
          <w:marRight w:val="0"/>
          <w:marTop w:val="0"/>
          <w:marBottom w:val="0"/>
          <w:divBdr>
            <w:top w:val="none" w:sz="0" w:space="0" w:color="auto"/>
            <w:left w:val="none" w:sz="0" w:space="0" w:color="auto"/>
            <w:bottom w:val="none" w:sz="0" w:space="0" w:color="auto"/>
            <w:right w:val="none" w:sz="0" w:space="0" w:color="auto"/>
          </w:divBdr>
        </w:div>
      </w:divsChild>
    </w:div>
    <w:div w:id="1735853620">
      <w:bodyDiv w:val="1"/>
      <w:marLeft w:val="0"/>
      <w:marRight w:val="0"/>
      <w:marTop w:val="0"/>
      <w:marBottom w:val="0"/>
      <w:divBdr>
        <w:top w:val="none" w:sz="0" w:space="0" w:color="auto"/>
        <w:left w:val="none" w:sz="0" w:space="0" w:color="auto"/>
        <w:bottom w:val="none" w:sz="0" w:space="0" w:color="auto"/>
        <w:right w:val="none" w:sz="0" w:space="0" w:color="auto"/>
      </w:divBdr>
      <w:divsChild>
        <w:div w:id="891111769">
          <w:marLeft w:val="0"/>
          <w:marRight w:val="0"/>
          <w:marTop w:val="0"/>
          <w:marBottom w:val="0"/>
          <w:divBdr>
            <w:top w:val="none" w:sz="0" w:space="0" w:color="auto"/>
            <w:left w:val="none" w:sz="0" w:space="0" w:color="auto"/>
            <w:bottom w:val="none" w:sz="0" w:space="0" w:color="auto"/>
            <w:right w:val="none" w:sz="0" w:space="0" w:color="auto"/>
          </w:divBdr>
        </w:div>
      </w:divsChild>
    </w:div>
    <w:div w:id="1872913972">
      <w:bodyDiv w:val="1"/>
      <w:marLeft w:val="0"/>
      <w:marRight w:val="0"/>
      <w:marTop w:val="0"/>
      <w:marBottom w:val="0"/>
      <w:divBdr>
        <w:top w:val="none" w:sz="0" w:space="0" w:color="auto"/>
        <w:left w:val="none" w:sz="0" w:space="0" w:color="auto"/>
        <w:bottom w:val="none" w:sz="0" w:space="0" w:color="auto"/>
        <w:right w:val="none" w:sz="0" w:space="0" w:color="auto"/>
      </w:divBdr>
      <w:divsChild>
        <w:div w:id="1323699547">
          <w:marLeft w:val="0"/>
          <w:marRight w:val="0"/>
          <w:marTop w:val="0"/>
          <w:marBottom w:val="0"/>
          <w:divBdr>
            <w:top w:val="none" w:sz="0" w:space="0" w:color="auto"/>
            <w:left w:val="none" w:sz="0" w:space="0" w:color="auto"/>
            <w:bottom w:val="none" w:sz="0" w:space="0" w:color="auto"/>
            <w:right w:val="none" w:sz="0" w:space="0" w:color="auto"/>
          </w:divBdr>
        </w:div>
      </w:divsChild>
    </w:div>
    <w:div w:id="193281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13B496B0-4BDE-47B6-A4E5-31271AE9CAA8}">
  <ds:schemaRefs>
    <ds:schemaRef ds:uri="http://schemas.microsoft.com/sharepoint/v3/contenttype/forms"/>
  </ds:schemaRefs>
</ds:datastoreItem>
</file>

<file path=customXml/itemProps2.xml><?xml version="1.0" encoding="utf-8"?>
<ds:datastoreItem xmlns:ds="http://schemas.openxmlformats.org/officeDocument/2006/customXml" ds:itemID="{45B19582-79FD-4DC1-A786-3A46BF69F0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D915FAE-696E-42CD-A396-6A07C6AA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636E7A-8765-445C-85AD-0F6B13B9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7595</Words>
  <Characters>41802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49299</CharactersWithSpaces>
  <SharedDoc>false</SharedDoc>
  <HLinks>
    <vt:vector size="96" baseType="variant">
      <vt:variant>
        <vt:i4>1245236</vt:i4>
      </vt:variant>
      <vt:variant>
        <vt:i4>92</vt:i4>
      </vt:variant>
      <vt:variant>
        <vt:i4>0</vt:i4>
      </vt:variant>
      <vt:variant>
        <vt:i4>5</vt:i4>
      </vt:variant>
      <vt:variant>
        <vt:lpwstr/>
      </vt:variant>
      <vt:variant>
        <vt:lpwstr>_Toc413252651</vt:lpwstr>
      </vt:variant>
      <vt:variant>
        <vt:i4>1245236</vt:i4>
      </vt:variant>
      <vt:variant>
        <vt:i4>86</vt:i4>
      </vt:variant>
      <vt:variant>
        <vt:i4>0</vt:i4>
      </vt:variant>
      <vt:variant>
        <vt:i4>5</vt:i4>
      </vt:variant>
      <vt:variant>
        <vt:lpwstr/>
      </vt:variant>
      <vt:variant>
        <vt:lpwstr>_Toc413252650</vt:lpwstr>
      </vt:variant>
      <vt:variant>
        <vt:i4>1179700</vt:i4>
      </vt:variant>
      <vt:variant>
        <vt:i4>80</vt:i4>
      </vt:variant>
      <vt:variant>
        <vt:i4>0</vt:i4>
      </vt:variant>
      <vt:variant>
        <vt:i4>5</vt:i4>
      </vt:variant>
      <vt:variant>
        <vt:lpwstr/>
      </vt:variant>
      <vt:variant>
        <vt:lpwstr>_Toc413252649</vt:lpwstr>
      </vt:variant>
      <vt:variant>
        <vt:i4>1179700</vt:i4>
      </vt:variant>
      <vt:variant>
        <vt:i4>74</vt:i4>
      </vt:variant>
      <vt:variant>
        <vt:i4>0</vt:i4>
      </vt:variant>
      <vt:variant>
        <vt:i4>5</vt:i4>
      </vt:variant>
      <vt:variant>
        <vt:lpwstr/>
      </vt:variant>
      <vt:variant>
        <vt:lpwstr>_Toc413252648</vt:lpwstr>
      </vt:variant>
      <vt:variant>
        <vt:i4>1179700</vt:i4>
      </vt:variant>
      <vt:variant>
        <vt:i4>68</vt:i4>
      </vt:variant>
      <vt:variant>
        <vt:i4>0</vt:i4>
      </vt:variant>
      <vt:variant>
        <vt:i4>5</vt:i4>
      </vt:variant>
      <vt:variant>
        <vt:lpwstr/>
      </vt:variant>
      <vt:variant>
        <vt:lpwstr>_Toc413252647</vt:lpwstr>
      </vt:variant>
      <vt:variant>
        <vt:i4>1179700</vt:i4>
      </vt:variant>
      <vt:variant>
        <vt:i4>62</vt:i4>
      </vt:variant>
      <vt:variant>
        <vt:i4>0</vt:i4>
      </vt:variant>
      <vt:variant>
        <vt:i4>5</vt:i4>
      </vt:variant>
      <vt:variant>
        <vt:lpwstr/>
      </vt:variant>
      <vt:variant>
        <vt:lpwstr>_Toc413252646</vt:lpwstr>
      </vt:variant>
      <vt:variant>
        <vt:i4>1179700</vt:i4>
      </vt:variant>
      <vt:variant>
        <vt:i4>56</vt:i4>
      </vt:variant>
      <vt:variant>
        <vt:i4>0</vt:i4>
      </vt:variant>
      <vt:variant>
        <vt:i4>5</vt:i4>
      </vt:variant>
      <vt:variant>
        <vt:lpwstr/>
      </vt:variant>
      <vt:variant>
        <vt:lpwstr>_Toc413252645</vt:lpwstr>
      </vt:variant>
      <vt:variant>
        <vt:i4>1179700</vt:i4>
      </vt:variant>
      <vt:variant>
        <vt:i4>50</vt:i4>
      </vt:variant>
      <vt:variant>
        <vt:i4>0</vt:i4>
      </vt:variant>
      <vt:variant>
        <vt:i4>5</vt:i4>
      </vt:variant>
      <vt:variant>
        <vt:lpwstr/>
      </vt:variant>
      <vt:variant>
        <vt:lpwstr>_Toc413252644</vt:lpwstr>
      </vt:variant>
      <vt:variant>
        <vt:i4>1179700</vt:i4>
      </vt:variant>
      <vt:variant>
        <vt:i4>44</vt:i4>
      </vt:variant>
      <vt:variant>
        <vt:i4>0</vt:i4>
      </vt:variant>
      <vt:variant>
        <vt:i4>5</vt:i4>
      </vt:variant>
      <vt:variant>
        <vt:lpwstr/>
      </vt:variant>
      <vt:variant>
        <vt:lpwstr>_Toc413252643</vt:lpwstr>
      </vt:variant>
      <vt:variant>
        <vt:i4>1179700</vt:i4>
      </vt:variant>
      <vt:variant>
        <vt:i4>38</vt:i4>
      </vt:variant>
      <vt:variant>
        <vt:i4>0</vt:i4>
      </vt:variant>
      <vt:variant>
        <vt:i4>5</vt:i4>
      </vt:variant>
      <vt:variant>
        <vt:lpwstr/>
      </vt:variant>
      <vt:variant>
        <vt:lpwstr>_Toc413252642</vt:lpwstr>
      </vt:variant>
      <vt:variant>
        <vt:i4>1179700</vt:i4>
      </vt:variant>
      <vt:variant>
        <vt:i4>32</vt:i4>
      </vt:variant>
      <vt:variant>
        <vt:i4>0</vt:i4>
      </vt:variant>
      <vt:variant>
        <vt:i4>5</vt:i4>
      </vt:variant>
      <vt:variant>
        <vt:lpwstr/>
      </vt:variant>
      <vt:variant>
        <vt:lpwstr>_Toc413252641</vt:lpwstr>
      </vt:variant>
      <vt:variant>
        <vt:i4>1179700</vt:i4>
      </vt:variant>
      <vt:variant>
        <vt:i4>26</vt:i4>
      </vt:variant>
      <vt:variant>
        <vt:i4>0</vt:i4>
      </vt:variant>
      <vt:variant>
        <vt:i4>5</vt:i4>
      </vt:variant>
      <vt:variant>
        <vt:lpwstr/>
      </vt:variant>
      <vt:variant>
        <vt:lpwstr>_Toc413252640</vt:lpwstr>
      </vt:variant>
      <vt:variant>
        <vt:i4>1376308</vt:i4>
      </vt:variant>
      <vt:variant>
        <vt:i4>20</vt:i4>
      </vt:variant>
      <vt:variant>
        <vt:i4>0</vt:i4>
      </vt:variant>
      <vt:variant>
        <vt:i4>5</vt:i4>
      </vt:variant>
      <vt:variant>
        <vt:lpwstr/>
      </vt:variant>
      <vt:variant>
        <vt:lpwstr>_Toc413252639</vt:lpwstr>
      </vt:variant>
      <vt:variant>
        <vt:i4>1376308</vt:i4>
      </vt:variant>
      <vt:variant>
        <vt:i4>14</vt:i4>
      </vt:variant>
      <vt:variant>
        <vt:i4>0</vt:i4>
      </vt:variant>
      <vt:variant>
        <vt:i4>5</vt:i4>
      </vt:variant>
      <vt:variant>
        <vt:lpwstr/>
      </vt:variant>
      <vt:variant>
        <vt:lpwstr>_Toc413252638</vt:lpwstr>
      </vt:variant>
      <vt:variant>
        <vt:i4>1376308</vt:i4>
      </vt:variant>
      <vt:variant>
        <vt:i4>8</vt:i4>
      </vt:variant>
      <vt:variant>
        <vt:i4>0</vt:i4>
      </vt:variant>
      <vt:variant>
        <vt:i4>5</vt:i4>
      </vt:variant>
      <vt:variant>
        <vt:lpwstr/>
      </vt:variant>
      <vt:variant>
        <vt:lpwstr>_Toc413252637</vt:lpwstr>
      </vt:variant>
      <vt:variant>
        <vt:i4>1376308</vt:i4>
      </vt:variant>
      <vt:variant>
        <vt:i4>2</vt:i4>
      </vt:variant>
      <vt:variant>
        <vt:i4>0</vt:i4>
      </vt:variant>
      <vt:variant>
        <vt:i4>5</vt:i4>
      </vt:variant>
      <vt:variant>
        <vt:lpwstr/>
      </vt:variant>
      <vt:variant>
        <vt:lpwstr>_Toc413252636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erusakov</dc:creator>
  <cp:keywords/>
  <cp:lastModifiedBy>User</cp:lastModifiedBy>
  <cp:revision>11</cp:revision>
  <cp:lastPrinted>2025-08-13T09:04:00Z</cp:lastPrinted>
  <dcterms:created xsi:type="dcterms:W3CDTF">2025-03-25T03:34:00Z</dcterms:created>
  <dcterms:modified xsi:type="dcterms:W3CDTF">2025-08-29T03:27:00Z</dcterms:modified>
</cp:coreProperties>
</file>