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6E" w:rsidRPr="00FA6182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B1B255" wp14:editId="28135F71">
            <wp:extent cx="7715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Администрация</w:t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Северо-Курильского городского округа </w:t>
      </w:r>
    </w:p>
    <w:p w:rsidR="00D5226E" w:rsidRPr="00FA6182" w:rsidRDefault="00D5226E" w:rsidP="00D5226E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61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5226E" w:rsidRPr="004A6989" w:rsidRDefault="00D5226E" w:rsidP="00D5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69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5226E" w:rsidRPr="00FA6182" w:rsidRDefault="00D5226E" w:rsidP="00D5226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226E" w:rsidRPr="00FA6182" w:rsidRDefault="00D5226E" w:rsidP="00D522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2A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1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C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A37AB1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</w:p>
    <w:p w:rsidR="00D5226E" w:rsidRPr="003E6913" w:rsidRDefault="003E6913" w:rsidP="00D5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3E6913">
        <w:rPr>
          <w:rFonts w:ascii="Times New Roman" w:eastAsia="Times New Roman" w:hAnsi="Times New Roman" w:cs="Times New Roman"/>
          <w:szCs w:val="20"/>
          <w:lang w:eastAsia="ru-RU"/>
        </w:rPr>
        <w:t xml:space="preserve">г. </w:t>
      </w:r>
      <w:r w:rsidR="00D5226E" w:rsidRPr="003E6913">
        <w:rPr>
          <w:rFonts w:ascii="Times New Roman" w:eastAsia="Times New Roman" w:hAnsi="Times New Roman" w:cs="Times New Roman"/>
          <w:szCs w:val="20"/>
          <w:lang w:eastAsia="ru-RU"/>
        </w:rPr>
        <w:t>Северо-Курильск</w:t>
      </w:r>
    </w:p>
    <w:p w:rsidR="00D5226E" w:rsidRPr="00FA6182" w:rsidRDefault="00D5226E" w:rsidP="00D5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26E" w:rsidRDefault="00D5226E" w:rsidP="00D522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C60C7" w:rsidRPr="00F010EE" w:rsidRDefault="004156CB" w:rsidP="00DD37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DD3704" w:rsidRPr="00F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к оформлению документов в сфере похоронного обслуживания на территории Северо-Курильского городского округа</w:t>
      </w:r>
      <w:r w:rsidR="009C60C7" w:rsidRPr="00F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C60C7" w:rsidRP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60C7" w:rsidRPr="00F010EE" w:rsidRDefault="009C60C7" w:rsidP="00DD37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ведения книги регистрации захоронений, </w:t>
      </w:r>
    </w:p>
    <w:p w:rsidR="00F010EE" w:rsidRDefault="009C60C7" w:rsidP="00DD37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передачи книг регистрации захоронений </w:t>
      </w:r>
      <w:r w:rsid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постоянное хранение </w:t>
      </w:r>
    </w:p>
    <w:p w:rsidR="00F360B5" w:rsidRPr="00F010EE" w:rsidRDefault="009C60C7" w:rsidP="00DD37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архивный фонд муниципального архива</w:t>
      </w:r>
    </w:p>
    <w:p w:rsidR="004156CB" w:rsidRPr="00C11426" w:rsidRDefault="004156CB" w:rsidP="004D0D3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26" w:rsidRPr="007418A9" w:rsidRDefault="00C11426" w:rsidP="00DD3704">
      <w:pPr>
        <w:pStyle w:val="a5"/>
        <w:spacing w:after="0" w:line="288" w:lineRule="atLeast"/>
        <w:ind w:firstLine="540"/>
        <w:jc w:val="both"/>
      </w:pPr>
      <w:r w:rsidRPr="007418A9">
        <w:t xml:space="preserve">В соответствии с Федеральным законом от 12.01.1996 </w:t>
      </w:r>
      <w:r w:rsidR="004156CB" w:rsidRPr="007418A9">
        <w:t xml:space="preserve">№ 8-ФЗ </w:t>
      </w:r>
      <w:r w:rsidR="00090423">
        <w:t>«</w:t>
      </w:r>
      <w:r w:rsidRPr="007418A9">
        <w:t>О погребении и похоронном деле</w:t>
      </w:r>
      <w:r w:rsidR="00090423">
        <w:t>»</w:t>
      </w:r>
      <w:r w:rsidR="0006460A" w:rsidRPr="007418A9">
        <w:t xml:space="preserve">, </w:t>
      </w:r>
      <w:r w:rsidR="003E1624" w:rsidRPr="007418A9">
        <w:t xml:space="preserve">Федеральным законом от </w:t>
      </w:r>
      <w:r w:rsidR="007418A9">
        <w:t>06.10.</w:t>
      </w:r>
      <w:r w:rsidR="003E1624" w:rsidRPr="007418A9">
        <w:t xml:space="preserve">2003 № 131-ФЗ </w:t>
      </w:r>
      <w:r w:rsidR="00090423">
        <w:t>«</w:t>
      </w:r>
      <w:r w:rsidR="003E1624" w:rsidRPr="007418A9">
        <w:t>Об общих принципах организации местного самоуправления в Российской Федерации</w:t>
      </w:r>
      <w:r w:rsidR="00090423">
        <w:t>»</w:t>
      </w:r>
      <w:r w:rsidR="003E1624" w:rsidRPr="007418A9">
        <w:t xml:space="preserve">, </w:t>
      </w:r>
      <w:r w:rsidR="00DD3704">
        <w:t xml:space="preserve">руководствуясь МДК 11-01.2002. Рекомендации о порядке похорон и содержании кладбищ в Российской Федерации (рекомендованы Протоколом Госстроя РФ от 25.12.2001 </w:t>
      </w:r>
      <w:r w:rsidR="00115073">
        <w:t>№</w:t>
      </w:r>
      <w:r w:rsidR="00DD3704">
        <w:t xml:space="preserve"> 01-НС-22/1)</w:t>
      </w:r>
      <w:r w:rsidR="0006460A" w:rsidRPr="007418A9">
        <w:t>, Администрация Северо-Курильского городского округа ПОСТАНОВЛЯЕТ:</w:t>
      </w:r>
    </w:p>
    <w:p w:rsidR="009C60C7" w:rsidRDefault="00F360B5" w:rsidP="009C60C7">
      <w:pPr>
        <w:pStyle w:val="a5"/>
        <w:spacing w:before="0" w:beforeAutospacing="0" w:after="0" w:afterAutospacing="0" w:line="288" w:lineRule="atLeast"/>
        <w:ind w:firstLine="540"/>
        <w:jc w:val="both"/>
      </w:pPr>
      <w:r w:rsidRPr="007418A9">
        <w:t xml:space="preserve">1. Утвердить </w:t>
      </w:r>
      <w:r w:rsidR="00D46E13">
        <w:t xml:space="preserve">прилагаемые </w:t>
      </w:r>
      <w:r w:rsidR="00DD3704">
        <w:t xml:space="preserve">Требования </w:t>
      </w:r>
      <w:r w:rsidRPr="007418A9">
        <w:t> </w:t>
      </w:r>
      <w:r w:rsidR="00DD3704" w:rsidRPr="00DD3704">
        <w:t>к оформлению документов в сфере похоронного обслуживания на территории Северо-Курильского городского округа</w:t>
      </w:r>
      <w:r w:rsidR="00D46E13">
        <w:t>.</w:t>
      </w:r>
    </w:p>
    <w:p w:rsidR="009C60C7" w:rsidRPr="0089716E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9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Утвердить </w:t>
      </w:r>
      <w:r w:rsidR="00D4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прилагаемый </w:t>
      </w:r>
      <w:r w:rsidRPr="0089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ведени</w:t>
      </w:r>
      <w:r w:rsidR="00F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книги регистрации захоронений.</w:t>
      </w:r>
    </w:p>
    <w:p w:rsidR="009C60C7" w:rsidRDefault="009C60C7" w:rsidP="009C60C7">
      <w:pPr>
        <w:shd w:val="clear" w:color="auto" w:fill="FFFFFF"/>
        <w:spacing w:after="0" w:line="240" w:lineRule="auto"/>
        <w:ind w:firstLine="567"/>
        <w:jc w:val="both"/>
      </w:pPr>
      <w:r w:rsidRPr="0089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Утвердить</w:t>
      </w:r>
      <w:r w:rsidR="00D4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 </w:t>
      </w:r>
      <w:r w:rsidRPr="0089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передачи книг регистрации захоронений на постоянное хранение в архивный фонд муниципального архива</w:t>
      </w:r>
      <w:r w:rsidR="00D46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460A" w:rsidRPr="007418A9" w:rsidRDefault="009C60C7" w:rsidP="009C60C7">
      <w:pPr>
        <w:pStyle w:val="a5"/>
        <w:spacing w:before="0" w:beforeAutospacing="0" w:after="0" w:afterAutospacing="0" w:line="288" w:lineRule="atLeast"/>
        <w:ind w:firstLine="540"/>
        <w:jc w:val="both"/>
      </w:pPr>
      <w:r>
        <w:t>4</w:t>
      </w:r>
      <w:r w:rsidR="00F360B5" w:rsidRPr="007418A9">
        <w:t xml:space="preserve">. </w:t>
      </w:r>
      <w:r w:rsidR="0006460A" w:rsidRPr="007418A9">
        <w:t xml:space="preserve">Опубликовать настоящее постановление в сетевом издании </w:t>
      </w:r>
      <w:r w:rsidR="00090423">
        <w:t>«</w:t>
      </w:r>
      <w:r w:rsidR="0006460A" w:rsidRPr="007418A9">
        <w:t>Курильский рыбак</w:t>
      </w:r>
      <w:r w:rsidR="00090423">
        <w:t>»</w:t>
      </w:r>
      <w:r w:rsidR="0006460A" w:rsidRPr="007418A9">
        <w:t xml:space="preserve"> и разместить на официальном сайте Администрации Северо-Курильского городского округа. </w:t>
      </w:r>
    </w:p>
    <w:p w:rsidR="00F360B5" w:rsidRPr="007418A9" w:rsidRDefault="009C60C7" w:rsidP="0006460A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60B5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</w:t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60B5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</w:t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вице-мэра Северо-Курильского городского округа (Косоног М.П.).</w:t>
      </w:r>
    </w:p>
    <w:p w:rsidR="00F360B5" w:rsidRPr="007418A9" w:rsidRDefault="00F360B5" w:rsidP="004D0D31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60A" w:rsidRPr="007418A9" w:rsidRDefault="0006460A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Северо-Курильского городского округа </w:t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56CB"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418A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Овсянников</w:t>
      </w:r>
    </w:p>
    <w:p w:rsidR="00F360B5" w:rsidRDefault="00F360B5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226E" w:rsidRDefault="00D5226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10EE" w:rsidRDefault="00F010EE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0423" w:rsidRDefault="00090423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0423" w:rsidRDefault="00090423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0423" w:rsidRDefault="00090423" w:rsidP="000646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460A" w:rsidRDefault="00D46E13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Утверждены</w:t>
      </w:r>
    </w:p>
    <w:p w:rsidR="00D46E13" w:rsidRDefault="00D46E13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постановлением Администрации</w:t>
      </w:r>
    </w:p>
    <w:p w:rsidR="0006460A" w:rsidRDefault="0006460A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Северо-Курильского городского округа </w:t>
      </w:r>
    </w:p>
    <w:p w:rsidR="00F360B5" w:rsidRPr="0006460A" w:rsidRDefault="0006460A" w:rsidP="0006460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от </w:t>
      </w:r>
      <w:r w:rsidR="009A1C6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0</w:t>
      </w:r>
      <w:r w:rsidR="00A37AB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</w:t>
      </w:r>
      <w:r w:rsidR="009A1C6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.11.2024 </w:t>
      </w:r>
      <w:r w:rsidR="009C60C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№ </w:t>
      </w:r>
      <w:r w:rsidR="00A37AB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408</w:t>
      </w:r>
    </w:p>
    <w:p w:rsidR="0006460A" w:rsidRDefault="00F360B5" w:rsidP="00090423">
      <w:pPr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DD370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ТРЕБОВАНИЯ</w:t>
      </w:r>
    </w:p>
    <w:p w:rsidR="0006460A" w:rsidRDefault="00DD3704" w:rsidP="000904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 ОФОРМДЕНИЮ ДОКУМЕНТОВ В СФЕРЕ ПОХОРОННОГО ОБСЛУЖИВАНИЯ НА ТЕ</w:t>
      </w:r>
      <w:r w:rsidR="009C60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РРИТОРИИ </w:t>
      </w:r>
      <w:proofErr w:type="gramStart"/>
      <w:r w:rsidR="009C60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СЕВЕРО-КУРИЛЬСКОГО</w:t>
      </w:r>
      <w:proofErr w:type="gramEnd"/>
      <w:r w:rsidR="009C60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ОДСКОГО ОКРУГА</w:t>
      </w:r>
      <w:r w:rsidR="00F360B5" w:rsidRPr="004D0D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8573D" w:rsidRPr="00090423" w:rsidRDefault="00EC264D" w:rsidP="0009042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r w:rsidR="00DD3704" w:rsidRPr="00090423">
        <w:t xml:space="preserve">Документы </w:t>
      </w:r>
      <w:r w:rsidR="009C60C7" w:rsidRPr="00090423">
        <w:t>в сфере похоронного обслуживания  на территории Северо-Курильского городского округа -</w:t>
      </w:r>
      <w:r w:rsidR="00200F4A" w:rsidRPr="00090423">
        <w:t xml:space="preserve"> это</w:t>
      </w:r>
      <w:r w:rsidR="0058573D" w:rsidRPr="00090423">
        <w:t xml:space="preserve"> набор </w:t>
      </w:r>
      <w:r w:rsidR="00F010EE" w:rsidRPr="00090423">
        <w:t>архивного фонда документов Специализированной служб</w:t>
      </w:r>
      <w:r w:rsidR="00AD2A9E">
        <w:t>ы</w:t>
      </w:r>
      <w:r w:rsidR="00F010EE" w:rsidRPr="00090423">
        <w:t xml:space="preserve"> по вопросам похоронного дела (далее – уполномоченный орган) </w:t>
      </w:r>
      <w:r w:rsidR="0058573D" w:rsidRPr="00090423">
        <w:t>по приему и исполнению заказов на услуги по погребению</w:t>
      </w:r>
      <w:r w:rsidR="00F010EE" w:rsidRPr="00090423">
        <w:t>: заявление о захоронении, книга регистрации захоронений, книга регистрации установки надгробий, удостоверение о захоронении.</w:t>
      </w:r>
    </w:p>
    <w:p w:rsidR="0058573D" w:rsidRPr="00090423" w:rsidRDefault="0058573D" w:rsidP="0009042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служба по вопросам похоронного дела обеспечивает в соответствии с законодательными актами Российской Федерации, Сахалинской области, муниципальными нормативно-правовыми актами Северо-Курильского городского округа  формирование и сохранность архивного фонда документов по приему и исполнению заказов на услуги по погребению</w:t>
      </w:r>
      <w:r w:rsidR="00F010EE"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704" w:rsidRPr="00090423" w:rsidRDefault="00EC264D" w:rsidP="0009042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2. </w:t>
      </w:r>
      <w:hyperlink r:id="rId9" w:history="1">
        <w:r w:rsidR="00DD3704" w:rsidRPr="00090423">
          <w:rPr>
            <w:rStyle w:val="a3"/>
            <w:color w:val="auto"/>
            <w:u w:val="none"/>
          </w:rPr>
          <w:t>Заявление</w:t>
        </w:r>
      </w:hyperlink>
      <w:r w:rsidR="00DD3704" w:rsidRPr="00090423">
        <w:t xml:space="preserve"> о захоронении - бланк, заполняемый лицом, осуществляющим организацию погребения, и включающий фамилию, имя, отчество последнего, место захоронения, дату и подпись заявителя, а также заключение администрации кладбища о возможности захоронения, заверенное подписью</w:t>
      </w:r>
      <w:r w:rsidR="00F010EE" w:rsidRPr="00090423">
        <w:t xml:space="preserve"> должностного лица уполномоченного органа </w:t>
      </w:r>
      <w:r w:rsidR="00DD3704" w:rsidRPr="00090423">
        <w:t xml:space="preserve"> с указанием даты (Приложение 1). </w:t>
      </w:r>
    </w:p>
    <w:p w:rsidR="00DD3704" w:rsidRPr="00090423" w:rsidRDefault="00EC264D" w:rsidP="0009042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3. </w:t>
      </w:r>
      <w:hyperlink r:id="rId10" w:history="1">
        <w:r w:rsidR="00DD3704" w:rsidRPr="00090423">
          <w:rPr>
            <w:rStyle w:val="a3"/>
            <w:color w:val="auto"/>
            <w:u w:val="none"/>
          </w:rPr>
          <w:t>Книга</w:t>
        </w:r>
      </w:hyperlink>
      <w:r w:rsidR="00DD3704" w:rsidRPr="00090423">
        <w:t xml:space="preserve"> регистрации захоронений - книга, в которой работники </w:t>
      </w:r>
      <w:r w:rsidR="00AD2A9E">
        <w:t>уполномоченного органа</w:t>
      </w:r>
      <w:r w:rsidR="00DD3704" w:rsidRPr="00090423">
        <w:t xml:space="preserve"> регистрируют каждое захоронение, с указанием фамилии, имени, отчества захороненного, номера квартала, сектора, могилы, даты захоронения (Приложение  2). </w:t>
      </w:r>
    </w:p>
    <w:p w:rsidR="00DD3704" w:rsidRPr="00090423" w:rsidRDefault="00EC264D" w:rsidP="0009042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4. </w:t>
      </w:r>
      <w:hyperlink r:id="rId11" w:history="1">
        <w:r w:rsidR="00DD3704" w:rsidRPr="00090423">
          <w:rPr>
            <w:rStyle w:val="a3"/>
            <w:color w:val="auto"/>
            <w:u w:val="none"/>
          </w:rPr>
          <w:t>Книга</w:t>
        </w:r>
      </w:hyperlink>
      <w:r w:rsidR="00DD3704" w:rsidRPr="00090423">
        <w:t xml:space="preserve"> регистрации установки надгробий - книга, в которой </w:t>
      </w:r>
      <w:r w:rsidR="00F010EE" w:rsidRPr="00090423">
        <w:t>уполномоченный орган</w:t>
      </w:r>
      <w:r w:rsidR="00DD3704" w:rsidRPr="00090423">
        <w:t xml:space="preserve"> регистриру</w:t>
      </w:r>
      <w:r w:rsidR="00F010EE" w:rsidRPr="00090423">
        <w:t>е</w:t>
      </w:r>
      <w:r w:rsidR="00DD3704" w:rsidRPr="00090423">
        <w:t xml:space="preserve">т установку надгробий. </w:t>
      </w:r>
      <w:proofErr w:type="gramStart"/>
      <w:r w:rsidR="00DD3704" w:rsidRPr="00090423">
        <w:t xml:space="preserve">На обложке книги указываются название города и кладбища, дата начала и окончания записей в ней, которые содержат регистрационный номер, фамилию, имя и отчество захороненного, данные о документе изготовителя надгробия, дату установки надгробия, номера квартала, сектора и данные о материале и размерах надгробия, данные о разрешении на установку надгробия, фамилию, имя, отчество и адрес </w:t>
      </w:r>
      <w:r w:rsidR="00F010EE" w:rsidRPr="00090423">
        <w:t xml:space="preserve">лица, ответственного за могилу </w:t>
      </w:r>
      <w:r w:rsidR="009B794E" w:rsidRPr="00090423">
        <w:t xml:space="preserve"> (Приложение  3)</w:t>
      </w:r>
      <w:r w:rsidR="00DD3704" w:rsidRPr="00090423">
        <w:t xml:space="preserve">. </w:t>
      </w:r>
      <w:proofErr w:type="gramEnd"/>
    </w:p>
    <w:p w:rsidR="00DD3704" w:rsidRPr="00090423" w:rsidRDefault="00EC264D" w:rsidP="0009042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5. </w:t>
      </w:r>
      <w:hyperlink r:id="rId12" w:history="1">
        <w:r w:rsidR="00DD3704" w:rsidRPr="00090423">
          <w:rPr>
            <w:rStyle w:val="a3"/>
            <w:color w:val="auto"/>
            <w:u w:val="none"/>
          </w:rPr>
          <w:t>Удостоверение</w:t>
        </w:r>
      </w:hyperlink>
      <w:r w:rsidR="00DD3704" w:rsidRPr="00090423">
        <w:t xml:space="preserve"> о захоронении - книжечка формата 90 x 60 мм с жесткой обложкой, на которой имеется тиснение </w:t>
      </w:r>
      <w:r w:rsidR="00090423">
        <w:t>«</w:t>
      </w:r>
      <w:r w:rsidR="00DD3704" w:rsidRPr="00090423">
        <w:t>Удостоверение о захоронении</w:t>
      </w:r>
      <w:r w:rsidR="00090423">
        <w:t>»</w:t>
      </w:r>
      <w:r w:rsidR="00DD3704" w:rsidRPr="00090423">
        <w:t xml:space="preserve">. На </w:t>
      </w:r>
      <w:hyperlink r:id="rId13" w:history="1">
        <w:r w:rsidR="00DD3704" w:rsidRPr="00090423">
          <w:rPr>
            <w:rStyle w:val="a3"/>
            <w:color w:val="auto"/>
            <w:u w:val="none"/>
          </w:rPr>
          <w:t>странице 1</w:t>
        </w:r>
      </w:hyperlink>
      <w:r w:rsidR="00DD3704" w:rsidRPr="00090423">
        <w:t xml:space="preserve"> указано: </w:t>
      </w:r>
      <w:r w:rsidR="00090423">
        <w:t>«</w:t>
      </w:r>
      <w:r w:rsidR="00DD3704" w:rsidRPr="00090423">
        <w:t>Специализированная служба по вопросам похоронного обслуживания</w:t>
      </w:r>
      <w:r w:rsidR="00090423">
        <w:t>»</w:t>
      </w:r>
      <w:r w:rsidR="00DD3704" w:rsidRPr="00090423">
        <w:t xml:space="preserve">, </w:t>
      </w:r>
      <w:r w:rsidR="00090423">
        <w:t>«</w:t>
      </w:r>
      <w:r w:rsidR="00DD3704" w:rsidRPr="00090423">
        <w:t>Удостоверение о захоронении</w:t>
      </w:r>
      <w:r w:rsidR="00090423">
        <w:t>»</w:t>
      </w:r>
      <w:r w:rsidR="00DD3704" w:rsidRPr="00090423">
        <w:t xml:space="preserve">, название города, где осуществляется захоронение. </w:t>
      </w:r>
      <w:proofErr w:type="gramStart"/>
      <w:r w:rsidR="00DD3704" w:rsidRPr="00090423">
        <w:t xml:space="preserve">На </w:t>
      </w:r>
      <w:hyperlink r:id="rId14" w:history="1">
        <w:r w:rsidR="00DD3704" w:rsidRPr="00090423">
          <w:rPr>
            <w:rStyle w:val="a3"/>
            <w:color w:val="auto"/>
            <w:u w:val="none"/>
          </w:rPr>
          <w:t>странице 2</w:t>
        </w:r>
      </w:hyperlink>
      <w:r w:rsidR="00DD3704" w:rsidRPr="00090423">
        <w:t xml:space="preserve"> указаны салон-магазин, выдавший удостоверение, кому оно выдано (фамилия, имя, отчество), регистрация захоронения кого (фамилия, имя, отчество) произведена, дата захоронения, название кладбища, номера квартала, сектора и могилы.</w:t>
      </w:r>
      <w:proofErr w:type="gramEnd"/>
      <w:r w:rsidR="00DD3704" w:rsidRPr="00090423">
        <w:t xml:space="preserve"> Приведенные данные заверяются подписью заведующего кладбищем с указанием его фамилии, имени, отчества и печатью. Внизу </w:t>
      </w:r>
      <w:hyperlink r:id="rId15" w:history="1">
        <w:r w:rsidR="00DD3704" w:rsidRPr="00090423">
          <w:rPr>
            <w:rStyle w:val="a3"/>
            <w:color w:val="auto"/>
            <w:u w:val="none"/>
          </w:rPr>
          <w:t>страницы 2</w:t>
        </w:r>
      </w:hyperlink>
      <w:r w:rsidR="00DD3704" w:rsidRPr="00090423">
        <w:t xml:space="preserve"> указывается дата регистрации. На </w:t>
      </w:r>
      <w:hyperlink r:id="rId16" w:history="1">
        <w:r w:rsidR="00DD3704" w:rsidRPr="00090423">
          <w:rPr>
            <w:rStyle w:val="a3"/>
            <w:color w:val="auto"/>
            <w:u w:val="none"/>
          </w:rPr>
          <w:t>страницах 3</w:t>
        </w:r>
      </w:hyperlink>
      <w:r w:rsidR="00DD3704" w:rsidRPr="00090423">
        <w:t xml:space="preserve">, </w:t>
      </w:r>
      <w:hyperlink r:id="rId17" w:history="1">
        <w:r w:rsidR="00DD3704" w:rsidRPr="00090423">
          <w:rPr>
            <w:rStyle w:val="a3"/>
            <w:color w:val="auto"/>
            <w:u w:val="none"/>
          </w:rPr>
          <w:t>4</w:t>
        </w:r>
      </w:hyperlink>
      <w:r w:rsidR="00DD3704" w:rsidRPr="00090423">
        <w:t xml:space="preserve">, </w:t>
      </w:r>
      <w:hyperlink r:id="rId18" w:history="1">
        <w:r w:rsidR="00DD3704" w:rsidRPr="00090423">
          <w:rPr>
            <w:rStyle w:val="a3"/>
            <w:color w:val="auto"/>
            <w:u w:val="none"/>
          </w:rPr>
          <w:t>5</w:t>
        </w:r>
      </w:hyperlink>
      <w:r w:rsidR="00DD3704" w:rsidRPr="00090423">
        <w:t xml:space="preserve"> приводятся данные об установке и регистрации надгробия, о повторных захоронениях в данную могилу гроба или урны с прахом, о дополнительных надписях на надгробии о повторных захоронениях</w:t>
      </w:r>
      <w:r w:rsidR="009B794E" w:rsidRPr="00090423">
        <w:t xml:space="preserve"> (Приложение  </w:t>
      </w:r>
      <w:r w:rsidR="00090423" w:rsidRPr="00090423">
        <w:t>4</w:t>
      </w:r>
      <w:r w:rsidR="009B794E" w:rsidRPr="00090423">
        <w:t>)</w:t>
      </w:r>
      <w:r w:rsidR="00DD3704" w:rsidRPr="00090423">
        <w:t xml:space="preserve">. </w:t>
      </w:r>
    </w:p>
    <w:p w:rsidR="009B794E" w:rsidRPr="003E6913" w:rsidRDefault="00DD3704" w:rsidP="003E6913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tbl>
      <w:tblPr>
        <w:tblW w:w="0" w:type="auto"/>
        <w:tblInd w:w="5552" w:type="dxa"/>
        <w:tblLook w:val="0000" w:firstRow="0" w:lastRow="0" w:firstColumn="0" w:lastColumn="0" w:noHBand="0" w:noVBand="0"/>
      </w:tblPr>
      <w:tblGrid>
        <w:gridCol w:w="4019"/>
      </w:tblGrid>
      <w:tr w:rsidR="00D46E13" w:rsidTr="00D46E13">
        <w:trPr>
          <w:trHeight w:val="914"/>
        </w:trPr>
        <w:tc>
          <w:tcPr>
            <w:tcW w:w="4245" w:type="dxa"/>
          </w:tcPr>
          <w:p w:rsidR="00D46E13" w:rsidRPr="00D46E13" w:rsidRDefault="00D46E13" w:rsidP="00D46E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  <w:r w:rsidRPr="00D46E13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lastRenderedPageBreak/>
              <w:t>Приложение  1</w:t>
            </w:r>
          </w:p>
          <w:p w:rsidR="00D46E13" w:rsidRDefault="00D46E13" w:rsidP="00D46E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 Требованиям </w:t>
            </w:r>
            <w:r w:rsidRPr="00D46E13">
              <w:rPr>
                <w:rFonts w:ascii="Times New Roman" w:hAnsi="Times New Roman" w:cs="Times New Roman"/>
              </w:rPr>
              <w:t>к оформлению документов в сфере похоронного обслуживания на территории Северо-Курильского городского округа</w:t>
            </w:r>
          </w:p>
        </w:tc>
      </w:tr>
    </w:tbl>
    <w:p w:rsid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794E" w:rsidRPr="00090423" w:rsidRDefault="009B794E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 службу по вопросам похоронного дела</w:t>
      </w:r>
    </w:p>
    <w:p w:rsidR="009B794E" w:rsidRPr="00090423" w:rsidRDefault="009B794E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____________________________________________________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B794E" w:rsidRPr="00287372" w:rsidRDefault="009B794E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B794E" w:rsidRPr="00090423" w:rsidRDefault="009B794E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7372" w:rsidRPr="00287372" w:rsidRDefault="009B794E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87372"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жительства)</w:t>
      </w:r>
    </w:p>
    <w:p w:rsidR="009B794E" w:rsidRDefault="00090423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B794E"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B794E"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7372" w:rsidRPr="00287372" w:rsidRDefault="00287372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372" w:rsidRDefault="00287372" w:rsidP="00287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НА ЗАХОРОНЕНИЕ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захоронить умершего родственника 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B794E" w:rsidRPr="00287372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0423"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куда, в родственную могилу или в ограду</w:t>
      </w:r>
      <w:proofErr w:type="gramEnd"/>
    </w:p>
    <w:p w:rsidR="009B794E" w:rsidRPr="00090423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свободное место)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мой умерший родственник в _______________ году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(родственное отношение, фамилия, имя, отчество)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</w:t>
      </w:r>
      <w:r w:rsidR="00115073"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кладбища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могиле имеется 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надгробия или трафарета)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B794E" w:rsidRPr="00287372" w:rsidRDefault="009B794E" w:rsidP="0009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(ранее </w:t>
      </w:r>
      <w:proofErr w:type="gramStart"/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захороненного</w:t>
      </w:r>
      <w:proofErr w:type="gramEnd"/>
      <w:r w:rsidRP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умершего: фамилия, имя, отчество)</w:t>
      </w:r>
    </w:p>
    <w:p w:rsid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B794E" w:rsidRPr="00090423" w:rsidRDefault="00090423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794E"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сведений несу полную ответственность.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200__ г.    </w:t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подпись _______________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Примечание. Заявление заполняется только чернилами.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ЗАКЛЮЧЕНИЕ </w:t>
      </w:r>
      <w:r w:rsidR="00090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СЛУЖБЫ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B794E" w:rsidRPr="009B794E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B794E" w:rsidRPr="00090423" w:rsidRDefault="00090423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794E"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794E"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200_</w:t>
      </w:r>
      <w:r w:rsidR="00287372"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B794E" w:rsidRPr="00287372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="009B794E"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B794E"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 Специализированной службы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Ограда может быть разрешена размером __</w:t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9B794E" w:rsidRPr="00090423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2873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090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tbl>
      <w:tblPr>
        <w:tblW w:w="0" w:type="auto"/>
        <w:tblInd w:w="5552" w:type="dxa"/>
        <w:tblLook w:val="0000" w:firstRow="0" w:lastRow="0" w:firstColumn="0" w:lastColumn="0" w:noHBand="0" w:noVBand="0"/>
      </w:tblPr>
      <w:tblGrid>
        <w:gridCol w:w="4019"/>
      </w:tblGrid>
      <w:tr w:rsidR="00D46E13" w:rsidTr="00D46E13">
        <w:trPr>
          <w:trHeight w:val="914"/>
        </w:trPr>
        <w:tc>
          <w:tcPr>
            <w:tcW w:w="4245" w:type="dxa"/>
          </w:tcPr>
          <w:p w:rsidR="00D46E13" w:rsidRP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  <w:r w:rsidRPr="00D46E13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>2</w:t>
            </w:r>
          </w:p>
          <w:p w:rsid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 Требованиям </w:t>
            </w:r>
            <w:r w:rsidRPr="00D46E13">
              <w:rPr>
                <w:rFonts w:ascii="Times New Roman" w:hAnsi="Times New Roman" w:cs="Times New Roman"/>
              </w:rPr>
              <w:t>к оформлению документов в сфере похоронного обслуживания на территории Северо-Курильского городского округа</w:t>
            </w:r>
          </w:p>
        </w:tc>
      </w:tr>
    </w:tbl>
    <w:p w:rsidR="009B794E" w:rsidRP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46E13" w:rsidRDefault="00D46E13" w:rsidP="00BF441D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</w:p>
    <w:p w:rsidR="00BF441D" w:rsidRPr="00BF441D" w:rsidRDefault="00BF441D" w:rsidP="00BF441D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 w:rsidRPr="00BF441D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КНИГА</w:t>
      </w:r>
      <w:r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F441D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РЕГИСТРАЦИИ ЗАХОРОНЕНИЙ </w:t>
      </w:r>
      <w:r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№</w:t>
      </w:r>
      <w:r w:rsidRPr="00BF441D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 ___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 __</w:t>
      </w:r>
    </w:p>
    <w:p w:rsidR="00BF441D" w:rsidRPr="000B1D05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B1D0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(наименование населенного пункта)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 __</w:t>
      </w:r>
    </w:p>
    <w:p w:rsidR="00BF441D" w:rsidRPr="000B1D05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B1D0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(наименование кладбища)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Начата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__________ 20__ г.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Окончена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 20__ г.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Форма титульного листа книги регистрации захоронений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Формат А</w:t>
      </w: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(лист книги)</w:t>
      </w:r>
    </w:p>
    <w:tbl>
      <w:tblPr>
        <w:tblW w:w="961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093"/>
        <w:gridCol w:w="658"/>
        <w:gridCol w:w="567"/>
        <w:gridCol w:w="486"/>
        <w:gridCol w:w="754"/>
        <w:gridCol w:w="1028"/>
        <w:gridCol w:w="880"/>
        <w:gridCol w:w="851"/>
        <w:gridCol w:w="1134"/>
        <w:gridCol w:w="1134"/>
      </w:tblGrid>
      <w:tr w:rsidR="00BF441D" w:rsidRPr="0089716E" w:rsidTr="00BF441D"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захоронения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умершего</w:t>
            </w:r>
            <w:proofErr w:type="gramEnd"/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 умершего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захоронения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свидетельства о смерти из </w:t>
            </w:r>
            <w:proofErr w:type="spellStart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ЗАГСа</w:t>
            </w:r>
            <w:proofErr w:type="spellEnd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</w:t>
            </w:r>
            <w:proofErr w:type="gramEnd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ЗАГСом</w:t>
            </w:r>
            <w:proofErr w:type="spellEnd"/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выдано свидетельство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Повторное захоронение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участка, сектора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EC264D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и адрес </w:t>
            </w:r>
            <w:proofErr w:type="gramStart"/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E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могилу</w:t>
            </w:r>
          </w:p>
        </w:tc>
      </w:tr>
      <w:tr w:rsidR="00BF441D" w:rsidRPr="0089716E" w:rsidTr="00BF441D"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41D" w:rsidRPr="00F06FFC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F06FFC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FF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Номер захоронения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41D" w:rsidRPr="0089716E" w:rsidRDefault="00BF441D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41D" w:rsidRPr="0089716E" w:rsidTr="00BF441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441D" w:rsidRPr="0089716E" w:rsidTr="00BF441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41D" w:rsidRPr="0089716E" w:rsidTr="00BF441D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D" w:rsidRPr="0089716E" w:rsidRDefault="00BF441D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B794E" w:rsidRP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441D" w:rsidRDefault="00BF441D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1D" w:rsidRPr="009B794E" w:rsidRDefault="00BF441D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3E69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Ind w:w="5552" w:type="dxa"/>
        <w:tblLook w:val="0000" w:firstRow="0" w:lastRow="0" w:firstColumn="0" w:lastColumn="0" w:noHBand="0" w:noVBand="0"/>
      </w:tblPr>
      <w:tblGrid>
        <w:gridCol w:w="4019"/>
      </w:tblGrid>
      <w:tr w:rsidR="00D46E13" w:rsidTr="00D46E13">
        <w:trPr>
          <w:trHeight w:val="914"/>
        </w:trPr>
        <w:tc>
          <w:tcPr>
            <w:tcW w:w="4245" w:type="dxa"/>
          </w:tcPr>
          <w:p w:rsidR="00D46E13" w:rsidRP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  <w:r w:rsidRPr="00D46E13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>3</w:t>
            </w:r>
          </w:p>
          <w:p w:rsid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 Требованиям </w:t>
            </w:r>
            <w:r w:rsidRPr="00D46E13">
              <w:rPr>
                <w:rFonts w:ascii="Times New Roman" w:hAnsi="Times New Roman" w:cs="Times New Roman"/>
              </w:rPr>
              <w:t>к оформлению документов в сфере похоронного обслуживания на территории Северо-Курильского городского округа</w:t>
            </w:r>
          </w:p>
        </w:tc>
      </w:tr>
    </w:tbl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P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794E" w:rsidRPr="00BF441D" w:rsidRDefault="009B794E" w:rsidP="009B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79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BF441D">
        <w:rPr>
          <w:rFonts w:ascii="Times New Roman" w:eastAsia="Times New Roman" w:hAnsi="Times New Roman" w:cs="Times New Roman"/>
          <w:lang w:eastAsia="ru-RU"/>
        </w:rPr>
        <w:t xml:space="preserve">КНИГА РЕГИСТРАЦИИ УСТАНОВКИ </w:t>
      </w:r>
      <w:r w:rsidR="00BF44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41D">
        <w:rPr>
          <w:rFonts w:ascii="Times New Roman" w:eastAsia="Times New Roman" w:hAnsi="Times New Roman" w:cs="Times New Roman"/>
          <w:lang w:eastAsia="ru-RU"/>
        </w:rPr>
        <w:t>НАДГРОБИЙ</w:t>
      </w:r>
      <w:r w:rsidR="00BF441D">
        <w:rPr>
          <w:rFonts w:ascii="Times New Roman" w:eastAsia="Times New Roman" w:hAnsi="Times New Roman" w:cs="Times New Roman"/>
          <w:lang w:eastAsia="ru-RU"/>
        </w:rPr>
        <w:t xml:space="preserve"> № ____</w:t>
      </w:r>
    </w:p>
    <w:p w:rsidR="00BF441D" w:rsidRPr="0089716E" w:rsidRDefault="009B794E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441D">
        <w:rPr>
          <w:rFonts w:ascii="Times New Roman" w:eastAsia="Times New Roman" w:hAnsi="Times New Roman" w:cs="Times New Roman"/>
          <w:lang w:eastAsia="ru-RU"/>
        </w:rPr>
        <w:t> </w:t>
      </w:r>
      <w:r w:rsidR="00BF441D"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 __</w:t>
      </w:r>
    </w:p>
    <w:p w:rsidR="00BF441D" w:rsidRPr="000B1D05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B1D0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(наименование населенного пункта)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 __</w:t>
      </w:r>
    </w:p>
    <w:p w:rsidR="00BF441D" w:rsidRPr="000B1D05" w:rsidRDefault="00BF441D" w:rsidP="00BF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B1D05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(наименование кладбища)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Начата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__________ 20__ г.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Окончена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 20__ г.</w:t>
      </w:r>
    </w:p>
    <w:p w:rsidR="00BF441D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Форма титульного </w:t>
      </w: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листа книги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регистрации установки надгробий</w:t>
      </w:r>
      <w:proofErr w:type="gramEnd"/>
    </w:p>
    <w:p w:rsidR="00BF441D" w:rsidRPr="0089716E" w:rsidRDefault="00BF441D" w:rsidP="00BF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Формат А</w:t>
      </w: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BF441D" w:rsidRPr="0089716E" w:rsidRDefault="00BF441D" w:rsidP="00BF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B794E" w:rsidRPr="009B794E" w:rsidRDefault="009B794E" w:rsidP="00BF44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F441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 книги)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628"/>
        <w:gridCol w:w="1140"/>
        <w:gridCol w:w="927"/>
        <w:gridCol w:w="817"/>
        <w:gridCol w:w="722"/>
        <w:gridCol w:w="721"/>
        <w:gridCol w:w="1484"/>
        <w:gridCol w:w="1842"/>
      </w:tblGrid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115073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B794E"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B794E"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="009B794E"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захороненного (захороненной)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изготовителя надгробия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установки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квартала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могилы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и размеры надгробия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94E" w:rsidRPr="00EC264D" w:rsidRDefault="009B794E" w:rsidP="008D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на установку надгробия, Ф.И.О. и адрес лица, ответственного за могилу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9B794E" w:rsidRPr="009B794E" w:rsidTr="009B79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94E" w:rsidRPr="009B794E" w:rsidRDefault="009B794E" w:rsidP="009B794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79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9B794E" w:rsidRPr="009B794E" w:rsidRDefault="009B794E" w:rsidP="009B794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B794E" w:rsidRDefault="009B794E" w:rsidP="003E69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Ind w:w="5552" w:type="dxa"/>
        <w:tblLook w:val="0000" w:firstRow="0" w:lastRow="0" w:firstColumn="0" w:lastColumn="0" w:noHBand="0" w:noVBand="0"/>
      </w:tblPr>
      <w:tblGrid>
        <w:gridCol w:w="4019"/>
      </w:tblGrid>
      <w:tr w:rsidR="00D46E13" w:rsidTr="00D46E13">
        <w:trPr>
          <w:trHeight w:val="914"/>
        </w:trPr>
        <w:tc>
          <w:tcPr>
            <w:tcW w:w="4245" w:type="dxa"/>
          </w:tcPr>
          <w:p w:rsidR="00D46E13" w:rsidRP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</w:pPr>
            <w:r w:rsidRPr="00D46E13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lastRenderedPageBreak/>
              <w:t xml:space="preserve">Приложение  </w:t>
            </w:r>
            <w:r w:rsidR="00090423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>4</w:t>
            </w:r>
          </w:p>
          <w:p w:rsidR="00D46E13" w:rsidRDefault="00D46E13" w:rsidP="005E3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 Требованиям </w:t>
            </w:r>
            <w:r w:rsidRPr="00D46E13">
              <w:rPr>
                <w:rFonts w:ascii="Times New Roman" w:hAnsi="Times New Roman" w:cs="Times New Roman"/>
              </w:rPr>
              <w:t>к оформлению документов в сфере похоронного обслуживания на территории Северо-Курильского городского округа</w:t>
            </w:r>
          </w:p>
        </w:tc>
      </w:tr>
    </w:tbl>
    <w:p w:rsidR="009B794E" w:rsidRDefault="009B794E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15AFE" w:rsidRDefault="009B794E" w:rsidP="00D46E13">
      <w:pPr>
        <w:pStyle w:val="a5"/>
        <w:spacing w:before="0" w:beforeAutospacing="0" w:after="0" w:afterAutospacing="0" w:line="288" w:lineRule="atLeast"/>
        <w:ind w:firstLine="540"/>
        <w:jc w:val="both"/>
      </w:pPr>
      <w:r w:rsidRPr="009B794E">
        <w:rPr>
          <w:b/>
          <w:bCs/>
          <w:color w:val="444444"/>
        </w:rPr>
        <w:t> </w:t>
      </w:r>
      <w:r>
        <w:t> 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</w:tblGrid>
      <w:tr w:rsidR="00F632DD" w:rsidTr="00F632DD">
        <w:trPr>
          <w:trHeight w:val="4232"/>
        </w:trPr>
        <w:tc>
          <w:tcPr>
            <w:tcW w:w="6486" w:type="dxa"/>
          </w:tcPr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  <w:ind w:hanging="423"/>
              <w:jc w:val="center"/>
              <w:rPr>
                <w:sz w:val="22"/>
                <w:szCs w:val="22"/>
              </w:rPr>
            </w:pPr>
          </w:p>
          <w:p w:rsidR="00F632DD" w:rsidRPr="00145739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</w:tc>
      </w:tr>
    </w:tbl>
    <w:p w:rsidR="00715AFE" w:rsidRDefault="00715AFE" w:rsidP="000D0C7F">
      <w:pPr>
        <w:pStyle w:val="a5"/>
        <w:spacing w:before="0" w:beforeAutospacing="0" w:after="0" w:afterAutospacing="0"/>
        <w:ind w:firstLine="540"/>
        <w:jc w:val="both"/>
      </w:pPr>
    </w:p>
    <w:p w:rsidR="009B794E" w:rsidRDefault="009B794E" w:rsidP="00145739">
      <w:pPr>
        <w:pStyle w:val="a5"/>
        <w:spacing w:before="0" w:beforeAutospacing="0" w:after="0" w:afterAutospacing="0"/>
        <w:ind w:firstLine="540"/>
      </w:pPr>
      <w:r>
        <w:t>ОБЛОЖКА</w:t>
      </w:r>
    </w:p>
    <w:tbl>
      <w:tblPr>
        <w:tblpPr w:leftFromText="180" w:rightFromText="180" w:vertAnchor="text" w:tblpX="885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9"/>
      </w:tblGrid>
      <w:tr w:rsidR="00715AFE" w:rsidTr="00715AFE">
        <w:trPr>
          <w:trHeight w:val="1165"/>
        </w:trPr>
        <w:tc>
          <w:tcPr>
            <w:tcW w:w="6599" w:type="dxa"/>
          </w:tcPr>
          <w:p w:rsidR="00715AFE" w:rsidRDefault="00715AFE" w:rsidP="00145739">
            <w:pPr>
              <w:pStyle w:val="a5"/>
              <w:spacing w:before="0" w:beforeAutospacing="0" w:after="0" w:afterAutospacing="0"/>
            </w:pPr>
          </w:p>
          <w:p w:rsidR="000D0C7F" w:rsidRDefault="000D0C7F" w:rsidP="00145739">
            <w:pPr>
              <w:pStyle w:val="a5"/>
              <w:spacing w:before="0" w:beforeAutospacing="0" w:after="0" w:afterAutospacing="0"/>
            </w:pPr>
          </w:p>
          <w:p w:rsidR="00715AFE" w:rsidRDefault="00715AFE" w:rsidP="00145739">
            <w:pPr>
              <w:pStyle w:val="a5"/>
              <w:spacing w:before="0" w:beforeAutospacing="0" w:after="0" w:afterAutospacing="0"/>
            </w:pPr>
          </w:p>
          <w:p w:rsidR="00933874" w:rsidRDefault="00933874" w:rsidP="00145739">
            <w:pPr>
              <w:pStyle w:val="a5"/>
              <w:spacing w:before="0" w:beforeAutospacing="0" w:after="0" w:afterAutospacing="0"/>
            </w:pPr>
          </w:p>
          <w:p w:rsidR="00933874" w:rsidRDefault="00933874" w:rsidP="00145739">
            <w:pPr>
              <w:pStyle w:val="a5"/>
              <w:spacing w:before="0" w:beforeAutospacing="0" w:after="0" w:afterAutospacing="0"/>
            </w:pPr>
          </w:p>
          <w:p w:rsidR="00933874" w:rsidRDefault="00715AFE" w:rsidP="00F632DD">
            <w:pPr>
              <w:pStyle w:val="a5"/>
              <w:spacing w:before="0" w:beforeAutospacing="0" w:after="0" w:afterAutospacing="0"/>
              <w:jc w:val="center"/>
            </w:pPr>
            <w:r>
              <w:t>Специализированная служба</w:t>
            </w:r>
          </w:p>
          <w:p w:rsidR="00715AFE" w:rsidRDefault="00715AFE" w:rsidP="00F632DD">
            <w:pPr>
              <w:pStyle w:val="a5"/>
              <w:spacing w:before="0" w:beforeAutospacing="0" w:after="0" w:afterAutospacing="0"/>
              <w:jc w:val="center"/>
            </w:pPr>
            <w:r>
              <w:t>по вопросам похоронного дела</w:t>
            </w:r>
          </w:p>
          <w:p w:rsidR="00715AFE" w:rsidRDefault="00715AFE" w:rsidP="00F632DD">
            <w:pPr>
              <w:pStyle w:val="a5"/>
              <w:spacing w:before="0" w:beforeAutospacing="0" w:after="0" w:afterAutospacing="0"/>
              <w:jc w:val="center"/>
            </w:pPr>
          </w:p>
          <w:p w:rsidR="000D0C7F" w:rsidRDefault="000D0C7F" w:rsidP="00F632DD">
            <w:pPr>
              <w:pStyle w:val="a5"/>
              <w:spacing w:before="0" w:beforeAutospacing="0" w:after="0" w:afterAutospacing="0"/>
              <w:jc w:val="center"/>
            </w:pPr>
          </w:p>
          <w:p w:rsidR="00933874" w:rsidRDefault="00933874" w:rsidP="00F632DD">
            <w:pPr>
              <w:pStyle w:val="a5"/>
              <w:spacing w:before="0" w:beforeAutospacing="0" w:after="0" w:afterAutospacing="0"/>
              <w:jc w:val="center"/>
            </w:pPr>
          </w:p>
          <w:p w:rsidR="00933874" w:rsidRDefault="00933874" w:rsidP="00F632DD">
            <w:pPr>
              <w:pStyle w:val="a5"/>
              <w:spacing w:before="0" w:beforeAutospacing="0" w:after="0" w:afterAutospacing="0"/>
              <w:jc w:val="center"/>
            </w:pPr>
          </w:p>
          <w:p w:rsidR="00715AFE" w:rsidRDefault="000D0C7F" w:rsidP="00F632DD">
            <w:pPr>
              <w:pStyle w:val="a5"/>
              <w:spacing w:before="0" w:beforeAutospacing="0" w:after="0" w:afterAutospacing="0"/>
              <w:jc w:val="center"/>
            </w:pPr>
            <w:r>
              <w:t>У</w:t>
            </w:r>
            <w:r w:rsidR="00715AFE">
              <w:t>ДОСТОВЕРЕНИЕ</w:t>
            </w:r>
          </w:p>
          <w:p w:rsidR="00715AFE" w:rsidRDefault="00715AFE" w:rsidP="00F632DD">
            <w:pPr>
              <w:pStyle w:val="a5"/>
              <w:spacing w:before="0" w:beforeAutospacing="0" w:after="0" w:afterAutospacing="0"/>
              <w:jc w:val="center"/>
            </w:pPr>
            <w:r>
              <w:t>О ЗАХОРОНЕНИИ</w:t>
            </w:r>
          </w:p>
          <w:p w:rsidR="00715AFE" w:rsidRDefault="00715AFE" w:rsidP="00F632DD">
            <w:pPr>
              <w:pStyle w:val="a5"/>
              <w:spacing w:before="0" w:beforeAutospacing="0" w:after="0" w:afterAutospacing="0"/>
              <w:jc w:val="center"/>
            </w:pPr>
          </w:p>
          <w:p w:rsidR="00715AFE" w:rsidRDefault="00715AFE" w:rsidP="00F632DD">
            <w:pPr>
              <w:pStyle w:val="a5"/>
              <w:spacing w:before="0" w:beforeAutospacing="0" w:after="0" w:afterAutospacing="0"/>
              <w:jc w:val="center"/>
            </w:pPr>
          </w:p>
          <w:p w:rsidR="00933874" w:rsidRDefault="00933874" w:rsidP="00F632DD">
            <w:pPr>
              <w:pStyle w:val="a5"/>
              <w:spacing w:before="0" w:beforeAutospacing="0" w:after="0" w:afterAutospacing="0"/>
              <w:jc w:val="center"/>
            </w:pPr>
          </w:p>
          <w:p w:rsidR="00933874" w:rsidRDefault="00933874" w:rsidP="00F632DD">
            <w:pPr>
              <w:pStyle w:val="a5"/>
              <w:spacing w:before="0" w:beforeAutospacing="0" w:after="0" w:afterAutospacing="0"/>
              <w:jc w:val="center"/>
            </w:pPr>
          </w:p>
          <w:p w:rsidR="00715AFE" w:rsidRDefault="000D0C7F" w:rsidP="00F632DD">
            <w:pPr>
              <w:pStyle w:val="a5"/>
              <w:spacing w:before="0" w:beforeAutospacing="0" w:after="0" w:afterAutospacing="0"/>
              <w:jc w:val="center"/>
            </w:pPr>
            <w:r>
              <w:t>г</w:t>
            </w:r>
            <w:r w:rsidR="00715AFE">
              <w:t>. Северо-Курильск</w:t>
            </w:r>
          </w:p>
          <w:p w:rsidR="000D0C7F" w:rsidRDefault="000D0C7F" w:rsidP="00145739">
            <w:pPr>
              <w:pStyle w:val="a5"/>
              <w:spacing w:before="0" w:beforeAutospacing="0" w:after="0" w:afterAutospacing="0"/>
            </w:pPr>
          </w:p>
          <w:p w:rsidR="000D0C7F" w:rsidRDefault="000D0C7F" w:rsidP="00145739">
            <w:pPr>
              <w:pStyle w:val="a5"/>
              <w:spacing w:before="0" w:beforeAutospacing="0" w:after="0" w:afterAutospacing="0"/>
            </w:pPr>
          </w:p>
        </w:tc>
      </w:tr>
    </w:tbl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9B794E" w:rsidRDefault="009B794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715AFE" w:rsidRDefault="00715AFE" w:rsidP="00145739">
      <w:pPr>
        <w:pStyle w:val="a5"/>
        <w:spacing w:before="0" w:beforeAutospacing="0" w:after="0" w:afterAutospacing="0"/>
        <w:ind w:firstLine="540"/>
      </w:pP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933874" w:rsidRDefault="00933874" w:rsidP="00145739">
      <w:pPr>
        <w:pStyle w:val="a5"/>
        <w:spacing w:before="0" w:beforeAutospacing="0" w:after="0" w:afterAutospacing="0"/>
        <w:ind w:firstLine="540"/>
      </w:pPr>
    </w:p>
    <w:p w:rsidR="00933874" w:rsidRDefault="00933874" w:rsidP="00145739">
      <w:pPr>
        <w:pStyle w:val="a5"/>
        <w:spacing w:before="0" w:beforeAutospacing="0" w:after="0" w:afterAutospacing="0"/>
        <w:ind w:firstLine="540"/>
      </w:pPr>
    </w:p>
    <w:p w:rsidR="00933874" w:rsidRDefault="00933874" w:rsidP="00145739">
      <w:pPr>
        <w:pStyle w:val="a5"/>
        <w:spacing w:before="0" w:beforeAutospacing="0" w:after="0" w:afterAutospacing="0"/>
        <w:ind w:firstLine="540"/>
      </w:pPr>
    </w:p>
    <w:p w:rsidR="00F632DD" w:rsidRDefault="00F632DD" w:rsidP="00145739">
      <w:pPr>
        <w:pStyle w:val="a5"/>
        <w:spacing w:before="0" w:beforeAutospacing="0" w:after="0" w:afterAutospacing="0"/>
        <w:ind w:firstLine="540"/>
      </w:pPr>
    </w:p>
    <w:p w:rsidR="009B794E" w:rsidRDefault="009B794E" w:rsidP="00145739">
      <w:pPr>
        <w:pStyle w:val="a5"/>
        <w:spacing w:before="0" w:beforeAutospacing="0" w:after="0" w:afterAutospacing="0"/>
        <w:ind w:firstLine="540"/>
      </w:pPr>
      <w:r>
        <w:t>Стр. 1</w:t>
      </w:r>
    </w:p>
    <w:p w:rsidR="000D0C7F" w:rsidRDefault="000D0C7F" w:rsidP="00145739">
      <w:pPr>
        <w:pStyle w:val="a5"/>
        <w:spacing w:before="0" w:beforeAutospacing="0" w:after="0" w:afterAutospacing="0"/>
        <w:ind w:firstLine="540"/>
      </w:pPr>
    </w:p>
    <w:p w:rsidR="00D46E13" w:rsidRDefault="00D46E13" w:rsidP="00145739">
      <w:pPr>
        <w:pStyle w:val="a5"/>
        <w:spacing w:before="0" w:beforeAutospacing="0" w:after="0" w:afterAutospacing="0"/>
        <w:ind w:firstLine="540"/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7"/>
      </w:tblGrid>
      <w:tr w:rsidR="00715AFE" w:rsidTr="007734B0">
        <w:trPr>
          <w:trHeight w:val="1465"/>
        </w:trPr>
        <w:tc>
          <w:tcPr>
            <w:tcW w:w="6577" w:type="dxa"/>
          </w:tcPr>
          <w:p w:rsidR="000D0C7F" w:rsidRPr="00933874" w:rsidRDefault="000D0C7F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lastRenderedPageBreak/>
              <w:t>Муниципальное казенное учреждение</w:t>
            </w:r>
            <w:r w:rsidR="00090423">
              <w:rPr>
                <w:sz w:val="22"/>
                <w:szCs w:val="22"/>
              </w:rPr>
              <w:t>»</w:t>
            </w:r>
          </w:p>
          <w:p w:rsidR="000D0C7F" w:rsidRPr="00933874" w:rsidRDefault="000D0C7F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Служба административно-технического обеспечения</w:t>
            </w:r>
          </w:p>
          <w:p w:rsidR="000D0C7F" w:rsidRPr="00933874" w:rsidRDefault="000D0C7F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и благоустройства</w:t>
            </w:r>
            <w:r w:rsidR="00090423">
              <w:rPr>
                <w:sz w:val="22"/>
                <w:szCs w:val="22"/>
              </w:rPr>
              <w:t>»</w:t>
            </w:r>
          </w:p>
          <w:p w:rsidR="000D0C7F" w:rsidRPr="00933874" w:rsidRDefault="000D0C7F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Специализированная служба по вопросам похоронного дела</w:t>
            </w:r>
          </w:p>
          <w:p w:rsidR="000D0C7F" w:rsidRPr="00933874" w:rsidRDefault="000D0C7F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15AFE" w:rsidRDefault="00715AFE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Удостоверение выдано гр. (</w:t>
            </w:r>
            <w:proofErr w:type="spellStart"/>
            <w:r w:rsidRPr="00933874">
              <w:rPr>
                <w:sz w:val="22"/>
                <w:szCs w:val="22"/>
              </w:rPr>
              <w:t>гр-ке</w:t>
            </w:r>
            <w:proofErr w:type="spellEnd"/>
            <w:r w:rsidRPr="00933874">
              <w:rPr>
                <w:sz w:val="22"/>
                <w:szCs w:val="22"/>
              </w:rPr>
              <w:t>) _______________</w:t>
            </w:r>
            <w:r w:rsidR="00933874">
              <w:rPr>
                <w:sz w:val="22"/>
                <w:szCs w:val="22"/>
              </w:rPr>
              <w:t>___</w:t>
            </w:r>
            <w:r w:rsidRPr="00933874">
              <w:rPr>
                <w:sz w:val="22"/>
                <w:szCs w:val="22"/>
              </w:rPr>
              <w:t>______</w:t>
            </w:r>
          </w:p>
          <w:p w:rsidR="00933874" w:rsidRPr="00933874" w:rsidRDefault="00933874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15AFE" w:rsidRPr="00933874" w:rsidRDefault="00715AFE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___________________________________________</w:t>
            </w:r>
            <w:r w:rsidR="00933874"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______</w:t>
            </w: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33874">
              <w:rPr>
                <w:sz w:val="18"/>
                <w:szCs w:val="18"/>
              </w:rPr>
              <w:t>(фамилия, имя, отчество)</w:t>
            </w: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О регистрации захоронения ____</w:t>
            </w:r>
            <w:r w:rsidR="00933874">
              <w:rPr>
                <w:sz w:val="22"/>
                <w:szCs w:val="22"/>
              </w:rPr>
              <w:t>___</w:t>
            </w:r>
            <w:r w:rsidRPr="00933874">
              <w:rPr>
                <w:sz w:val="22"/>
                <w:szCs w:val="22"/>
              </w:rPr>
              <w:t>______________________</w:t>
            </w: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_____________________________</w:t>
            </w:r>
            <w:r w:rsidR="00933874">
              <w:rPr>
                <w:sz w:val="22"/>
                <w:szCs w:val="22"/>
              </w:rPr>
              <w:t>____</w:t>
            </w:r>
            <w:r w:rsidRPr="00933874">
              <w:rPr>
                <w:sz w:val="22"/>
                <w:szCs w:val="22"/>
              </w:rPr>
              <w:t>___________</w:t>
            </w:r>
            <w:r w:rsidR="00933874">
              <w:rPr>
                <w:sz w:val="22"/>
                <w:szCs w:val="22"/>
              </w:rPr>
              <w:t>_</w:t>
            </w:r>
            <w:r w:rsidRPr="00933874">
              <w:rPr>
                <w:sz w:val="22"/>
                <w:szCs w:val="22"/>
              </w:rPr>
              <w:t>_________</w:t>
            </w: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33874">
              <w:rPr>
                <w:sz w:val="18"/>
                <w:szCs w:val="18"/>
              </w:rPr>
              <w:t>(фамилия, имя, отчество)</w:t>
            </w:r>
          </w:p>
          <w:p w:rsidR="00715AFE" w:rsidRPr="00933874" w:rsidRDefault="00090423" w:rsidP="00F632D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15AFE"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715AFE" w:rsidRPr="00933874">
              <w:rPr>
                <w:sz w:val="22"/>
                <w:szCs w:val="22"/>
              </w:rPr>
              <w:t>__________________20_____ г.</w:t>
            </w:r>
          </w:p>
          <w:p w:rsidR="00715AFE" w:rsidRPr="00933874" w:rsidRDefault="00715AFE" w:rsidP="00F632D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на ________________________________________</w:t>
            </w:r>
            <w:r w:rsidR="00933874"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______</w:t>
            </w:r>
          </w:p>
          <w:p w:rsidR="00715AFE" w:rsidRPr="00F632DD" w:rsidRDefault="00715AFE" w:rsidP="00F632DD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632DD">
              <w:rPr>
                <w:sz w:val="18"/>
                <w:szCs w:val="18"/>
              </w:rPr>
              <w:t>(наименование кладбища)</w:t>
            </w:r>
          </w:p>
          <w:p w:rsidR="00715AFE" w:rsidRPr="00933874" w:rsidRDefault="00F632DD" w:rsidP="00F632D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5AFE" w:rsidRPr="00933874">
              <w:rPr>
                <w:sz w:val="22"/>
                <w:szCs w:val="22"/>
              </w:rPr>
              <w:t>вартал № ___________, сектор №_____, могила № _____</w:t>
            </w:r>
          </w:p>
          <w:p w:rsidR="007734B0" w:rsidRDefault="00715AFE" w:rsidP="007734B0">
            <w:pPr>
              <w:pStyle w:val="a5"/>
              <w:spacing w:before="24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 w:rsidR="007734B0"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15AFE" w:rsidRPr="00933874" w:rsidRDefault="007734B0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="00933874">
              <w:rPr>
                <w:sz w:val="22"/>
                <w:szCs w:val="22"/>
              </w:rPr>
              <w:t>__</w:t>
            </w:r>
            <w:r w:rsidR="000D0C7F" w:rsidRPr="00933874">
              <w:rPr>
                <w:sz w:val="22"/>
                <w:szCs w:val="22"/>
              </w:rPr>
              <w:t>__________     /__________</w:t>
            </w:r>
            <w:r w:rsidR="00933874">
              <w:rPr>
                <w:sz w:val="22"/>
                <w:szCs w:val="22"/>
              </w:rPr>
              <w:t>_____</w:t>
            </w:r>
            <w:r w:rsidR="000D0C7F" w:rsidRPr="00933874">
              <w:rPr>
                <w:sz w:val="22"/>
                <w:szCs w:val="22"/>
              </w:rPr>
              <w:t>____</w:t>
            </w:r>
            <w:r w:rsidR="00933874">
              <w:rPr>
                <w:sz w:val="22"/>
                <w:szCs w:val="22"/>
              </w:rPr>
              <w:t>/</w:t>
            </w:r>
          </w:p>
          <w:p w:rsidR="000D0C7F" w:rsidRPr="00933874" w:rsidRDefault="007734B0" w:rsidP="00145739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0D0C7F" w:rsidRPr="00933874">
              <w:rPr>
                <w:sz w:val="22"/>
                <w:szCs w:val="22"/>
              </w:rPr>
              <w:t>(</w:t>
            </w:r>
            <w:r w:rsidR="000D0C7F" w:rsidRPr="00933874">
              <w:rPr>
                <w:sz w:val="18"/>
                <w:szCs w:val="18"/>
              </w:rPr>
              <w:t xml:space="preserve">подпись)       </w:t>
            </w:r>
            <w:r w:rsidR="00933874">
              <w:rPr>
                <w:sz w:val="18"/>
                <w:szCs w:val="18"/>
              </w:rPr>
              <w:t xml:space="preserve">              </w:t>
            </w:r>
            <w:r w:rsidR="000D0C7F" w:rsidRPr="00933874">
              <w:rPr>
                <w:sz w:val="18"/>
                <w:szCs w:val="18"/>
              </w:rPr>
              <w:t>(фамилия инициалы)</w:t>
            </w:r>
          </w:p>
          <w:p w:rsidR="00715AFE" w:rsidRPr="00933874" w:rsidRDefault="00090423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D0C7F"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0D0C7F" w:rsidRPr="00933874">
              <w:rPr>
                <w:sz w:val="22"/>
                <w:szCs w:val="22"/>
              </w:rPr>
              <w:t>__________________20_____ г.</w:t>
            </w:r>
          </w:p>
          <w:p w:rsidR="00933874" w:rsidRPr="00933874" w:rsidRDefault="00933874" w:rsidP="0014573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9B794E" w:rsidRDefault="009B794E" w:rsidP="00145739">
      <w:pPr>
        <w:pStyle w:val="a5"/>
        <w:spacing w:before="0" w:beforeAutospacing="0" w:after="0" w:afterAutospacing="0" w:line="288" w:lineRule="atLeast"/>
        <w:ind w:firstLine="540"/>
      </w:pPr>
    </w:p>
    <w:p w:rsidR="009B794E" w:rsidRDefault="009B794E" w:rsidP="00145739">
      <w:pPr>
        <w:pStyle w:val="a5"/>
        <w:spacing w:before="0" w:beforeAutospacing="0" w:after="0" w:afterAutospacing="0" w:line="288" w:lineRule="atLeast"/>
        <w:ind w:firstLine="540"/>
      </w:pPr>
      <w:r>
        <w:t>Стр. 2</w:t>
      </w:r>
    </w:p>
    <w:p w:rsidR="00933874" w:rsidRDefault="00933874" w:rsidP="00145739">
      <w:pPr>
        <w:pStyle w:val="a5"/>
        <w:spacing w:before="0" w:beforeAutospacing="0" w:after="0" w:afterAutospacing="0" w:line="288" w:lineRule="atLeast"/>
        <w:ind w:firstLine="540"/>
      </w:pP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</w:tblGrid>
      <w:tr w:rsidR="00933874" w:rsidTr="00933874">
        <w:trPr>
          <w:trHeight w:val="4232"/>
        </w:trPr>
        <w:tc>
          <w:tcPr>
            <w:tcW w:w="6486" w:type="dxa"/>
          </w:tcPr>
          <w:p w:rsidR="00933874" w:rsidRPr="00145739" w:rsidRDefault="00933874" w:rsidP="007734B0">
            <w:pPr>
              <w:pStyle w:val="a5"/>
              <w:spacing w:before="0" w:beforeAutospacing="0" w:after="0" w:afterAutospacing="0" w:line="288" w:lineRule="atLeast"/>
              <w:ind w:firstLine="2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Надгробие установлено и зарегистрировано</w:t>
            </w:r>
          </w:p>
          <w:p w:rsidR="00933874" w:rsidRPr="00145739" w:rsidRDefault="00090423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33874" w:rsidRPr="00145739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933874" w:rsidRPr="00145739">
              <w:rPr>
                <w:sz w:val="22"/>
                <w:szCs w:val="22"/>
              </w:rPr>
              <w:t>__________________20_____ г.</w:t>
            </w:r>
          </w:p>
          <w:p w:rsidR="00933874" w:rsidRPr="00145739" w:rsidRDefault="00145739" w:rsidP="007734B0">
            <w:pPr>
              <w:pStyle w:val="a5"/>
              <w:spacing w:before="0" w:beforeAutospacing="0" w:after="0" w:afterAutospacing="0" w:line="288" w:lineRule="atLeast"/>
              <w:ind w:firstLine="2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Материал надгробия ______________________________</w:t>
            </w:r>
          </w:p>
          <w:p w:rsidR="00933874" w:rsidRPr="00145739" w:rsidRDefault="00933874" w:rsidP="007734B0">
            <w:pPr>
              <w:pStyle w:val="a5"/>
              <w:spacing w:before="0" w:beforeAutospacing="0" w:after="0" w:afterAutospacing="0" w:line="288" w:lineRule="atLeast"/>
              <w:ind w:firstLine="2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Размеры надгробия и текст надписи согласованы администрацией.  Инвентарный номер ________________</w:t>
            </w:r>
          </w:p>
          <w:p w:rsidR="007734B0" w:rsidRDefault="007734B0" w:rsidP="007734B0">
            <w:pPr>
              <w:pStyle w:val="a5"/>
              <w:spacing w:before="24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__</w:t>
            </w:r>
            <w:r w:rsidRPr="00933874">
              <w:rPr>
                <w:sz w:val="22"/>
                <w:szCs w:val="22"/>
              </w:rPr>
              <w:t>__________     /__________</w:t>
            </w:r>
            <w:r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/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933874">
              <w:rPr>
                <w:sz w:val="22"/>
                <w:szCs w:val="22"/>
              </w:rPr>
              <w:t>(</w:t>
            </w:r>
            <w:r w:rsidRPr="00933874">
              <w:rPr>
                <w:sz w:val="18"/>
                <w:szCs w:val="18"/>
              </w:rPr>
              <w:t xml:space="preserve">подпись)       </w:t>
            </w:r>
            <w:r>
              <w:rPr>
                <w:sz w:val="18"/>
                <w:szCs w:val="18"/>
              </w:rPr>
              <w:t xml:space="preserve">              </w:t>
            </w:r>
            <w:r w:rsidRPr="00933874">
              <w:rPr>
                <w:sz w:val="18"/>
                <w:szCs w:val="18"/>
              </w:rPr>
              <w:t>(фамилия инициалы)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Pr="00933874">
              <w:rPr>
                <w:sz w:val="22"/>
                <w:szCs w:val="22"/>
              </w:rPr>
              <w:t>__________________20_____ г.</w:t>
            </w:r>
          </w:p>
          <w:p w:rsidR="007734B0" w:rsidRDefault="007734B0" w:rsidP="007734B0">
            <w:pPr>
              <w:pStyle w:val="a5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</w:p>
          <w:p w:rsidR="007734B0" w:rsidRDefault="007734B0" w:rsidP="007734B0">
            <w:pPr>
              <w:pStyle w:val="a5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</w:p>
          <w:p w:rsidR="00933874" w:rsidRPr="00145739" w:rsidRDefault="00933874" w:rsidP="007734B0">
            <w:pPr>
              <w:pStyle w:val="a5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 xml:space="preserve">Зарегистрировано захоронение в могилу </w:t>
            </w:r>
            <w:r w:rsidR="00115073">
              <w:rPr>
                <w:sz w:val="22"/>
                <w:szCs w:val="22"/>
              </w:rPr>
              <w:t>№</w:t>
            </w:r>
            <w:r w:rsidRPr="00145739">
              <w:rPr>
                <w:sz w:val="22"/>
                <w:szCs w:val="22"/>
              </w:rPr>
              <w:t xml:space="preserve"> _________</w:t>
            </w:r>
          </w:p>
          <w:p w:rsidR="00933874" w:rsidRPr="00145739" w:rsidRDefault="00933874" w:rsidP="007734B0">
            <w:pPr>
              <w:pStyle w:val="a5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 xml:space="preserve">(квартал </w:t>
            </w:r>
            <w:r w:rsidR="00115073">
              <w:rPr>
                <w:sz w:val="22"/>
                <w:szCs w:val="22"/>
              </w:rPr>
              <w:t>№</w:t>
            </w:r>
            <w:r w:rsidRPr="00145739">
              <w:rPr>
                <w:sz w:val="22"/>
                <w:szCs w:val="22"/>
              </w:rPr>
              <w:t xml:space="preserve"> ________, сектор </w:t>
            </w:r>
            <w:r w:rsidR="00115073">
              <w:rPr>
                <w:sz w:val="22"/>
                <w:szCs w:val="22"/>
              </w:rPr>
              <w:t>№</w:t>
            </w:r>
            <w:r w:rsidRPr="00145739">
              <w:rPr>
                <w:sz w:val="22"/>
                <w:szCs w:val="22"/>
              </w:rPr>
              <w:t xml:space="preserve"> ________)</w:t>
            </w:r>
          </w:p>
          <w:p w:rsidR="00933874" w:rsidRPr="00145739" w:rsidRDefault="00933874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______________________________________________________</w:t>
            </w:r>
          </w:p>
          <w:p w:rsidR="00933874" w:rsidRPr="00145739" w:rsidRDefault="00933874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(фамилия, имя, отчество)</w:t>
            </w:r>
          </w:p>
          <w:p w:rsidR="00145739" w:rsidRPr="00145739" w:rsidRDefault="00145739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734B0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__</w:t>
            </w:r>
            <w:r w:rsidRPr="00933874">
              <w:rPr>
                <w:sz w:val="22"/>
                <w:szCs w:val="22"/>
              </w:rPr>
              <w:t>__________     /__________</w:t>
            </w:r>
            <w:r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/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933874">
              <w:rPr>
                <w:sz w:val="22"/>
                <w:szCs w:val="22"/>
              </w:rPr>
              <w:t>(</w:t>
            </w:r>
            <w:r w:rsidRPr="00933874">
              <w:rPr>
                <w:sz w:val="18"/>
                <w:szCs w:val="18"/>
              </w:rPr>
              <w:t xml:space="preserve">подпись)       </w:t>
            </w:r>
            <w:r>
              <w:rPr>
                <w:sz w:val="18"/>
                <w:szCs w:val="18"/>
              </w:rPr>
              <w:t xml:space="preserve">              </w:t>
            </w:r>
            <w:r w:rsidRPr="00933874">
              <w:rPr>
                <w:sz w:val="18"/>
                <w:szCs w:val="18"/>
              </w:rPr>
              <w:t>(фамилия инициалы)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Pr="00933874">
              <w:rPr>
                <w:sz w:val="22"/>
                <w:szCs w:val="22"/>
              </w:rPr>
              <w:t>__________________20_____ г.</w:t>
            </w:r>
          </w:p>
          <w:p w:rsidR="00145739" w:rsidRDefault="00145739" w:rsidP="00145739">
            <w:pPr>
              <w:pStyle w:val="a5"/>
              <w:spacing w:before="0" w:beforeAutospacing="0" w:after="0" w:afterAutospacing="0"/>
            </w:pPr>
          </w:p>
        </w:tc>
      </w:tr>
    </w:tbl>
    <w:p w:rsidR="009B794E" w:rsidRDefault="009B794E" w:rsidP="00145739">
      <w:pPr>
        <w:pStyle w:val="a5"/>
        <w:spacing w:before="0" w:beforeAutospacing="0" w:after="0" w:afterAutospacing="0" w:line="288" w:lineRule="atLeast"/>
        <w:ind w:firstLine="540"/>
      </w:pPr>
    </w:p>
    <w:p w:rsidR="009B794E" w:rsidRDefault="009B794E" w:rsidP="00145739">
      <w:pPr>
        <w:pStyle w:val="a5"/>
        <w:spacing w:before="0" w:beforeAutospacing="0" w:after="0" w:afterAutospacing="0" w:line="288" w:lineRule="atLeast"/>
        <w:ind w:firstLine="540"/>
      </w:pPr>
      <w:r>
        <w:t>Стр. 3</w:t>
      </w:r>
    </w:p>
    <w:p w:rsidR="00145739" w:rsidRDefault="00145739" w:rsidP="00145739">
      <w:pPr>
        <w:pStyle w:val="a5"/>
        <w:spacing w:before="0" w:beforeAutospacing="0" w:after="0" w:afterAutospacing="0" w:line="288" w:lineRule="atLeast"/>
        <w:ind w:firstLine="540"/>
      </w:pP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</w:tblGrid>
      <w:tr w:rsidR="00F632DD" w:rsidTr="005E39F4">
        <w:trPr>
          <w:trHeight w:val="4232"/>
        </w:trPr>
        <w:tc>
          <w:tcPr>
            <w:tcW w:w="6486" w:type="dxa"/>
          </w:tcPr>
          <w:p w:rsidR="00F632DD" w:rsidRDefault="00F632DD" w:rsidP="00F632DD">
            <w:pPr>
              <w:pStyle w:val="a5"/>
              <w:spacing w:before="0" w:after="0" w:line="288" w:lineRule="atLeas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Выполнен дополнительный текст на надгробии с </w:t>
            </w:r>
            <w:proofErr w:type="gramStart"/>
            <w:r>
              <w:rPr>
                <w:sz w:val="22"/>
                <w:szCs w:val="22"/>
              </w:rPr>
              <w:t>инвентарным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632DD" w:rsidRPr="00145739" w:rsidRDefault="00F632DD" w:rsidP="00F632DD">
            <w:pPr>
              <w:pStyle w:val="a5"/>
              <w:spacing w:before="0" w:after="0" w:line="288" w:lineRule="atLeas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Номером   ____________________________________________</w:t>
            </w:r>
          </w:p>
          <w:p w:rsidR="007734B0" w:rsidRDefault="007734B0" w:rsidP="007734B0">
            <w:pPr>
              <w:pStyle w:val="a5"/>
              <w:spacing w:before="24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__</w:t>
            </w:r>
            <w:r w:rsidRPr="00933874">
              <w:rPr>
                <w:sz w:val="22"/>
                <w:szCs w:val="22"/>
              </w:rPr>
              <w:t>__________     /__________</w:t>
            </w:r>
            <w:r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/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933874">
              <w:rPr>
                <w:sz w:val="22"/>
                <w:szCs w:val="22"/>
              </w:rPr>
              <w:t>(</w:t>
            </w:r>
            <w:r w:rsidRPr="00933874">
              <w:rPr>
                <w:sz w:val="18"/>
                <w:szCs w:val="18"/>
              </w:rPr>
              <w:t xml:space="preserve">подпись)       </w:t>
            </w:r>
            <w:r>
              <w:rPr>
                <w:sz w:val="18"/>
                <w:szCs w:val="18"/>
              </w:rPr>
              <w:t xml:space="preserve">              </w:t>
            </w:r>
            <w:r w:rsidRPr="00933874">
              <w:rPr>
                <w:sz w:val="18"/>
                <w:szCs w:val="18"/>
              </w:rPr>
              <w:t>(фамилия инициалы)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Pr="00933874">
              <w:rPr>
                <w:sz w:val="22"/>
                <w:szCs w:val="22"/>
              </w:rPr>
              <w:t>__________________20_____ г.</w:t>
            </w:r>
          </w:p>
          <w:p w:rsidR="00F632DD" w:rsidRPr="00145739" w:rsidRDefault="00F632DD" w:rsidP="005E39F4">
            <w:pPr>
              <w:pStyle w:val="a5"/>
              <w:spacing w:after="0" w:line="288" w:lineRule="atLeast"/>
              <w:ind w:firstLine="2"/>
              <w:rPr>
                <w:sz w:val="22"/>
                <w:szCs w:val="22"/>
              </w:rPr>
            </w:pPr>
          </w:p>
          <w:p w:rsidR="00F632DD" w:rsidRPr="00145739" w:rsidRDefault="00F632DD" w:rsidP="00F632DD">
            <w:pPr>
              <w:pStyle w:val="a5"/>
              <w:spacing w:before="0" w:after="0" w:line="288" w:lineRule="atLeast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 xml:space="preserve">Зарегистрировано захоронение </w:t>
            </w:r>
            <w:r>
              <w:rPr>
                <w:sz w:val="22"/>
                <w:szCs w:val="22"/>
              </w:rPr>
              <w:t xml:space="preserve"> урны с прахом _____________</w:t>
            </w:r>
          </w:p>
          <w:p w:rsidR="00F632DD" w:rsidRPr="00145739" w:rsidRDefault="00F632DD" w:rsidP="005E39F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______________________________________________________</w:t>
            </w:r>
          </w:p>
          <w:p w:rsidR="00F632DD" w:rsidRPr="00145739" w:rsidRDefault="00F632DD" w:rsidP="00F632D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45739">
              <w:rPr>
                <w:sz w:val="22"/>
                <w:szCs w:val="22"/>
              </w:rPr>
              <w:t>(фамилия, имя, отчество)</w:t>
            </w:r>
          </w:p>
          <w:p w:rsidR="007734B0" w:rsidRDefault="007734B0" w:rsidP="007734B0">
            <w:pPr>
              <w:pStyle w:val="a5"/>
              <w:spacing w:before="24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__</w:t>
            </w:r>
            <w:r w:rsidRPr="00933874">
              <w:rPr>
                <w:sz w:val="22"/>
                <w:szCs w:val="22"/>
              </w:rPr>
              <w:t>__________     /__________</w:t>
            </w:r>
            <w:r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/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933874">
              <w:rPr>
                <w:sz w:val="22"/>
                <w:szCs w:val="22"/>
              </w:rPr>
              <w:t>(</w:t>
            </w:r>
            <w:r w:rsidRPr="00933874">
              <w:rPr>
                <w:sz w:val="18"/>
                <w:szCs w:val="18"/>
              </w:rPr>
              <w:t xml:space="preserve">подпись)       </w:t>
            </w:r>
            <w:r>
              <w:rPr>
                <w:sz w:val="18"/>
                <w:szCs w:val="18"/>
              </w:rPr>
              <w:t xml:space="preserve">              </w:t>
            </w:r>
            <w:r w:rsidRPr="00933874">
              <w:rPr>
                <w:sz w:val="18"/>
                <w:szCs w:val="18"/>
              </w:rPr>
              <w:t>(фамилия инициалы)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Pr="00933874">
              <w:rPr>
                <w:sz w:val="22"/>
                <w:szCs w:val="22"/>
              </w:rPr>
              <w:t>__________________20_____ г.</w:t>
            </w:r>
          </w:p>
          <w:p w:rsidR="00F632DD" w:rsidRPr="00145739" w:rsidRDefault="00F632DD" w:rsidP="005E39F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632DD" w:rsidRDefault="00F632DD" w:rsidP="005E39F4">
            <w:pPr>
              <w:pStyle w:val="a5"/>
              <w:spacing w:before="0" w:beforeAutospacing="0" w:after="0" w:afterAutospacing="0"/>
            </w:pPr>
          </w:p>
        </w:tc>
      </w:tr>
    </w:tbl>
    <w:p w:rsidR="00145739" w:rsidRDefault="00145739" w:rsidP="00145739">
      <w:pPr>
        <w:pStyle w:val="a5"/>
        <w:spacing w:before="0" w:beforeAutospacing="0" w:after="0" w:afterAutospacing="0" w:line="288" w:lineRule="atLeast"/>
        <w:ind w:firstLine="540"/>
      </w:pPr>
    </w:p>
    <w:p w:rsidR="009B794E" w:rsidRDefault="009B794E" w:rsidP="00145739">
      <w:pPr>
        <w:pStyle w:val="a5"/>
        <w:spacing w:before="0" w:beforeAutospacing="0" w:after="0" w:afterAutospacing="0" w:line="288" w:lineRule="atLeast"/>
        <w:ind w:firstLine="540"/>
      </w:pPr>
      <w:r>
        <w:t>Стр. 4</w:t>
      </w:r>
    </w:p>
    <w:p w:rsidR="00F632DD" w:rsidRDefault="00F632DD" w:rsidP="00145739">
      <w:pPr>
        <w:pStyle w:val="a5"/>
        <w:spacing w:before="0" w:beforeAutospacing="0" w:after="0" w:afterAutospacing="0" w:line="288" w:lineRule="atLeast"/>
        <w:ind w:firstLine="540"/>
      </w:pP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</w:tblGrid>
      <w:tr w:rsidR="00F632DD" w:rsidTr="005E39F4">
        <w:trPr>
          <w:trHeight w:val="4232"/>
        </w:trPr>
        <w:tc>
          <w:tcPr>
            <w:tcW w:w="6486" w:type="dxa"/>
          </w:tcPr>
          <w:p w:rsidR="00F632DD" w:rsidRDefault="00F632DD" w:rsidP="005E39F4">
            <w:pPr>
              <w:pStyle w:val="a5"/>
              <w:spacing w:before="0" w:after="0" w:line="288" w:lineRule="atLeas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 дополнительный текст на надгробии с </w:t>
            </w:r>
            <w:proofErr w:type="gramStart"/>
            <w:r>
              <w:rPr>
                <w:sz w:val="22"/>
                <w:szCs w:val="22"/>
              </w:rPr>
              <w:t>инвентарным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734B0" w:rsidRPr="00145739" w:rsidRDefault="007734B0" w:rsidP="007734B0">
            <w:pPr>
              <w:pStyle w:val="a5"/>
              <w:spacing w:before="0" w:after="0" w:line="288" w:lineRule="atLeas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Номером   ____________________________________________</w:t>
            </w:r>
          </w:p>
          <w:p w:rsidR="007734B0" w:rsidRDefault="007734B0" w:rsidP="007734B0">
            <w:pPr>
              <w:pStyle w:val="a5"/>
              <w:spacing w:before="240" w:beforeAutospacing="0" w:after="0" w:afterAutospacing="0"/>
              <w:rPr>
                <w:sz w:val="22"/>
                <w:szCs w:val="22"/>
              </w:rPr>
            </w:pPr>
            <w:r w:rsidRPr="00933874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      Ведущий специалист учета и регистрации захоронений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__</w:t>
            </w:r>
            <w:r w:rsidRPr="00933874">
              <w:rPr>
                <w:sz w:val="22"/>
                <w:szCs w:val="22"/>
              </w:rPr>
              <w:t>__________     /__________</w:t>
            </w:r>
            <w:r>
              <w:rPr>
                <w:sz w:val="22"/>
                <w:szCs w:val="22"/>
              </w:rPr>
              <w:t>_____</w:t>
            </w:r>
            <w:r w:rsidRPr="0093387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/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933874">
              <w:rPr>
                <w:sz w:val="22"/>
                <w:szCs w:val="22"/>
              </w:rPr>
              <w:t>(</w:t>
            </w:r>
            <w:r w:rsidRPr="00933874">
              <w:rPr>
                <w:sz w:val="18"/>
                <w:szCs w:val="18"/>
              </w:rPr>
              <w:t xml:space="preserve">подпись)       </w:t>
            </w:r>
            <w:r>
              <w:rPr>
                <w:sz w:val="18"/>
                <w:szCs w:val="18"/>
              </w:rPr>
              <w:t xml:space="preserve">              </w:t>
            </w:r>
            <w:r w:rsidRPr="00933874">
              <w:rPr>
                <w:sz w:val="18"/>
                <w:szCs w:val="18"/>
              </w:rPr>
              <w:t>(фамилия инициалы)</w:t>
            </w:r>
          </w:p>
          <w:p w:rsidR="007734B0" w:rsidRPr="00933874" w:rsidRDefault="007734B0" w:rsidP="007734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3387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Pr="00933874">
              <w:rPr>
                <w:sz w:val="22"/>
                <w:szCs w:val="22"/>
              </w:rPr>
              <w:t>__________________20_____ г.</w:t>
            </w:r>
          </w:p>
          <w:p w:rsidR="00F632DD" w:rsidRDefault="00F632DD" w:rsidP="005E39F4">
            <w:pPr>
              <w:pStyle w:val="a5"/>
              <w:spacing w:after="0" w:line="288" w:lineRule="atLeast"/>
              <w:ind w:firstLine="2"/>
              <w:rPr>
                <w:sz w:val="22"/>
                <w:szCs w:val="22"/>
              </w:rPr>
            </w:pPr>
          </w:p>
          <w:p w:rsidR="00F632DD" w:rsidRPr="00145739" w:rsidRDefault="00F632DD" w:rsidP="00F632DD">
            <w:pPr>
              <w:pStyle w:val="a5"/>
              <w:spacing w:after="0" w:line="288" w:lineRule="atLeast"/>
              <w:rPr>
                <w:sz w:val="22"/>
                <w:szCs w:val="22"/>
              </w:rPr>
            </w:pPr>
            <w:r>
              <w:t>Тел. _____________________________________</w:t>
            </w: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287372" w:rsidRDefault="00287372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  <w:p w:rsidR="00F632DD" w:rsidRDefault="00F632DD" w:rsidP="00F632DD">
            <w:pPr>
              <w:pStyle w:val="a5"/>
              <w:spacing w:before="0" w:beforeAutospacing="0" w:after="0" w:afterAutospacing="0"/>
            </w:pPr>
          </w:p>
        </w:tc>
      </w:tr>
    </w:tbl>
    <w:p w:rsidR="00145739" w:rsidRDefault="00145739" w:rsidP="009B794E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F632DD" w:rsidRDefault="00F632DD" w:rsidP="00F632DD">
      <w:pPr>
        <w:pStyle w:val="a5"/>
        <w:spacing w:before="0" w:beforeAutospacing="0" w:after="0" w:afterAutospacing="0" w:line="288" w:lineRule="atLeast"/>
        <w:ind w:firstLine="540"/>
      </w:pPr>
      <w:r>
        <w:t>Стр. 5</w:t>
      </w:r>
    </w:p>
    <w:p w:rsidR="00145739" w:rsidRDefault="00145739" w:rsidP="009B794E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145739" w:rsidRDefault="00145739" w:rsidP="009B794E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145739" w:rsidRDefault="00145739" w:rsidP="009B794E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145739" w:rsidRDefault="00145739" w:rsidP="009B794E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D46E13" w:rsidRDefault="00D46E13" w:rsidP="00D46E1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Утвержден</w:t>
      </w:r>
    </w:p>
    <w:p w:rsidR="00D46E13" w:rsidRDefault="00D46E13" w:rsidP="00D46E1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постановлением Администрации</w:t>
      </w:r>
    </w:p>
    <w:p w:rsidR="00D46E13" w:rsidRDefault="00D46E13" w:rsidP="00D46E1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Северо-Курильского городского округа </w:t>
      </w:r>
    </w:p>
    <w:p w:rsidR="009A1C62" w:rsidRPr="0006460A" w:rsidRDefault="009A1C62" w:rsidP="009A1C62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0</w:t>
      </w:r>
      <w:r w:rsidR="00A37AB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.11.2024  № </w:t>
      </w:r>
      <w:r w:rsidR="00AD2A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408</w:t>
      </w:r>
    </w:p>
    <w:p w:rsidR="00D46E13" w:rsidRDefault="00D46E13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9C60C7" w:rsidRPr="0089716E" w:rsidRDefault="009C60C7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ПОРЯДОК ВЕДЕНИ</w:t>
      </w:r>
      <w:r w:rsidR="00915B91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Я</w:t>
      </w:r>
      <w:r w:rsidR="00915B91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br/>
      </w:r>
      <w:r w:rsidR="00287372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КНИГ РЕГИСТРАЦИИ ЗАХОРОНЕНИЙ</w:t>
      </w:r>
      <w:r w:rsidR="00915B91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287372" w:rsidRDefault="009C60C7" w:rsidP="00915B9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1. Порядок ведения книг регистрации захоронений</w:t>
      </w:r>
      <w:r w:rsidRPr="00287372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br/>
      </w:r>
      <w:r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0B1D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 Каждое захоронение, произведенное на территории общественных кладбищ муниципального образования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Северо-Курильский городской округ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регистрируется ответственным лицом подразделения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Специализированная служба по вопросам похоронного дела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(далее – ответственное лицо) Муниципального казенного учреждения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Служба административно-технического обеспечения и благоустройства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(далее – уполномоченный орган), в должностные обязанности которого</w:t>
      </w:r>
      <w:r w:rsidR="00AD2A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входит 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ведение  книг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регистрации захоронений 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(далее - Книги).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Книги ведутся по формам, утвержденным Администрацией Северо-Курильского городского округа.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 Книги должны быть пронумерованы, прошнурованы, и скреплены подписью руководителя уполномоченного органа. Книги являются документами строгой отчетности и относятся к делам с постоянным сроком хранения.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 На каждое кладбище ведется отдельная книга со своим порядковым номером. Порядковая нумерация книг начинается с цифры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должна быть непрерывной и единой.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 Книга имеет титульный лист, на котором указываются слова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Книга регистрации захоронений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номер книги, наименование уполномоченного органа, осуществляющего регистрацию захоронений умерших в регистрационной книге, наименование населенного пункта, название кладбища.</w:t>
      </w:r>
    </w:p>
    <w:p w:rsid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 Внесение записи в Книги производи</w:t>
      </w:r>
      <w:r w:rsid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тся в день захоронения умершего.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 Книги можно заполнять от руки, как чернилами, так и шариковой ручкой.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Книгах не должно быть помарок и подчисток. Если при записи допущены неточности, ответственное лицо ставит отметку, содержащую слово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proofErr w:type="gramStart"/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исправленному</w:t>
      </w:r>
      <w:proofErr w:type="gramEnd"/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верить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дату, личную подпись.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 Книги, законченные делопроизводством, до сдачи их в муниципальный архив, хранятся в уполномоченном органе, в условиях, исключающих их порчу или утрату.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 Уполномоченный орган обязан по запросам государственных органов, органов местного самоуправления Северо-Курильского городского округа в соответствии с их полномочиями, установленными законодательством, представлять сведения, содержащиеся в Книге.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287372" w:rsidRDefault="000B1D05" w:rsidP="009C60C7">
      <w:pPr>
        <w:shd w:val="clear" w:color="auto" w:fill="FFFFFF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2</w:t>
      </w:r>
      <w:r w:rsidR="009C60C7" w:rsidRPr="00287372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. Заполнение граф книги регистрации захоронений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2.1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регистрационный номер захоронения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порядковый номер записи регистрации захоронения. Порядковая нумерация начинается с цифры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должна быть непрерывной. С наступлением нового календарного года порядковая нумерация продолжается. При окончании книги и заведении новой нумерация продолжается.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2.2.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Ф.И.О. </w:t>
      </w:r>
      <w:proofErr w:type="gramStart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умершего</w:t>
      </w:r>
      <w:proofErr w:type="gramEnd"/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полностью фамилия, имя, отчество умершего.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2.3.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 рождения умершего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число, месяц, год рождения умершего.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2.4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возраст умершего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количество полных лет умершего на день смерти.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2.5. </w:t>
      </w:r>
      <w:proofErr w:type="gramStart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граве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 смерти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указываются число, месяц, год смерти умершего.</w:t>
      </w:r>
      <w:proofErr w:type="gramEnd"/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2.6.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дата 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захоронения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число, месяц и год захоронения.</w:t>
      </w:r>
    </w:p>
    <w:p w:rsidR="00915B91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2.7.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№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свидетельства о смерти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указывают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ся номер и дата выдачи свидетельства о смерти согласно </w:t>
      </w:r>
      <w:proofErr w:type="gramStart"/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свидетельству</w:t>
      </w:r>
      <w:proofErr w:type="gramEnd"/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 смерти, выданному органом записи актов гражданского состояния.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2.8. 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</w:t>
      </w:r>
      <w:proofErr w:type="gramStart"/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графе</w:t>
      </w:r>
      <w:proofErr w:type="gramEnd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Каким </w:t>
      </w:r>
      <w:proofErr w:type="spellStart"/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ЗАГСом</w:t>
      </w:r>
      <w:proofErr w:type="spellEnd"/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выдано свидетельство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наименование органа записи актов гражданского состояния, выдавшего свидетельства</w:t>
      </w:r>
      <w:r w:rsidR="00915B91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2.9.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повторное захоронение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указываются фамилия, имя, отчество ранее захороненного умершего родственника, номер участка согласно заявлению на захоронение. 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2.10. </w:t>
      </w:r>
      <w:proofErr w:type="gramStart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номер участка, сектора/номер места захоронения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данные указываются дробью: в числителе указывается номер участка либо номер сектора, на котором произведено захоронение умершего, а в знаменателе - номер места захоронения (одиночного, родственного, семейного, почетного, воинского).</w:t>
      </w:r>
      <w:proofErr w:type="gramEnd"/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2.11.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графе 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Ф.И.О. и адрес ответственного за могилу</w:t>
      </w:r>
      <w:r w:rsidR="00090423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указывается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умершего, которому выдано удостоверение о захоронении умершего.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перерегистрации места захоронения на другое лицо в данную графу вносятся соответствующие изменения.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9C60C7" w:rsidRPr="00287372" w:rsidRDefault="000B1D05" w:rsidP="00915B91">
      <w:pPr>
        <w:shd w:val="clear" w:color="auto" w:fill="FFFFFF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3</w:t>
      </w:r>
      <w:r w:rsidR="009C60C7" w:rsidRPr="00287372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. Хранение книг регистрации захоронений</w:t>
      </w:r>
      <w:r w:rsidR="009C60C7" w:rsidRPr="00287372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br/>
      </w:r>
      <w:r w:rsidR="009C60C7"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3.1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целях обеспечения сохранности Книг, руководитель уполномоченного органа своим приказом назначает ответственных должностных лиц, которые организуют работу и несут персональную ответственность за сохранность книг.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3.2.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Упорядоченные Книги хранятся в запирающихся шкафах, 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3.3.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 допускается хранение Книг в ветхих, сырых, неотапливаемых, не отвечающих санитарно-гигиеническим требованиям помещениях, а также помещениях зданий, занятых службами общественного питания, пищевыми складами и организациями, хранящими агрессивные и пожароопасные вещества или применяющими опасные и химические технологии.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3.4.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Уничтожение книг регистрации захоронений запрещается.</w:t>
      </w:r>
    </w:p>
    <w:p w:rsidR="009C60C7" w:rsidRPr="00287372" w:rsidRDefault="000B1D05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3.5. </w:t>
      </w:r>
      <w:r w:rsidR="009C60C7" w:rsidRP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Законченные делопроизводством Книги хранятся в уполномоченном органе в течение пяти лет, по истечении которых передаются на постоянное хранение в муниципальный архив в упорядоченном состоянии.</w:t>
      </w:r>
    </w:p>
    <w:p w:rsidR="009C60C7" w:rsidRPr="00287372" w:rsidRDefault="009C60C7" w:rsidP="009C6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7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Default="00915B91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15B91" w:rsidRPr="00915B91" w:rsidRDefault="00915B91" w:rsidP="00915B91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15B9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Утвержден</w:t>
      </w:r>
    </w:p>
    <w:p w:rsidR="00915B91" w:rsidRPr="00915B91" w:rsidRDefault="00915B91" w:rsidP="00915B91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15B9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постановлением Администрации</w:t>
      </w:r>
    </w:p>
    <w:p w:rsidR="00915B91" w:rsidRPr="00915B91" w:rsidRDefault="00915B91" w:rsidP="00915B91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15B9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Северо-Курильского городского округа </w:t>
      </w:r>
    </w:p>
    <w:p w:rsidR="009A1C62" w:rsidRPr="0006460A" w:rsidRDefault="009A1C62" w:rsidP="009A1C62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6460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0</w:t>
      </w:r>
      <w:r w:rsidR="00A37AB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.11.2024  № </w:t>
      </w:r>
      <w:r w:rsidR="00AD2A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408</w:t>
      </w:r>
    </w:p>
    <w:p w:rsidR="000B1D05" w:rsidRDefault="000B1D05" w:rsidP="000B1D05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0B1D05" w:rsidRDefault="000B1D05" w:rsidP="000B1D05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0B1D05" w:rsidRDefault="000B1D05" w:rsidP="000B1D05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287372" w:rsidRDefault="009C60C7" w:rsidP="000B1D05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ПОРЯДОК</w:t>
      </w:r>
    </w:p>
    <w:p w:rsidR="009C60C7" w:rsidRPr="0089716E" w:rsidRDefault="00287372" w:rsidP="000B1D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ПЕРЕДАЧИ КНИГ РЕГИСТРАЦИИ ЗАХОРОНЕНИЙ НА ПОСТОЯННОЕ ХРАНЕНИЕ В МУНИЦИПАЛЬНЫЙ АРХИВ</w:t>
      </w:r>
      <w:r w:rsidR="009C60C7" w:rsidRPr="0089716E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br/>
      </w:r>
      <w:r w:rsidR="009C60C7"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9C60C7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1. Формирование (комплектование) и хранение документов захоронений уполномоченным органом в сфере погребения и похоронного дела</w:t>
      </w:r>
    </w:p>
    <w:p w:rsidR="009C60C7" w:rsidRPr="005F4057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1.1. </w:t>
      </w:r>
      <w:r w:rsidR="00915B91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Книги регистрации захоронений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(далее - Книги) являются документами строгой отчетности и относятся к делам с постоянным сроком хранения.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1.2.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Законченные делопроизводством Книги хранятся в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подразделении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Специализированная служба по вопросам похоронного дела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Муниципального казенного учреждения 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«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Служба административно-технического обеспечения и благоустройства</w:t>
      </w:r>
      <w:r w:rsidR="0009042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(далее – </w:t>
      </w:r>
      <w:r w:rsidR="002873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полномоченный орган)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течение пяти лет, по истечении которых передаются на постоянное хранение в муниципальный архив.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Книги передаются в упорядоченном состоянии по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описям (П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риложение 1).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Прием документов на постоянное хранение оформляется актом приема-передачи дел между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Уполномоченным органом   и муниципальным архивом (П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риложение 2).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Вместе с документами передаются три экземпляра описей.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Книги передаются в муниципальный архив в архивных коробках.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Все работы, связанные с передачей архивных документов на постоянное хранение, в том числе с их транспортировкой, выполняются за счет средств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полномоченного органа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Упорядочение книг проводится ответственными за ведение книг сотрудниками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Уполномоченного органа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при методической помощи специалистов муниципальных архивов.</w:t>
      </w:r>
    </w:p>
    <w:p w:rsidR="009C60C7" w:rsidRPr="005F4057" w:rsidRDefault="00EC264D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1.3.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целях учета находящихся на хранении книг создаются учетные документы:</w:t>
      </w:r>
    </w:p>
    <w:p w:rsidR="009C60C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описи дел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F19E2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(Приложение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1)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CF19E2" w:rsidRDefault="00D722DE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</w:t>
      </w:r>
      <w:r w:rsidR="00CF19E2" w:rsidRP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кт приема-передачи документов на хранение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(Приложение  2);</w:t>
      </w:r>
    </w:p>
    <w:p w:rsidR="00CF19E2" w:rsidRPr="005F4057" w:rsidRDefault="00CF19E2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</w:t>
      </w:r>
      <w:r w:rsidRP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нига учета поступления и выбытия дел, документов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(Приложение  3);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листы фондов для учета состава и об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ъема книг по каждому кладбищу (П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риложение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);</w:t>
      </w:r>
    </w:p>
    <w:p w:rsidR="009C60C7" w:rsidRDefault="00EC264D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1.4. Д</w:t>
      </w:r>
      <w:r w:rsidR="009C60C7" w:rsidRP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ело фонда, в состав дела включаются акты приема-передачи книг, исторические справки, акты и листы проверки наличия книг, акты выдачи книг, документы о работе с фондом, изменениях его объема и состава.</w:t>
      </w:r>
    </w:p>
    <w:p w:rsidR="00287372" w:rsidRPr="005F4057" w:rsidRDefault="00287372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C60C7" w:rsidRPr="005F4057" w:rsidRDefault="009C60C7" w:rsidP="005F4057">
      <w:pPr>
        <w:shd w:val="clear" w:color="auto" w:fill="FFFFFF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2. Составление описей дел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2..1.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Уполномоченном органе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описи Книг хранятся на протяжении пяти лет по каждому кладбищу отдельно.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2.2.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 истечении пятилетнего срока Книги входят в состав фонда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Уполномоченного органа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который составляет на каждое кладбище отдельную опись дел. Описи дел систематизируются в алфавитном порядке, каждой описи присваивается свой порядковый номер (1, 2, 3 и т.д.). Описи дел сопровождаются единым титульным листом, оглавлением (перечень кладбищ) и исторической справкой.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C60C7" w:rsidRPr="005F4057" w:rsidRDefault="009C60C7" w:rsidP="005F4057">
      <w:pPr>
        <w:shd w:val="clear" w:color="auto" w:fill="FFFFFF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3. Использование документов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3.1.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Использование документов - применение документов и (или) информации, в них содержащейся, в целях удовлетворения информационных потребностей граждан, общества, государства.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3.2.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Основными формами использования документов являются: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исполнение запросов граждан</w:t>
      </w:r>
      <w:r w:rsidR="00D722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организаций, органов государственной власти и местного самоуправления 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(информация по запросам выдается в виде архивной справки, архивной копии и архивной выписки на основании письменного заявления и по установленной форме) (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риложение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);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выдача докуме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нтов во временное пользование (П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риложение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).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3.3.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Срок исполнения запросов граждан и организаций не должен превышать 30 календарных дней со дня регистрации обращения. Выдача книг во временное пользование производится на срок не более 3 месяцев.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3.4.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Книги, изъятые в качестве вещественных доказательств в соответствии с действующим законодательством, подлежат возврату.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9C60C7" w:rsidP="005F4057">
      <w:pPr>
        <w:shd w:val="clear" w:color="auto" w:fill="FFFFFF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48"/>
          <w:szCs w:val="48"/>
          <w:lang w:eastAsia="ru-RU"/>
        </w:rPr>
      </w:pP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4. Контроль соблюдени</w:t>
      </w:r>
      <w:r w:rsidR="00AD2A9E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я</w:t>
      </w: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 xml:space="preserve"> порядка ведения, обеспечением</w:t>
      </w: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br/>
        <w:t>сохранности и подготовки для постоянного хранения книг</w:t>
      </w:r>
      <w:r w:rsidRPr="005F4057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br/>
        <w:t xml:space="preserve">регистрации захоронений </w:t>
      </w:r>
    </w:p>
    <w:p w:rsidR="009C60C7" w:rsidRPr="005F4057" w:rsidRDefault="009C60C7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5F4057" w:rsidRDefault="000B1D05" w:rsidP="005F40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4.1.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соблюдени</w:t>
      </w:r>
      <w:r w:rsidR="00AD2A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порядка ведения, обеспечением сохранности и передачи книг захоронений </w:t>
      </w:r>
      <w:proofErr w:type="gramStart"/>
      <w:r w:rsidR="00AD2A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Северо-Курильском</w:t>
      </w:r>
      <w:proofErr w:type="gramEnd"/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городском округе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осуществляет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полномоченный орган совместно с </w:t>
      </w:r>
      <w:r w:rsidR="005F405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должностными лицами Администрации Северо-Курильского городского округа </w:t>
      </w:r>
      <w:r w:rsidR="009C60C7" w:rsidRP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сфере управления архивным делом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C60C7" w:rsidRPr="005F4057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40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C264D" w:rsidRDefault="00EC264D" w:rsidP="003E6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F4057" w:rsidRDefault="005F405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F40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</w:t>
      </w:r>
    </w:p>
    <w:p w:rsidR="005F4057" w:rsidRDefault="009C60C7" w:rsidP="009C60C7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 w:rsidR="005F4057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9C60C7" w:rsidRPr="0089716E" w:rsidRDefault="009C60C7" w:rsidP="000B1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C757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C757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рекомендованный образец</w:t>
      </w:r>
    </w:p>
    <w:p w:rsidR="00DD2744" w:rsidRPr="00C7571C" w:rsidRDefault="00DD2744" w:rsidP="00DD274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1C">
        <w:rPr>
          <w:rFonts w:ascii="Times New Roman" w:hAnsi="Times New Roman" w:cs="Times New Roman"/>
          <w:b/>
          <w:sz w:val="24"/>
          <w:szCs w:val="24"/>
        </w:rPr>
        <w:t>Опись дел постоянного хранения</w:t>
      </w:r>
    </w:p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3544"/>
        <w:gridCol w:w="907"/>
        <w:gridCol w:w="4536"/>
      </w:tblGrid>
      <w:tr w:rsidR="00DD2744" w:rsidRPr="005E39F4" w:rsidTr="005E39F4"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907" w:type="dxa"/>
            <w:vAlign w:val="bottom"/>
          </w:tcPr>
          <w:p w:rsidR="00DD2744" w:rsidRPr="005E39F4" w:rsidRDefault="00DD2744" w:rsidP="000B1D05"/>
        </w:tc>
        <w:tc>
          <w:tcPr>
            <w:tcW w:w="4536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УТВЕРЖДАЮ</w:t>
            </w:r>
          </w:p>
        </w:tc>
      </w:tr>
      <w:tr w:rsidR="00DD2744" w:rsidRPr="005E39F4" w:rsidTr="005E39F4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DD2744" w:rsidRPr="005E39F4" w:rsidRDefault="00DD2744" w:rsidP="000B1D05">
            <w:pPr>
              <w:jc w:val="center"/>
            </w:pPr>
            <w:r w:rsidRPr="005E39F4">
              <w:t>(наименование органа местного самоуправления, организации)</w:t>
            </w:r>
          </w:p>
        </w:tc>
        <w:tc>
          <w:tcPr>
            <w:tcW w:w="907" w:type="dxa"/>
          </w:tcPr>
          <w:p w:rsidR="00DD2744" w:rsidRPr="005E39F4" w:rsidRDefault="00DD2744" w:rsidP="000B1D05"/>
        </w:tc>
        <w:tc>
          <w:tcPr>
            <w:tcW w:w="4536" w:type="dxa"/>
            <w:vAlign w:val="bottom"/>
          </w:tcPr>
          <w:p w:rsidR="00DD2744" w:rsidRPr="005E39F4" w:rsidRDefault="00DD2744" w:rsidP="000B1D05">
            <w:pPr>
              <w:jc w:val="center"/>
            </w:pPr>
          </w:p>
        </w:tc>
      </w:tr>
      <w:tr w:rsidR="00DD2744" w:rsidRPr="005E39F4" w:rsidTr="005E39F4">
        <w:tc>
          <w:tcPr>
            <w:tcW w:w="992" w:type="dxa"/>
            <w:vAlign w:val="bottom"/>
          </w:tcPr>
          <w:p w:rsidR="00DD2744" w:rsidRPr="005E39F4" w:rsidRDefault="00DD2744" w:rsidP="000B1D05">
            <w:r w:rsidRPr="005E39F4">
              <w:t>Фонд 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907" w:type="dxa"/>
            <w:vAlign w:val="bottom"/>
          </w:tcPr>
          <w:p w:rsidR="00DD2744" w:rsidRPr="005E39F4" w:rsidRDefault="00DD2744" w:rsidP="000B1D05"/>
        </w:tc>
        <w:tc>
          <w:tcPr>
            <w:tcW w:w="4536" w:type="dxa"/>
          </w:tcPr>
          <w:p w:rsidR="00DD2744" w:rsidRPr="005E39F4" w:rsidRDefault="00DD2744" w:rsidP="000B1D05">
            <w:pPr>
              <w:jc w:val="center"/>
            </w:pPr>
            <w:r w:rsidRPr="005E39F4">
              <w:t>(наименование должности руководителя или</w:t>
            </w:r>
            <w:r w:rsidRPr="005E39F4">
              <w:br/>
              <w:t>иного уполномоченного им лица)</w:t>
            </w:r>
          </w:p>
        </w:tc>
      </w:tr>
    </w:tbl>
    <w:p w:rsidR="00DD2744" w:rsidRPr="005E39F4" w:rsidRDefault="00DD2744" w:rsidP="000B1D0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907"/>
        <w:gridCol w:w="57"/>
        <w:gridCol w:w="3232"/>
        <w:gridCol w:w="907"/>
        <w:gridCol w:w="1785"/>
        <w:gridCol w:w="360"/>
        <w:gridCol w:w="2391"/>
      </w:tblGrid>
      <w:tr w:rsidR="00DD2744" w:rsidRPr="005E39F4" w:rsidTr="005E39F4">
        <w:trPr>
          <w:trHeight w:val="320"/>
        </w:trPr>
        <w:tc>
          <w:tcPr>
            <w:tcW w:w="1247" w:type="dxa"/>
            <w:gridSpan w:val="2"/>
            <w:vAlign w:val="bottom"/>
          </w:tcPr>
          <w:p w:rsidR="00DD2744" w:rsidRPr="005E39F4" w:rsidRDefault="00DD2744" w:rsidP="000B1D05">
            <w:r w:rsidRPr="005E39F4">
              <w:t>ОПИСЬ №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907" w:type="dxa"/>
            <w:vAlign w:val="bottom"/>
          </w:tcPr>
          <w:p w:rsidR="00DD2744" w:rsidRPr="005E39F4" w:rsidRDefault="00DD2744" w:rsidP="000B1D05"/>
        </w:tc>
        <w:tc>
          <w:tcPr>
            <w:tcW w:w="1785" w:type="dxa"/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360" w:type="dxa"/>
            <w:vAlign w:val="bottom"/>
          </w:tcPr>
          <w:p w:rsidR="00DD2744" w:rsidRPr="005E39F4" w:rsidRDefault="00DD2744" w:rsidP="000B1D05"/>
        </w:tc>
        <w:tc>
          <w:tcPr>
            <w:tcW w:w="2391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</w:tr>
      <w:tr w:rsidR="00DD2744" w:rsidRPr="005E39F4" w:rsidTr="005E39F4">
        <w:tc>
          <w:tcPr>
            <w:tcW w:w="4536" w:type="dxa"/>
            <w:gridSpan w:val="4"/>
          </w:tcPr>
          <w:p w:rsidR="00DD2744" w:rsidRPr="005E39F4" w:rsidRDefault="00DD2744" w:rsidP="000B1D05">
            <w:r w:rsidRPr="005E39F4">
              <w:t>дел, документов постоянного хранения</w:t>
            </w:r>
          </w:p>
        </w:tc>
        <w:tc>
          <w:tcPr>
            <w:tcW w:w="907" w:type="dxa"/>
          </w:tcPr>
          <w:p w:rsidR="00DD2744" w:rsidRPr="005E39F4" w:rsidRDefault="00DD2744" w:rsidP="000B1D05"/>
        </w:tc>
        <w:tc>
          <w:tcPr>
            <w:tcW w:w="1785" w:type="dxa"/>
          </w:tcPr>
          <w:p w:rsidR="00DD2744" w:rsidRPr="005E39F4" w:rsidRDefault="00DD274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360" w:type="dxa"/>
          </w:tcPr>
          <w:p w:rsidR="00DD2744" w:rsidRPr="005E39F4" w:rsidRDefault="00DD2744" w:rsidP="000B1D05"/>
        </w:tc>
        <w:tc>
          <w:tcPr>
            <w:tcW w:w="2391" w:type="dxa"/>
          </w:tcPr>
          <w:p w:rsidR="00DD2744" w:rsidRPr="005E39F4" w:rsidRDefault="00DD2744" w:rsidP="000B1D05">
            <w:pPr>
              <w:jc w:val="center"/>
            </w:pPr>
            <w:r w:rsidRPr="005E39F4">
              <w:t>(расшифровка</w:t>
            </w:r>
            <w:r w:rsidRPr="005E39F4">
              <w:br/>
              <w:t>подписи)</w:t>
            </w:r>
          </w:p>
        </w:tc>
      </w:tr>
      <w:tr w:rsidR="00DD2744" w:rsidRPr="005E39F4" w:rsidTr="005E39F4">
        <w:tc>
          <w:tcPr>
            <w:tcW w:w="340" w:type="dxa"/>
            <w:vAlign w:val="bottom"/>
          </w:tcPr>
          <w:p w:rsidR="00DD2744" w:rsidRPr="005E39F4" w:rsidRDefault="00DD2744" w:rsidP="000B1D05">
            <w:r w:rsidRPr="005E39F4">
              <w:t>за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3232" w:type="dxa"/>
            <w:vAlign w:val="bottom"/>
          </w:tcPr>
          <w:p w:rsidR="00DD2744" w:rsidRPr="005E39F4" w:rsidRDefault="00DD2744" w:rsidP="000B1D05">
            <w:pPr>
              <w:ind w:left="57"/>
            </w:pPr>
            <w:r w:rsidRPr="005E39F4">
              <w:t>год</w:t>
            </w:r>
          </w:p>
        </w:tc>
        <w:tc>
          <w:tcPr>
            <w:tcW w:w="907" w:type="dxa"/>
            <w:vAlign w:val="bottom"/>
          </w:tcPr>
          <w:p w:rsidR="00DD2744" w:rsidRPr="005E39F4" w:rsidRDefault="00DD2744" w:rsidP="000B1D05"/>
        </w:tc>
        <w:tc>
          <w:tcPr>
            <w:tcW w:w="1785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2751" w:type="dxa"/>
            <w:gridSpan w:val="2"/>
            <w:vAlign w:val="bottom"/>
          </w:tcPr>
          <w:p w:rsidR="00DD2744" w:rsidRPr="005E39F4" w:rsidRDefault="00DD2744" w:rsidP="000B1D05"/>
        </w:tc>
      </w:tr>
      <w:tr w:rsidR="00DD2744" w:rsidRPr="005E39F4" w:rsidTr="005E39F4">
        <w:tc>
          <w:tcPr>
            <w:tcW w:w="5443" w:type="dxa"/>
            <w:gridSpan w:val="5"/>
          </w:tcPr>
          <w:p w:rsidR="00DD2744" w:rsidRPr="005E39F4" w:rsidRDefault="00DD2744" w:rsidP="000B1D05"/>
        </w:tc>
        <w:tc>
          <w:tcPr>
            <w:tcW w:w="1785" w:type="dxa"/>
          </w:tcPr>
          <w:p w:rsidR="00DD2744" w:rsidRPr="005E39F4" w:rsidRDefault="00DD2744" w:rsidP="000B1D05">
            <w:pPr>
              <w:jc w:val="center"/>
            </w:pPr>
            <w:r w:rsidRPr="005E39F4">
              <w:t>(дата)</w:t>
            </w:r>
          </w:p>
        </w:tc>
        <w:tc>
          <w:tcPr>
            <w:tcW w:w="2751" w:type="dxa"/>
            <w:gridSpan w:val="2"/>
          </w:tcPr>
          <w:p w:rsidR="00DD2744" w:rsidRPr="005E39F4" w:rsidRDefault="00DD2744" w:rsidP="000B1D05"/>
        </w:tc>
      </w:tr>
    </w:tbl>
    <w:p w:rsidR="00DD2744" w:rsidRPr="005E39F4" w:rsidRDefault="00DD2744" w:rsidP="00DD274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21"/>
        <w:gridCol w:w="3119"/>
        <w:gridCol w:w="1241"/>
        <w:gridCol w:w="1531"/>
        <w:gridCol w:w="2381"/>
      </w:tblGrid>
      <w:tr w:rsidR="00DD2744" w:rsidRPr="005E39F4" w:rsidTr="005E39F4">
        <w:tc>
          <w:tcPr>
            <w:tcW w:w="680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 xml:space="preserve">№ </w:t>
            </w:r>
            <w:r w:rsidRPr="005E39F4">
              <w:br/>
            </w:r>
            <w:proofErr w:type="gramStart"/>
            <w:r w:rsidRPr="005E39F4">
              <w:t>п</w:t>
            </w:r>
            <w:proofErr w:type="gramEnd"/>
            <w:r w:rsidRPr="005E39F4">
              <w:t>/п</w:t>
            </w:r>
          </w:p>
        </w:tc>
        <w:tc>
          <w:tcPr>
            <w:tcW w:w="1021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>Индекс дела</w:t>
            </w:r>
          </w:p>
        </w:tc>
        <w:tc>
          <w:tcPr>
            <w:tcW w:w="3119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>Заголовок дела</w:t>
            </w:r>
          </w:p>
        </w:tc>
        <w:tc>
          <w:tcPr>
            <w:tcW w:w="1241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>Крайние даты</w:t>
            </w:r>
          </w:p>
        </w:tc>
        <w:tc>
          <w:tcPr>
            <w:tcW w:w="1531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>Количество листов</w:t>
            </w:r>
          </w:p>
        </w:tc>
        <w:tc>
          <w:tcPr>
            <w:tcW w:w="2381" w:type="dxa"/>
            <w:vAlign w:val="center"/>
          </w:tcPr>
          <w:p w:rsidR="00DD2744" w:rsidRPr="005E39F4" w:rsidRDefault="00DD2744" w:rsidP="005E39F4">
            <w:pPr>
              <w:jc w:val="center"/>
            </w:pPr>
            <w:r w:rsidRPr="005E39F4">
              <w:t>Примечания</w:t>
            </w:r>
          </w:p>
        </w:tc>
      </w:tr>
      <w:tr w:rsidR="00DD2744" w:rsidRPr="005E39F4" w:rsidTr="005E39F4">
        <w:tc>
          <w:tcPr>
            <w:tcW w:w="680" w:type="dxa"/>
          </w:tcPr>
          <w:p w:rsidR="00DD2744" w:rsidRPr="005E39F4" w:rsidRDefault="00DD2744" w:rsidP="005E39F4">
            <w:pPr>
              <w:jc w:val="center"/>
            </w:pPr>
            <w:r w:rsidRPr="005E39F4">
              <w:t>1</w:t>
            </w:r>
          </w:p>
        </w:tc>
        <w:tc>
          <w:tcPr>
            <w:tcW w:w="1021" w:type="dxa"/>
          </w:tcPr>
          <w:p w:rsidR="00DD2744" w:rsidRPr="005E39F4" w:rsidRDefault="00DD2744" w:rsidP="005E39F4">
            <w:pPr>
              <w:jc w:val="center"/>
            </w:pPr>
            <w:r w:rsidRPr="005E39F4">
              <w:t>2</w:t>
            </w:r>
          </w:p>
        </w:tc>
        <w:tc>
          <w:tcPr>
            <w:tcW w:w="3119" w:type="dxa"/>
          </w:tcPr>
          <w:p w:rsidR="00DD2744" w:rsidRPr="005E39F4" w:rsidRDefault="00DD2744" w:rsidP="005E39F4">
            <w:pPr>
              <w:jc w:val="center"/>
            </w:pPr>
            <w:r w:rsidRPr="005E39F4">
              <w:t>3</w:t>
            </w:r>
          </w:p>
        </w:tc>
        <w:tc>
          <w:tcPr>
            <w:tcW w:w="1241" w:type="dxa"/>
          </w:tcPr>
          <w:p w:rsidR="00DD2744" w:rsidRPr="005E39F4" w:rsidRDefault="00DD2744" w:rsidP="005E39F4">
            <w:pPr>
              <w:jc w:val="center"/>
            </w:pPr>
            <w:r w:rsidRPr="005E39F4">
              <w:t>4</w:t>
            </w:r>
          </w:p>
        </w:tc>
        <w:tc>
          <w:tcPr>
            <w:tcW w:w="1531" w:type="dxa"/>
          </w:tcPr>
          <w:p w:rsidR="00DD2744" w:rsidRPr="005E39F4" w:rsidRDefault="00DD2744" w:rsidP="005E39F4">
            <w:pPr>
              <w:jc w:val="center"/>
            </w:pPr>
            <w:r w:rsidRPr="005E39F4">
              <w:t>5</w:t>
            </w:r>
          </w:p>
        </w:tc>
        <w:tc>
          <w:tcPr>
            <w:tcW w:w="2381" w:type="dxa"/>
          </w:tcPr>
          <w:p w:rsidR="00DD2744" w:rsidRPr="005E39F4" w:rsidRDefault="00DD2744" w:rsidP="005E39F4">
            <w:pPr>
              <w:jc w:val="center"/>
            </w:pPr>
            <w:r w:rsidRPr="005E39F4">
              <w:t>6</w:t>
            </w:r>
          </w:p>
        </w:tc>
      </w:tr>
      <w:tr w:rsidR="00DD2744" w:rsidRPr="005E39F4" w:rsidTr="005E39F4">
        <w:tc>
          <w:tcPr>
            <w:tcW w:w="9973" w:type="dxa"/>
            <w:gridSpan w:val="6"/>
          </w:tcPr>
          <w:p w:rsidR="00DD2744" w:rsidRPr="005E39F4" w:rsidRDefault="00DD2744" w:rsidP="005E39F4">
            <w:pPr>
              <w:jc w:val="center"/>
            </w:pPr>
            <w:r w:rsidRPr="005E39F4">
              <w:t>Название раздела</w:t>
            </w:r>
          </w:p>
        </w:tc>
      </w:tr>
      <w:tr w:rsidR="00DD2744" w:rsidRPr="005E39F4" w:rsidTr="005E39F4">
        <w:tc>
          <w:tcPr>
            <w:tcW w:w="680" w:type="dxa"/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021" w:type="dxa"/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3119" w:type="dxa"/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241" w:type="dxa"/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531" w:type="dxa"/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2381" w:type="dxa"/>
          </w:tcPr>
          <w:p w:rsidR="00DD2744" w:rsidRPr="005E39F4" w:rsidRDefault="00DD2744" w:rsidP="005E39F4">
            <w:pPr>
              <w:jc w:val="center"/>
            </w:pPr>
          </w:p>
        </w:tc>
      </w:tr>
      <w:tr w:rsidR="00DD2744" w:rsidRPr="005E39F4" w:rsidTr="005E39F4">
        <w:tc>
          <w:tcPr>
            <w:tcW w:w="680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021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3119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1531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  <w:tc>
          <w:tcPr>
            <w:tcW w:w="2381" w:type="dxa"/>
            <w:tcBorders>
              <w:bottom w:val="nil"/>
            </w:tcBorders>
          </w:tcPr>
          <w:p w:rsidR="00DD2744" w:rsidRPr="005E39F4" w:rsidRDefault="00DD2744" w:rsidP="005E39F4">
            <w:pPr>
              <w:jc w:val="center"/>
            </w:pPr>
          </w:p>
        </w:tc>
      </w:tr>
    </w:tbl>
    <w:p w:rsidR="00DD2744" w:rsidRPr="005E39F4" w:rsidRDefault="00DD2744" w:rsidP="00DD2744">
      <w:pPr>
        <w:rPr>
          <w:rFonts w:ascii="Times New Roman" w:hAnsi="Times New Roman" w:cs="Times New Roman"/>
        </w:rPr>
      </w:pPr>
    </w:p>
    <w:p w:rsidR="00DD2744" w:rsidRPr="005E39F4" w:rsidRDefault="00DD2744" w:rsidP="000B1D05">
      <w:pPr>
        <w:spacing w:after="0"/>
        <w:rPr>
          <w:rFonts w:ascii="Times New Roman" w:hAnsi="Times New Roman" w:cs="Times New Roman"/>
        </w:rPr>
      </w:pPr>
      <w:r w:rsidRPr="005E39F4">
        <w:rPr>
          <w:rFonts w:ascii="Times New Roman" w:hAnsi="Times New Roman" w:cs="Times New Roman"/>
        </w:rPr>
        <w:t xml:space="preserve">В данный раздел описи внесено  </w:t>
      </w:r>
    </w:p>
    <w:p w:rsidR="00DD2744" w:rsidRPr="005E39F4" w:rsidRDefault="00DD2744" w:rsidP="000B1D05">
      <w:pPr>
        <w:pBdr>
          <w:top w:val="single" w:sz="4" w:space="1" w:color="auto"/>
        </w:pBdr>
        <w:spacing w:after="0"/>
        <w:ind w:left="3385"/>
        <w:jc w:val="center"/>
        <w:rPr>
          <w:rFonts w:ascii="Times New Roman" w:hAnsi="Times New Roman" w:cs="Times New Roman"/>
          <w:sz w:val="20"/>
          <w:szCs w:val="20"/>
        </w:rPr>
      </w:pPr>
      <w:r w:rsidRPr="005E39F4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DD2744" w:rsidRPr="005E39F4" w:rsidRDefault="00DD2744" w:rsidP="000B1D05">
      <w:pPr>
        <w:tabs>
          <w:tab w:val="left" w:pos="9554"/>
        </w:tabs>
        <w:spacing w:after="0"/>
        <w:rPr>
          <w:rFonts w:ascii="Times New Roman" w:hAnsi="Times New Roman" w:cs="Times New Roman"/>
        </w:rPr>
      </w:pPr>
      <w:r w:rsidRPr="005E39F4">
        <w:rPr>
          <w:rFonts w:ascii="Times New Roman" w:hAnsi="Times New Roman" w:cs="Times New Roman"/>
        </w:rPr>
        <w:tab/>
        <w:t>дел</w:t>
      </w:r>
    </w:p>
    <w:p w:rsidR="00DD2744" w:rsidRPr="005E39F4" w:rsidRDefault="00DD2744" w:rsidP="000B1D05">
      <w:pPr>
        <w:pBdr>
          <w:top w:val="single" w:sz="4" w:space="1" w:color="auto"/>
        </w:pBdr>
        <w:spacing w:after="0"/>
        <w:ind w:right="482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4536"/>
        <w:gridCol w:w="737"/>
        <w:gridCol w:w="2778"/>
        <w:gridCol w:w="1531"/>
      </w:tblGrid>
      <w:tr w:rsidR="00DD2744" w:rsidRPr="005E39F4" w:rsidTr="005E39F4">
        <w:tc>
          <w:tcPr>
            <w:tcW w:w="539" w:type="dxa"/>
            <w:vAlign w:val="bottom"/>
          </w:tcPr>
          <w:p w:rsidR="00DD2744" w:rsidRPr="005E39F4" w:rsidRDefault="00DD2744" w:rsidP="000B1D05">
            <w:r w:rsidRPr="005E39F4">
              <w:t>с №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737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по №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1531" w:type="dxa"/>
            <w:vAlign w:val="bottom"/>
          </w:tcPr>
          <w:p w:rsidR="00DD2744" w:rsidRPr="005E39F4" w:rsidRDefault="00DD2744" w:rsidP="000B1D05">
            <w:r w:rsidRPr="005E39F4">
              <w:t>, в том числе</w:t>
            </w:r>
          </w:p>
        </w:tc>
      </w:tr>
    </w:tbl>
    <w:p w:rsidR="00DD2744" w:rsidRPr="005E39F4" w:rsidRDefault="00DD2744" w:rsidP="000B1D05">
      <w:pPr>
        <w:spacing w:after="0"/>
        <w:rPr>
          <w:rFonts w:ascii="Times New Roman" w:hAnsi="Times New Roman" w:cs="Times New Roman"/>
        </w:rPr>
      </w:pPr>
      <w:r w:rsidRPr="005E39F4">
        <w:rPr>
          <w:rFonts w:ascii="Times New Roman" w:hAnsi="Times New Roman" w:cs="Times New Roman"/>
        </w:rPr>
        <w:t xml:space="preserve">литерные номера:  </w:t>
      </w:r>
    </w:p>
    <w:p w:rsidR="00DD2744" w:rsidRPr="005E39F4" w:rsidRDefault="00DD2744" w:rsidP="000B1D05">
      <w:pPr>
        <w:pBdr>
          <w:top w:val="single" w:sz="4" w:space="1" w:color="auto"/>
        </w:pBdr>
        <w:spacing w:after="0"/>
        <w:ind w:left="1945"/>
        <w:rPr>
          <w:rFonts w:ascii="Times New Roman" w:hAnsi="Times New Roman" w:cs="Times New Roman"/>
          <w:sz w:val="2"/>
          <w:szCs w:val="2"/>
        </w:rPr>
      </w:pPr>
    </w:p>
    <w:p w:rsidR="00DD2744" w:rsidRPr="005E39F4" w:rsidRDefault="00DD2744" w:rsidP="000B1D05">
      <w:pPr>
        <w:spacing w:after="0"/>
        <w:rPr>
          <w:rFonts w:ascii="Times New Roman" w:hAnsi="Times New Roman" w:cs="Times New Roman"/>
        </w:rPr>
      </w:pPr>
      <w:r w:rsidRPr="005E39F4">
        <w:rPr>
          <w:rFonts w:ascii="Times New Roman" w:hAnsi="Times New Roman" w:cs="Times New Roman"/>
        </w:rPr>
        <w:t xml:space="preserve">пропущенные номера:  </w:t>
      </w:r>
    </w:p>
    <w:p w:rsidR="00DD2744" w:rsidRPr="005E39F4" w:rsidRDefault="00DD2744" w:rsidP="000B1D05">
      <w:pPr>
        <w:pBdr>
          <w:top w:val="single" w:sz="4" w:space="1" w:color="auto"/>
        </w:pBdr>
        <w:spacing w:after="0"/>
        <w:ind w:left="2398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418"/>
        <w:gridCol w:w="3686"/>
      </w:tblGrid>
      <w:tr w:rsidR="00DD2744" w:rsidRPr="005E39F4" w:rsidTr="005E39F4">
        <w:tc>
          <w:tcPr>
            <w:tcW w:w="4876" w:type="dxa"/>
            <w:vAlign w:val="bottom"/>
          </w:tcPr>
          <w:p w:rsidR="00DD2744" w:rsidRPr="005E39F4" w:rsidRDefault="00DD2744" w:rsidP="000B1D05">
            <w:r w:rsidRPr="005E39F4">
              <w:t>Наименование должности составителя описи</w:t>
            </w:r>
          </w:p>
        </w:tc>
        <w:tc>
          <w:tcPr>
            <w:tcW w:w="1418" w:type="dxa"/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</w:tr>
      <w:tr w:rsidR="00DD2744" w:rsidRPr="005E39F4" w:rsidTr="005E39F4">
        <w:tc>
          <w:tcPr>
            <w:tcW w:w="4876" w:type="dxa"/>
          </w:tcPr>
          <w:p w:rsidR="00DD2744" w:rsidRPr="005E39F4" w:rsidRDefault="00DD2744" w:rsidP="000B1D05"/>
        </w:tc>
        <w:tc>
          <w:tcPr>
            <w:tcW w:w="1418" w:type="dxa"/>
          </w:tcPr>
          <w:p w:rsidR="00DD2744" w:rsidRPr="005E39F4" w:rsidRDefault="00DD274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2744" w:rsidRPr="005E39F4" w:rsidRDefault="00DD2744" w:rsidP="000B1D05">
            <w:pPr>
              <w:jc w:val="center"/>
            </w:pPr>
            <w:r w:rsidRPr="005E39F4">
              <w:t>(расшифровка подписи)</w:t>
            </w:r>
          </w:p>
        </w:tc>
      </w:tr>
    </w:tbl>
    <w:p w:rsidR="00DD2744" w:rsidRPr="005E39F4" w:rsidRDefault="00DD2744" w:rsidP="000B1D05">
      <w:pPr>
        <w:spacing w:after="0"/>
        <w:ind w:right="7655"/>
        <w:jc w:val="center"/>
        <w:rPr>
          <w:rFonts w:ascii="Times New Roman" w:hAnsi="Times New Roman" w:cs="Times New Roman"/>
        </w:rPr>
      </w:pPr>
    </w:p>
    <w:p w:rsidR="00DD2744" w:rsidRPr="005E39F4" w:rsidRDefault="00DD2744" w:rsidP="000B1D05">
      <w:pPr>
        <w:pBdr>
          <w:top w:val="single" w:sz="4" w:space="1" w:color="auto"/>
        </w:pBdr>
        <w:spacing w:after="0"/>
        <w:ind w:right="7655"/>
        <w:jc w:val="center"/>
        <w:rPr>
          <w:rFonts w:ascii="Times New Roman" w:hAnsi="Times New Roman" w:cs="Times New Roman"/>
          <w:sz w:val="20"/>
          <w:szCs w:val="20"/>
        </w:rPr>
      </w:pPr>
      <w:r w:rsidRPr="005E39F4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418"/>
        <w:gridCol w:w="3686"/>
      </w:tblGrid>
      <w:tr w:rsidR="00DD2744" w:rsidRPr="005E39F4" w:rsidTr="005E39F4">
        <w:tc>
          <w:tcPr>
            <w:tcW w:w="4876" w:type="dxa"/>
            <w:vAlign w:val="bottom"/>
          </w:tcPr>
          <w:p w:rsidR="00DD2744" w:rsidRPr="005E39F4" w:rsidRDefault="00DD2744" w:rsidP="000B1D05">
            <w:pPr>
              <w:jc w:val="both"/>
            </w:pPr>
            <w:r w:rsidRPr="005E39F4">
              <w:rPr>
                <w:spacing w:val="-2"/>
              </w:rPr>
              <w:t>Наименование должности руководителя архива</w:t>
            </w:r>
            <w:r w:rsidRPr="005E39F4">
              <w:rPr>
                <w:spacing w:val="-2"/>
              </w:rPr>
              <w:br/>
            </w:r>
            <w:r w:rsidRPr="005E39F4">
              <w:rPr>
                <w:sz w:val="18"/>
                <w:szCs w:val="18"/>
              </w:rPr>
              <w:t>(в случае, если за организацию архивного хранения отвечает руководитель организации, опись подписывается лицом, ответственным за архив)</w:t>
            </w:r>
          </w:p>
        </w:tc>
        <w:tc>
          <w:tcPr>
            <w:tcW w:w="1418" w:type="dxa"/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</w:tr>
      <w:tr w:rsidR="00DD2744" w:rsidRPr="005E39F4" w:rsidTr="005E39F4">
        <w:tc>
          <w:tcPr>
            <w:tcW w:w="4876" w:type="dxa"/>
          </w:tcPr>
          <w:p w:rsidR="00DD2744" w:rsidRPr="005E39F4" w:rsidRDefault="00DD2744" w:rsidP="000B1D05"/>
        </w:tc>
        <w:tc>
          <w:tcPr>
            <w:tcW w:w="1418" w:type="dxa"/>
          </w:tcPr>
          <w:p w:rsidR="00DD2744" w:rsidRPr="005E39F4" w:rsidRDefault="00DD274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2744" w:rsidRPr="005E39F4" w:rsidRDefault="00DD2744" w:rsidP="000B1D05">
            <w:pPr>
              <w:jc w:val="center"/>
            </w:pPr>
            <w:r w:rsidRPr="005E39F4">
              <w:t>(расшифровка подписи)</w:t>
            </w:r>
          </w:p>
        </w:tc>
      </w:tr>
    </w:tbl>
    <w:p w:rsidR="00DD2744" w:rsidRPr="005E39F4" w:rsidRDefault="00DD2744" w:rsidP="000B1D05">
      <w:pPr>
        <w:spacing w:after="0"/>
        <w:ind w:right="7655"/>
        <w:jc w:val="center"/>
        <w:rPr>
          <w:rFonts w:ascii="Times New Roman" w:hAnsi="Times New Roman" w:cs="Times New Roman"/>
        </w:rPr>
      </w:pPr>
    </w:p>
    <w:p w:rsidR="00DD2744" w:rsidRPr="005E39F4" w:rsidRDefault="00DD2744" w:rsidP="000B1D05">
      <w:pPr>
        <w:pBdr>
          <w:top w:val="single" w:sz="4" w:space="1" w:color="auto"/>
        </w:pBdr>
        <w:spacing w:after="0"/>
        <w:ind w:right="7655"/>
        <w:jc w:val="center"/>
        <w:rPr>
          <w:rFonts w:ascii="Times New Roman" w:hAnsi="Times New Roman" w:cs="Times New Roman"/>
          <w:sz w:val="20"/>
          <w:szCs w:val="20"/>
        </w:rPr>
      </w:pPr>
      <w:r w:rsidRPr="005E39F4">
        <w:rPr>
          <w:rFonts w:ascii="Times New Roman" w:hAnsi="Times New Roman" w:cs="Times New Roman"/>
          <w:sz w:val="20"/>
          <w:szCs w:val="20"/>
        </w:rPr>
        <w:t>(дата)</w:t>
      </w:r>
    </w:p>
    <w:tbl>
      <w:tblPr>
        <w:tblStyle w:val="a8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0"/>
        <w:gridCol w:w="1701"/>
        <w:gridCol w:w="4140"/>
      </w:tblGrid>
      <w:tr w:rsidR="00DD2744" w:rsidRPr="005E39F4" w:rsidTr="005E39F4">
        <w:tc>
          <w:tcPr>
            <w:tcW w:w="4140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СОГЛАСОВАНО</w:t>
            </w:r>
          </w:p>
        </w:tc>
        <w:tc>
          <w:tcPr>
            <w:tcW w:w="1701" w:type="dxa"/>
            <w:vAlign w:val="bottom"/>
          </w:tcPr>
          <w:p w:rsidR="00DD2744" w:rsidRPr="005E39F4" w:rsidRDefault="00DD2744" w:rsidP="000B1D05"/>
        </w:tc>
        <w:tc>
          <w:tcPr>
            <w:tcW w:w="4140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УТВЕРЖДЕНА</w:t>
            </w:r>
          </w:p>
        </w:tc>
      </w:tr>
      <w:tr w:rsidR="00DD2744" w:rsidRPr="005E39F4" w:rsidTr="005E39F4">
        <w:tc>
          <w:tcPr>
            <w:tcW w:w="4140" w:type="dxa"/>
            <w:vAlign w:val="bottom"/>
          </w:tcPr>
          <w:p w:rsidR="00DD2744" w:rsidRPr="005E39F4" w:rsidRDefault="00DD2744" w:rsidP="000B1D05">
            <w:r w:rsidRPr="005E39F4">
              <w:t>Протокол ЦЭК (</w:t>
            </w:r>
            <w:proofErr w:type="gramStart"/>
            <w:r w:rsidRPr="005E39F4">
              <w:t>ЭК</w:t>
            </w:r>
            <w:proofErr w:type="gramEnd"/>
            <w:r w:rsidRPr="005E39F4">
              <w:t>) организации</w:t>
            </w:r>
          </w:p>
        </w:tc>
        <w:tc>
          <w:tcPr>
            <w:tcW w:w="1701" w:type="dxa"/>
            <w:vAlign w:val="bottom"/>
          </w:tcPr>
          <w:p w:rsidR="00DD2744" w:rsidRPr="005E39F4" w:rsidRDefault="00DD2744" w:rsidP="000B1D05"/>
        </w:tc>
        <w:tc>
          <w:tcPr>
            <w:tcW w:w="4140" w:type="dxa"/>
            <w:vAlign w:val="bottom"/>
          </w:tcPr>
          <w:p w:rsidR="00DD2744" w:rsidRPr="005E39F4" w:rsidRDefault="00DD2744" w:rsidP="000B1D05">
            <w:r w:rsidRPr="005E39F4">
              <w:t>Протокол ЭПК архивного учреждения</w:t>
            </w:r>
          </w:p>
        </w:tc>
      </w:tr>
    </w:tbl>
    <w:p w:rsidR="00DD2744" w:rsidRPr="005E39F4" w:rsidRDefault="00DD2744" w:rsidP="000B1D0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"/>
        <w:gridCol w:w="1588"/>
        <w:gridCol w:w="454"/>
        <w:gridCol w:w="1758"/>
        <w:gridCol w:w="1701"/>
        <w:gridCol w:w="340"/>
        <w:gridCol w:w="1588"/>
        <w:gridCol w:w="454"/>
        <w:gridCol w:w="1758"/>
      </w:tblGrid>
      <w:tr w:rsidR="00DD2744" w:rsidRPr="005E39F4" w:rsidTr="005E39F4">
        <w:tc>
          <w:tcPr>
            <w:tcW w:w="340" w:type="dxa"/>
            <w:vAlign w:val="bottom"/>
          </w:tcPr>
          <w:p w:rsidR="00DD2744" w:rsidRPr="005E39F4" w:rsidRDefault="00DD2744" w:rsidP="000B1D05">
            <w:r w:rsidRPr="005E39F4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454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№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1701" w:type="dxa"/>
            <w:vAlign w:val="bottom"/>
          </w:tcPr>
          <w:p w:rsidR="00DD2744" w:rsidRPr="005E39F4" w:rsidRDefault="00DD2744" w:rsidP="000B1D05"/>
        </w:tc>
        <w:tc>
          <w:tcPr>
            <w:tcW w:w="340" w:type="dxa"/>
            <w:vAlign w:val="bottom"/>
          </w:tcPr>
          <w:p w:rsidR="00DD2744" w:rsidRPr="005E39F4" w:rsidRDefault="00DD2744" w:rsidP="000B1D05">
            <w:r w:rsidRPr="005E39F4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  <w:tc>
          <w:tcPr>
            <w:tcW w:w="454" w:type="dxa"/>
            <w:vAlign w:val="bottom"/>
          </w:tcPr>
          <w:p w:rsidR="00DD2744" w:rsidRPr="005E39F4" w:rsidRDefault="00DD2744" w:rsidP="000B1D05">
            <w:pPr>
              <w:jc w:val="center"/>
            </w:pPr>
            <w:r w:rsidRPr="005E39F4">
              <w:t>№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D2744" w:rsidRPr="005E39F4" w:rsidRDefault="00DD2744" w:rsidP="000B1D05">
            <w:pPr>
              <w:jc w:val="center"/>
            </w:pPr>
          </w:p>
        </w:tc>
      </w:tr>
    </w:tbl>
    <w:p w:rsidR="00DD2744" w:rsidRDefault="00DD2744" w:rsidP="000B1D05">
      <w:pPr>
        <w:spacing w:after="0"/>
      </w:pPr>
    </w:p>
    <w:p w:rsidR="000B1D05" w:rsidRDefault="000B1D05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B1D05" w:rsidRDefault="000B1D05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B1D05" w:rsidRDefault="000B1D05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B1D05" w:rsidRDefault="000B1D05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0B1D05" w:rsidRDefault="000B1D05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E6913" w:rsidRDefault="003E6913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Приложение 2</w:t>
      </w:r>
    </w:p>
    <w:p w:rsidR="005E39F4" w:rsidRDefault="005E39F4" w:rsidP="005E39F4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5E39F4" w:rsidRPr="0089716E" w:rsidRDefault="005E39F4" w:rsidP="005E39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5E39F4" w:rsidRPr="0089716E" w:rsidRDefault="005E39F4" w:rsidP="005E39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C7571C" w:rsidRDefault="00C7571C" w:rsidP="00C757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C60C7" w:rsidRPr="0089716E" w:rsidRDefault="009C60C7" w:rsidP="00C757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C757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рекомендованный образец</w:t>
      </w:r>
    </w:p>
    <w:p w:rsidR="00C7571C" w:rsidRPr="00C7571C" w:rsidRDefault="00C7571C" w:rsidP="005E39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4" w:rsidRPr="00C7571C" w:rsidRDefault="005E39F4" w:rsidP="005E39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документов на хранение</w:t>
      </w:r>
    </w:p>
    <w:tbl>
      <w:tblPr>
        <w:tblStyle w:val="1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567"/>
        <w:gridCol w:w="4706"/>
      </w:tblGrid>
      <w:tr w:rsidR="005E39F4" w:rsidRPr="005E39F4" w:rsidTr="005E39F4">
        <w:tc>
          <w:tcPr>
            <w:tcW w:w="4706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УТВЕРЖДАЮ</w:t>
            </w: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УТВЕРЖДАЮ</w:t>
            </w:r>
          </w:p>
        </w:tc>
      </w:tr>
      <w:tr w:rsidR="005E39F4" w:rsidRPr="005E39F4" w:rsidTr="005E39F4"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4706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 xml:space="preserve">(наименование должности руководителя </w:t>
            </w:r>
            <w:r w:rsidRPr="005E39F4">
              <w:br/>
              <w:t xml:space="preserve">организации или иного уполномоченного им </w:t>
            </w:r>
            <w:r w:rsidRPr="005E39F4">
              <w:br/>
              <w:t>лица)</w:t>
            </w:r>
          </w:p>
        </w:tc>
        <w:tc>
          <w:tcPr>
            <w:tcW w:w="567" w:type="dxa"/>
          </w:tcPr>
          <w:p w:rsidR="005E39F4" w:rsidRPr="005E39F4" w:rsidRDefault="005E39F4" w:rsidP="000B1D05"/>
        </w:tc>
        <w:tc>
          <w:tcPr>
            <w:tcW w:w="4706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 xml:space="preserve">(наименование должности руководителя </w:t>
            </w:r>
            <w:r w:rsidRPr="005E39F4">
              <w:br/>
              <w:t xml:space="preserve">организации или иного уполномоченного им </w:t>
            </w:r>
            <w:r w:rsidRPr="005E39F4">
              <w:br/>
              <w:t>лица)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835"/>
        <w:gridCol w:w="567"/>
        <w:gridCol w:w="1871"/>
        <w:gridCol w:w="2835"/>
      </w:tblGrid>
      <w:tr w:rsidR="005E39F4" w:rsidRPr="005E39F4" w:rsidTr="005E39F4">
        <w:tc>
          <w:tcPr>
            <w:tcW w:w="1871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1871" w:type="dxa"/>
          </w:tcPr>
          <w:p w:rsidR="005E39F4" w:rsidRPr="005E39F4" w:rsidRDefault="005E39F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(расшифровка подписи)</w:t>
            </w:r>
          </w:p>
        </w:tc>
        <w:tc>
          <w:tcPr>
            <w:tcW w:w="567" w:type="dxa"/>
          </w:tcPr>
          <w:p w:rsidR="005E39F4" w:rsidRPr="005E39F4" w:rsidRDefault="005E39F4" w:rsidP="000B1D05"/>
        </w:tc>
        <w:tc>
          <w:tcPr>
            <w:tcW w:w="1871" w:type="dxa"/>
          </w:tcPr>
          <w:p w:rsidR="005E39F4" w:rsidRPr="005E39F4" w:rsidRDefault="005E39F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(расшифровка подписи)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2835"/>
        <w:gridCol w:w="567"/>
        <w:gridCol w:w="1871"/>
      </w:tblGrid>
      <w:tr w:rsidR="005E39F4" w:rsidRPr="005E39F4" w:rsidTr="005E39F4"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187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(дата)</w:t>
            </w:r>
          </w:p>
        </w:tc>
        <w:tc>
          <w:tcPr>
            <w:tcW w:w="2835" w:type="dxa"/>
          </w:tcPr>
          <w:p w:rsidR="005E39F4" w:rsidRPr="005E39F4" w:rsidRDefault="005E39F4" w:rsidP="000B1D05">
            <w:pPr>
              <w:jc w:val="center"/>
            </w:pPr>
          </w:p>
        </w:tc>
        <w:tc>
          <w:tcPr>
            <w:tcW w:w="567" w:type="dxa"/>
          </w:tcPr>
          <w:p w:rsidR="005E39F4" w:rsidRPr="005E39F4" w:rsidRDefault="005E39F4" w:rsidP="000B1D05"/>
        </w:tc>
        <w:tc>
          <w:tcPr>
            <w:tcW w:w="187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(дата)</w:t>
            </w:r>
          </w:p>
        </w:tc>
      </w:tr>
    </w:tbl>
    <w:p w:rsidR="005E39F4" w:rsidRPr="005E39F4" w:rsidRDefault="005E39F4" w:rsidP="00D722DE">
      <w:pPr>
        <w:autoSpaceDE w:val="0"/>
        <w:autoSpaceDN w:val="0"/>
        <w:spacing w:line="240" w:lineRule="auto"/>
        <w:ind w:right="5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tbl>
      <w:tblPr>
        <w:tblStyle w:val="1"/>
        <w:tblW w:w="4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851"/>
        <w:gridCol w:w="1985"/>
      </w:tblGrid>
      <w:tr w:rsidR="005E39F4" w:rsidRPr="005E39F4" w:rsidTr="005E39F4"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D72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E39F4" w:rsidRPr="005E39F4" w:rsidRDefault="005E39F4" w:rsidP="00D722DE">
            <w:pPr>
              <w:jc w:val="center"/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D722DE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1871" w:type="dxa"/>
          </w:tcPr>
          <w:p w:rsidR="005E39F4" w:rsidRPr="005E39F4" w:rsidRDefault="005E39F4" w:rsidP="00D722DE">
            <w:pPr>
              <w:jc w:val="center"/>
            </w:pPr>
            <w:r w:rsidRPr="005E39F4">
              <w:t>(дата)</w:t>
            </w:r>
          </w:p>
        </w:tc>
        <w:tc>
          <w:tcPr>
            <w:tcW w:w="851" w:type="dxa"/>
          </w:tcPr>
          <w:p w:rsidR="005E39F4" w:rsidRPr="005E39F4" w:rsidRDefault="005E39F4" w:rsidP="00D722DE">
            <w:pPr>
              <w:jc w:val="center"/>
            </w:pPr>
          </w:p>
        </w:tc>
        <w:tc>
          <w:tcPr>
            <w:tcW w:w="1985" w:type="dxa"/>
          </w:tcPr>
          <w:p w:rsidR="005E39F4" w:rsidRPr="005E39F4" w:rsidRDefault="005E39F4" w:rsidP="00D722DE">
            <w:pPr>
              <w:jc w:val="center"/>
            </w:pPr>
          </w:p>
        </w:tc>
      </w:tr>
    </w:tbl>
    <w:p w:rsidR="005E39F4" w:rsidRPr="005E39F4" w:rsidRDefault="005E39F4" w:rsidP="00D722DE">
      <w:pPr>
        <w:autoSpaceDE w:val="0"/>
        <w:autoSpaceDN w:val="0"/>
        <w:spacing w:line="240" w:lineRule="auto"/>
        <w:ind w:right="5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архивных документов </w:t>
      </w: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организацию, осуществляющую деятельность по хранению документов</w:t>
      </w:r>
    </w:p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4" w:rsidRPr="005E39F4" w:rsidRDefault="005E39F4" w:rsidP="000B1D05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9F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передачи)</w:t>
      </w:r>
    </w:p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4" w:rsidRPr="005E39F4" w:rsidRDefault="005E39F4" w:rsidP="000B1D05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9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передаваемого фонда)</w:t>
      </w:r>
    </w:p>
    <w:p w:rsidR="005E39F4" w:rsidRPr="005E39F4" w:rsidRDefault="005E39F4" w:rsidP="000B1D05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сдал,</w:t>
      </w:r>
    </w:p>
    <w:p w:rsidR="005E39F4" w:rsidRPr="005E39F4" w:rsidRDefault="005E39F4" w:rsidP="000B1D05">
      <w:pPr>
        <w:pBdr>
          <w:top w:val="single" w:sz="4" w:space="1" w:color="auto"/>
        </w:pBdr>
        <w:autoSpaceDE w:val="0"/>
        <w:autoSpaceDN w:val="0"/>
        <w:spacing w:line="240" w:lineRule="auto"/>
        <w:ind w:right="6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9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организации, передающей документы)</w:t>
      </w:r>
    </w:p>
    <w:p w:rsidR="005E39F4" w:rsidRPr="005E39F4" w:rsidRDefault="005E39F4" w:rsidP="000B1D05">
      <w:pPr>
        <w:tabs>
          <w:tab w:val="right" w:pos="992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принял</w:t>
      </w:r>
    </w:p>
    <w:p w:rsidR="005E39F4" w:rsidRPr="005E39F4" w:rsidRDefault="005E39F4" w:rsidP="000B1D05">
      <w:pPr>
        <w:pBdr>
          <w:top w:val="single" w:sz="4" w:space="1" w:color="auto"/>
        </w:pBdr>
        <w:autoSpaceDE w:val="0"/>
        <w:autoSpaceDN w:val="0"/>
        <w:spacing w:line="240" w:lineRule="auto"/>
        <w:ind w:left="227" w:righ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9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организации, принимающей документы)</w:t>
      </w:r>
    </w:p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названного фонда и справочный аппарат к ним:</w:t>
      </w:r>
    </w:p>
    <w:tbl>
      <w:tblPr>
        <w:tblStyle w:val="1"/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253"/>
        <w:gridCol w:w="1588"/>
        <w:gridCol w:w="1588"/>
        <w:gridCol w:w="1701"/>
      </w:tblGrid>
      <w:tr w:rsidR="005E39F4" w:rsidRPr="005E39F4" w:rsidTr="005E39F4">
        <w:tc>
          <w:tcPr>
            <w:tcW w:w="851" w:type="dxa"/>
            <w:vAlign w:val="center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 xml:space="preserve">№ </w:t>
            </w:r>
            <w:proofErr w:type="gramStart"/>
            <w:r w:rsidRPr="005E39F4">
              <w:rPr>
                <w:sz w:val="22"/>
                <w:szCs w:val="22"/>
              </w:rPr>
              <w:t>п</w:t>
            </w:r>
            <w:proofErr w:type="gramEnd"/>
            <w:r w:rsidRPr="005E39F4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vAlign w:val="center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Название, № описи</w:t>
            </w:r>
          </w:p>
        </w:tc>
        <w:tc>
          <w:tcPr>
            <w:tcW w:w="1588" w:type="dxa"/>
            <w:vAlign w:val="center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Количество экземпляров описи дел, документов</w:t>
            </w:r>
          </w:p>
        </w:tc>
        <w:tc>
          <w:tcPr>
            <w:tcW w:w="1588" w:type="dxa"/>
            <w:vAlign w:val="center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 xml:space="preserve">Количество </w:t>
            </w:r>
            <w:r w:rsidRPr="005E39F4">
              <w:rPr>
                <w:sz w:val="22"/>
                <w:szCs w:val="22"/>
              </w:rPr>
              <w:br/>
              <w:t>ед. хр.</w:t>
            </w:r>
          </w:p>
        </w:tc>
        <w:tc>
          <w:tcPr>
            <w:tcW w:w="1701" w:type="dxa"/>
            <w:vAlign w:val="center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Примечания</w:t>
            </w:r>
          </w:p>
        </w:tc>
      </w:tr>
      <w:tr w:rsidR="005E39F4" w:rsidRPr="005E39F4" w:rsidTr="005E39F4">
        <w:tc>
          <w:tcPr>
            <w:tcW w:w="851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  <w:r w:rsidRPr="005E39F4">
              <w:rPr>
                <w:sz w:val="22"/>
                <w:szCs w:val="22"/>
              </w:rPr>
              <w:t>5</w:t>
            </w:r>
          </w:p>
        </w:tc>
      </w:tr>
      <w:tr w:rsidR="005E39F4" w:rsidRPr="005E39F4" w:rsidTr="005E39F4">
        <w:tc>
          <w:tcPr>
            <w:tcW w:w="851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5E39F4" w:rsidRPr="005E39F4" w:rsidRDefault="005E39F4" w:rsidP="000B1D0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E39F4" w:rsidRPr="005E39F4" w:rsidRDefault="005E39F4" w:rsidP="000B1D05">
            <w:pPr>
              <w:rPr>
                <w:sz w:val="22"/>
                <w:szCs w:val="22"/>
              </w:rPr>
            </w:pPr>
          </w:p>
        </w:tc>
      </w:tr>
      <w:tr w:rsidR="005E39F4" w:rsidRPr="005E39F4" w:rsidTr="005E39F4">
        <w:tc>
          <w:tcPr>
            <w:tcW w:w="851" w:type="dxa"/>
            <w:tcBorders>
              <w:bottom w:val="nil"/>
            </w:tcBorders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5E39F4" w:rsidRPr="005E39F4" w:rsidRDefault="005E39F4" w:rsidP="000B1D0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5E39F4" w:rsidRPr="005E39F4" w:rsidRDefault="005E39F4" w:rsidP="000B1D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E39F4" w:rsidRPr="005E39F4" w:rsidRDefault="005E39F4" w:rsidP="000B1D05">
            <w:pPr>
              <w:rPr>
                <w:sz w:val="22"/>
                <w:szCs w:val="22"/>
              </w:rPr>
            </w:pP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7485"/>
        <w:gridCol w:w="795"/>
      </w:tblGrid>
      <w:tr w:rsidR="005E39F4" w:rsidRPr="005E39F4" w:rsidTr="005E39F4">
        <w:tc>
          <w:tcPr>
            <w:tcW w:w="1644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Итого принято</w:t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bottom"/>
          </w:tcPr>
          <w:p w:rsidR="005E39F4" w:rsidRPr="005E39F4" w:rsidRDefault="005E39F4" w:rsidP="000B1D05">
            <w:pPr>
              <w:ind w:left="57"/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ед. хр.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1871"/>
        <w:gridCol w:w="567"/>
        <w:gridCol w:w="1701"/>
        <w:gridCol w:w="1134"/>
        <w:gridCol w:w="1873"/>
      </w:tblGrid>
      <w:tr w:rsidR="005E39F4" w:rsidRPr="005E39F4" w:rsidTr="005E39F4">
        <w:tc>
          <w:tcPr>
            <w:tcW w:w="4706" w:type="dxa"/>
            <w:gridSpan w:val="3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Передачу произвели:</w:t>
            </w: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Прием произвели:</w:t>
            </w:r>
          </w:p>
        </w:tc>
      </w:tr>
      <w:tr w:rsidR="005E39F4" w:rsidRPr="005E39F4" w:rsidTr="005E39F4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170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(должность)</w:t>
            </w:r>
          </w:p>
        </w:tc>
        <w:tc>
          <w:tcPr>
            <w:tcW w:w="1134" w:type="dxa"/>
          </w:tcPr>
          <w:p w:rsidR="005E39F4" w:rsidRPr="005E39F4" w:rsidRDefault="005E39F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(расшифровка подписи)</w:t>
            </w:r>
          </w:p>
        </w:tc>
        <w:tc>
          <w:tcPr>
            <w:tcW w:w="567" w:type="dxa"/>
          </w:tcPr>
          <w:p w:rsidR="005E39F4" w:rsidRPr="005E39F4" w:rsidRDefault="005E39F4" w:rsidP="000B1D05"/>
        </w:tc>
        <w:tc>
          <w:tcPr>
            <w:tcW w:w="170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(должность)</w:t>
            </w:r>
          </w:p>
        </w:tc>
        <w:tc>
          <w:tcPr>
            <w:tcW w:w="1134" w:type="dxa"/>
          </w:tcPr>
          <w:p w:rsidR="005E39F4" w:rsidRPr="005E39F4" w:rsidRDefault="005E39F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(расшифровка подписи)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"/>
        <w:tblW w:w="6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005"/>
        <w:gridCol w:w="567"/>
        <w:gridCol w:w="1701"/>
      </w:tblGrid>
      <w:tr w:rsidR="005E39F4" w:rsidRPr="005E39F4" w:rsidTr="005E39F4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170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(дата)</w:t>
            </w:r>
          </w:p>
        </w:tc>
        <w:tc>
          <w:tcPr>
            <w:tcW w:w="3005" w:type="dxa"/>
          </w:tcPr>
          <w:p w:rsidR="005E39F4" w:rsidRPr="005E39F4" w:rsidRDefault="005E39F4" w:rsidP="000B1D05">
            <w:pPr>
              <w:jc w:val="center"/>
            </w:pPr>
          </w:p>
        </w:tc>
        <w:tc>
          <w:tcPr>
            <w:tcW w:w="567" w:type="dxa"/>
          </w:tcPr>
          <w:p w:rsidR="005E39F4" w:rsidRPr="005E39F4" w:rsidRDefault="005E39F4" w:rsidP="000B1D05"/>
        </w:tc>
        <w:tc>
          <w:tcPr>
            <w:tcW w:w="1701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</w:pPr>
            <w:r w:rsidRPr="005E39F4">
              <w:t>(дата)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tbl>
      <w:tblPr>
        <w:tblStyle w:val="1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410"/>
        <w:gridCol w:w="1985"/>
        <w:gridCol w:w="3289"/>
      </w:tblGrid>
      <w:tr w:rsidR="005E39F4" w:rsidRPr="005E39F4" w:rsidTr="005E39F4">
        <w:tc>
          <w:tcPr>
            <w:tcW w:w="4706" w:type="dxa"/>
            <w:gridSpan w:val="2"/>
            <w:vAlign w:val="bottom"/>
          </w:tcPr>
          <w:p w:rsidR="005E39F4" w:rsidRPr="005E39F4" w:rsidRDefault="005E39F4" w:rsidP="000B1D05">
            <w:pPr>
              <w:rPr>
                <w:sz w:val="24"/>
                <w:szCs w:val="24"/>
              </w:rPr>
            </w:pPr>
            <w:r w:rsidRPr="005E39F4">
              <w:rPr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985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</w:tr>
      <w:tr w:rsidR="005E39F4" w:rsidRPr="005E39F4" w:rsidTr="005E39F4"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E39F4" w:rsidRPr="005E39F4" w:rsidRDefault="005E39F4" w:rsidP="000B1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39F4" w:rsidRPr="005E39F4" w:rsidRDefault="005E39F4" w:rsidP="000B1D05">
            <w:pPr>
              <w:jc w:val="center"/>
            </w:pPr>
            <w:r w:rsidRPr="005E39F4">
              <w:t>(подпись)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E39F4" w:rsidRPr="005E39F4" w:rsidRDefault="005E39F4" w:rsidP="000B1D05">
            <w:pPr>
              <w:jc w:val="center"/>
              <w:rPr>
                <w:szCs w:val="24"/>
              </w:rPr>
            </w:pPr>
            <w:r w:rsidRPr="005E39F4">
              <w:t>(расшифровка подписи)</w:t>
            </w:r>
          </w:p>
        </w:tc>
      </w:tr>
    </w:tbl>
    <w:p w:rsidR="005E39F4" w:rsidRPr="005E39F4" w:rsidRDefault="005E39F4" w:rsidP="000B1D05">
      <w:pPr>
        <w:autoSpaceDE w:val="0"/>
        <w:autoSpaceDN w:val="0"/>
        <w:spacing w:line="240" w:lineRule="auto"/>
        <w:ind w:right="76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9F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C60C7" w:rsidRPr="0089716E" w:rsidRDefault="009C60C7" w:rsidP="000B1D0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0B1D0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19E2" w:rsidRDefault="00CF19E2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E6913" w:rsidRDefault="003E6913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C7571C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7571C" w:rsidRPr="0089716E" w:rsidRDefault="00D722DE" w:rsidP="00C757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</w:t>
      </w:r>
      <w:r w:rsidR="00C7571C"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риложение 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</w:t>
      </w:r>
    </w:p>
    <w:p w:rsidR="00C7571C" w:rsidRDefault="00C7571C" w:rsidP="00C7571C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C7571C" w:rsidRPr="0089716E" w:rsidRDefault="00C7571C" w:rsidP="00C757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C7571C" w:rsidRPr="0089716E" w:rsidRDefault="00C7571C" w:rsidP="00C7571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C7571C" w:rsidRPr="00C7571C" w:rsidRDefault="00C7571C" w:rsidP="00C7571C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</w:pP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  <w:t>рекомендованный образец</w:t>
      </w:r>
    </w:p>
    <w:p w:rsidR="00C7571C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9C60C7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 xml:space="preserve">Книга </w:t>
      </w:r>
      <w:r w:rsidRPr="00C7571C"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  <w:t>учета поступления и выбытия дел, документов</w:t>
      </w:r>
    </w:p>
    <w:p w:rsidR="00C7571C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C7571C" w:rsidRPr="00C7571C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___________________________________________________________________________</w:t>
      </w:r>
    </w:p>
    <w:p w:rsidR="00C7571C" w:rsidRPr="00D722DE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</w:pPr>
      <w:r w:rsidRPr="00D722DE"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  <w:t>(наименование органа местного самоуправления, организации)</w:t>
      </w:r>
    </w:p>
    <w:p w:rsidR="00C7571C" w:rsidRPr="00D722DE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</w:pPr>
      <w:r w:rsidRPr="00D722DE"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  <w:t>__</w:t>
      </w:r>
      <w:r w:rsidR="00D722DE"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  <w:t>____________________</w:t>
      </w:r>
      <w:r w:rsidRPr="00D722DE"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  <w:t>_______________________________________________________________________</w:t>
      </w:r>
    </w:p>
    <w:p w:rsidR="00C7571C" w:rsidRPr="00D722DE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</w:pPr>
      <w:r w:rsidRPr="00D722DE">
        <w:rPr>
          <w:rFonts w:ascii="Times New Roman CYR" w:eastAsia="Times New Roman" w:hAnsi="Times New Roman CYR" w:cs="Times New Roman CYR"/>
          <w:bCs/>
          <w:color w:val="000000"/>
          <w:kern w:val="36"/>
          <w:sz w:val="20"/>
          <w:szCs w:val="20"/>
          <w:lang w:eastAsia="ru-RU"/>
        </w:rPr>
        <w:t>(название архива (структурного подразделения) организации)</w:t>
      </w:r>
    </w:p>
    <w:p w:rsidR="00D722DE" w:rsidRDefault="00D722DE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</w:p>
    <w:p w:rsidR="00C7571C" w:rsidRPr="00C7571C" w:rsidRDefault="00C7571C" w:rsidP="00D722DE">
      <w:pPr>
        <w:shd w:val="clear" w:color="auto" w:fill="FFFFFF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</w:pP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t>КНИГА</w:t>
      </w: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sz w:val="24"/>
          <w:szCs w:val="24"/>
          <w:lang w:eastAsia="ru-RU"/>
        </w:rPr>
        <w:br/>
        <w:t>учета поступления и выбытия дел, документов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552"/>
      </w:tblGrid>
      <w:tr w:rsidR="00C7571C" w:rsidRPr="00C7571C" w:rsidTr="00A22B02">
        <w:trPr>
          <w:jc w:val="center"/>
        </w:trPr>
        <w:tc>
          <w:tcPr>
            <w:tcW w:w="1134" w:type="dxa"/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  <w:r w:rsidRPr="00C7571C">
              <w:rPr>
                <w:rFonts w:ascii="Times New Roman CYR" w:hAnsi="Times New Roman CYR" w:cs="Times New Roman CYR"/>
                <w:bCs/>
                <w:color w:val="000000"/>
                <w:kern w:val="36"/>
              </w:rPr>
              <w:t>Том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</w:p>
        </w:tc>
      </w:tr>
      <w:tr w:rsidR="00C7571C" w:rsidRPr="00C7571C" w:rsidTr="00A22B02">
        <w:trPr>
          <w:jc w:val="center"/>
        </w:trPr>
        <w:tc>
          <w:tcPr>
            <w:tcW w:w="1134" w:type="dxa"/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  <w:r w:rsidRPr="00C7571C">
              <w:rPr>
                <w:rFonts w:ascii="Times New Roman CYR" w:hAnsi="Times New Roman CYR" w:cs="Times New Roman CYR"/>
                <w:bCs/>
                <w:color w:val="000000"/>
                <w:kern w:val="36"/>
              </w:rPr>
              <w:t>Начат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</w:p>
        </w:tc>
      </w:tr>
      <w:tr w:rsidR="00C7571C" w:rsidRPr="00C7571C" w:rsidTr="00A22B02">
        <w:trPr>
          <w:jc w:val="center"/>
        </w:trPr>
        <w:tc>
          <w:tcPr>
            <w:tcW w:w="1134" w:type="dxa"/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  <w:r w:rsidRPr="00C7571C">
              <w:rPr>
                <w:rFonts w:ascii="Times New Roman CYR" w:hAnsi="Times New Roman CYR" w:cs="Times New Roman CYR"/>
                <w:bCs/>
                <w:color w:val="000000"/>
                <w:kern w:val="36"/>
              </w:rPr>
              <w:t>Окончен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71C" w:rsidRPr="00C7571C" w:rsidRDefault="00C7571C" w:rsidP="00D722DE">
            <w:pPr>
              <w:shd w:val="clear" w:color="auto" w:fill="FFFFFF"/>
              <w:jc w:val="center"/>
              <w:outlineLvl w:val="0"/>
              <w:rPr>
                <w:rFonts w:ascii="Times New Roman CYR" w:hAnsi="Times New Roman CYR" w:cs="Times New Roman CYR"/>
                <w:bCs/>
                <w:color w:val="000000"/>
                <w:kern w:val="36"/>
              </w:rPr>
            </w:pPr>
          </w:p>
        </w:tc>
      </w:tr>
    </w:tbl>
    <w:p w:rsidR="00C7571C" w:rsidRDefault="00C7571C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kern w:val="36"/>
          <w:sz w:val="24"/>
          <w:szCs w:val="24"/>
          <w:lang w:eastAsia="ru-RU"/>
        </w:rPr>
      </w:pP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013"/>
        <w:gridCol w:w="1133"/>
        <w:gridCol w:w="1170"/>
        <w:gridCol w:w="803"/>
        <w:gridCol w:w="953"/>
        <w:gridCol w:w="1050"/>
        <w:gridCol w:w="850"/>
        <w:gridCol w:w="1083"/>
        <w:gridCol w:w="994"/>
      </w:tblGrid>
      <w:tr w:rsidR="009C60C7" w:rsidRPr="0089716E" w:rsidTr="00C7571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115073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№</w:t>
            </w:r>
            <w:r w:rsidR="009C60C7"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C60C7"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9C60C7"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Наименование организации (фамилия, инициалы лица), от которой поступили документы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Наименование, номер и дата документа, по которому приняты документы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Название фонда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Годы документов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Кол-во ед. хр. или неописанных документов (листов)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Краткая </w:t>
            </w:r>
            <w:proofErr w:type="spellStart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характ</w:t>
            </w:r>
            <w:proofErr w:type="gramStart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ристика</w:t>
            </w:r>
            <w:proofErr w:type="spellEnd"/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состояния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Номер фонда, присвоенный поступившим документам по списку фондов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C60C7" w:rsidRPr="0089716E" w:rsidTr="00C7571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C60C7" w:rsidRPr="0089716E" w:rsidTr="00C7571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C7571C" w:rsidRPr="00C7571C" w:rsidRDefault="00C7571C" w:rsidP="00C7571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tbl>
      <w:tblPr>
        <w:tblStyle w:val="a8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2495"/>
        <w:gridCol w:w="567"/>
        <w:gridCol w:w="1871"/>
        <w:gridCol w:w="1361"/>
        <w:gridCol w:w="2438"/>
      </w:tblGrid>
      <w:tr w:rsidR="00C7571C" w:rsidRPr="00C7571C" w:rsidTr="00397A18">
        <w:tc>
          <w:tcPr>
            <w:tcW w:w="964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Итого в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71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году поступило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438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ед. хр., в том числе</w:t>
            </w:r>
          </w:p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(при наличии гибридных дел, то</w:t>
            </w:r>
            <w:proofErr w:type="gramStart"/>
            <w:r w:rsidRPr="00C7571C">
              <w:rPr>
                <w:rFonts w:ascii="Times New Roman CYR" w:hAnsi="Times New Roman CYR" w:cs="Times New Roman CYR"/>
                <w:color w:val="000000"/>
              </w:rPr>
              <w:t>м(</w:t>
            </w:r>
            <w:proofErr w:type="gramEnd"/>
            <w:r w:rsidRPr="00C7571C">
              <w:rPr>
                <w:rFonts w:ascii="Times New Roman CYR" w:hAnsi="Times New Roman CYR" w:cs="Times New Roman CYR"/>
                <w:color w:val="000000"/>
              </w:rPr>
              <w:t xml:space="preserve">а) на бумажном носителе учитываются в строке </w:t>
            </w:r>
            <w:r w:rsidR="00090423">
              <w:rPr>
                <w:rFonts w:ascii="Times New Roman CYR" w:hAnsi="Times New Roman CYR" w:cs="Times New Roman CYR"/>
                <w:color w:val="000000"/>
              </w:rPr>
              <w:t>«</w:t>
            </w:r>
            <w:r w:rsidRPr="00C7571C">
              <w:rPr>
                <w:rFonts w:ascii="Times New Roman CYR" w:hAnsi="Times New Roman CYR" w:cs="Times New Roman CYR"/>
                <w:color w:val="000000"/>
              </w:rPr>
              <w:t>На бумажном носителе</w:t>
            </w:r>
            <w:r w:rsidR="00090423">
              <w:rPr>
                <w:rFonts w:ascii="Times New Roman CYR" w:hAnsi="Times New Roman CYR" w:cs="Times New Roman CYR"/>
                <w:color w:val="000000"/>
              </w:rPr>
              <w:t>»</w:t>
            </w:r>
            <w:r w:rsidRPr="00C7571C">
              <w:rPr>
                <w:rFonts w:ascii="Times New Roman CYR" w:hAnsi="Times New Roman CYR" w:cs="Times New Roman CYR"/>
                <w:color w:val="000000"/>
              </w:rPr>
              <w:t xml:space="preserve">, том(а) на электронном носителе учитываются в строке </w:t>
            </w:r>
            <w:r w:rsidR="00090423">
              <w:rPr>
                <w:rFonts w:ascii="Times New Roman CYR" w:hAnsi="Times New Roman CYR" w:cs="Times New Roman CYR"/>
                <w:color w:val="000000"/>
              </w:rPr>
              <w:t>«</w:t>
            </w:r>
            <w:r w:rsidRPr="00C7571C">
              <w:rPr>
                <w:rFonts w:ascii="Times New Roman CYR" w:hAnsi="Times New Roman CYR" w:cs="Times New Roman CYR"/>
                <w:color w:val="000000"/>
              </w:rPr>
              <w:t>Электронных</w:t>
            </w:r>
            <w:r w:rsidR="00090423">
              <w:rPr>
                <w:rFonts w:ascii="Times New Roman CYR" w:hAnsi="Times New Roman CYR" w:cs="Times New Roman CYR"/>
                <w:color w:val="000000"/>
              </w:rPr>
              <w:t>»</w:t>
            </w:r>
            <w:r w:rsidRPr="00C7571C">
              <w:rPr>
                <w:rFonts w:ascii="Times New Roman CYR" w:hAnsi="Times New Roman CYR" w:cs="Times New Roman CYR"/>
                <w:color w:val="000000"/>
              </w:rPr>
              <w:t>):</w:t>
            </w:r>
          </w:p>
        </w:tc>
      </w:tr>
      <w:tr w:rsidR="00C7571C" w:rsidRPr="00C7571C" w:rsidTr="00397A18">
        <w:tc>
          <w:tcPr>
            <w:tcW w:w="964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71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(цифрами и прописью)</w:t>
            </w:r>
          </w:p>
        </w:tc>
        <w:tc>
          <w:tcPr>
            <w:tcW w:w="2438" w:type="dxa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7571C" w:rsidRPr="00C7571C" w:rsidTr="00397A18">
        <w:tc>
          <w:tcPr>
            <w:tcW w:w="3459" w:type="dxa"/>
            <w:gridSpan w:val="2"/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на бумажном носителе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7571C" w:rsidRPr="00C7571C" w:rsidTr="00397A18">
        <w:tc>
          <w:tcPr>
            <w:tcW w:w="3459" w:type="dxa"/>
            <w:gridSpan w:val="2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(цифрами и прописью)</w:t>
            </w:r>
          </w:p>
        </w:tc>
      </w:tr>
      <w:tr w:rsidR="00C7571C" w:rsidRPr="00C7571C" w:rsidTr="00397A18">
        <w:tc>
          <w:tcPr>
            <w:tcW w:w="3459" w:type="dxa"/>
            <w:gridSpan w:val="2"/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электронных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7571C" w:rsidRPr="00C7571C" w:rsidTr="00397A18">
        <w:tc>
          <w:tcPr>
            <w:tcW w:w="3459" w:type="dxa"/>
            <w:gridSpan w:val="2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(цифрами и прописью)</w:t>
            </w:r>
          </w:p>
        </w:tc>
      </w:tr>
      <w:tr w:rsidR="00C7571C" w:rsidRPr="00C7571C" w:rsidTr="00397A18">
        <w:tc>
          <w:tcPr>
            <w:tcW w:w="3459" w:type="dxa"/>
            <w:gridSpan w:val="2"/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C7571C">
              <w:rPr>
                <w:rFonts w:ascii="Times New Roman CYR" w:hAnsi="Times New Roman CYR" w:cs="Times New Roman CYR"/>
                <w:color w:val="000000"/>
              </w:rPr>
              <w:t>аудиодокументов</w:t>
            </w:r>
            <w:proofErr w:type="spellEnd"/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7571C" w:rsidRPr="00C7571C" w:rsidTr="00397A18">
        <w:tc>
          <w:tcPr>
            <w:tcW w:w="3459" w:type="dxa"/>
            <w:gridSpan w:val="2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(цифрами и прописью)</w:t>
            </w:r>
          </w:p>
        </w:tc>
      </w:tr>
      <w:tr w:rsidR="00C7571C" w:rsidRPr="00C7571C" w:rsidTr="00397A18">
        <w:tc>
          <w:tcPr>
            <w:tcW w:w="3459" w:type="dxa"/>
            <w:gridSpan w:val="2"/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видеодокументов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7571C" w:rsidRPr="00C7571C" w:rsidTr="00397A18">
        <w:trPr>
          <w:trHeight w:val="60"/>
        </w:trPr>
        <w:tc>
          <w:tcPr>
            <w:tcW w:w="3459" w:type="dxa"/>
            <w:gridSpan w:val="2"/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:rsidR="00C7571C" w:rsidRPr="00C7571C" w:rsidRDefault="00C7571C" w:rsidP="00C7571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7571C">
              <w:rPr>
                <w:rFonts w:ascii="Times New Roman CYR" w:hAnsi="Times New Roman CYR" w:cs="Times New Roman CYR"/>
                <w:color w:val="000000"/>
              </w:rPr>
              <w:t>(цифрами и прописью)</w:t>
            </w:r>
          </w:p>
        </w:tc>
      </w:tr>
    </w:tbl>
    <w:p w:rsidR="00C7571C" w:rsidRDefault="00C7571C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722DE" w:rsidRDefault="00D722DE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E6913" w:rsidRDefault="003E6913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D722DE" w:rsidRDefault="00D722DE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Приложение 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</w:p>
    <w:p w:rsidR="00397A18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397A18" w:rsidRPr="00C7571C" w:rsidRDefault="00397A18" w:rsidP="00397A18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</w:pP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  <w:t>рекомендованный образец</w:t>
      </w:r>
    </w:p>
    <w:p w:rsidR="00C7571C" w:rsidRDefault="00C7571C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C60C7" w:rsidRPr="00397A18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397A18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ЛИСТ ФОНДА </w:t>
      </w:r>
      <w:r w:rsidR="00115073" w:rsidRPr="00397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</w:t>
      </w:r>
    </w:p>
    <w:p w:rsidR="009C60C7" w:rsidRPr="00397A18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9C60C7" w:rsidRPr="00397A18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 _________________________</w:t>
      </w:r>
    </w:p>
    <w:p w:rsidR="009C60C7" w:rsidRPr="00397A18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proofErr w:type="gramStart"/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(Местонахождение фонда (наименование организации, где хранится фонд) (Дата первого поступления</w:t>
      </w:r>
      <w:proofErr w:type="gramEnd"/>
    </w:p>
    <w:p w:rsidR="009C60C7" w:rsidRPr="00397A18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документов фонда)</w:t>
      </w:r>
    </w:p>
    <w:p w:rsidR="009C60C7" w:rsidRPr="00397A18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6131"/>
      </w:tblGrid>
      <w:tr w:rsidR="009C60C7" w:rsidRPr="00397A18" w:rsidTr="005E39F4"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 каждого названия фонда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фонда</w:t>
            </w:r>
          </w:p>
        </w:tc>
      </w:tr>
      <w:tr w:rsidR="009C60C7" w:rsidRPr="00397A18" w:rsidTr="005E39F4"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C60C7" w:rsidRPr="00397A18" w:rsidTr="005E39F4"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9C60C7" w:rsidRPr="00CF19E2" w:rsidRDefault="009C60C7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20"/>
          <w:szCs w:val="20"/>
          <w:lang w:eastAsia="ru-RU"/>
        </w:rPr>
      </w:pPr>
      <w:r w:rsidRPr="00CF19E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1. Учет неописанных документов</w:t>
      </w:r>
    </w:p>
    <w:p w:rsidR="009C60C7" w:rsidRPr="00397A18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472"/>
        <w:gridCol w:w="1083"/>
        <w:gridCol w:w="1234"/>
        <w:gridCol w:w="1214"/>
        <w:gridCol w:w="1236"/>
      </w:tblGrid>
      <w:tr w:rsidR="009C60C7" w:rsidRPr="00397A18" w:rsidTr="005E39F4"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записи</w:t>
            </w:r>
          </w:p>
        </w:tc>
        <w:tc>
          <w:tcPr>
            <w:tcW w:w="3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Название, </w:t>
            </w:r>
            <w:r w:rsidR="00115073"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дата документа, по которому поступили или выбыли документы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2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</w:t>
            </w:r>
          </w:p>
        </w:tc>
      </w:tr>
      <w:tr w:rsidR="009C60C7" w:rsidRPr="00397A18" w:rsidTr="005E39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ед. хр.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ед. хр.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</w:t>
            </w:r>
          </w:p>
        </w:tc>
      </w:tr>
      <w:tr w:rsidR="009C60C7" w:rsidRPr="00397A18" w:rsidTr="005E39F4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C60C7" w:rsidRPr="00397A18" w:rsidTr="005E39F4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9C60C7" w:rsidRPr="00CF19E2" w:rsidRDefault="009C60C7" w:rsidP="009C60C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263B2"/>
          <w:kern w:val="36"/>
          <w:sz w:val="20"/>
          <w:szCs w:val="20"/>
          <w:lang w:eastAsia="ru-RU"/>
        </w:rPr>
      </w:pPr>
      <w:r w:rsidRPr="00CF19E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Форма листа фонда</w:t>
      </w:r>
      <w:r w:rsidRPr="00CF19E2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br/>
        <w:t>2. Учет описанных документов</w:t>
      </w:r>
    </w:p>
    <w:p w:rsidR="009C60C7" w:rsidRPr="00397A18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571"/>
        <w:gridCol w:w="681"/>
        <w:gridCol w:w="853"/>
        <w:gridCol w:w="809"/>
        <w:gridCol w:w="422"/>
        <w:gridCol w:w="828"/>
        <w:gridCol w:w="526"/>
        <w:gridCol w:w="577"/>
        <w:gridCol w:w="375"/>
        <w:gridCol w:w="422"/>
        <w:gridCol w:w="681"/>
        <w:gridCol w:w="543"/>
        <w:gridCol w:w="560"/>
        <w:gridCol w:w="375"/>
        <w:gridCol w:w="657"/>
      </w:tblGrid>
      <w:tr w:rsidR="009C60C7" w:rsidRPr="00397A18" w:rsidTr="00397A18"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записи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описи дел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 дел по описи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описи или аннотация документов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дел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</w:t>
            </w:r>
          </w:p>
        </w:tc>
        <w:tc>
          <w:tcPr>
            <w:tcW w:w="3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(остаток)</w:t>
            </w:r>
          </w:p>
        </w:tc>
      </w:tr>
      <w:tr w:rsidR="009C60C7" w:rsidRPr="00397A18" w:rsidTr="00397A1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выбытия (название, дата, </w:t>
            </w:r>
            <w:r w:rsidR="00115073"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описям, утвержденным</w:t>
            </w: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ЭПК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хр.</w:t>
            </w:r>
          </w:p>
        </w:tc>
        <w:tc>
          <w:tcPr>
            <w:tcW w:w="333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C60C7" w:rsidRPr="00397A18" w:rsidTr="00397A1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постоянного хранения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</w:tr>
      <w:tr w:rsidR="009C60C7" w:rsidRPr="00397A18" w:rsidTr="00397A1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60C7" w:rsidRPr="00397A18" w:rsidRDefault="009C60C7" w:rsidP="005E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 дел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 описям, утвержденным</w:t>
            </w: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ЭПК</w:t>
            </w:r>
          </w:p>
        </w:tc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хр.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</w:t>
            </w:r>
          </w:p>
        </w:tc>
      </w:tr>
      <w:tr w:rsidR="009C60C7" w:rsidRPr="00397A18" w:rsidTr="00397A1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C60C7" w:rsidRPr="00397A18" w:rsidTr="00397A1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397A1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97A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9C60C7" w:rsidRPr="00397A18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листа фонда Формат А</w:t>
      </w:r>
      <w:proofErr w:type="gramStart"/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397A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(210 x 297 мм)</w:t>
      </w: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722DE" w:rsidRDefault="00D722DE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722DE" w:rsidRDefault="00D722DE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722DE" w:rsidRDefault="00D722DE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Default="00397A18" w:rsidP="009C60C7">
      <w:pPr>
        <w:shd w:val="clear" w:color="auto" w:fill="FFFFFF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Приложение 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</w:p>
    <w:p w:rsidR="00397A18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397A18" w:rsidRPr="00C7571C" w:rsidRDefault="00397A18" w:rsidP="00397A18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</w:pP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  <w:t>рекомендованный образец</w:t>
      </w:r>
    </w:p>
    <w:p w:rsidR="009C60C7" w:rsidRPr="006C66E8" w:rsidRDefault="009C60C7" w:rsidP="009C6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  <w:r w:rsidRPr="006C66E8">
        <w:rPr>
          <w:rFonts w:ascii="Times New Roman CYR" w:eastAsia="Times New Roman" w:hAnsi="Times New Roman CYR" w:cs="Times New Roman CYR"/>
          <w:b/>
          <w:color w:val="000000"/>
          <w:lang w:eastAsia="ru-RU"/>
        </w:rPr>
        <w:t>Архивная справка</w:t>
      </w:r>
    </w:p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907"/>
        <w:gridCol w:w="1020"/>
        <w:gridCol w:w="3516"/>
      </w:tblGrid>
      <w:tr w:rsidR="006C66E8" w:rsidRPr="006C66E8" w:rsidTr="00A22B02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(наименование органа местного самоуправления, организации)</w:t>
            </w: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Адресат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(почтовый адрес, индекс)</w:t>
            </w: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(телефон, факс)</w:t>
            </w: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4536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(адрес электронной почты)</w:t>
            </w:r>
          </w:p>
        </w:tc>
        <w:tc>
          <w:tcPr>
            <w:tcW w:w="907" w:type="dxa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</w:tbl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425"/>
        <w:gridCol w:w="1814"/>
      </w:tblGrid>
      <w:tr w:rsidR="006C66E8" w:rsidRPr="006C66E8" w:rsidTr="00A22B02">
        <w:tc>
          <w:tcPr>
            <w:tcW w:w="4280" w:type="dxa"/>
            <w:gridSpan w:val="3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Архивная справка</w:t>
            </w:r>
          </w:p>
        </w:tc>
      </w:tr>
      <w:tr w:rsidR="006C66E8" w:rsidRPr="006C66E8" w:rsidTr="00A22B02"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6C66E8" w:rsidTr="00A22B02">
        <w:tc>
          <w:tcPr>
            <w:tcW w:w="2041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(дата)</w:t>
            </w:r>
          </w:p>
        </w:tc>
        <w:tc>
          <w:tcPr>
            <w:tcW w:w="425" w:type="dxa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</w:tbl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332"/>
        <w:gridCol w:w="425"/>
        <w:gridCol w:w="1814"/>
      </w:tblGrid>
      <w:tr w:rsidR="006C66E8" w:rsidRPr="006C66E8" w:rsidTr="00A22B02">
        <w:tc>
          <w:tcPr>
            <w:tcW w:w="709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 №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</w:tbl>
    <w:p w:rsid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C66E8">
        <w:rPr>
          <w:rFonts w:ascii="Times New Roman CYR" w:eastAsia="Times New Roman" w:hAnsi="Times New Roman CYR" w:cs="Times New Roman CYR"/>
          <w:color w:val="000000"/>
          <w:lang w:eastAsia="ru-RU"/>
        </w:rPr>
        <w:t>Текст</w:t>
      </w: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C66E8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Основание: </w:t>
      </w: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2268"/>
        <w:gridCol w:w="3572"/>
      </w:tblGrid>
      <w:tr w:rsidR="006C66E8" w:rsidRPr="006C66E8" w:rsidTr="00A22B02">
        <w:tc>
          <w:tcPr>
            <w:tcW w:w="4139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Должность руководителя</w:t>
            </w: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br/>
              <w:t>организации или иного</w:t>
            </w:r>
            <w:r w:rsidRPr="006C66E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br/>
              <w:t>уполномоченного им лица</w:t>
            </w:r>
          </w:p>
        </w:tc>
        <w:tc>
          <w:tcPr>
            <w:tcW w:w="2268" w:type="dxa"/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6C66E8" w:rsidRPr="006C66E8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6C66E8" w:rsidRPr="00CF19E2" w:rsidTr="00A22B02">
        <w:tc>
          <w:tcPr>
            <w:tcW w:w="4139" w:type="dxa"/>
          </w:tcPr>
          <w:p w:rsidR="006C66E8" w:rsidRPr="00CF19E2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6C66E8" w:rsidRPr="00CF19E2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19E2">
              <w:rPr>
                <w:rFonts w:ascii="Times New Roman CYR" w:hAnsi="Times New Roman CYR" w:cs="Times New Roman CYR"/>
                <w:color w:val="00000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6C66E8" w:rsidRPr="00CF19E2" w:rsidRDefault="006C66E8" w:rsidP="006C66E8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19E2">
              <w:rPr>
                <w:rFonts w:ascii="Times New Roman CYR" w:hAnsi="Times New Roman CYR" w:cs="Times New Roman CYR"/>
                <w:color w:val="000000"/>
              </w:rPr>
              <w:t>(расшифровка подписи)</w:t>
            </w:r>
          </w:p>
        </w:tc>
      </w:tr>
    </w:tbl>
    <w:p w:rsidR="006C66E8" w:rsidRPr="00CF19E2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F19E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(печать)</w:t>
      </w: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C66E8">
        <w:rPr>
          <w:rFonts w:ascii="Times New Roman CYR" w:eastAsia="Times New Roman" w:hAnsi="Times New Roman CYR" w:cs="Times New Roman CYR"/>
          <w:color w:val="000000"/>
          <w:lang w:eastAsia="ru-RU"/>
        </w:rPr>
        <w:t>Исполнитель</w:t>
      </w:r>
      <w:r w:rsidRPr="006C66E8">
        <w:rPr>
          <w:rFonts w:ascii="Times New Roman CYR" w:eastAsia="Times New Roman" w:hAnsi="Times New Roman CYR" w:cs="Times New Roman CYR"/>
          <w:color w:val="000000"/>
          <w:lang w:eastAsia="ru-RU"/>
        </w:rPr>
        <w:br/>
      </w:r>
    </w:p>
    <w:p w:rsidR="006C66E8" w:rsidRPr="00CF19E2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F19E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(Фамилия, инициалы, номер телефона)</w:t>
      </w:r>
    </w:p>
    <w:p w:rsid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P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C66E8" w:rsidRDefault="006C66E8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19E2" w:rsidRPr="006C66E8" w:rsidRDefault="00CF19E2" w:rsidP="006C66E8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Приложение </w:t>
      </w:r>
      <w:r w:rsidR="00CF19E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</w:p>
    <w:p w:rsidR="00397A18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к Порядку передачи книг регистрации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захоронений</w:t>
      </w:r>
      <w:r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 xml:space="preserve"> </w:t>
      </w: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на постоянное хранение</w:t>
      </w:r>
    </w:p>
    <w:p w:rsidR="00397A18" w:rsidRPr="0089716E" w:rsidRDefault="00397A18" w:rsidP="00397A1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kern w:val="36"/>
          <w:sz w:val="24"/>
          <w:szCs w:val="24"/>
          <w:lang w:eastAsia="ru-RU"/>
        </w:rPr>
        <w:t>в муниципальный архив</w:t>
      </w:r>
    </w:p>
    <w:p w:rsidR="00397A18" w:rsidRPr="00C7571C" w:rsidRDefault="00397A18" w:rsidP="00397A18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</w:pPr>
      <w:r w:rsidRPr="00C7571C">
        <w:rPr>
          <w:rFonts w:ascii="Times New Roman CYR" w:eastAsia="Times New Roman" w:hAnsi="Times New Roman CYR" w:cs="Times New Roman CYR"/>
          <w:bCs/>
          <w:color w:val="000000"/>
          <w:kern w:val="36"/>
          <w:lang w:eastAsia="ru-RU"/>
        </w:rPr>
        <w:t>рекомендованный образец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(Титульный лист)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F010EE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Книга выдачи документов</w:t>
      </w:r>
      <w:r w:rsidR="009C60C7" w:rsidRPr="0089716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</w:t>
      </w:r>
      <w:r w:rsidR="00115073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№</w:t>
      </w:r>
      <w:r w:rsidR="009C60C7" w:rsidRPr="0089716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_______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Начата ____________________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Окончена __________________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Форма титульного листа книги выдачи документов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6C6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(лист книги)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43"/>
        <w:gridCol w:w="733"/>
        <w:gridCol w:w="923"/>
        <w:gridCol w:w="850"/>
        <w:gridCol w:w="843"/>
        <w:gridCol w:w="1180"/>
        <w:gridCol w:w="984"/>
        <w:gridCol w:w="1337"/>
        <w:gridCol w:w="1275"/>
      </w:tblGrid>
      <w:tr w:rsidR="009C60C7" w:rsidRPr="0089716E" w:rsidTr="005E39F4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115073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№</w:t>
            </w:r>
            <w:r w:rsidR="009C60C7"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C60C7"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9C60C7"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Фонд.</w:t>
            </w:r>
          </w:p>
          <w:p w:rsidR="009C60C7" w:rsidRPr="006C66E8" w:rsidRDefault="00115073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Опись </w:t>
            </w:r>
            <w:r w:rsidR="00115073"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Ед.хр</w:t>
            </w:r>
            <w:proofErr w:type="spellEnd"/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Кому выдано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Расписка в получении дела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Дата возврата дела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Расписка в возвращении дела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C60C7" w:rsidRPr="0089716E" w:rsidTr="005E39F4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C60C7" w:rsidRPr="0089716E" w:rsidTr="005E39F4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0C7" w:rsidRPr="006C66E8" w:rsidRDefault="009C60C7" w:rsidP="005E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C66E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ИТОГО в __________________ году выдано из хранилища </w:t>
      </w:r>
      <w:r w:rsidR="0011507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№</w:t>
      </w: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_____________________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(цифрами и прописью)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 ед. хр.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Наименование должности работника,</w:t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_________________</w:t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_________________</w:t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составившего</w:t>
      </w:r>
      <w:proofErr w:type="gramEnd"/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итоговую запись </w:t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="006C66E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Pr="00D722D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Подпись </w:t>
      </w:r>
      <w:r w:rsidR="006C66E8" w:rsidRPr="00D722D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ab/>
      </w:r>
      <w:r w:rsidR="006C66E8" w:rsidRPr="00D722D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ab/>
      </w:r>
      <w:r w:rsidRPr="00D722D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Расшифровка подписи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Pr="0089716E" w:rsidRDefault="009C60C7" w:rsidP="009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</w:t>
      </w:r>
    </w:p>
    <w:p w:rsidR="009C60C7" w:rsidRPr="0089716E" w:rsidRDefault="009C60C7" w:rsidP="009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1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0C7" w:rsidRDefault="009C60C7" w:rsidP="000646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sectPr w:rsidR="009C60C7" w:rsidSect="003E69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FE" w:rsidRDefault="007701FE" w:rsidP="00287372">
      <w:pPr>
        <w:spacing w:after="0" w:line="240" w:lineRule="auto"/>
      </w:pPr>
      <w:r>
        <w:separator/>
      </w:r>
    </w:p>
  </w:endnote>
  <w:endnote w:type="continuationSeparator" w:id="0">
    <w:p w:rsidR="007701FE" w:rsidRDefault="007701FE" w:rsidP="0028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FE" w:rsidRDefault="007701FE" w:rsidP="00287372">
      <w:pPr>
        <w:spacing w:after="0" w:line="240" w:lineRule="auto"/>
      </w:pPr>
      <w:r>
        <w:separator/>
      </w:r>
    </w:p>
  </w:footnote>
  <w:footnote w:type="continuationSeparator" w:id="0">
    <w:p w:rsidR="007701FE" w:rsidRDefault="007701FE" w:rsidP="0028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0F74"/>
    <w:multiLevelType w:val="hybridMultilevel"/>
    <w:tmpl w:val="4CD26600"/>
    <w:lvl w:ilvl="0" w:tplc="0E2C0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4C"/>
    <w:rsid w:val="00012B37"/>
    <w:rsid w:val="0006460A"/>
    <w:rsid w:val="00090423"/>
    <w:rsid w:val="000A66D5"/>
    <w:rsid w:val="000B1D05"/>
    <w:rsid w:val="000D0C7F"/>
    <w:rsid w:val="00115073"/>
    <w:rsid w:val="00145739"/>
    <w:rsid w:val="001D4321"/>
    <w:rsid w:val="001F2E3F"/>
    <w:rsid w:val="00200F4A"/>
    <w:rsid w:val="00215CFF"/>
    <w:rsid w:val="00287372"/>
    <w:rsid w:val="002C1E31"/>
    <w:rsid w:val="003204EA"/>
    <w:rsid w:val="0032716A"/>
    <w:rsid w:val="00397A18"/>
    <w:rsid w:val="003E1624"/>
    <w:rsid w:val="003E6913"/>
    <w:rsid w:val="004156CB"/>
    <w:rsid w:val="00423D69"/>
    <w:rsid w:val="004D0D31"/>
    <w:rsid w:val="004E09FC"/>
    <w:rsid w:val="005754B9"/>
    <w:rsid w:val="0058573D"/>
    <w:rsid w:val="005E39F4"/>
    <w:rsid w:val="005F4057"/>
    <w:rsid w:val="006365CA"/>
    <w:rsid w:val="006C66E8"/>
    <w:rsid w:val="00715AFE"/>
    <w:rsid w:val="007418A9"/>
    <w:rsid w:val="007701FE"/>
    <w:rsid w:val="007734B0"/>
    <w:rsid w:val="00780CB6"/>
    <w:rsid w:val="007815E5"/>
    <w:rsid w:val="00785A5C"/>
    <w:rsid w:val="00792EC0"/>
    <w:rsid w:val="008C6540"/>
    <w:rsid w:val="008D5F33"/>
    <w:rsid w:val="00915B91"/>
    <w:rsid w:val="00933874"/>
    <w:rsid w:val="009A1C62"/>
    <w:rsid w:val="009B794E"/>
    <w:rsid w:val="009C60C7"/>
    <w:rsid w:val="009D654D"/>
    <w:rsid w:val="00A37AB1"/>
    <w:rsid w:val="00AD2A9E"/>
    <w:rsid w:val="00B6671D"/>
    <w:rsid w:val="00B95FF2"/>
    <w:rsid w:val="00BB3234"/>
    <w:rsid w:val="00BF441D"/>
    <w:rsid w:val="00C11426"/>
    <w:rsid w:val="00C7571C"/>
    <w:rsid w:val="00CF19E2"/>
    <w:rsid w:val="00D46E13"/>
    <w:rsid w:val="00D5226E"/>
    <w:rsid w:val="00D722DE"/>
    <w:rsid w:val="00D955C0"/>
    <w:rsid w:val="00DA4A7D"/>
    <w:rsid w:val="00DD2744"/>
    <w:rsid w:val="00DD3704"/>
    <w:rsid w:val="00EC264D"/>
    <w:rsid w:val="00F010EE"/>
    <w:rsid w:val="00F0514C"/>
    <w:rsid w:val="00F360B5"/>
    <w:rsid w:val="00F632DD"/>
    <w:rsid w:val="00F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8"/>
  </w:style>
  <w:style w:type="paragraph" w:styleId="2">
    <w:name w:val="heading 2"/>
    <w:basedOn w:val="a"/>
    <w:link w:val="20"/>
    <w:uiPriority w:val="9"/>
    <w:qFormat/>
    <w:rsid w:val="00F3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0B5"/>
    <w:rPr>
      <w:color w:val="0000FF"/>
      <w:u w:val="single"/>
    </w:rPr>
  </w:style>
  <w:style w:type="paragraph" w:customStyle="1" w:styleId="formattext">
    <w:name w:val="format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D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B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94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99"/>
    <w:rsid w:val="00DD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99"/>
    <w:rsid w:val="005E3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7372"/>
  </w:style>
  <w:style w:type="paragraph" w:styleId="ab">
    <w:name w:val="footer"/>
    <w:basedOn w:val="a"/>
    <w:link w:val="ac"/>
    <w:uiPriority w:val="99"/>
    <w:unhideWhenUsed/>
    <w:rsid w:val="002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8"/>
  </w:style>
  <w:style w:type="paragraph" w:styleId="2">
    <w:name w:val="heading 2"/>
    <w:basedOn w:val="a"/>
    <w:link w:val="20"/>
    <w:uiPriority w:val="9"/>
    <w:qFormat/>
    <w:rsid w:val="00F3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0B5"/>
    <w:rPr>
      <w:color w:val="0000FF"/>
      <w:u w:val="single"/>
    </w:rPr>
  </w:style>
  <w:style w:type="paragraph" w:customStyle="1" w:styleId="formattext">
    <w:name w:val="formattext"/>
    <w:basedOn w:val="a"/>
    <w:rsid w:val="00F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D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B7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94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99"/>
    <w:rsid w:val="00DD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99"/>
    <w:rsid w:val="005E3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7372"/>
  </w:style>
  <w:style w:type="paragraph" w:styleId="ab">
    <w:name w:val="footer"/>
    <w:basedOn w:val="a"/>
    <w:link w:val="ac"/>
    <w:uiPriority w:val="99"/>
    <w:unhideWhenUsed/>
    <w:rsid w:val="002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TR&amp;n=8390&amp;dst=101364&amp;field=134&amp;date=04.11.2024" TargetMode="External"/><Relationship Id="rId18" Type="http://schemas.openxmlformats.org/officeDocument/2006/relationships/hyperlink" Target="https://login.consultant.ru/link/?req=doc&amp;base=STR&amp;n=8390&amp;dst=101378&amp;field=134&amp;date=04.11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8390&amp;dst=101360&amp;field=134&amp;date=04.11.2024" TargetMode="External"/><Relationship Id="rId17" Type="http://schemas.openxmlformats.org/officeDocument/2006/relationships/hyperlink" Target="https://login.consultant.ru/link/?req=doc&amp;base=STR&amp;n=8390&amp;dst=101376&amp;field=134&amp;date=04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TR&amp;n=8390&amp;dst=101373&amp;field=134&amp;date=04.11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8390&amp;dst=101434&amp;field=134&amp;date=04.1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TR&amp;n=8390&amp;dst=101369&amp;field=134&amp;date=04.11.2024" TargetMode="External"/><Relationship Id="rId10" Type="http://schemas.openxmlformats.org/officeDocument/2006/relationships/hyperlink" Target="https://login.consultant.ru/link/?req=doc&amp;base=STR&amp;n=8390&amp;dst=101461&amp;field=134&amp;date=04.11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8390&amp;dst=101399&amp;field=134&amp;date=04.11.2024" TargetMode="External"/><Relationship Id="rId14" Type="http://schemas.openxmlformats.org/officeDocument/2006/relationships/hyperlink" Target="https://login.consultant.ru/link/?req=doc&amp;base=STR&amp;n=8390&amp;dst=101369&amp;field=134&amp;date=04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2024-11-04T06:47:00Z</cp:lastPrinted>
  <dcterms:created xsi:type="dcterms:W3CDTF">2024-11-04T01:39:00Z</dcterms:created>
  <dcterms:modified xsi:type="dcterms:W3CDTF">2024-11-06T05:23:00Z</dcterms:modified>
</cp:coreProperties>
</file>